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955A" w14:textId="476A823C" w:rsidR="00E67092" w:rsidRPr="004E34E1" w:rsidRDefault="00E67092" w:rsidP="00E67092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Позакласний захід  </w:t>
      </w:r>
      <w:r w:rsidRPr="004E34E1">
        <w:rPr>
          <w:b/>
          <w:lang w:val="uk-UA"/>
        </w:rPr>
        <w:t>“Книг</w:t>
      </w:r>
      <w:r>
        <w:rPr>
          <w:b/>
          <w:lang w:val="uk-UA"/>
        </w:rPr>
        <w:t xml:space="preserve">и читати -багато знати </w:t>
      </w:r>
      <w:r w:rsidRPr="004E34E1">
        <w:rPr>
          <w:b/>
          <w:lang w:val="uk-UA"/>
        </w:rPr>
        <w:t>”</w:t>
      </w:r>
    </w:p>
    <w:p w14:paraId="2F4F6B79" w14:textId="77777777" w:rsidR="00E67092" w:rsidRPr="004E34E1" w:rsidRDefault="00E67092" w:rsidP="00E67092">
      <w:pPr>
        <w:jc w:val="center"/>
        <w:rPr>
          <w:b/>
          <w:lang w:val="uk-UA"/>
        </w:rPr>
      </w:pPr>
    </w:p>
    <w:p w14:paraId="14DAC94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1.  </w:t>
      </w:r>
      <w:r w:rsidRPr="004E34E1">
        <w:rPr>
          <w:lang w:val="uk-UA"/>
        </w:rPr>
        <w:t>Книга  -  мудрий  друг  людей, який  не  вміючи  говорити, розказує  вам  про  незвичайні  пригоди  і  подорожі, про  чудеса, про  навколишній  світ.  Нерідко  книга, прочитана  вами  в  дитинстві, залишається  в  пам</w:t>
      </w:r>
      <w:r w:rsidRPr="004E34E1">
        <w:t>’</w:t>
      </w:r>
      <w:r w:rsidRPr="004E34E1">
        <w:rPr>
          <w:lang w:val="uk-UA"/>
        </w:rPr>
        <w:t>яті  на  все  життя.  Герої  з  якими  ви  зустрілись  на  сторінках  книг, стають  вашими  вірними  друзями.</w:t>
      </w:r>
    </w:p>
    <w:p w14:paraId="2867F40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Книжка. . .  Для  одних  -  це  скарб  неоціненний, для  других  -  річ, як  і  тисячі  речей  повсякденного  побуту, для  третіх  -  данина  моді, розкіш, додаток  до  хатнього  інтер</w:t>
      </w:r>
      <w:r w:rsidRPr="004E34E1">
        <w:t>’</w:t>
      </w:r>
      <w:r w:rsidRPr="004E34E1">
        <w:rPr>
          <w:lang w:val="uk-UA"/>
        </w:rPr>
        <w:t>єру.  Є  й  такі, для  яких  книжка  нічого  не  значить.</w:t>
      </w:r>
    </w:p>
    <w:p w14:paraId="370A28A2" w14:textId="77777777" w:rsidR="00E67092" w:rsidRPr="004E34E1" w:rsidRDefault="00E67092" w:rsidP="00E67092">
      <w:pPr>
        <w:jc w:val="both"/>
        <w:rPr>
          <w:b/>
          <w:lang w:val="uk-UA"/>
        </w:rPr>
      </w:pPr>
      <w:r w:rsidRPr="004E34E1">
        <w:rPr>
          <w:lang w:val="uk-UA"/>
        </w:rPr>
        <w:t xml:space="preserve">    Ось  тому  ми  ніколи  не  забуваємо  про  книгу  і  сьогодні  проведемо  традиційне  свято, яке  започаткував  ще  В.О. Сухомлинський  -  “Свято  книги”.</w:t>
      </w:r>
      <w:r w:rsidRPr="004E34E1">
        <w:rPr>
          <w:b/>
          <w:lang w:val="uk-UA"/>
        </w:rPr>
        <w:t xml:space="preserve"> </w:t>
      </w:r>
    </w:p>
    <w:p w14:paraId="1BC5922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b/>
          <w:lang w:val="uk-UA"/>
        </w:rPr>
        <w:t xml:space="preserve">    Ведуча  2.  </w:t>
      </w:r>
      <w:r w:rsidRPr="004E34E1">
        <w:rPr>
          <w:lang w:val="uk-UA"/>
        </w:rPr>
        <w:t>Так, книга  наш  помічник, а  для  тих, хто  вміє  дружити  з  нею  -  вірний  друг.  Ернест  Хемінгуей  влучно  назвав  одну  із  своїх  книжок  “свято, яке  завжди  з  тобою”.  Вона  чималою  мірою  присвячена  літературі  й  письменницькій  праці.</w:t>
      </w:r>
    </w:p>
    <w:p w14:paraId="058426E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Протягом  усього  життя  ми  звертаємося  до  книги.  Вона  допомагає  нам  пізнати  й  зрозуміти  навколишній  світ  і  самих  себе.  Нерідко  вчасно  прочитана  книга, підказує  людині  вихід  із  складної  ситуації.  </w:t>
      </w:r>
    </w:p>
    <w:p w14:paraId="39D52BC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b/>
          <w:lang w:val="uk-UA"/>
        </w:rPr>
        <w:t xml:space="preserve">    Ведуча  1.  </w:t>
      </w:r>
      <w:r w:rsidRPr="004E34E1">
        <w:rPr>
          <w:lang w:val="uk-UA"/>
        </w:rPr>
        <w:t>Книга  -  то  джерело  знань.  Ще  древні  єгиптяни  говорили:  “Ти  повинен  звернути  своє  серце  до  книг.  На  світі  нічого  немає  кращого  за  книги.  Я  хотів  би  показати  твоїм  очам  їх  красу. . .”</w:t>
      </w:r>
    </w:p>
    <w:p w14:paraId="41FC8206" w14:textId="56A5F6A8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Можна  навести  багато  мудрих  слів, сказаних  великими  людьми.  Так, скажімо  Т.Г. Шевченко  говорив:  “Книги  для  мене  необхідні, як  хліб  насущний”.</w:t>
      </w:r>
    </w:p>
    <w:p w14:paraId="0F15042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2.  </w:t>
      </w:r>
      <w:r w:rsidRPr="004E34E1">
        <w:rPr>
          <w:lang w:val="uk-UA"/>
        </w:rPr>
        <w:t>Книги  -  володарі  простору.  Вони  запрошують  нас  до  зах</w:t>
      </w:r>
      <w:r>
        <w:rPr>
          <w:lang w:val="uk-UA"/>
        </w:rPr>
        <w:t>оплюючих  подорожей  найрізнома</w:t>
      </w:r>
      <w:r w:rsidRPr="004E34E1">
        <w:rPr>
          <w:lang w:val="uk-UA"/>
        </w:rPr>
        <w:t>ні</w:t>
      </w:r>
      <w:r>
        <w:rPr>
          <w:lang w:val="uk-UA"/>
        </w:rPr>
        <w:t>тні</w:t>
      </w:r>
      <w:r w:rsidRPr="004E34E1">
        <w:rPr>
          <w:lang w:val="uk-UA"/>
        </w:rPr>
        <w:t xml:space="preserve">шими  куточками  нашої  планети  й  загадковими  всесвітами  вимислу.  </w:t>
      </w:r>
    </w:p>
    <w:p w14:paraId="344C720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Книга  таїть  у  собі  мудрість  для  багатьох.  Як  писав  мудрий  Айбек, книги  збирають  перлини  людської  мислі  і  передають  їх  нащадкам.  Ми  підемо  у  землю,  а  книги  збережуться  навічно.</w:t>
      </w:r>
    </w:p>
    <w:p w14:paraId="73BF630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Кожний  народ,  має  свою  літературу.  З  неї  ми  дізнаємося  про  особливості  історії, традиції  і  звичаї  людей, що  населяють  земну  кулю.  Світова  література  -  це  справжня  духовна  скарбниця  людства.</w:t>
      </w:r>
    </w:p>
    <w:p w14:paraId="10475113" w14:textId="77777777" w:rsidR="00E67092" w:rsidRPr="004E34E1" w:rsidRDefault="00E67092" w:rsidP="00E67092">
      <w:pPr>
        <w:jc w:val="both"/>
        <w:rPr>
          <w:b/>
          <w:lang w:val="uk-UA"/>
        </w:rPr>
      </w:pPr>
      <w:r w:rsidRPr="004E34E1">
        <w:rPr>
          <w:b/>
          <w:lang w:val="uk-UA"/>
        </w:rPr>
        <w:t xml:space="preserve">    Ведуча  1.  </w:t>
      </w:r>
      <w:r w:rsidRPr="004E34E1">
        <w:rPr>
          <w:lang w:val="uk-UA"/>
        </w:rPr>
        <w:t xml:space="preserve">Уявіть  собі, дорогі  гості, що  в  один  день  зникла  вся  друкована  продукція.  Уявили?  Так  от, ми  з  вами  не  зможемо  дізнатися, який  сьогодні  день, місяць, рік, бо  не  буде  календарів.  Не  буде  газет  -  не  зможемо  прочитати  про  новини, які  відбуваються  в  нашій  країні  та  за  кордоном.  І  листа  своїй  бабусі  ніхто  не  напише, бо  всі  будуть  неписьменні, адже  зникнуть  всі  букварі, наче  день  без  Сонця.  Книгу  треба  берегти  -  найкращі  друзі  нам  вони. </w:t>
      </w:r>
      <w:r w:rsidRPr="004E34E1">
        <w:rPr>
          <w:b/>
          <w:lang w:val="uk-UA"/>
        </w:rPr>
        <w:t xml:space="preserve">   </w:t>
      </w:r>
    </w:p>
    <w:p w14:paraId="1AFE02AC" w14:textId="77777777" w:rsidR="00E67092" w:rsidRPr="004E34E1" w:rsidRDefault="00E67092" w:rsidP="00E67092">
      <w:pPr>
        <w:jc w:val="both"/>
        <w:rPr>
          <w:b/>
          <w:lang w:val="uk-UA"/>
        </w:rPr>
      </w:pPr>
      <w:r w:rsidRPr="004E34E1">
        <w:rPr>
          <w:b/>
          <w:lang w:val="uk-UA"/>
        </w:rPr>
        <w:t>Пісня.</w:t>
      </w:r>
    </w:p>
    <w:p w14:paraId="1DB93FE0" w14:textId="77777777" w:rsidR="00E67092" w:rsidRPr="004E34E1" w:rsidRDefault="00E67092" w:rsidP="00E67092">
      <w:pPr>
        <w:jc w:val="center"/>
        <w:rPr>
          <w:b/>
          <w:lang w:val="uk-UA"/>
        </w:rPr>
      </w:pPr>
      <w:r w:rsidRPr="004E34E1">
        <w:rPr>
          <w:b/>
          <w:lang w:val="uk-UA"/>
        </w:rPr>
        <w:t>Книжкові  іменини.</w:t>
      </w:r>
    </w:p>
    <w:p w14:paraId="66D44179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>слова  А. Костецького                                музика  Т. Димань</w:t>
      </w:r>
    </w:p>
    <w:p w14:paraId="77E0BBA2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Іменини!  Іменини!</w:t>
      </w:r>
    </w:p>
    <w:p w14:paraId="038B3FA6" w14:textId="77777777" w:rsidR="00E67092" w:rsidRPr="004E34E1" w:rsidRDefault="00E67092" w:rsidP="00E67092">
      <w:pPr>
        <w:jc w:val="center"/>
        <w:rPr>
          <w:lang w:val="uk-UA"/>
        </w:rPr>
      </w:pPr>
      <w:r>
        <w:rPr>
          <w:lang w:val="uk-UA"/>
        </w:rPr>
        <w:t xml:space="preserve">                   </w:t>
      </w:r>
      <w:r w:rsidRPr="004E34E1">
        <w:rPr>
          <w:lang w:val="uk-UA"/>
        </w:rPr>
        <w:t>Всі  приходьте  неодмінно.</w:t>
      </w:r>
    </w:p>
    <w:p w14:paraId="10157848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В  час  канікул  весняних</w:t>
      </w:r>
    </w:p>
    <w:p w14:paraId="22B425BE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На  щорічне  свято  книг!</w:t>
      </w:r>
    </w:p>
    <w:p w14:paraId="7418BDB7" w14:textId="77777777" w:rsidR="00E67092" w:rsidRPr="004E34E1" w:rsidRDefault="00E67092" w:rsidP="00E67092">
      <w:pPr>
        <w:rPr>
          <w:i/>
          <w:lang w:val="uk-UA"/>
        </w:rPr>
      </w:pPr>
      <w:r w:rsidRPr="004E34E1">
        <w:rPr>
          <w:i/>
          <w:lang w:val="uk-UA"/>
        </w:rPr>
        <w:t xml:space="preserve">                                                Приспів:</w:t>
      </w:r>
    </w:p>
    <w:p w14:paraId="7433118F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 xml:space="preserve">                           Книжкові  іменини  -  </w:t>
      </w:r>
    </w:p>
    <w:p w14:paraId="6635935B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 xml:space="preserve">                       Чудові  дні  весни.</w:t>
      </w:r>
    </w:p>
    <w:p w14:paraId="3063065E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 xml:space="preserve">                        Книжкові  іменини  </w:t>
      </w:r>
    </w:p>
    <w:p w14:paraId="61F804BC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 xml:space="preserve">                            Дарують  море  книг.</w:t>
      </w:r>
    </w:p>
    <w:p w14:paraId="02DA902B" w14:textId="77777777" w:rsidR="00E67092" w:rsidRPr="004E34E1" w:rsidRDefault="00E67092" w:rsidP="00E67092">
      <w:pPr>
        <w:pStyle w:val="1"/>
        <w:ind w:left="28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Pr="004E34E1">
        <w:rPr>
          <w:sz w:val="24"/>
          <w:szCs w:val="24"/>
        </w:rPr>
        <w:t>Хто  книжки  прийшов  вітати?</w:t>
      </w:r>
    </w:p>
    <w:p w14:paraId="15D97C5E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-    Ми  -  хлоп</w:t>
      </w:r>
      <w:r w:rsidRPr="00E95C09">
        <w:rPr>
          <w:lang w:val="uk-UA"/>
        </w:rPr>
        <w:t>’</w:t>
      </w:r>
      <w:r w:rsidRPr="004E34E1">
        <w:rPr>
          <w:lang w:val="uk-UA"/>
        </w:rPr>
        <w:t>ята  і  дівчата!</w:t>
      </w:r>
    </w:p>
    <w:p w14:paraId="5384E536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Книги  -  кращі  друзі  всіх,</w:t>
      </w:r>
    </w:p>
    <w:p w14:paraId="2C5A28E7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lastRenderedPageBreak/>
        <w:t xml:space="preserve">                                                Ми  прийшли  вітати  їх!</w:t>
      </w:r>
    </w:p>
    <w:p w14:paraId="19DFE90E" w14:textId="77777777" w:rsidR="00E67092" w:rsidRPr="00E95C09" w:rsidRDefault="00E67092" w:rsidP="00E67092">
      <w:pPr>
        <w:rPr>
          <w:i/>
          <w:lang w:val="uk-UA"/>
        </w:rPr>
      </w:pPr>
      <w:r w:rsidRPr="004E34E1">
        <w:rPr>
          <w:i/>
          <w:lang w:val="uk-UA"/>
        </w:rPr>
        <w:t xml:space="preserve">                                                Приспів.</w:t>
      </w:r>
    </w:p>
    <w:p w14:paraId="3DFC8E56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Іменини,  іменини</w:t>
      </w:r>
    </w:p>
    <w:p w14:paraId="1CED4153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Всі  книжки  святкують  нині!</w:t>
      </w:r>
    </w:p>
    <w:p w14:paraId="54EFDCF3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Ми  свою  любов  до  них</w:t>
      </w:r>
    </w:p>
    <w:p w14:paraId="10FC4147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Збережемо  цілий  рік!</w:t>
      </w:r>
    </w:p>
    <w:p w14:paraId="386102F5" w14:textId="77777777" w:rsidR="00E67092" w:rsidRPr="00E95C09" w:rsidRDefault="00E67092" w:rsidP="00E67092">
      <w:pPr>
        <w:rPr>
          <w:i/>
          <w:lang w:val="uk-UA"/>
        </w:rPr>
      </w:pPr>
      <w:r w:rsidRPr="004E34E1">
        <w:rPr>
          <w:i/>
          <w:lang w:val="uk-UA"/>
        </w:rPr>
        <w:t xml:space="preserve">                    </w:t>
      </w:r>
      <w:r>
        <w:rPr>
          <w:i/>
          <w:lang w:val="uk-UA"/>
        </w:rPr>
        <w:t xml:space="preserve">                          </w:t>
      </w:r>
      <w:r w:rsidRPr="004E34E1">
        <w:rPr>
          <w:i/>
          <w:lang w:val="uk-UA"/>
        </w:rPr>
        <w:t xml:space="preserve">  Приспів.</w:t>
      </w:r>
    </w:p>
    <w:p w14:paraId="7CBB3363" w14:textId="77777777" w:rsidR="00E67092" w:rsidRPr="004E34E1" w:rsidRDefault="00E67092" w:rsidP="00E67092">
      <w:pPr>
        <w:jc w:val="both"/>
        <w:rPr>
          <w:lang w:val="uk-UA"/>
        </w:rPr>
      </w:pPr>
    </w:p>
    <w:p w14:paraId="34AF5A9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Учень.</w:t>
      </w:r>
      <w:r w:rsidRPr="004E34E1">
        <w:rPr>
          <w:lang w:val="uk-UA"/>
        </w:rPr>
        <w:t xml:space="preserve">  Книжка  -  добрий, мудрий  друг,</w:t>
      </w:r>
    </w:p>
    <w:p w14:paraId="463450C4" w14:textId="77777777" w:rsidR="00E67092" w:rsidRPr="004E34E1" w:rsidRDefault="00E67092" w:rsidP="00E67092">
      <w:pPr>
        <w:pStyle w:val="a3"/>
      </w:pPr>
      <w:r w:rsidRPr="004E34E1">
        <w:t xml:space="preserve">                  Книжка  знає  все  навкруг.</w:t>
      </w:r>
    </w:p>
    <w:p w14:paraId="600B423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Про  старі  й  нові  країни,</w:t>
      </w:r>
    </w:p>
    <w:p w14:paraId="2AF8687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Космос  та  морські  глибини,</w:t>
      </w:r>
    </w:p>
    <w:p w14:paraId="16CB617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Хто  нам  написав  “Кобзар”,</w:t>
      </w:r>
    </w:p>
    <w:p w14:paraId="1366BE5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І  який  де  правив  цар, </w:t>
      </w:r>
    </w:p>
    <w:p w14:paraId="67A1CF1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З  чого  зроблено  намисто,</w:t>
      </w:r>
    </w:p>
    <w:p w14:paraId="4592DFB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Чим  славетне  наше  місто.</w:t>
      </w:r>
    </w:p>
    <w:p w14:paraId="2E9CCC44" w14:textId="77777777" w:rsidR="00E67092" w:rsidRPr="004E34E1" w:rsidRDefault="00E67092" w:rsidP="00E67092">
      <w:pPr>
        <w:jc w:val="both"/>
        <w:rPr>
          <w:lang w:val="uk-UA"/>
        </w:rPr>
      </w:pPr>
    </w:p>
    <w:p w14:paraId="5055184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b/>
          <w:lang w:val="uk-UA"/>
        </w:rPr>
        <w:t>Учениця.</w:t>
      </w:r>
      <w:r w:rsidRPr="004E34E1">
        <w:rPr>
          <w:lang w:val="uk-UA"/>
        </w:rPr>
        <w:t xml:space="preserve">  Все  про  звичаї  народу,</w:t>
      </w:r>
    </w:p>
    <w:p w14:paraId="6B924CBD" w14:textId="77777777" w:rsidR="00E67092" w:rsidRPr="004E34E1" w:rsidRDefault="00E67092" w:rsidP="00E67092">
      <w:pPr>
        <w:jc w:val="both"/>
        <w:rPr>
          <w:lang w:val="uk-UA"/>
        </w:rPr>
      </w:pPr>
      <w:r>
        <w:rPr>
          <w:lang w:val="uk-UA"/>
        </w:rPr>
        <w:t xml:space="preserve">                   Як  зібрати</w:t>
      </w:r>
      <w:r w:rsidRPr="004E34E1">
        <w:rPr>
          <w:lang w:val="uk-UA"/>
        </w:rPr>
        <w:t xml:space="preserve">  врожай  з  городу, </w:t>
      </w:r>
    </w:p>
    <w:p w14:paraId="6696D7C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Вперше  хто  знімав  кіно,</w:t>
      </w:r>
    </w:p>
    <w:p w14:paraId="43E10DD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Де, коли  з</w:t>
      </w:r>
      <w:r w:rsidRPr="004E34E1">
        <w:t>’</w:t>
      </w:r>
      <w:r w:rsidRPr="004E34E1">
        <w:rPr>
          <w:lang w:val="uk-UA"/>
        </w:rPr>
        <w:t>явилось  скло,</w:t>
      </w:r>
    </w:p>
    <w:p w14:paraId="2BDDBAF1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Хто  відкрив  яку  країну,</w:t>
      </w:r>
    </w:p>
    <w:p w14:paraId="7459795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І  про  неньку  Україну,</w:t>
      </w:r>
    </w:p>
    <w:p w14:paraId="27916EA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Хто  прославився  в  віках,</w:t>
      </w:r>
    </w:p>
    <w:p w14:paraId="114FBBC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Де  живе  тварина, птах.</w:t>
      </w:r>
    </w:p>
    <w:p w14:paraId="3AE3FF29" w14:textId="023B2B6F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="00C4113A">
        <w:rPr>
          <w:b/>
          <w:lang w:val="uk-UA"/>
        </w:rPr>
        <w:t>Читачик.</w:t>
      </w:r>
      <w:r w:rsidRPr="004E34E1">
        <w:rPr>
          <w:b/>
          <w:lang w:val="uk-UA"/>
        </w:rPr>
        <w:t xml:space="preserve">  </w:t>
      </w:r>
      <w:r w:rsidRPr="004E34E1">
        <w:rPr>
          <w:lang w:val="uk-UA"/>
        </w:rPr>
        <w:t>У  вас, діти, завжди  є   запитання.  І  всі  ви  намагаєтесь  отримувати  на  них  відповіді  від  учителів, друзів, батьків.  Але  не  завжди  ви  знаходите  ці  відповіді.</w:t>
      </w:r>
    </w:p>
    <w:p w14:paraId="57C0AC5F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lang w:val="uk-UA"/>
        </w:rPr>
        <w:t>Усе  чим  ви  цікавитесь,</w:t>
      </w:r>
    </w:p>
    <w:p w14:paraId="15A1A89B" w14:textId="77777777" w:rsidR="00E67092" w:rsidRPr="004E34E1" w:rsidRDefault="00E67092" w:rsidP="00E67092">
      <w:pPr>
        <w:jc w:val="center"/>
        <w:rPr>
          <w:lang w:val="uk-UA"/>
        </w:rPr>
      </w:pPr>
      <w:r>
        <w:rPr>
          <w:lang w:val="uk-UA"/>
        </w:rPr>
        <w:t xml:space="preserve">   </w:t>
      </w:r>
      <w:r w:rsidRPr="004E34E1">
        <w:rPr>
          <w:lang w:val="uk-UA"/>
        </w:rPr>
        <w:t>Ви  знайдете  в  книжках,</w:t>
      </w:r>
    </w:p>
    <w:p w14:paraId="75CE11F4" w14:textId="77777777" w:rsidR="00E67092" w:rsidRPr="004E34E1" w:rsidRDefault="00E67092" w:rsidP="00E67092">
      <w:pPr>
        <w:jc w:val="center"/>
        <w:rPr>
          <w:lang w:val="uk-UA"/>
        </w:rPr>
      </w:pPr>
      <w:r>
        <w:rPr>
          <w:lang w:val="uk-UA"/>
        </w:rPr>
        <w:t xml:space="preserve">        </w:t>
      </w:r>
      <w:r w:rsidRPr="004E34E1">
        <w:rPr>
          <w:lang w:val="uk-UA"/>
        </w:rPr>
        <w:t>На  всі  питання  -  відповіді</w:t>
      </w:r>
    </w:p>
    <w:p w14:paraId="7D93C110" w14:textId="77777777" w:rsidR="00E67092" w:rsidRPr="004E34E1" w:rsidRDefault="00E67092" w:rsidP="00E67092">
      <w:pPr>
        <w:rPr>
          <w:lang w:val="uk-UA"/>
        </w:rPr>
      </w:pPr>
      <w:r>
        <w:rPr>
          <w:lang w:val="uk-UA"/>
        </w:rPr>
        <w:t xml:space="preserve">                                         </w:t>
      </w:r>
      <w:r w:rsidRPr="004E34E1">
        <w:rPr>
          <w:lang w:val="uk-UA"/>
        </w:rPr>
        <w:t>На  їхніх  сторінках.</w:t>
      </w:r>
    </w:p>
    <w:p w14:paraId="286273B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Отож, дружіть  з  книгою  і  ви  будете  багато  знати.</w:t>
      </w:r>
    </w:p>
    <w:p w14:paraId="63FE9C9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Учень.</w:t>
      </w:r>
      <w:r w:rsidRPr="004E34E1">
        <w:rPr>
          <w:lang w:val="uk-UA"/>
        </w:rPr>
        <w:t xml:space="preserve">  Дружба  з  книгою  -  це  свято!</w:t>
      </w:r>
    </w:p>
    <w:p w14:paraId="39C9DD31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Не  було  б  її  у  нас,</w:t>
      </w:r>
    </w:p>
    <w:p w14:paraId="10376B3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Ми  не  знали  б  так  багато:</w:t>
      </w:r>
    </w:p>
    <w:p w14:paraId="391891E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Про  новий  і  давній  час.</w:t>
      </w:r>
    </w:p>
    <w:p w14:paraId="7EA1B62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Де  яке  на  світі  диво,</w:t>
      </w:r>
    </w:p>
    <w:p w14:paraId="1CD6370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Як  вдягатися  красиво, </w:t>
      </w:r>
    </w:p>
    <w:p w14:paraId="610A1CB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Як  зварити  їсти  смачно,</w:t>
      </w:r>
    </w:p>
    <w:p w14:paraId="5BFCD7D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Як  поводитись  обачно. . .</w:t>
      </w:r>
    </w:p>
    <w:p w14:paraId="0DF1763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Учениця.</w:t>
      </w:r>
      <w:r w:rsidRPr="004E34E1">
        <w:rPr>
          <w:lang w:val="uk-UA"/>
        </w:rPr>
        <w:t xml:space="preserve">  Як  це  бджоли  роблять  мед,</w:t>
      </w:r>
    </w:p>
    <w:p w14:paraId="0351531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Як  полагодить  мопед,</w:t>
      </w:r>
    </w:p>
    <w:p w14:paraId="61EE09F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Як  росте  мала  рослина,</w:t>
      </w:r>
    </w:p>
    <w:p w14:paraId="040092A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Як  створилася  людина,</w:t>
      </w:r>
    </w:p>
    <w:p w14:paraId="25063C2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З  яких  героїв  приклад  брати,</w:t>
      </w:r>
    </w:p>
    <w:p w14:paraId="7B3E5BD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На  дозвіллі  в  що  пограти,</w:t>
      </w:r>
    </w:p>
    <w:p w14:paraId="22561F6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Як  Вітчизну  шанувати,</w:t>
      </w:r>
    </w:p>
    <w:p w14:paraId="5CFE587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Віршик  як  запам</w:t>
      </w:r>
      <w:r w:rsidRPr="004E34E1">
        <w:t>’</w:t>
      </w:r>
      <w:r w:rsidRPr="004E34E1">
        <w:rPr>
          <w:lang w:val="uk-UA"/>
        </w:rPr>
        <w:t>ятати.</w:t>
      </w:r>
    </w:p>
    <w:p w14:paraId="249424E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b/>
          <w:lang w:val="uk-UA"/>
        </w:rPr>
        <w:t xml:space="preserve">    Ведуча  2.  </w:t>
      </w:r>
      <w:r w:rsidRPr="004E34E1">
        <w:rPr>
          <w:lang w:val="uk-UA"/>
        </w:rPr>
        <w:t>Але  іноді  книжкам  буває  дуже  ст</w:t>
      </w:r>
      <w:r>
        <w:rPr>
          <w:lang w:val="uk-UA"/>
        </w:rPr>
        <w:t>р</w:t>
      </w:r>
      <w:r w:rsidRPr="004E34E1">
        <w:rPr>
          <w:lang w:val="uk-UA"/>
        </w:rPr>
        <w:t>ашно.  Хто  в  цьому  винен?  Послухайте  вірш.</w:t>
      </w:r>
    </w:p>
    <w:p w14:paraId="62592FD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Учень.</w:t>
      </w:r>
      <w:r w:rsidRPr="004E34E1">
        <w:rPr>
          <w:lang w:val="uk-UA"/>
        </w:rPr>
        <w:t xml:space="preserve">  Скільки  книг  в  твоїй  книгарні</w:t>
      </w:r>
    </w:p>
    <w:p w14:paraId="128D87E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Книги  різні, дуже  гарні.</w:t>
      </w:r>
    </w:p>
    <w:p w14:paraId="5AA45EB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lastRenderedPageBreak/>
        <w:t xml:space="preserve">                   От  краса!  Якби  ти  зміг</w:t>
      </w:r>
    </w:p>
    <w:p w14:paraId="6ED3A27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Прочитати, друже  їх!</w:t>
      </w:r>
    </w:p>
    <w:p w14:paraId="480BE02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Покупці  стоять  юрбою,</w:t>
      </w:r>
    </w:p>
    <w:p w14:paraId="0AA42CC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Шарудять  по  сторінках. . .</w:t>
      </w:r>
    </w:p>
    <w:p w14:paraId="5757005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Мила  книго, що  з  тобою,</w:t>
      </w:r>
    </w:p>
    <w:p w14:paraId="3FB439C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Чом  ти  дивишся  з  журбою</w:t>
      </w:r>
    </w:p>
    <w:p w14:paraId="001A82E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І  тріпочеш  у  руках?</w:t>
      </w:r>
    </w:p>
    <w:p w14:paraId="141BD2E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Учень.</w:t>
      </w:r>
      <w:r w:rsidRPr="004E34E1">
        <w:rPr>
          <w:lang w:val="uk-UA"/>
        </w:rPr>
        <w:t xml:space="preserve">  Лячно  книгам:  хто  їх  купить?</w:t>
      </w:r>
    </w:p>
    <w:p w14:paraId="0A7771C5" w14:textId="77777777" w:rsidR="00E67092" w:rsidRPr="004E34E1" w:rsidRDefault="00E67092" w:rsidP="00E67092">
      <w:pPr>
        <w:pStyle w:val="a3"/>
      </w:pPr>
      <w:r w:rsidRPr="004E34E1">
        <w:t xml:space="preserve">                  Раптом  купить, хто  не  любить.</w:t>
      </w:r>
    </w:p>
    <w:p w14:paraId="23543FB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Той  у  книжку  -  от  порода!-</w:t>
      </w:r>
    </w:p>
    <w:p w14:paraId="721DB89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Запихає  бутерброда. . .</w:t>
      </w:r>
    </w:p>
    <w:p w14:paraId="793E513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Той,  -  чи  є  бруднулі  гірше?-</w:t>
      </w:r>
    </w:p>
    <w:p w14:paraId="66BF84C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Залива  чорнилом  вірші. . .</w:t>
      </w:r>
    </w:p>
    <w:p w14:paraId="5C55844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Бідні  ви, прозаїки,</w:t>
      </w:r>
    </w:p>
    <w:p w14:paraId="57BFBA2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Бідні  ви,  поети!</w:t>
      </w:r>
    </w:p>
    <w:p w14:paraId="7154823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Невідомо  у  які  </w:t>
      </w:r>
    </w:p>
    <w:p w14:paraId="521560D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Попадеш  лабети. . .</w:t>
      </w:r>
    </w:p>
    <w:p w14:paraId="1930C331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Учень.</w:t>
      </w:r>
      <w:r w:rsidRPr="004E34E1">
        <w:rPr>
          <w:lang w:val="uk-UA"/>
        </w:rPr>
        <w:t xml:space="preserve">  Недарма  на  продажу</w:t>
      </w:r>
    </w:p>
    <w:p w14:paraId="7EBCF348" w14:textId="77777777" w:rsidR="00E67092" w:rsidRPr="004E34E1" w:rsidRDefault="00E67092" w:rsidP="00E67092">
      <w:pPr>
        <w:pStyle w:val="a3"/>
      </w:pPr>
      <w:r w:rsidRPr="004E34E1">
        <w:t xml:space="preserve">                  Книги  ледь  зажурені.</w:t>
      </w:r>
    </w:p>
    <w:p w14:paraId="31CE121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Хоч  би  не  потрапити</w:t>
      </w:r>
    </w:p>
    <w:p w14:paraId="499986E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В  руки  мацапурині.</w:t>
      </w:r>
    </w:p>
    <w:p w14:paraId="21D81CE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b/>
          <w:lang w:val="uk-UA"/>
        </w:rPr>
        <w:t xml:space="preserve">    Ведуча  1.  </w:t>
      </w:r>
      <w:r w:rsidRPr="004E34E1">
        <w:rPr>
          <w:lang w:val="uk-UA"/>
        </w:rPr>
        <w:t>Ось  так  переживають  книжки, щоб  не  потрапити  до  бруднуль.  А  щоб  книжки  не  боялися, ми  повинні  їх  берегти:</w:t>
      </w:r>
    </w:p>
    <w:p w14:paraId="7AD8FE50" w14:textId="77777777" w:rsidR="00E67092" w:rsidRPr="004E34E1" w:rsidRDefault="00E67092" w:rsidP="00E67092">
      <w:pPr>
        <w:pStyle w:val="1"/>
        <w:rPr>
          <w:sz w:val="24"/>
          <w:szCs w:val="24"/>
        </w:rPr>
      </w:pPr>
      <w:r w:rsidRPr="004E34E1">
        <w:rPr>
          <w:sz w:val="24"/>
          <w:szCs w:val="24"/>
        </w:rPr>
        <w:t>Ви  всі  повинні  книжку</w:t>
      </w:r>
    </w:p>
    <w:p w14:paraId="71A138B2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  Дуже  цінувати</w:t>
      </w:r>
    </w:p>
    <w:p w14:paraId="51090BC2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  Що  взяв  в  бібліотеці,</w:t>
      </w:r>
    </w:p>
    <w:p w14:paraId="6314FE7F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     І  що  купила  мати.</w:t>
      </w:r>
    </w:p>
    <w:p w14:paraId="377432FE" w14:textId="77777777" w:rsidR="00E67092" w:rsidRPr="004E34E1" w:rsidRDefault="00E67092" w:rsidP="00E67092">
      <w:pPr>
        <w:rPr>
          <w:lang w:val="uk-UA"/>
        </w:rPr>
      </w:pPr>
      <w:r w:rsidRPr="004E34E1">
        <w:rPr>
          <w:b/>
          <w:lang w:val="uk-UA"/>
        </w:rPr>
        <w:t xml:space="preserve">    Ведуча  2.</w:t>
      </w:r>
      <w:r w:rsidRPr="004E34E1">
        <w:rPr>
          <w:lang w:val="uk-UA"/>
        </w:rPr>
        <w:t xml:space="preserve">  Подивіться  на  підручники  своїх  товаришів.  У  багатьох  вони  чисті, охайні.  По  таких  підручниках  у  наступному  році  зможуть  вчитися  ваші  друзі.  Але  зустрічаються  діти, які  псують  книги, не  вміють  з  ними  поводитися, не  бережуть  їх.</w:t>
      </w:r>
    </w:p>
    <w:p w14:paraId="7FD5007A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Ось  такі, як  у  вірші  М. Пригари:</w:t>
      </w:r>
    </w:p>
    <w:p w14:paraId="29805018" w14:textId="77777777" w:rsidR="00E67092" w:rsidRPr="004E34E1" w:rsidRDefault="00E67092" w:rsidP="00E67092">
      <w:pPr>
        <w:jc w:val="center"/>
        <w:rPr>
          <w:lang w:val="uk-UA"/>
        </w:rPr>
      </w:pPr>
      <w:r>
        <w:rPr>
          <w:lang w:val="uk-UA"/>
        </w:rPr>
        <w:t xml:space="preserve">                     </w:t>
      </w:r>
      <w:r w:rsidRPr="004E34E1">
        <w:rPr>
          <w:lang w:val="uk-UA"/>
        </w:rPr>
        <w:t>Книжка  скаржилась  Мар</w:t>
      </w:r>
      <w:r w:rsidRPr="004E34E1">
        <w:t>'</w:t>
      </w:r>
      <w:r w:rsidRPr="004E34E1">
        <w:rPr>
          <w:lang w:val="uk-UA"/>
        </w:rPr>
        <w:t>яні:</w:t>
      </w:r>
    </w:p>
    <w:p w14:paraId="3A8D614A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Я  у  тебе  не  в  пошані.</w:t>
      </w:r>
    </w:p>
    <w:p w14:paraId="5CDA330A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Звідкіля  це  на  мені</w:t>
      </w:r>
    </w:p>
    <w:p w14:paraId="39E4FAB3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Плями  сині  та  масні.</w:t>
      </w:r>
    </w:p>
    <w:p w14:paraId="2072665E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Подивися, от  сторінка:</w:t>
      </w:r>
    </w:p>
    <w:p w14:paraId="5FCDE69C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Намаль</w:t>
      </w:r>
      <w:r>
        <w:rPr>
          <w:lang w:val="uk-UA"/>
        </w:rPr>
        <w:t>о</w:t>
      </w:r>
      <w:r w:rsidRPr="004E34E1">
        <w:rPr>
          <w:lang w:val="uk-UA"/>
        </w:rPr>
        <w:t>вана  хатинка.</w:t>
      </w:r>
    </w:p>
    <w:p w14:paraId="7914CCEE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Під  хатинкою  -  маля,</w:t>
      </w:r>
    </w:p>
    <w:p w14:paraId="2E06B3A2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І  написано:  “Це  я!”.</w:t>
      </w:r>
    </w:p>
    <w:p w14:paraId="52261A5A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А  за  дві  сторінки  далі  -</w:t>
      </w:r>
    </w:p>
    <w:p w14:paraId="1ACDD9FF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Різні  звірі  небувалі:</w:t>
      </w:r>
    </w:p>
    <w:p w14:paraId="6630C34E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Сині, жовті  та  рябі,</w:t>
      </w:r>
    </w:p>
    <w:p w14:paraId="77C185F6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Що  й  не  снилося  тобі.</w:t>
      </w:r>
    </w:p>
    <w:p w14:paraId="563D2D85" w14:textId="77777777" w:rsidR="00E67092" w:rsidRPr="004E34E1" w:rsidRDefault="00E67092" w:rsidP="00E67092">
      <w:pPr>
        <w:jc w:val="center"/>
        <w:rPr>
          <w:lang w:val="uk-UA"/>
        </w:rPr>
      </w:pPr>
      <w:r>
        <w:rPr>
          <w:lang w:val="uk-UA"/>
        </w:rPr>
        <w:t xml:space="preserve">                  </w:t>
      </w:r>
      <w:r w:rsidRPr="004E34E1">
        <w:rPr>
          <w:lang w:val="uk-UA"/>
        </w:rPr>
        <w:t>Люди  кажуть:  “Ой, чия  ти?”</w:t>
      </w:r>
    </w:p>
    <w:p w14:paraId="04082A9A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Як  тепер  тебе  читати?</w:t>
      </w:r>
    </w:p>
    <w:p w14:paraId="4856FCE8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Скільки  ми  читали  книг,</w:t>
      </w:r>
    </w:p>
    <w:p w14:paraId="4C313B81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         А  не  бачили  таких!</w:t>
      </w:r>
    </w:p>
    <w:p w14:paraId="17C49AE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1.  </w:t>
      </w:r>
      <w:r>
        <w:rPr>
          <w:lang w:val="uk-UA"/>
        </w:rPr>
        <w:t>Я  сп</w:t>
      </w:r>
      <w:r w:rsidRPr="004E34E1">
        <w:rPr>
          <w:lang w:val="uk-UA"/>
        </w:rPr>
        <w:t>одіваюся, що  в  нашій  школі  немає  дітей, схожих  на  Мар</w:t>
      </w:r>
      <w:r w:rsidRPr="004E34E1">
        <w:t>’</w:t>
      </w:r>
      <w:r w:rsidRPr="004E34E1">
        <w:rPr>
          <w:lang w:val="uk-UA"/>
        </w:rPr>
        <w:t xml:space="preserve">яну.  А  тепер  до  вашої  уваги  вистава  </w:t>
      </w:r>
    </w:p>
    <w:p w14:paraId="6C7878D8" w14:textId="77777777" w:rsidR="00E67092" w:rsidRPr="004E34E1" w:rsidRDefault="00E67092" w:rsidP="00E67092">
      <w:pPr>
        <w:jc w:val="both"/>
        <w:rPr>
          <w:lang w:val="uk-UA"/>
        </w:rPr>
      </w:pPr>
    </w:p>
    <w:p w14:paraId="64C0F53F" w14:textId="77777777" w:rsidR="00E67092" w:rsidRPr="004E34E1" w:rsidRDefault="00E67092" w:rsidP="00E67092">
      <w:pPr>
        <w:pStyle w:val="2"/>
        <w:rPr>
          <w:sz w:val="24"/>
          <w:szCs w:val="24"/>
        </w:rPr>
      </w:pPr>
      <w:r w:rsidRPr="004E34E1">
        <w:rPr>
          <w:sz w:val="24"/>
          <w:szCs w:val="24"/>
        </w:rPr>
        <w:lastRenderedPageBreak/>
        <w:t>“Розмова  про  бібліотеку”</w:t>
      </w:r>
    </w:p>
    <w:p w14:paraId="598D589D" w14:textId="77777777" w:rsidR="00E67092" w:rsidRPr="004E34E1" w:rsidRDefault="00E67092" w:rsidP="00E67092">
      <w:pPr>
        <w:jc w:val="center"/>
        <w:rPr>
          <w:b/>
          <w:lang w:val="uk-UA"/>
        </w:rPr>
      </w:pPr>
    </w:p>
    <w:p w14:paraId="1E8D5A00" w14:textId="07CBA1DE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Дійові  особи:</w:t>
      </w:r>
      <w:r w:rsidRPr="004E34E1">
        <w:rPr>
          <w:lang w:val="uk-UA"/>
        </w:rPr>
        <w:t xml:space="preserve">  Марійка,  Іванко,  Оля, </w:t>
      </w:r>
      <w:r w:rsidR="00C4113A">
        <w:rPr>
          <w:lang w:val="uk-UA"/>
        </w:rPr>
        <w:t>Орест</w:t>
      </w:r>
      <w:r w:rsidRPr="004E34E1">
        <w:rPr>
          <w:lang w:val="uk-UA"/>
        </w:rPr>
        <w:t>.</w:t>
      </w:r>
    </w:p>
    <w:p w14:paraId="2FC2791C" w14:textId="77777777" w:rsidR="00E67092" w:rsidRPr="004E34E1" w:rsidRDefault="00E67092" w:rsidP="00E67092">
      <w:pPr>
        <w:jc w:val="both"/>
        <w:rPr>
          <w:lang w:val="uk-UA"/>
        </w:rPr>
      </w:pPr>
    </w:p>
    <w:p w14:paraId="52ACE91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Добрий  день, друзі!  Я  йду  до  бібліотеки.  Там  багато  цікавих  книжок  та  журналів.  Я  нав</w:t>
      </w:r>
      <w:r>
        <w:rPr>
          <w:lang w:val="uk-UA"/>
        </w:rPr>
        <w:t>і</w:t>
      </w:r>
      <w:r w:rsidRPr="004E34E1">
        <w:rPr>
          <w:lang w:val="uk-UA"/>
        </w:rPr>
        <w:t>ть  віршик  про  бібліотеку  вивчила.  Хочете  послухати?</w:t>
      </w:r>
    </w:p>
    <w:p w14:paraId="4E77AB04" w14:textId="77777777" w:rsidR="00E67092" w:rsidRPr="004E34E1" w:rsidRDefault="00E67092" w:rsidP="00E6709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Тут  книжки  </w:t>
      </w:r>
      <w:r w:rsidRPr="004E34E1">
        <w:rPr>
          <w:sz w:val="24"/>
          <w:szCs w:val="24"/>
        </w:rPr>
        <w:t>розумні  спокійно  живуть</w:t>
      </w:r>
    </w:p>
    <w:p w14:paraId="5FE89C1B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У  тихій, величній  світлиці,</w:t>
      </w:r>
    </w:p>
    <w:p w14:paraId="79B9A7F9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А  двері, широкі  відкрито  ведуть</w:t>
      </w:r>
    </w:p>
    <w:p w14:paraId="626DF870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                                До  знань  золотої  скарбниці.</w:t>
      </w:r>
    </w:p>
    <w:p w14:paraId="2FE0B9A1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(З</w:t>
      </w:r>
      <w:r w:rsidRPr="004E34E1">
        <w:rPr>
          <w:i/>
        </w:rPr>
        <w:t>’</w:t>
      </w:r>
      <w:r w:rsidRPr="004E34E1">
        <w:rPr>
          <w:i/>
          <w:lang w:val="uk-UA"/>
        </w:rPr>
        <w:t>являється  Іванко,  він  щось  бурмоче.)</w:t>
      </w:r>
    </w:p>
    <w:p w14:paraId="5B3E204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Здрастуй, Іванко!  </w:t>
      </w:r>
    </w:p>
    <w:p w14:paraId="7968B52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Іванко </w:t>
      </w:r>
      <w:r w:rsidRPr="004E34E1">
        <w:rPr>
          <w:lang w:val="uk-UA"/>
        </w:rPr>
        <w:t xml:space="preserve"> </w:t>
      </w:r>
      <w:r w:rsidRPr="004E34E1">
        <w:rPr>
          <w:i/>
          <w:lang w:val="uk-UA"/>
        </w:rPr>
        <w:t>(сердито)</w:t>
      </w:r>
      <w:r w:rsidRPr="004E34E1">
        <w:rPr>
          <w:lang w:val="uk-UA"/>
        </w:rPr>
        <w:t>.  Здрастуй!</w:t>
      </w:r>
    </w:p>
    <w:p w14:paraId="40FB95C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Ти  чого  такий  сердитий?</w:t>
      </w:r>
    </w:p>
    <w:p w14:paraId="0EAECF7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Іванко.</w:t>
      </w:r>
      <w:r w:rsidRPr="004E34E1">
        <w:rPr>
          <w:lang w:val="uk-UA"/>
        </w:rPr>
        <w:t xml:space="preserve">  Та  ніхто  зі  мною  не  хоче  дружити.  Кажуть, що  я  -  незнайко.</w:t>
      </w:r>
    </w:p>
    <w:p w14:paraId="635AA51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Знаєш, я  йду  до  бібліотеки.  Давай  підемо  разом.</w:t>
      </w:r>
    </w:p>
    <w:p w14:paraId="277CED9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Іванко  </w:t>
      </w:r>
      <w:r w:rsidRPr="004E34E1">
        <w:rPr>
          <w:i/>
          <w:lang w:val="uk-UA"/>
        </w:rPr>
        <w:t>(перепитує)</w:t>
      </w:r>
      <w:r w:rsidRPr="004E34E1">
        <w:rPr>
          <w:lang w:val="uk-UA"/>
        </w:rPr>
        <w:t>.  Куди?  Куди?</w:t>
      </w:r>
    </w:p>
    <w:p w14:paraId="7EB3086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До  бібліотеки.</w:t>
      </w:r>
    </w:p>
    <w:p w14:paraId="355635C1" w14:textId="77777777" w:rsidR="00E67092" w:rsidRPr="004E34E1" w:rsidRDefault="00E67092" w:rsidP="00E67092">
      <w:pPr>
        <w:jc w:val="center"/>
        <w:rPr>
          <w:lang w:val="uk-UA"/>
        </w:rPr>
      </w:pPr>
      <w:r w:rsidRPr="004E34E1">
        <w:rPr>
          <w:i/>
          <w:lang w:val="uk-UA"/>
        </w:rPr>
        <w:t>(З</w:t>
      </w:r>
      <w:r w:rsidRPr="004E34E1">
        <w:rPr>
          <w:i/>
        </w:rPr>
        <w:t>’</w:t>
      </w:r>
      <w:r w:rsidRPr="004E34E1">
        <w:rPr>
          <w:i/>
          <w:lang w:val="uk-UA"/>
        </w:rPr>
        <w:t>являються  Оля  та  Вітя)</w:t>
      </w:r>
    </w:p>
    <w:p w14:paraId="4758FAF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Оля.</w:t>
      </w:r>
      <w:r w:rsidRPr="004E34E1">
        <w:rPr>
          <w:lang w:val="uk-UA"/>
        </w:rPr>
        <w:t xml:space="preserve">  Добрий  день!  Куди  ви  йдете?</w:t>
      </w:r>
    </w:p>
    <w:p w14:paraId="3BA0A501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До  бібліотеки.  Ходімо  з  нами!</w:t>
      </w:r>
    </w:p>
    <w:p w14:paraId="1CE6F7F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Оля.</w:t>
      </w:r>
      <w:r w:rsidRPr="004E34E1">
        <w:rPr>
          <w:lang w:val="uk-UA"/>
        </w:rPr>
        <w:t xml:space="preserve">  Із  задоволенням.  Там  багато  цікавих  книжок.</w:t>
      </w:r>
    </w:p>
    <w:p w14:paraId="63C2DDE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Іванку!  А  що  ти  знаєш  про  бібліотеку?</w:t>
      </w:r>
    </w:p>
    <w:p w14:paraId="45C88CD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Іванко.</w:t>
      </w:r>
      <w:r w:rsidRPr="004E34E1">
        <w:rPr>
          <w:lang w:val="uk-UA"/>
        </w:rPr>
        <w:t xml:space="preserve">  У  бібліотеці. . .  бібліотека  це. . .  бібліотека. . .  </w:t>
      </w:r>
      <w:r w:rsidRPr="004E34E1">
        <w:rPr>
          <w:i/>
          <w:lang w:val="uk-UA"/>
        </w:rPr>
        <w:t>(зніяковіло  замовкає)</w:t>
      </w:r>
    </w:p>
    <w:p w14:paraId="39D0C3D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Оля. </w:t>
      </w:r>
      <w:r w:rsidRPr="004E34E1">
        <w:rPr>
          <w:lang w:val="uk-UA"/>
        </w:rPr>
        <w:t xml:space="preserve"> Іванку!  Що  ти  зробиш, коли  </w:t>
      </w:r>
      <w:r w:rsidRPr="004E34E1">
        <w:rPr>
          <w:i/>
          <w:lang w:val="uk-UA"/>
        </w:rPr>
        <w:t>(замислюється)</w:t>
      </w:r>
      <w:r w:rsidRPr="004E34E1">
        <w:rPr>
          <w:lang w:val="uk-UA"/>
        </w:rPr>
        <w:t xml:space="preserve">  наприклад, ти  взяв  у  бібліотеці  книгу, а  твоя  молодша  сестричка  вирвала  з  неї  сторінки?</w:t>
      </w:r>
    </w:p>
    <w:p w14:paraId="18F6DD5D" w14:textId="3CD79E1C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="00C4113A">
        <w:rPr>
          <w:b/>
          <w:lang w:val="uk-UA"/>
        </w:rPr>
        <w:t>Орест</w:t>
      </w:r>
      <w:r w:rsidRPr="004E34E1">
        <w:rPr>
          <w:lang w:val="uk-UA"/>
        </w:rPr>
        <w:t xml:space="preserve">  Пообіцяв  бібліотекареві  принести  книжку  сьогодні, а  ще  не  встиг  її  прочитати?</w:t>
      </w:r>
    </w:p>
    <w:p w14:paraId="5196F7B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Чи, приміром, загубив  бібліотечну  книку?</w:t>
      </w:r>
    </w:p>
    <w:p w14:paraId="27AA643A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(Іванко  тоїть  похнюпившись, та  схиливши  голову).</w:t>
      </w:r>
    </w:p>
    <w:p w14:paraId="4ED3CDC0" w14:textId="4B1C8D71" w:rsidR="00E67092" w:rsidRPr="004E34E1" w:rsidRDefault="00E67092" w:rsidP="00E67092">
      <w:pPr>
        <w:pStyle w:val="a3"/>
      </w:pPr>
      <w:r w:rsidRPr="004E34E1">
        <w:t xml:space="preserve">    </w:t>
      </w:r>
      <w:bookmarkStart w:id="0" w:name="_Hlk137230307"/>
      <w:r w:rsidR="00C4113A">
        <w:rPr>
          <w:b/>
        </w:rPr>
        <w:t>Орест</w:t>
      </w:r>
      <w:bookmarkEnd w:id="0"/>
      <w:r w:rsidRPr="004E34E1">
        <w:rPr>
          <w:b/>
        </w:rPr>
        <w:t>.</w:t>
      </w:r>
      <w:r w:rsidRPr="004E34E1">
        <w:t xml:space="preserve">  Ну  що  ж, доведеться  попросити  допомоги  у  друзів.  Може, хтось  з  вас, діти, відповість  на  ці  запитання, а  ми  всі  послухаємо.</w:t>
      </w:r>
    </w:p>
    <w:p w14:paraId="2E891FEF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(Діти  відповідають  на  запитання).</w:t>
      </w:r>
    </w:p>
    <w:p w14:paraId="5D9ADDDA" w14:textId="77777777" w:rsidR="00E67092" w:rsidRPr="004E34E1" w:rsidRDefault="00E67092" w:rsidP="00E67092">
      <w:pPr>
        <w:pStyle w:val="a3"/>
      </w:pPr>
      <w:r w:rsidRPr="004E34E1">
        <w:t xml:space="preserve">    </w:t>
      </w:r>
      <w:r w:rsidRPr="004E34E1">
        <w:rPr>
          <w:b/>
        </w:rPr>
        <w:t xml:space="preserve">Марійка.  </w:t>
      </w:r>
      <w:r w:rsidRPr="004E34E1">
        <w:t>Вірно, це  ви  знаєте, що  треба  дотримувати  свого  слова  -  здавати  книжки  до  бібліотеки  саме  тоді, коли  обіцяв.</w:t>
      </w:r>
    </w:p>
    <w:p w14:paraId="193DDFB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Оля.</w:t>
      </w:r>
      <w:r w:rsidRPr="004E34E1">
        <w:rPr>
          <w:lang w:val="uk-UA"/>
        </w:rPr>
        <w:t xml:space="preserve">  Якщо  не  встиг  здати  книгу  вчасно, треба  вибачитись  перед  бібліотекарем.</w:t>
      </w:r>
    </w:p>
    <w:p w14:paraId="75BC626B" w14:textId="3E8B242C" w:rsidR="00E67092" w:rsidRPr="004E34E1" w:rsidRDefault="00C4113A" w:rsidP="00E67092">
      <w:pPr>
        <w:jc w:val="both"/>
        <w:rPr>
          <w:lang w:val="uk-UA"/>
        </w:rPr>
      </w:pPr>
      <w:r>
        <w:rPr>
          <w:b/>
        </w:rPr>
        <w:t>Орест</w:t>
      </w:r>
      <w:r w:rsidR="00E67092" w:rsidRPr="004E34E1">
        <w:rPr>
          <w:b/>
          <w:lang w:val="uk-UA"/>
        </w:rPr>
        <w:t>.</w:t>
      </w:r>
      <w:r w:rsidR="00E67092" w:rsidRPr="004E34E1">
        <w:rPr>
          <w:lang w:val="uk-UA"/>
        </w:rPr>
        <w:t xml:space="preserve">  Якщо  книга  пошарпана, і  з  вирваними  сторінками, то  її  слід  самому  відремонтувати, а  тоді  здавати  до  бібліотеки.</w:t>
      </w:r>
    </w:p>
    <w:p w14:paraId="5718952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Марійка. </w:t>
      </w:r>
      <w:r w:rsidRPr="004E34E1">
        <w:rPr>
          <w:lang w:val="uk-UA"/>
        </w:rPr>
        <w:t xml:space="preserve"> Слід  також  пам</w:t>
      </w:r>
      <w:r w:rsidRPr="004E34E1">
        <w:t>’</w:t>
      </w:r>
      <w:r w:rsidRPr="004E34E1">
        <w:rPr>
          <w:lang w:val="uk-UA"/>
        </w:rPr>
        <w:t>ятати  про  те, що  бібліотека  любить  тишу, голосно  розмовляти  у  приміщенні  бібліотеки, сміятися  не  можна.  А  також  у  бібліотеці  не  можна  смітити.</w:t>
      </w:r>
    </w:p>
    <w:p w14:paraId="651E39B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Оля.</w:t>
      </w:r>
      <w:r w:rsidRPr="004E34E1">
        <w:rPr>
          <w:lang w:val="uk-UA"/>
        </w:rPr>
        <w:t xml:space="preserve">  Ніколи  не  забувати  сказати  бібліотекареві  </w:t>
      </w:r>
    </w:p>
    <w:p w14:paraId="53988E0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i/>
          <w:lang w:val="uk-UA"/>
        </w:rPr>
        <w:t xml:space="preserve">(всі  разом):  </w:t>
      </w:r>
      <w:r w:rsidRPr="004E34E1">
        <w:rPr>
          <w:lang w:val="uk-UA"/>
        </w:rPr>
        <w:t>“Дякую!”  і  “До  побачення!”.</w:t>
      </w:r>
    </w:p>
    <w:p w14:paraId="1E8C672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Іванко. </w:t>
      </w:r>
      <w:r w:rsidRPr="004E34E1">
        <w:rPr>
          <w:lang w:val="uk-UA"/>
        </w:rPr>
        <w:t xml:space="preserve"> Зрозумів.  Я  тепер  теж  стану  читачем  бібліотеки.  Я  не  буду  гуляти  цілі  дні, а  читатиму  книжки  і  все-все  знатиму.</w:t>
      </w:r>
    </w:p>
    <w:p w14:paraId="0B5DEBC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Марійка.</w:t>
      </w:r>
      <w:r w:rsidRPr="004E34E1">
        <w:rPr>
          <w:lang w:val="uk-UA"/>
        </w:rPr>
        <w:t xml:space="preserve">  Заговорилася  я  тут  з  вами.  Мені  вже  треба  поспішати  до  бібліотеки.  Я  слово  дала  принести  книжки  саме  сьогодні.</w:t>
      </w:r>
    </w:p>
    <w:p w14:paraId="2D2B1C5E" w14:textId="02A05BEF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Оля  і  </w:t>
      </w:r>
      <w:r w:rsidR="00C4113A">
        <w:rPr>
          <w:b/>
        </w:rPr>
        <w:t>Орест</w:t>
      </w:r>
      <w:r w:rsidRPr="004E34E1">
        <w:rPr>
          <w:b/>
          <w:lang w:val="uk-UA"/>
        </w:rPr>
        <w:t>.</w:t>
      </w:r>
      <w:r w:rsidRPr="004E34E1">
        <w:rPr>
          <w:lang w:val="uk-UA"/>
        </w:rPr>
        <w:t xml:space="preserve">  І  ми  з  тобою.</w:t>
      </w:r>
    </w:p>
    <w:p w14:paraId="69EC0B4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Іванко.</w:t>
      </w:r>
      <w:r w:rsidRPr="004E34E1">
        <w:rPr>
          <w:lang w:val="uk-UA"/>
        </w:rPr>
        <w:t xml:space="preserve">  І  я  з  вами.</w:t>
      </w:r>
    </w:p>
    <w:p w14:paraId="1F79876D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(Усі  виходять).</w:t>
      </w:r>
    </w:p>
    <w:p w14:paraId="144D11E7" w14:textId="77777777" w:rsidR="00E67092" w:rsidRPr="004E34E1" w:rsidRDefault="00E67092" w:rsidP="00E67092">
      <w:pPr>
        <w:jc w:val="center"/>
        <w:rPr>
          <w:i/>
          <w:lang w:val="uk-UA"/>
        </w:rPr>
      </w:pPr>
    </w:p>
    <w:p w14:paraId="6BB4925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lastRenderedPageBreak/>
        <w:t xml:space="preserve">     </w:t>
      </w:r>
      <w:r w:rsidRPr="004E34E1">
        <w:rPr>
          <w:b/>
          <w:lang w:val="uk-UA"/>
        </w:rPr>
        <w:t xml:space="preserve">Ведуча  2.  </w:t>
      </w:r>
      <w:r w:rsidRPr="004E34E1">
        <w:rPr>
          <w:lang w:val="uk-UA"/>
        </w:rPr>
        <w:t>А  давайте  любі  друзі  разом  із  вами  помандруємо  до  казкової  країни.  Ми  вирушимо  туди, де  відбуваються  незвичайні  речі, де  можна  зустріти  казкових  героїв.  І  зараз  ми  навіть  з  ними  поспілкуємося.  Чи  впізнаєте  ви  їх?</w:t>
      </w:r>
    </w:p>
    <w:p w14:paraId="095E57F7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(Виходить  Язиката  Феська).</w:t>
      </w:r>
    </w:p>
    <w:p w14:paraId="03616218" w14:textId="77777777" w:rsidR="00E67092" w:rsidRPr="004E34E1" w:rsidRDefault="00E67092" w:rsidP="00E67092">
      <w:pPr>
        <w:pStyle w:val="a3"/>
      </w:pPr>
      <w:r w:rsidRPr="004E34E1">
        <w:t xml:space="preserve">    </w:t>
      </w:r>
      <w:r w:rsidRPr="004E34E1">
        <w:rPr>
          <w:b/>
        </w:rPr>
        <w:t xml:space="preserve">Язиката  Феська. </w:t>
      </w:r>
      <w:r w:rsidRPr="004E34E1">
        <w:t xml:space="preserve"> “Ой  кумонько, що  я  вам  скажу!  Пішли  ми  в  ліс  з  чоловіком.  А  там  риби!  Під  кожним  кущем  збирали.  А  як  хмара  бубликова  прийшла, і  бубликів  багацько  натрусили  з  груші.  Ох, правдо  кажу, кумочко!  Ще  й  зайця  у  річці  спіймали.</w:t>
      </w:r>
    </w:p>
    <w:p w14:paraId="49FCF182" w14:textId="77777777" w:rsidR="00E67092" w:rsidRPr="004E34E1" w:rsidRDefault="00E67092" w:rsidP="00E67092">
      <w:pPr>
        <w:jc w:val="both"/>
        <w:rPr>
          <w:i/>
          <w:lang w:val="uk-UA"/>
        </w:rPr>
      </w:pPr>
      <w:r w:rsidRPr="004E34E1">
        <w:rPr>
          <w:lang w:val="uk-UA"/>
        </w:rPr>
        <w:t xml:space="preserve">    І  що  воно  за  день!  І  родилася, і  хрестилася  -  такого  дня  не  бачила: риба  в   лісі, заєць  у  верші, бублики  на  груші.  Ой  лишенько!  Побіжу  ще  до  куми  Меланки  та  розкажу.”  </w:t>
      </w:r>
      <w:r w:rsidRPr="004E34E1">
        <w:rPr>
          <w:b/>
          <w:i/>
          <w:lang w:val="uk-UA"/>
        </w:rPr>
        <w:t>(відповідь  -  українська  народна  казка  “Язиката  Феська”).</w:t>
      </w:r>
    </w:p>
    <w:p w14:paraId="07C9EA50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(Виходить  Маруся)</w:t>
      </w:r>
    </w:p>
    <w:p w14:paraId="682EA99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Маруся. </w:t>
      </w:r>
      <w:r w:rsidRPr="004E34E1">
        <w:rPr>
          <w:lang w:val="uk-UA"/>
        </w:rPr>
        <w:t xml:space="preserve"> З  якого  твору  героїня?</w:t>
      </w:r>
    </w:p>
    <w:p w14:paraId="612E1931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Треба  панові  сказати  так:</w:t>
      </w:r>
    </w:p>
    <w:p w14:paraId="4089643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“Виоріть  землицю  вашу,</w:t>
      </w:r>
    </w:p>
    <w:p w14:paraId="71D7402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Та  посійте  оцю  кашу,</w:t>
      </w:r>
    </w:p>
    <w:p w14:paraId="69C57A7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</w:t>
      </w:r>
      <w:r w:rsidRPr="004E34E1">
        <w:rPr>
          <w:i/>
          <w:lang w:val="uk-UA"/>
        </w:rPr>
        <w:t>(в  руках  тримає  горщик  з  кашею)</w:t>
      </w:r>
    </w:p>
    <w:p w14:paraId="57F77CE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А  як  виросте  там  просо,</w:t>
      </w:r>
    </w:p>
    <w:p w14:paraId="4C7F455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Хай  це  просо  пан  покосить,</w:t>
      </w:r>
    </w:p>
    <w:p w14:paraId="499406E0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Хай  змолотить, перевіє,</w:t>
      </w:r>
    </w:p>
    <w:p w14:paraId="4ED8AB4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Натовкти  пшона  зуміє  -</w:t>
      </w:r>
    </w:p>
    <w:p w14:paraId="692F657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Щоб  було  чим  годувати</w:t>
      </w:r>
    </w:p>
    <w:p w14:paraId="5A5523B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Ті  малесенькі  курчата”.</w:t>
      </w:r>
    </w:p>
    <w:p w14:paraId="0F47B28B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i/>
          <w:lang w:val="uk-UA"/>
        </w:rPr>
        <w:t>(Відповідь  -  Маруся  з  української  народної  казки  “Мудра  дівчина”).</w:t>
      </w:r>
    </w:p>
    <w:p w14:paraId="4C994587" w14:textId="77777777" w:rsidR="00E67092" w:rsidRPr="004E34E1" w:rsidRDefault="00E67092" w:rsidP="00E67092">
      <w:pPr>
        <w:jc w:val="center"/>
        <w:rPr>
          <w:i/>
          <w:lang w:val="uk-UA"/>
        </w:rPr>
      </w:pPr>
      <w:r w:rsidRPr="004E34E1">
        <w:rPr>
          <w:i/>
          <w:lang w:val="uk-UA"/>
        </w:rPr>
        <w:t>(Виходить  ведучий  і  Баба  Яга).</w:t>
      </w:r>
    </w:p>
    <w:p w14:paraId="2F0D2D60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lang w:val="uk-UA"/>
        </w:rPr>
        <w:t xml:space="preserve">    Ведуча  1.  </w:t>
      </w:r>
      <w:r>
        <w:rPr>
          <w:lang w:val="uk-UA"/>
        </w:rPr>
        <w:t>Діти, до  нас  у  г</w:t>
      </w:r>
      <w:r w:rsidRPr="004E34E1">
        <w:rPr>
          <w:lang w:val="uk-UA"/>
        </w:rPr>
        <w:t xml:space="preserve">ості  завітала  Баба  Яга.  Ви  здогадалися  з  якої  казки?  </w:t>
      </w:r>
      <w:r w:rsidRPr="004E34E1">
        <w:rPr>
          <w:b/>
          <w:i/>
          <w:lang w:val="uk-UA"/>
        </w:rPr>
        <w:t>(Відповіді  -  “Котигорошко”,  “Івасик  -  Телесик”).</w:t>
      </w:r>
    </w:p>
    <w:p w14:paraId="279293D8" w14:textId="77777777" w:rsidR="00E67092" w:rsidRPr="004E34E1" w:rsidRDefault="00E67092" w:rsidP="00E67092">
      <w:pPr>
        <w:jc w:val="both"/>
        <w:rPr>
          <w:i/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</w:t>
      </w:r>
      <w:r w:rsidRPr="004E34E1">
        <w:rPr>
          <w:i/>
          <w:lang w:val="uk-UA"/>
        </w:rPr>
        <w:t>(Бігає  по  сцені, щось  шукає).</w:t>
      </w:r>
    </w:p>
    <w:p w14:paraId="3D3E826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2.  </w:t>
      </w:r>
      <w:r w:rsidRPr="004E34E1">
        <w:rPr>
          <w:lang w:val="uk-UA"/>
        </w:rPr>
        <w:t>Люба  бабусю, кого  ви  тут  шукаєте?  Якщо  Котигорошка, то  він  зараз  б</w:t>
      </w:r>
      <w:r w:rsidRPr="004E34E1">
        <w:t>’</w:t>
      </w:r>
      <w:r w:rsidRPr="004E34E1">
        <w:rPr>
          <w:lang w:val="uk-UA"/>
        </w:rPr>
        <w:t>ється  з  братом  вашим, Кощієм  Безсмертним, він  далеко  звідси.</w:t>
      </w:r>
    </w:p>
    <w:p w14:paraId="221CDD4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Я  шукаю  зовсім  іншого  хлопчика, його  звуть  Буратіно.  Знаєте, що  він  задумав?  Подарувати  чарівного  ключика  оцим  дітям, щоб  вони  могли  багато  читати  і  все  про  мене  довідатись.  А  я  цього  не  хочу!</w:t>
      </w:r>
    </w:p>
    <w:p w14:paraId="48624B1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Ведуча  1.</w:t>
      </w:r>
      <w:r w:rsidRPr="004E34E1">
        <w:rPr>
          <w:lang w:val="uk-UA"/>
        </w:rPr>
        <w:t xml:space="preserve">  Вгамуйтеся, шановна  бабусю, краще  привітайтеся  із  дітьми.  Бачите  -  публіка.  </w:t>
      </w:r>
    </w:p>
    <w:p w14:paraId="7DE821DF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</w:t>
      </w:r>
      <w:r w:rsidRPr="004E34E1">
        <w:rPr>
          <w:lang w:val="uk-UA"/>
        </w:rPr>
        <w:t xml:space="preserve">  </w:t>
      </w:r>
      <w:r w:rsidRPr="004E34E1">
        <w:rPr>
          <w:i/>
          <w:lang w:val="uk-UA"/>
        </w:rPr>
        <w:t xml:space="preserve">(нюхає  довкола).  </w:t>
      </w:r>
      <w:r w:rsidRPr="004E34E1">
        <w:rPr>
          <w:lang w:val="uk-UA"/>
        </w:rPr>
        <w:t>Я  не  бачу  ніякого  бублика.</w:t>
      </w:r>
    </w:p>
    <w:p w14:paraId="4D686AC3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2.  </w:t>
      </w:r>
      <w:r w:rsidRPr="004E34E1">
        <w:rPr>
          <w:lang w:val="uk-UA"/>
        </w:rPr>
        <w:t>Та  не  бублика, а  публіка.  Привітайтесь  бабусю  із  дітьми.</w:t>
      </w:r>
    </w:p>
    <w:p w14:paraId="39D4935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Баба  Яга  </w:t>
      </w:r>
      <w:r w:rsidRPr="004E34E1">
        <w:rPr>
          <w:i/>
          <w:lang w:val="uk-UA"/>
        </w:rPr>
        <w:t>(стає  в  загрозливу  позу).</w:t>
      </w:r>
      <w:r w:rsidRPr="004E34E1">
        <w:rPr>
          <w:lang w:val="uk-UA"/>
        </w:rPr>
        <w:t xml:space="preserve">  Добрий  день, коли  голову  не  морочите, побитися  зі  мною  хочете.</w:t>
      </w:r>
    </w:p>
    <w:p w14:paraId="2B24EB3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Ведуча  1.</w:t>
      </w:r>
      <w:r w:rsidRPr="004E34E1">
        <w:rPr>
          <w:lang w:val="uk-UA"/>
        </w:rPr>
        <w:t xml:space="preserve">  Бабусю, у  нас  свято, а  ви  битися.  І  не  соромно  вам?!</w:t>
      </w:r>
    </w:p>
    <w:p w14:paraId="42604D7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Свято?  А  яке?</w:t>
      </w:r>
    </w:p>
    <w:p w14:paraId="03886F5A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2.  </w:t>
      </w:r>
      <w:r w:rsidRPr="004E34E1">
        <w:rPr>
          <w:lang w:val="uk-UA"/>
        </w:rPr>
        <w:t>Ми  вирушаємо  у  подорож  до  казкової  країни.  То  краще  допоможіть  мені.  Ось  прийшли  телеграми  від  казкових  героїв, які  не  змогли  прийти  на  свято.  Зачитайте  одну.</w:t>
      </w:r>
    </w:p>
    <w:p w14:paraId="24248E1D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Вгадайте  від  кого  ці  телеграми?</w:t>
      </w:r>
    </w:p>
    <w:p w14:paraId="296CADC7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lang w:val="uk-UA"/>
        </w:rPr>
        <w:t xml:space="preserve">    “Дуже  засмучена, Мишка  випадково  розбила  моє  яєчко, прийти  на  свято  не  зможу”.  </w:t>
      </w:r>
      <w:r w:rsidRPr="004E34E1">
        <w:rPr>
          <w:b/>
          <w:i/>
          <w:lang w:val="uk-UA"/>
        </w:rPr>
        <w:t>(Відповідь  -  Курочка  Ряба).</w:t>
      </w:r>
    </w:p>
    <w:p w14:paraId="49536A75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i/>
          <w:lang w:val="uk-UA"/>
        </w:rPr>
        <w:t xml:space="preserve">    </w:t>
      </w:r>
      <w:r w:rsidRPr="004E34E1">
        <w:rPr>
          <w:b/>
          <w:lang w:val="uk-UA"/>
        </w:rPr>
        <w:t xml:space="preserve">Ведуча  1.  </w:t>
      </w:r>
      <w:r w:rsidRPr="004E34E1">
        <w:rPr>
          <w:lang w:val="uk-UA"/>
        </w:rPr>
        <w:t>“З</w:t>
      </w:r>
      <w:r w:rsidRPr="004E34E1">
        <w:t>’</w:t>
      </w:r>
      <w:r w:rsidRPr="004E34E1">
        <w:rPr>
          <w:lang w:val="uk-UA"/>
        </w:rPr>
        <w:t xml:space="preserve">їв  семеро  козенят.  Болить  живіт.”  </w:t>
      </w:r>
      <w:r w:rsidRPr="004E34E1">
        <w:rPr>
          <w:b/>
          <w:i/>
          <w:lang w:val="uk-UA"/>
        </w:rPr>
        <w:t>(Відповідь  -  Вовк  із  казки  “Вовк  і  семеро  козенят”).</w:t>
      </w:r>
    </w:p>
    <w:p w14:paraId="2027E911" w14:textId="77777777" w:rsidR="00E67092" w:rsidRPr="004E34E1" w:rsidRDefault="00E67092" w:rsidP="00E67092">
      <w:pPr>
        <w:jc w:val="both"/>
        <w:rPr>
          <w:b/>
          <w:lang w:val="uk-UA"/>
        </w:rPr>
      </w:pPr>
      <w:r w:rsidRPr="004E34E1">
        <w:rPr>
          <w:b/>
          <w:i/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“Моє  гусенятко  десь  забарилось, тому  прилетіти  не  зможу”.  </w:t>
      </w:r>
      <w:r w:rsidRPr="004E34E1">
        <w:rPr>
          <w:b/>
          <w:i/>
          <w:lang w:val="uk-UA"/>
        </w:rPr>
        <w:t>(Відповідь  -  Івасик  -  Телесик).</w:t>
      </w:r>
    </w:p>
    <w:p w14:paraId="3624ED7E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lang w:val="uk-UA"/>
        </w:rPr>
        <w:lastRenderedPageBreak/>
        <w:t xml:space="preserve">    Ведуча  2.  “</w:t>
      </w:r>
      <w:r w:rsidRPr="004E34E1">
        <w:rPr>
          <w:lang w:val="uk-UA"/>
        </w:rPr>
        <w:t xml:space="preserve">Ніяк  не  витягнемо  ріпку, тому  прибути  на  свято  не  зможемо”.  </w:t>
      </w:r>
      <w:r w:rsidRPr="004E34E1">
        <w:rPr>
          <w:b/>
          <w:i/>
          <w:lang w:val="uk-UA"/>
        </w:rPr>
        <w:t>(Відповідь  -  Дід  і  Баба  з  казки  “Ріпка”).</w:t>
      </w:r>
    </w:p>
    <w:p w14:paraId="41B7DD1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“Я  по  коробу  метений, </w:t>
      </w:r>
    </w:p>
    <w:p w14:paraId="45A92E1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Я  на  яйцях  спечений,-</w:t>
      </w:r>
    </w:p>
    <w:p w14:paraId="065A22C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Я  від  баби  втік,</w:t>
      </w:r>
    </w:p>
    <w:p w14:paraId="4AF57194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Я  від  діда  втік,</w:t>
      </w:r>
    </w:p>
    <w:p w14:paraId="45131E92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І  від  тебе  втечу!”</w:t>
      </w:r>
    </w:p>
    <w:p w14:paraId="09889EC9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i/>
          <w:lang w:val="uk-UA"/>
        </w:rPr>
        <w:t>(Відповідь  -  Колобок)</w:t>
      </w:r>
    </w:p>
    <w:p w14:paraId="59402D08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1.  </w:t>
      </w:r>
      <w:r w:rsidRPr="004E34E1">
        <w:rPr>
          <w:lang w:val="uk-UA"/>
        </w:rPr>
        <w:t>“Поверни  мою  стрілу!</w:t>
      </w:r>
    </w:p>
    <w:p w14:paraId="0E0C6599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-  Не  дам  я  цієї  стріли  нікому,  каже  жаба.</w:t>
      </w:r>
    </w:p>
    <w:p w14:paraId="0CA26252" w14:textId="77777777" w:rsidR="00E67092" w:rsidRPr="004E34E1" w:rsidRDefault="00E67092" w:rsidP="00E67092">
      <w:pPr>
        <w:pStyle w:val="a3"/>
      </w:pPr>
      <w:r w:rsidRPr="004E34E1">
        <w:t xml:space="preserve">                        -  Віддам  тільки  тому, хто  мене  за  дружину  візьме.”   </w:t>
      </w:r>
    </w:p>
    <w:p w14:paraId="4CA29F0F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i/>
          <w:lang w:val="uk-UA"/>
        </w:rPr>
        <w:t>(Відповідь  -  Царівна  -  Жаба)</w:t>
      </w:r>
    </w:p>
    <w:p w14:paraId="15BCCFEE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Баба  Яга.</w:t>
      </w:r>
      <w:r w:rsidRPr="004E34E1">
        <w:rPr>
          <w:lang w:val="uk-UA"/>
        </w:rPr>
        <w:t xml:space="preserve">  “Я  -  Мишка-шкряботушка,</w:t>
      </w:r>
    </w:p>
    <w:p w14:paraId="078189E6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-  А  я  Жаба-скрекотушка,</w:t>
      </w:r>
    </w:p>
    <w:p w14:paraId="0F93E505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-  А  я  Зайчик-побігайчик,</w:t>
      </w:r>
    </w:p>
    <w:p w14:paraId="37C5A797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                     -  А  ти  -  хто?”</w:t>
      </w:r>
    </w:p>
    <w:p w14:paraId="34BB1D3B" w14:textId="77777777" w:rsidR="00E67092" w:rsidRPr="004E34E1" w:rsidRDefault="00E67092" w:rsidP="00E67092">
      <w:pPr>
        <w:jc w:val="both"/>
        <w:rPr>
          <w:b/>
          <w:i/>
          <w:lang w:val="uk-UA"/>
        </w:rPr>
      </w:pPr>
      <w:r w:rsidRPr="004E34E1">
        <w:rPr>
          <w:b/>
          <w:i/>
          <w:lang w:val="uk-UA"/>
        </w:rPr>
        <w:t>(Відповідь  -  “Рукавичка”  і  “Теремок”).</w:t>
      </w:r>
    </w:p>
    <w:p w14:paraId="095D1DF4" w14:textId="77777777" w:rsidR="00E67092" w:rsidRPr="004E34E1" w:rsidRDefault="00E67092" w:rsidP="00E67092">
      <w:pPr>
        <w:jc w:val="both"/>
        <w:rPr>
          <w:i/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>Ведуча  2.</w:t>
      </w:r>
      <w:r w:rsidRPr="004E34E1">
        <w:rPr>
          <w:lang w:val="uk-UA"/>
        </w:rPr>
        <w:t xml:space="preserve">  “Як  почав  коваль  кувати  булаву, то  скував  таку, що  насилу  з  кузні  винесли.  Узяв  хлопець  булаву, як  махнув, як  кинув  угору, та  й  каже  до  батька:  -  “Ляжу  спати.  А  ви  будіть, як  летітиме  булава  через  дванадцять  діб”.   </w:t>
      </w:r>
      <w:r w:rsidRPr="004E34E1">
        <w:rPr>
          <w:b/>
          <w:i/>
          <w:lang w:val="uk-UA"/>
        </w:rPr>
        <w:t>(Відповідь  -  Котигорошко).</w:t>
      </w:r>
    </w:p>
    <w:p w14:paraId="5452D1FC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1.  </w:t>
      </w:r>
      <w:r w:rsidRPr="004E34E1">
        <w:rPr>
          <w:lang w:val="uk-UA"/>
        </w:rPr>
        <w:t>Я  впевнена, що  серед  нас  немає  людей, які  б  не  були  вдячні  й  зобов</w:t>
      </w:r>
      <w:r w:rsidRPr="004E34E1">
        <w:t>’</w:t>
      </w:r>
      <w:r w:rsidRPr="004E34E1">
        <w:rPr>
          <w:lang w:val="uk-UA"/>
        </w:rPr>
        <w:t>язані  книзі  за  те, що  вона  щоденно  дає  нашому  розумові, нашому  серцю  неоціненну  духовну  силу  й  естетичну  насолоду, без  чого  ми  просто  не  були  б  тими, хто  ми  є.</w:t>
      </w:r>
    </w:p>
    <w:p w14:paraId="084EA12B" w14:textId="77777777" w:rsidR="00E67092" w:rsidRPr="004E34E1" w:rsidRDefault="00E67092" w:rsidP="00E67092">
      <w:pPr>
        <w:jc w:val="both"/>
        <w:rPr>
          <w:lang w:val="uk-UA"/>
        </w:rPr>
      </w:pPr>
      <w:r w:rsidRPr="004E34E1">
        <w:rPr>
          <w:lang w:val="uk-UA"/>
        </w:rPr>
        <w:t xml:space="preserve">    Отже, спасибі  книзі, хвала  їй  довічна  і  вік  безконечний.</w:t>
      </w:r>
    </w:p>
    <w:p w14:paraId="4B89A252" w14:textId="77777777" w:rsidR="00E67092" w:rsidRPr="004E34E1" w:rsidRDefault="00E67092" w:rsidP="00E67092">
      <w:pPr>
        <w:rPr>
          <w:lang w:val="uk-UA"/>
        </w:rPr>
      </w:pPr>
      <w:r w:rsidRPr="004E34E1">
        <w:rPr>
          <w:lang w:val="uk-UA"/>
        </w:rPr>
        <w:t xml:space="preserve">    </w:t>
      </w:r>
      <w:r w:rsidRPr="004E34E1">
        <w:rPr>
          <w:b/>
          <w:lang w:val="uk-UA"/>
        </w:rPr>
        <w:t xml:space="preserve">Ведуча  2. </w:t>
      </w:r>
      <w:r w:rsidRPr="004E34E1">
        <w:rPr>
          <w:lang w:val="uk-UA"/>
        </w:rPr>
        <w:t xml:space="preserve"> Закінчилося  наше  свято, але  не  закінчується  зустріч  з  книгою.  Бажаю  вам  завжди  дружити  з  нею.  До  побачення!</w:t>
      </w:r>
    </w:p>
    <w:p w14:paraId="7A250A5D" w14:textId="77777777" w:rsidR="00E67092" w:rsidRDefault="00E67092" w:rsidP="00E67092">
      <w:pPr>
        <w:shd w:val="clear" w:color="auto" w:fill="FFFFFF"/>
        <w:spacing w:before="259" w:after="317"/>
        <w:ind w:left="1123"/>
        <w:jc w:val="center"/>
        <w:rPr>
          <w:b/>
          <w:position w:val="-11"/>
          <w:lang w:val="uk-UA"/>
        </w:rPr>
      </w:pPr>
    </w:p>
    <w:p w14:paraId="4B4B236C" w14:textId="77777777" w:rsidR="00680CFE" w:rsidRDefault="00680CFE"/>
    <w:sectPr w:rsidR="0068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B4"/>
    <w:rsid w:val="00320136"/>
    <w:rsid w:val="00680CFE"/>
    <w:rsid w:val="009A79B4"/>
    <w:rsid w:val="00C4113A"/>
    <w:rsid w:val="00E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51CA"/>
  <w15:chartTrackingRefBased/>
  <w15:docId w15:val="{DD01AC91-4F69-49DD-9DED-13D06DC8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09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67092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09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6709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E67092"/>
    <w:pPr>
      <w:spacing w:after="120"/>
    </w:pPr>
  </w:style>
  <w:style w:type="character" w:customStyle="1" w:styleId="a4">
    <w:name w:val="Основной текст Знак"/>
    <w:basedOn w:val="a0"/>
    <w:link w:val="a3"/>
    <w:rsid w:val="00E67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2465</Words>
  <Characters>14052</Characters>
  <Application>Microsoft Office Word</Application>
  <DocSecurity>0</DocSecurity>
  <Lines>117</Lines>
  <Paragraphs>32</Paragraphs>
  <ScaleCrop>false</ScaleCrop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Козіч</dc:creator>
  <cp:keywords/>
  <dc:description/>
  <cp:lastModifiedBy>Тетяна Козіч</cp:lastModifiedBy>
  <cp:revision>4</cp:revision>
  <dcterms:created xsi:type="dcterms:W3CDTF">2023-06-09T16:06:00Z</dcterms:created>
  <dcterms:modified xsi:type="dcterms:W3CDTF">2023-06-09T16:13:00Z</dcterms:modified>
</cp:coreProperties>
</file>