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37" w:rsidRPr="007A6537" w:rsidRDefault="007A6537" w:rsidP="007A6537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Семінар -  практикум : « Рідна м</w:t>
      </w:r>
      <w:r>
        <w:rPr>
          <w:rFonts w:ascii="Times New Roman" w:hAnsi="Times New Roman" w:cs="Times New Roman"/>
          <w:b/>
          <w:sz w:val="24"/>
          <w:szCs w:val="24"/>
        </w:rPr>
        <w:t xml:space="preserve">ова – наше найбільше багатство» </w:t>
      </w:r>
      <w:r w:rsidRPr="007A6537">
        <w:rPr>
          <w:rFonts w:ascii="Times New Roman" w:hAnsi="Times New Roman" w:cs="Times New Roman"/>
          <w:b/>
          <w:sz w:val="24"/>
          <w:szCs w:val="24"/>
        </w:rPr>
        <w:t xml:space="preserve"> для педагогів з патріотичного виховання.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r w:rsidRPr="007A6537">
        <w:rPr>
          <w:rFonts w:ascii="Times New Roman" w:hAnsi="Times New Roman" w:cs="Times New Roman"/>
          <w:sz w:val="24"/>
          <w:szCs w:val="24"/>
        </w:rPr>
        <w:t>: підвищити рівень теоретичної підготовки вихователів щодо питань патріотичного виховання дошкільників в умовах сьогодення ; розкрити необхідність посилення патріотичного виховання у дошкільному закладі ; стимулювання творчого потенціалу педагогів , їх компетентності з питань національного виховання ; підвищення педагогічної культури педагогів , вдосконалення  педагогічної майстерності ; формувати ціннісне ставлення особистості до українського  народу , Батьківщини ,</w:t>
      </w:r>
      <w:r w:rsidR="00A60268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державної мови</w:t>
      </w:r>
      <w:r w:rsidR="00A60268">
        <w:rPr>
          <w:rFonts w:ascii="Times New Roman" w:hAnsi="Times New Roman" w:cs="Times New Roman"/>
          <w:sz w:val="24"/>
          <w:szCs w:val="24"/>
        </w:rPr>
        <w:t xml:space="preserve">, </w:t>
      </w:r>
      <w:r w:rsidRPr="007A6537">
        <w:rPr>
          <w:rFonts w:ascii="Times New Roman" w:hAnsi="Times New Roman" w:cs="Times New Roman"/>
          <w:sz w:val="24"/>
          <w:szCs w:val="24"/>
        </w:rPr>
        <w:t>народних звич</w:t>
      </w:r>
      <w:r>
        <w:rPr>
          <w:rFonts w:ascii="Times New Roman" w:hAnsi="Times New Roman" w:cs="Times New Roman"/>
          <w:sz w:val="24"/>
          <w:szCs w:val="24"/>
        </w:rPr>
        <w:t xml:space="preserve">аїв, традицій ,свят , обрядів </w:t>
      </w:r>
      <w:r w:rsidRPr="007A6537">
        <w:rPr>
          <w:rFonts w:ascii="Times New Roman" w:hAnsi="Times New Roman" w:cs="Times New Roman"/>
          <w:sz w:val="24"/>
          <w:szCs w:val="24"/>
        </w:rPr>
        <w:t xml:space="preserve">, які  мають великий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пізнавально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-  виховний потенціал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A6537">
        <w:rPr>
          <w:rFonts w:ascii="Times New Roman" w:hAnsi="Times New Roman" w:cs="Times New Roman"/>
          <w:b/>
          <w:i/>
          <w:sz w:val="24"/>
          <w:szCs w:val="24"/>
        </w:rPr>
        <w:t>Форма проведення : практикум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Категорія слухачів : педагоги дошкільного закладу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Попередня робота : опрацювання педагогами методичної літератури з зазначеної проблеми ; робота з періодикою ,пошук ,аналіз ,систематизація матеріалів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Обладнання :  малюнок верби на скляній дошці , стікери з висловами  письменників та педагогів про мову , аудіо запис « Цікаві факти про мову «, листівки  до дня рідної мови , мнемо таблиця « Склади вірш « , слова до прислів’їв , асоціативна схема « Рідна мова « , літери  для написання слова українська мова , мелодія пісні « Рідна мова «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План проведення :</w:t>
      </w:r>
    </w:p>
    <w:p w:rsidR="007A6537" w:rsidRPr="00A60268" w:rsidRDefault="007A6537" w:rsidP="007A6537">
      <w:pPr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A60268">
        <w:rPr>
          <w:rFonts w:ascii="Times New Roman" w:hAnsi="Times New Roman" w:cs="Times New Roman"/>
          <w:b/>
          <w:i/>
          <w:sz w:val="24"/>
          <w:szCs w:val="24"/>
        </w:rPr>
        <w:t>Вступна частина</w:t>
      </w:r>
      <w:r w:rsidRPr="00A60268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7A6537" w:rsidRPr="007A6537" w:rsidRDefault="007A6537" w:rsidP="007A653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Оголошення теми семінару .</w:t>
      </w:r>
    </w:p>
    <w:p w:rsidR="007A6537" w:rsidRPr="007A6537" w:rsidRDefault="007A6537" w:rsidP="007A653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Розминка . Вправа « Ерудит»</w:t>
      </w:r>
      <w:r w:rsidRPr="007A65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6537" w:rsidRPr="007A6537" w:rsidRDefault="007A6537" w:rsidP="007A653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Вислови про мову письменників , педагогів .</w:t>
      </w:r>
    </w:p>
    <w:p w:rsidR="007A6537" w:rsidRPr="00A60268" w:rsidRDefault="007A6537" w:rsidP="007A6537">
      <w:pPr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A60268">
        <w:rPr>
          <w:rFonts w:ascii="Times New Roman" w:hAnsi="Times New Roman" w:cs="Times New Roman"/>
          <w:b/>
          <w:i/>
          <w:sz w:val="24"/>
          <w:szCs w:val="24"/>
        </w:rPr>
        <w:t>Лекційний модуль</w:t>
      </w:r>
      <w:r w:rsidRPr="00A60268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7A6537" w:rsidRPr="007A6537" w:rsidRDefault="007A6537" w:rsidP="007A6537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Міні  - лекція </w:t>
      </w:r>
      <w:r>
        <w:rPr>
          <w:rFonts w:ascii="Times New Roman" w:hAnsi="Times New Roman" w:cs="Times New Roman"/>
          <w:sz w:val="24"/>
          <w:szCs w:val="24"/>
        </w:rPr>
        <w:t>« Люби і знай свій рідний край»</w:t>
      </w:r>
      <w:r w:rsidRPr="007A65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6537" w:rsidRPr="007A6537" w:rsidRDefault="007A6537" w:rsidP="007A6537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Цікаві факти про мову .</w:t>
      </w:r>
    </w:p>
    <w:p w:rsidR="007A6537" w:rsidRPr="007A6537" w:rsidRDefault="007A6537" w:rsidP="007A6537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Листівки до дня рідної мови . </w:t>
      </w:r>
    </w:p>
    <w:p w:rsidR="007A6537" w:rsidRPr="007A6537" w:rsidRDefault="007A6537" w:rsidP="007A6537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Міні – лекція « Умови успішного мовного розвитку у дітей «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60268">
        <w:rPr>
          <w:rFonts w:ascii="Times New Roman" w:hAnsi="Times New Roman" w:cs="Times New Roman"/>
          <w:b/>
          <w:i/>
          <w:sz w:val="24"/>
          <w:szCs w:val="24"/>
        </w:rPr>
        <w:t>Семінарський модуль</w:t>
      </w:r>
      <w:r w:rsidRPr="007A65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 . Вправа « Склади з слів прислів’я «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2 . Гуморески та вірші про мову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3 . 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Мнемо</w:t>
      </w:r>
      <w:r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Вправа « Склади вірш»</w:t>
      </w:r>
      <w:r w:rsidRPr="007A65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Вправа « Відгадай пісню»</w:t>
      </w:r>
      <w:r w:rsidRPr="007A65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5 . Індивідуальна робота . Вправа « Асоціативна схема «</w:t>
      </w:r>
      <w:r>
        <w:rPr>
          <w:rFonts w:ascii="Times New Roman" w:hAnsi="Times New Roman" w:cs="Times New Roman"/>
          <w:sz w:val="24"/>
          <w:szCs w:val="24"/>
        </w:rPr>
        <w:t xml:space="preserve"> Рідна мова»</w:t>
      </w:r>
      <w:r w:rsidRPr="007A6537">
        <w:rPr>
          <w:rFonts w:ascii="Times New Roman" w:hAnsi="Times New Roman" w:cs="Times New Roman"/>
          <w:sz w:val="24"/>
          <w:szCs w:val="24"/>
        </w:rPr>
        <w:t>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6 . Поради та рекомендації Сухомлинського .</w:t>
      </w:r>
    </w:p>
    <w:p w:rsidR="007A6537" w:rsidRPr="00A60268" w:rsidRDefault="007A6537" w:rsidP="007A6537">
      <w:pPr>
        <w:spacing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60268">
        <w:rPr>
          <w:rFonts w:ascii="Times New Roman" w:hAnsi="Times New Roman" w:cs="Times New Roman"/>
          <w:b/>
          <w:i/>
          <w:sz w:val="24"/>
          <w:szCs w:val="24"/>
        </w:rPr>
        <w:t>Заключна частина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1 . П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ідведення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підсумка про значення рідної мови .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. Заспівати пісню « Рідна мова»</w:t>
      </w:r>
      <w:r w:rsidRPr="007A6537">
        <w:rPr>
          <w:rFonts w:ascii="Times New Roman" w:hAnsi="Times New Roman" w:cs="Times New Roman"/>
          <w:sz w:val="24"/>
          <w:szCs w:val="24"/>
        </w:rPr>
        <w:t xml:space="preserve"> (учасники стають півколом і виконують пісню )</w:t>
      </w:r>
    </w:p>
    <w:p w:rsidR="007A6537" w:rsidRPr="007A6537" w:rsidRDefault="007A6537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3 . Подяка за допомогу в проведенні семінару .</w:t>
      </w:r>
    </w:p>
    <w:p w:rsidR="007A6537" w:rsidRPr="00A60268" w:rsidRDefault="00A60268" w:rsidP="00A60268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268">
        <w:rPr>
          <w:rFonts w:ascii="Times New Roman" w:hAnsi="Times New Roman" w:cs="Times New Roman"/>
          <w:b/>
          <w:sz w:val="24"/>
          <w:szCs w:val="24"/>
        </w:rPr>
        <w:lastRenderedPageBreak/>
        <w:t>Вступ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Сьогодні 21  лютого – день рідної мови . Кожен народ має свою мову . Оскільки з 6000 розмовних мов світу близько половині загрожує зникнення, ЮНЕСКО прагне підтримувати мову як ознаку культурної належності людини . Це свято досить молоде . Воно запроваджено у  листопаді 1999 р. згідно 30 сесії Генеральної конференції ЮНЕСКО . Історія свята ,  на жаль , має трагічний початок . 21 лютого 1952 р . у 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Бангладеші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 (Східний  Пакистан ) пакистанська влада жорстоко придушила демонстрацію  людей,які виражали свій протест проти урядової  заборони на використання в країні своєї рідної – це  бенгальської мови . Відтоді  кожного року  Бангладеш відзначає день полеглих за рідну  мову . Саме за пропозицією цієї країни ЮНЕСКО проголосило 21 лютого  Міжнародним днем рідної мов</w:t>
      </w:r>
      <w:r w:rsidR="007C4BA0" w:rsidRPr="007A6537">
        <w:rPr>
          <w:rFonts w:ascii="Times New Roman" w:hAnsi="Times New Roman" w:cs="Times New Roman"/>
          <w:sz w:val="24"/>
          <w:szCs w:val="24"/>
        </w:rPr>
        <w:t>и. А починаючи з 21 лютого 2000р</w:t>
      </w:r>
      <w:r w:rsidRPr="007A6537">
        <w:rPr>
          <w:rFonts w:ascii="Times New Roman" w:hAnsi="Times New Roman" w:cs="Times New Roman"/>
          <w:sz w:val="24"/>
          <w:szCs w:val="24"/>
        </w:rPr>
        <w:t>. цей день відзначаємо і ми українці . За  весь час свого існування українська мова теж зазнала злети і падіння . Українці виборювали своє право говорити українською понад 350 р . І сьогодні відстоювати його має кожен  громадянин , адже ,як відомо ,без рідної</w:t>
      </w:r>
      <w:r w:rsidR="007C4BA0" w:rsidRPr="007A6537">
        <w:rPr>
          <w:rFonts w:ascii="Times New Roman" w:hAnsi="Times New Roman" w:cs="Times New Roman"/>
          <w:sz w:val="24"/>
          <w:szCs w:val="24"/>
        </w:rPr>
        <w:t xml:space="preserve"> мови </w:t>
      </w:r>
      <w:r w:rsidRPr="007A6537">
        <w:rPr>
          <w:rFonts w:ascii="Times New Roman" w:hAnsi="Times New Roman" w:cs="Times New Roman"/>
          <w:sz w:val="24"/>
          <w:szCs w:val="24"/>
        </w:rPr>
        <w:t xml:space="preserve"> й народу рідного нема “Захищати і дедалі утверджувати </w:t>
      </w:r>
      <w:r w:rsidR="00A60268">
        <w:rPr>
          <w:rFonts w:ascii="Times New Roman" w:hAnsi="Times New Roman" w:cs="Times New Roman"/>
          <w:sz w:val="24"/>
          <w:szCs w:val="24"/>
        </w:rPr>
        <w:t xml:space="preserve">укр. </w:t>
      </w:r>
      <w:r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="00A60268">
        <w:rPr>
          <w:rFonts w:ascii="Times New Roman" w:hAnsi="Times New Roman" w:cs="Times New Roman"/>
          <w:sz w:val="24"/>
          <w:szCs w:val="24"/>
        </w:rPr>
        <w:t>м</w:t>
      </w:r>
      <w:r w:rsidRPr="007A6537">
        <w:rPr>
          <w:rFonts w:ascii="Times New Roman" w:hAnsi="Times New Roman" w:cs="Times New Roman"/>
          <w:sz w:val="24"/>
          <w:szCs w:val="24"/>
        </w:rPr>
        <w:t>ову</w:t>
      </w:r>
      <w:r w:rsidR="00A60268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- як державну — наше спільне завдання”,- написав уповноважений із захисту державної мови Тарас Кремінь .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Сьогоднішній наш семінар присвячений дню рідної мови </w:t>
      </w:r>
      <w:r w:rsidR="009B7112" w:rsidRPr="007A6537">
        <w:rPr>
          <w:rFonts w:ascii="Times New Roman" w:hAnsi="Times New Roman" w:cs="Times New Roman"/>
          <w:sz w:val="24"/>
          <w:szCs w:val="24"/>
        </w:rPr>
        <w:t>п</w:t>
      </w:r>
      <w:r w:rsidRPr="007A6537">
        <w:rPr>
          <w:rFonts w:ascii="Times New Roman" w:hAnsi="Times New Roman" w:cs="Times New Roman"/>
          <w:sz w:val="24"/>
          <w:szCs w:val="24"/>
        </w:rPr>
        <w:t>очнемо з розминки</w:t>
      </w:r>
      <w:r w:rsidR="009B7112" w:rsidRPr="007A653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A239C" w:rsidRPr="00A60268" w:rsidRDefault="00CA23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0268">
        <w:rPr>
          <w:rFonts w:ascii="Times New Roman" w:hAnsi="Times New Roman" w:cs="Times New Roman"/>
          <w:b/>
          <w:i/>
          <w:sz w:val="24"/>
          <w:szCs w:val="24"/>
        </w:rPr>
        <w:t>Семінарський модуль</w:t>
      </w:r>
    </w:p>
    <w:p w:rsidR="009B7112" w:rsidRPr="007A6537" w:rsidRDefault="007C4BA0">
      <w:pPr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Вправа « Ерудит»</w:t>
      </w:r>
      <w:r w:rsidR="009B7112" w:rsidRPr="007A6537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9B7112" w:rsidRPr="007A6537" w:rsidRDefault="009B7112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Мета : розвивати вміння логічно і послідовно висловлювати  свої думки .</w:t>
      </w:r>
      <w:bookmarkStart w:id="0" w:name="_GoBack"/>
      <w:bookmarkEnd w:id="0"/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1.Скільки букв у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укр.алфавіті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? (33)</w:t>
      </w:r>
    </w:p>
    <w:p w:rsidR="00D75272" w:rsidRPr="007A6537" w:rsidRDefault="007C4BA0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2.Скільки звуків </w:t>
      </w:r>
      <w:r w:rsidR="001334EB" w:rsidRPr="007A6537">
        <w:rPr>
          <w:rFonts w:ascii="Times New Roman" w:hAnsi="Times New Roman" w:cs="Times New Roman"/>
          <w:sz w:val="24"/>
          <w:szCs w:val="24"/>
        </w:rPr>
        <w:t>? (38)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3.Яка буква в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укр.мові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не має відповідного звуку( ь)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4.Яка наука займається вивченням і укладанням словників (лексикографія)</w:t>
      </w:r>
      <w:r w:rsidRPr="007A6537">
        <w:rPr>
          <w:rFonts w:ascii="Times New Roman" w:hAnsi="Times New Roman" w:cs="Times New Roman"/>
          <w:sz w:val="24"/>
          <w:szCs w:val="24"/>
        </w:rPr>
        <w:br/>
        <w:t>5.Як називається розділ науки про мову,  що вивчає слова їх значення (лексика)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6. Антонім слова згадай  (забудь)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7. Антонім слова пишайтесь (соромтесь)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8.Яке поле не виореш? (в зошиті)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9.З  якого крана не набереш води?(підйомного)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10.Якою косою не можна косити?(дівочою)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11.Чи вірите ви, що прямий розріз на грудях у чоловічій сорочці має назву пазушка (так, назва у полотняній сорочці)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12.Чи вірите ви,що видноколо — підзорна труба ( ні це горизонт)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13.Чи вірите ви,що ромен -</w:t>
      </w:r>
      <w:r w:rsidR="00C107E3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це чумацький віз? (народна назва ромашки)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14.Чи</w:t>
      </w:r>
      <w:r w:rsidRPr="007A6537">
        <w:rPr>
          <w:rFonts w:ascii="Times New Roman" w:hAnsi="Times New Roman" w:cs="Times New Roman"/>
          <w:sz w:val="24"/>
          <w:szCs w:val="24"/>
        </w:rPr>
        <w:tab/>
        <w:t>вірите ,</w:t>
      </w:r>
      <w:r w:rsidRPr="007A6537">
        <w:rPr>
          <w:rFonts w:ascii="Times New Roman" w:hAnsi="Times New Roman" w:cs="Times New Roman"/>
          <w:sz w:val="24"/>
          <w:szCs w:val="24"/>
        </w:rPr>
        <w:tab/>
        <w:t>що  бурмило столярський інструмент ( ,це жартівлива назва ведмедя)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lastRenderedPageBreak/>
        <w:t>15.Чи вірите ,що посмітюха-це невеличка сіра пташка з чубчиком на голов</w:t>
      </w:r>
      <w:r w:rsidR="00771731" w:rsidRPr="007A6537">
        <w:rPr>
          <w:rFonts w:ascii="Times New Roman" w:hAnsi="Times New Roman" w:cs="Times New Roman"/>
          <w:sz w:val="24"/>
          <w:szCs w:val="24"/>
        </w:rPr>
        <w:t xml:space="preserve">і </w:t>
      </w:r>
      <w:r w:rsidRPr="007A6537">
        <w:rPr>
          <w:rFonts w:ascii="Times New Roman" w:hAnsi="Times New Roman" w:cs="Times New Roman"/>
          <w:sz w:val="24"/>
          <w:szCs w:val="24"/>
        </w:rPr>
        <w:t>(так)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16. З чого починається день (звук д)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17.Що має болото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,менше море і немає річка( звук о)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18.До якого імені потрібно додати одну літеру щоб дістати крупу (м+ Анна)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19.3 зайці .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С</w:t>
      </w:r>
      <w:r w:rsidR="00673BC3" w:rsidRPr="007A6537">
        <w:rPr>
          <w:rFonts w:ascii="Times New Roman" w:hAnsi="Times New Roman" w:cs="Times New Roman"/>
          <w:sz w:val="24"/>
          <w:szCs w:val="24"/>
        </w:rPr>
        <w:t>к</w:t>
      </w:r>
      <w:r w:rsidRPr="007A6537">
        <w:rPr>
          <w:rFonts w:ascii="Times New Roman" w:hAnsi="Times New Roman" w:cs="Times New Roman"/>
          <w:sz w:val="24"/>
          <w:szCs w:val="24"/>
        </w:rPr>
        <w:t>ільки у зайця вух ? (2)</w:t>
      </w:r>
    </w:p>
    <w:p w:rsidR="00C567E8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20</w:t>
      </w:r>
      <w:r w:rsidR="00C567E8" w:rsidRPr="007A6537">
        <w:rPr>
          <w:rFonts w:ascii="Times New Roman" w:hAnsi="Times New Roman" w:cs="Times New Roman"/>
          <w:sz w:val="24"/>
          <w:szCs w:val="24"/>
        </w:rPr>
        <w:t>.</w:t>
      </w:r>
      <w:r w:rsidRPr="007A6537">
        <w:rPr>
          <w:rFonts w:ascii="Times New Roman" w:hAnsi="Times New Roman" w:cs="Times New Roman"/>
          <w:sz w:val="24"/>
          <w:szCs w:val="24"/>
        </w:rPr>
        <w:t>Що треба зробити , щоб майка злетіла(ч)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21 .</w:t>
      </w:r>
      <w:r w:rsidR="00673BC3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Якого маленького коника треба поставити між двома займенниками щоб утворилася назва країни(Японія)</w:t>
      </w:r>
    </w:p>
    <w:p w:rsidR="00431862" w:rsidRPr="007A6537" w:rsidRDefault="00431862">
      <w:pPr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Лекційний модуль .</w:t>
      </w:r>
    </w:p>
    <w:p w:rsidR="00673BC3" w:rsidRPr="007A6537" w:rsidRDefault="00431862">
      <w:pPr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 xml:space="preserve">Міні – лекція : </w:t>
      </w:r>
      <w:r w:rsidR="007C4BA0" w:rsidRPr="007A6537">
        <w:rPr>
          <w:rFonts w:ascii="Times New Roman" w:hAnsi="Times New Roman" w:cs="Times New Roman"/>
          <w:b/>
          <w:sz w:val="24"/>
          <w:szCs w:val="24"/>
        </w:rPr>
        <w:t>« Люби і знай свій рідний край»</w:t>
      </w:r>
    </w:p>
    <w:p w:rsidR="00673BC3" w:rsidRPr="007A6537" w:rsidRDefault="00673BC3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Мета : поповнити знання про історію свого народу ,української нації , її культури та побуту .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Трішки </w:t>
      </w:r>
      <w:r w:rsidR="00673BC3" w:rsidRPr="007A6537">
        <w:rPr>
          <w:rFonts w:ascii="Times New Roman" w:hAnsi="Times New Roman" w:cs="Times New Roman"/>
          <w:sz w:val="24"/>
          <w:szCs w:val="24"/>
        </w:rPr>
        <w:t>розім’ялися</w:t>
      </w:r>
      <w:r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. </w:t>
      </w:r>
      <w:r w:rsidRPr="007A6537">
        <w:rPr>
          <w:rFonts w:ascii="Times New Roman" w:hAnsi="Times New Roman" w:cs="Times New Roman"/>
          <w:sz w:val="24"/>
          <w:szCs w:val="24"/>
        </w:rPr>
        <w:t>Хочу сказати,що за легендою ми живемо у  райському куточку, який  Бог тримав для себе,а подарував козакам в обмін на обіцянку берегти і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збагачувати свій рідний край ,дбайливо ставитис</w:t>
      </w:r>
      <w:r w:rsidR="00673BC3" w:rsidRPr="007A6537">
        <w:rPr>
          <w:rFonts w:ascii="Times New Roman" w:hAnsi="Times New Roman" w:cs="Times New Roman"/>
          <w:sz w:val="24"/>
          <w:szCs w:val="24"/>
        </w:rPr>
        <w:t xml:space="preserve">ь </w:t>
      </w:r>
      <w:r w:rsidRPr="007A6537">
        <w:rPr>
          <w:rFonts w:ascii="Times New Roman" w:hAnsi="Times New Roman" w:cs="Times New Roman"/>
          <w:sz w:val="24"/>
          <w:szCs w:val="24"/>
        </w:rPr>
        <w:t xml:space="preserve"> до його краси і людей ,цінувати мову. 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Говорити вміють всі ,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але говорити правильно ,лише одиниці з нас .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Саме мова відрізняє людину від інших представників живого світу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. </w:t>
      </w:r>
      <w:r w:rsidRPr="007A6537">
        <w:rPr>
          <w:rFonts w:ascii="Times New Roman" w:hAnsi="Times New Roman" w:cs="Times New Roman"/>
          <w:sz w:val="24"/>
          <w:szCs w:val="24"/>
        </w:rPr>
        <w:t>Саме через спілкування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з іншими людьми людина реалізує себе як особистість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.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Україна славиться своїми символами ,серед яких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є верба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.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 xml:space="preserve">Адже в народі кажуть : “Без верби і калини немає 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України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”</w:t>
      </w:r>
      <w:r w:rsidR="007C4BA0" w:rsidRPr="007A6537">
        <w:rPr>
          <w:rFonts w:ascii="Times New Roman" w:hAnsi="Times New Roman" w:cs="Times New Roman"/>
          <w:sz w:val="24"/>
          <w:szCs w:val="24"/>
        </w:rPr>
        <w:t>.</w:t>
      </w:r>
      <w:r w:rsidRPr="007A6537">
        <w:rPr>
          <w:rFonts w:ascii="Times New Roman" w:hAnsi="Times New Roman" w:cs="Times New Roman"/>
          <w:sz w:val="24"/>
          <w:szCs w:val="24"/>
        </w:rPr>
        <w:t xml:space="preserve"> На вітах верби викладемо висловлювання про рідну Україну і прочитаємо</w:t>
      </w:r>
    </w:p>
    <w:p w:rsidR="00D75272" w:rsidRPr="007A6537" w:rsidRDefault="001334EB">
      <w:pPr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Вислови</w:t>
      </w:r>
      <w:r w:rsidR="00431862" w:rsidRPr="007A6537">
        <w:rPr>
          <w:rFonts w:ascii="Times New Roman" w:hAnsi="Times New Roman" w:cs="Times New Roman"/>
          <w:b/>
          <w:sz w:val="24"/>
          <w:szCs w:val="24"/>
        </w:rPr>
        <w:t xml:space="preserve"> письменників  , педагогів про мову </w:t>
      </w:r>
      <w:r w:rsidR="007C4BA0" w:rsidRPr="007A6537">
        <w:rPr>
          <w:rFonts w:ascii="Times New Roman" w:hAnsi="Times New Roman" w:cs="Times New Roman"/>
          <w:b/>
          <w:sz w:val="24"/>
          <w:szCs w:val="24"/>
        </w:rPr>
        <w:t>:</w:t>
      </w:r>
    </w:p>
    <w:p w:rsidR="00D75272" w:rsidRPr="007A6537" w:rsidRDefault="001334EB" w:rsidP="007C4B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Мова росте елементарно,разом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з душею народу.(І .</w:t>
      </w:r>
      <w:r w:rsidR="00771731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Франко)</w:t>
      </w:r>
    </w:p>
    <w:p w:rsidR="00D75272" w:rsidRPr="007A6537" w:rsidRDefault="001334EB" w:rsidP="007C4B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Найбільше і найдорожче добро в кожного народу -</w:t>
      </w:r>
      <w:r w:rsidR="00771731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це мова .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Ота жива схованка людського духу ,його багата скарбниця , в яку народ складає  і своє давнє  життя ,і свої сподіванки ,розум , досвід,  почування .(П . Мирний)</w:t>
      </w:r>
    </w:p>
    <w:p w:rsidR="00D75272" w:rsidRPr="007A6537" w:rsidRDefault="001334EB" w:rsidP="007C4B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Людина , яка втратила свою мову,- неповноцінна ,вона другорядна в порівнянні з носієм рідної мови .(П .</w:t>
      </w:r>
      <w:r w:rsidR="00C567E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Мовчан)</w:t>
      </w:r>
    </w:p>
    <w:p w:rsidR="00D75272" w:rsidRPr="007A6537" w:rsidRDefault="001334EB" w:rsidP="007C4B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Мова-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форма нашого життя культурного й національного ,це форма національного організовування .(І .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Огнієнко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>)</w:t>
      </w:r>
    </w:p>
    <w:p w:rsidR="00D75272" w:rsidRPr="007A6537" w:rsidRDefault="001334EB" w:rsidP="007C4B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Доля української мови-то є водночас й доля української держави й нації .(І . Лосєв )</w:t>
      </w:r>
    </w:p>
    <w:p w:rsidR="00D75272" w:rsidRPr="007A6537" w:rsidRDefault="001334EB" w:rsidP="007C4B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Щоб любити — треба знати , а щоб проникнути в таку  тонку й неосяжну ,величину й багатогранну річ , як мова, треба  її любити ( В . Сухомлинський) і так далі..</w:t>
      </w:r>
    </w:p>
    <w:p w:rsidR="00D75272" w:rsidRPr="007A6537" w:rsidRDefault="001334EB">
      <w:pPr>
        <w:rPr>
          <w:rFonts w:ascii="Times New Roman" w:hAnsi="Times New Roman" w:cs="Times New Roman"/>
          <w:i/>
          <w:sz w:val="24"/>
          <w:szCs w:val="24"/>
        </w:rPr>
      </w:pPr>
      <w:r w:rsidRPr="007A6537">
        <w:rPr>
          <w:rFonts w:ascii="Times New Roman" w:hAnsi="Times New Roman" w:cs="Times New Roman"/>
          <w:i/>
          <w:sz w:val="24"/>
          <w:szCs w:val="24"/>
        </w:rPr>
        <w:t xml:space="preserve">Прошу переглянути цікаві факти про мову портал “Стожари “  оприлюднив від волонтерського руху </w:t>
      </w:r>
    </w:p>
    <w:p w:rsidR="00D75272" w:rsidRPr="007A6537" w:rsidRDefault="001334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6537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7A6537">
        <w:rPr>
          <w:rFonts w:ascii="Times New Roman" w:hAnsi="Times New Roman" w:cs="Times New Roman"/>
          <w:b/>
          <w:i/>
          <w:sz w:val="24"/>
          <w:szCs w:val="24"/>
        </w:rPr>
        <w:t>Мова-ДНКнації</w:t>
      </w:r>
      <w:proofErr w:type="spellEnd"/>
      <w:r w:rsidRPr="007A6537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431862" w:rsidRPr="007A6537" w:rsidRDefault="00431862">
      <w:pPr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Семінарський модуль .</w:t>
      </w:r>
    </w:p>
    <w:p w:rsidR="00D75272" w:rsidRPr="007A6537" w:rsidRDefault="00317E2F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        </w:t>
      </w:r>
      <w:r w:rsidR="001334EB" w:rsidRPr="007A6537">
        <w:rPr>
          <w:rFonts w:ascii="Times New Roman" w:hAnsi="Times New Roman" w:cs="Times New Roman"/>
          <w:sz w:val="24"/>
          <w:szCs w:val="24"/>
        </w:rPr>
        <w:t xml:space="preserve">Про мову складено багато </w:t>
      </w:r>
      <w:r w:rsidR="0031121F" w:rsidRPr="007A6537">
        <w:rPr>
          <w:rFonts w:ascii="Times New Roman" w:hAnsi="Times New Roman" w:cs="Times New Roman"/>
          <w:sz w:val="24"/>
          <w:szCs w:val="24"/>
        </w:rPr>
        <w:t xml:space="preserve">прислів’їв </w:t>
      </w:r>
      <w:r w:rsidR="009B7112" w:rsidRPr="007A6537">
        <w:rPr>
          <w:rFonts w:ascii="Times New Roman" w:hAnsi="Times New Roman" w:cs="Times New Roman"/>
          <w:sz w:val="24"/>
          <w:szCs w:val="24"/>
        </w:rPr>
        <w:t xml:space="preserve"> , приказок ,</w:t>
      </w:r>
      <w:r w:rsidR="001334EB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="009B7112" w:rsidRPr="007A6537">
        <w:rPr>
          <w:rFonts w:ascii="Times New Roman" w:hAnsi="Times New Roman" w:cs="Times New Roman"/>
          <w:sz w:val="24"/>
          <w:szCs w:val="24"/>
        </w:rPr>
        <w:t xml:space="preserve"> різних висловлювань </w:t>
      </w:r>
      <w:r w:rsidR="001334EB" w:rsidRPr="007A6537">
        <w:rPr>
          <w:rFonts w:ascii="Times New Roman" w:hAnsi="Times New Roman" w:cs="Times New Roman"/>
          <w:sz w:val="24"/>
          <w:szCs w:val="24"/>
        </w:rPr>
        <w:t xml:space="preserve">. Давайте спробуємо з слів скласти </w:t>
      </w:r>
      <w:r w:rsidR="009B7112" w:rsidRPr="007A6537">
        <w:rPr>
          <w:rFonts w:ascii="Times New Roman" w:hAnsi="Times New Roman" w:cs="Times New Roman"/>
          <w:sz w:val="24"/>
          <w:szCs w:val="24"/>
        </w:rPr>
        <w:t>прислів’я</w:t>
      </w:r>
      <w:r w:rsidR="001334EB" w:rsidRPr="007A6537">
        <w:rPr>
          <w:rFonts w:ascii="Times New Roman" w:hAnsi="Times New Roman" w:cs="Times New Roman"/>
          <w:sz w:val="24"/>
          <w:szCs w:val="24"/>
        </w:rPr>
        <w:t>.</w:t>
      </w:r>
    </w:p>
    <w:p w:rsidR="00431862" w:rsidRPr="007A6537" w:rsidRDefault="007C4BA0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lastRenderedPageBreak/>
        <w:t>Вправа : « Склади прислів’я»</w:t>
      </w:r>
      <w:r w:rsidR="00431862" w:rsidRPr="007A65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E2825" w:rsidRPr="007A6537" w:rsidRDefault="00BE2825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Мета : формувати вміння вихователів доносити народну мудрість до дітей в доступній і цікавій формі.</w:t>
      </w:r>
    </w:p>
    <w:p w:rsidR="00D75272" w:rsidRPr="007A6537" w:rsidRDefault="001334EB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1.Добрі діти доброго слова </w:t>
      </w:r>
      <w:r w:rsidR="00317E2F" w:rsidRPr="007A6537">
        <w:rPr>
          <w:rFonts w:ascii="Times New Roman" w:hAnsi="Times New Roman" w:cs="Times New Roman"/>
          <w:sz w:val="24"/>
          <w:szCs w:val="24"/>
        </w:rPr>
        <w:t xml:space="preserve"> послухають, а  лихі й дрючка не бояться .</w:t>
      </w:r>
    </w:p>
    <w:p w:rsidR="00317E2F" w:rsidRPr="007A6537" w:rsidRDefault="00317E2F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2. Чоловік має два вуха , щоб багато слухав, а один язик ,щоб менше говорив .</w:t>
      </w:r>
    </w:p>
    <w:p w:rsidR="00317E2F" w:rsidRPr="007A6537" w:rsidRDefault="00BE2825">
      <w:pPr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Міні – лекція : «</w:t>
      </w:r>
      <w:r w:rsidR="00317E2F" w:rsidRPr="007A6537">
        <w:rPr>
          <w:rFonts w:ascii="Times New Roman" w:hAnsi="Times New Roman" w:cs="Times New Roman"/>
          <w:b/>
          <w:sz w:val="24"/>
          <w:szCs w:val="24"/>
        </w:rPr>
        <w:t xml:space="preserve"> Умови  успішного мовного розвитку</w:t>
      </w:r>
      <w:r w:rsidR="00431862" w:rsidRPr="007A6537">
        <w:rPr>
          <w:rFonts w:ascii="Times New Roman" w:hAnsi="Times New Roman" w:cs="Times New Roman"/>
          <w:b/>
          <w:sz w:val="24"/>
          <w:szCs w:val="24"/>
        </w:rPr>
        <w:t xml:space="preserve"> дітей дошкільного віку</w:t>
      </w:r>
      <w:r w:rsidR="00A60268">
        <w:rPr>
          <w:rFonts w:ascii="Times New Roman" w:hAnsi="Times New Roman" w:cs="Times New Roman"/>
          <w:b/>
          <w:sz w:val="24"/>
          <w:szCs w:val="24"/>
        </w:rPr>
        <w:t>»</w:t>
      </w:r>
      <w:r w:rsidR="00431862" w:rsidRPr="007A6537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1A64A0" w:rsidRPr="007A6537" w:rsidRDefault="001A64A0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Мета :</w:t>
      </w:r>
      <w:r w:rsid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підвищити рівень продуктивної роботи для створення умов розвитку мовлення дітей .</w:t>
      </w:r>
    </w:p>
    <w:p w:rsidR="00317E2F" w:rsidRPr="007A6537" w:rsidRDefault="00317E2F">
      <w:p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     1.  В дошкільному закладі повинні бути створені умови  для розвитку  мовлення дітей у спілкуванні з дорослими і однолітками: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спонукають дітей звертатися до дорослого з питаннями , думками , висловлюваннями;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спонукають дітей до  мовного спілкування між собою .</w:t>
      </w:r>
    </w:p>
    <w:p w:rsidR="00317E2F" w:rsidRPr="007A6537" w:rsidRDefault="00317E2F" w:rsidP="00317E2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задають дітям зразки правильної літературної мови :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мова співробітника чітка , ясна ,барвиста , повна , граматично правильна 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в  мову включаються різноманітні зразки мовленнєвого етикету .</w:t>
      </w:r>
    </w:p>
    <w:p w:rsidR="00317E2F" w:rsidRPr="007A6537" w:rsidRDefault="00317E2F" w:rsidP="00317E2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забезпечують розвиток звукової культури мовлення з боку дітей у відповідності з їх віковими особливостями: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стежать  за правильною вимовою ,у разі необхідності поправляють і вправляють дітей (організовують звуконаслідувальні ігри , проводять заняття по звуковому аналізу слова , використовують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чистомовки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. скоромовки , загадки  ,  вірші )  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 спостерігають за темпом і гучністю мовлення дітей , у разі необхідності делікатно поправляють їх  .</w:t>
      </w:r>
    </w:p>
    <w:p w:rsidR="00317E2F" w:rsidRPr="007A6537" w:rsidRDefault="00317E2F" w:rsidP="00317E2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забезпечують дітям умови збагачення їх словника з урахуванням вікових особливостей :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забезпечують дітям  умови для включення дітьми званих предметів  і явищ в гру і предметну діяльність 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 допомагають дитині оволодіти назвою предметів  і явищ ,  їх властивостей . розповідають про них 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 забезпечують розвиток  образної сторони  мовлення  ( переносне значення слів ) 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знайомлять дітей з синонімами ,  антонімами ,омонімами  .</w:t>
      </w:r>
    </w:p>
    <w:p w:rsidR="00317E2F" w:rsidRPr="007A6537" w:rsidRDefault="00317E2F">
      <w:pPr>
        <w:ind w:left="462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5 . Співробітники  створюють умови для оволодіння дітьми  граматичним ладом мови : 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вчать правильно зв’язувати слова  у відмінку , числі ,часі , роді ,користуватися суфіксами 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вчать формулювати запитання і відповідати на них ,будувати речення .</w:t>
      </w:r>
    </w:p>
    <w:p w:rsidR="00317E2F" w:rsidRPr="007A6537" w:rsidRDefault="00317E2F" w:rsidP="00317E2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. Співробітники розвивають у дітей зв’язне мовлення з урахуванням їх  вікових особливостей :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заохочують дітей  до розповідання , розгорнутого викладення  певного змісту;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організовують діалоги між дітьми і дорослими .</w:t>
      </w:r>
    </w:p>
    <w:p w:rsidR="00317E2F" w:rsidRPr="007A6537" w:rsidRDefault="00317E2F" w:rsidP="00317E2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Приділяють  спеціальну увагу розвитку  розуміння мови через дітей у виконанні  словесної інструкції.</w:t>
      </w:r>
    </w:p>
    <w:p w:rsidR="00317E2F" w:rsidRPr="007A6537" w:rsidRDefault="00317E2F" w:rsidP="00317E2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lastRenderedPageBreak/>
        <w:t>Співробітники створюють умови для розвитку плануючої  та регулюючої функції промови дітей у  відповідності з їх  віковими  особливостями :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стимулюють дітей  коментувати свою промову ;</w:t>
      </w:r>
    </w:p>
    <w:p w:rsidR="00317E2F" w:rsidRPr="007A6537" w:rsidRDefault="00317E2F" w:rsidP="00317E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вправляють в умінні коментувати свою діяльність.</w:t>
      </w:r>
    </w:p>
    <w:p w:rsidR="00317E2F" w:rsidRPr="007A6537" w:rsidRDefault="00317E2F" w:rsidP="00317E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Прилучають дітей до культури читання художньої літератури.</w:t>
      </w:r>
    </w:p>
    <w:p w:rsidR="00317E2F" w:rsidRPr="007A6537" w:rsidRDefault="00317E2F" w:rsidP="00317E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заохочують дитячу словотворчість.</w:t>
      </w:r>
    </w:p>
    <w:p w:rsidR="00317E2F" w:rsidRPr="007A6537" w:rsidRDefault="00317E2F" w:rsidP="00317E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створюють мовні центри в групі.</w:t>
      </w:r>
    </w:p>
    <w:p w:rsidR="00317E2F" w:rsidRPr="007A6537" w:rsidRDefault="00317E2F" w:rsidP="00317E2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Співробітники проводять регулярну просвітницьку роботу в групі з батьками з питань розвитку мовлення вихованців групі.</w:t>
      </w:r>
    </w:p>
    <w:p w:rsidR="00317E2F" w:rsidRPr="007A6537" w:rsidRDefault="007A6537" w:rsidP="00317E2F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65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E2F" w:rsidRPr="007A6537">
        <w:rPr>
          <w:rFonts w:ascii="Times New Roman" w:hAnsi="Times New Roman" w:cs="Times New Roman"/>
          <w:b/>
          <w:i/>
          <w:sz w:val="24"/>
          <w:szCs w:val="24"/>
        </w:rPr>
        <w:t xml:space="preserve"> Як багато віршів написано про українську мову . Колись Олесь Олександр сказав :</w:t>
      </w:r>
    </w:p>
    <w:p w:rsidR="00317E2F" w:rsidRPr="007A6537" w:rsidRDefault="00317E2F" w:rsidP="00317E2F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Як довго ждали ми свої слова</w:t>
      </w:r>
    </w:p>
    <w:p w:rsidR="00317E2F" w:rsidRPr="007A6537" w:rsidRDefault="00317E2F" w:rsidP="00317E2F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і  ось вона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співа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, бринить</w:t>
      </w:r>
    </w:p>
    <w:p w:rsidR="00317E2F" w:rsidRPr="007A6537" w:rsidRDefault="00317E2F" w:rsidP="00317E2F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бринить ,співає наша мова ,</w:t>
      </w:r>
    </w:p>
    <w:p w:rsidR="00317E2F" w:rsidRPr="007A6537" w:rsidRDefault="00317E2F" w:rsidP="00317E2F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чарує ,тішить і п’янить .</w:t>
      </w:r>
    </w:p>
    <w:p w:rsidR="007C2FA1" w:rsidRPr="007A6537" w:rsidRDefault="007C2FA1" w:rsidP="00317E2F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A6537">
        <w:rPr>
          <w:rFonts w:ascii="Times New Roman" w:hAnsi="Times New Roman" w:cs="Times New Roman"/>
          <w:b/>
          <w:i/>
          <w:sz w:val="24"/>
          <w:szCs w:val="24"/>
        </w:rPr>
        <w:t xml:space="preserve">А  яка цікава гумореска П .  </w:t>
      </w:r>
      <w:proofErr w:type="spellStart"/>
      <w:r w:rsidRPr="007A6537">
        <w:rPr>
          <w:rFonts w:ascii="Times New Roman" w:hAnsi="Times New Roman" w:cs="Times New Roman"/>
          <w:b/>
          <w:i/>
          <w:sz w:val="24"/>
          <w:szCs w:val="24"/>
        </w:rPr>
        <w:t>Глазового</w:t>
      </w:r>
      <w:proofErr w:type="spellEnd"/>
      <w:r w:rsidRPr="007A6537">
        <w:rPr>
          <w:rFonts w:ascii="Times New Roman" w:hAnsi="Times New Roman" w:cs="Times New Roman"/>
          <w:b/>
          <w:i/>
          <w:sz w:val="24"/>
          <w:szCs w:val="24"/>
        </w:rPr>
        <w:t xml:space="preserve"> « Кухлик»</w:t>
      </w:r>
    </w:p>
    <w:p w:rsidR="007C2FA1" w:rsidRPr="007A6537" w:rsidRDefault="007C2FA1" w:rsidP="00317E2F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Дід приїхав із села ,ходить по крамниці .</w:t>
      </w:r>
    </w:p>
    <w:p w:rsidR="00DD1A9A" w:rsidRPr="007A6537" w:rsidRDefault="007C2FA1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Має гроші – не </w:t>
      </w:r>
      <w:r w:rsidR="00DD1A9A" w:rsidRPr="007A6537">
        <w:rPr>
          <w:rFonts w:ascii="Times New Roman" w:hAnsi="Times New Roman" w:cs="Times New Roman"/>
          <w:sz w:val="24"/>
          <w:szCs w:val="24"/>
        </w:rPr>
        <w:t>мина жодної крамниці .</w:t>
      </w:r>
    </w:p>
    <w:p w:rsidR="00DD1A9A" w:rsidRPr="007A6537" w:rsidRDefault="00DD1A9A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Попросив він :</w:t>
      </w:r>
    </w:p>
    <w:p w:rsidR="00DD1A9A" w:rsidRPr="007A6537" w:rsidRDefault="00DD1A9A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A6537">
        <w:rPr>
          <w:rFonts w:ascii="Times New Roman" w:hAnsi="Times New Roman" w:cs="Times New Roman"/>
          <w:sz w:val="24"/>
          <w:szCs w:val="24"/>
        </w:rPr>
        <w:t>-Покажіть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кухлик  той ,  що  з</w:t>
      </w:r>
      <w:r w:rsidR="00D7728C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 xml:space="preserve">краю </w:t>
      </w:r>
      <w:r w:rsidR="00D7728C" w:rsidRPr="007A6537">
        <w:rPr>
          <w:rFonts w:ascii="Times New Roman" w:hAnsi="Times New Roman" w:cs="Times New Roman"/>
          <w:sz w:val="24"/>
          <w:szCs w:val="24"/>
        </w:rPr>
        <w:t>–</w:t>
      </w:r>
    </w:p>
    <w:p w:rsidR="00D7728C" w:rsidRPr="007A6537" w:rsidRDefault="00D7728C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Продавщиця :</w:t>
      </w:r>
    </w:p>
    <w:p w:rsidR="00D7728C" w:rsidRPr="007A6537" w:rsidRDefault="00D7728C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A6537">
        <w:rPr>
          <w:rFonts w:ascii="Times New Roman" w:hAnsi="Times New Roman" w:cs="Times New Roman"/>
          <w:sz w:val="24"/>
          <w:szCs w:val="24"/>
        </w:rPr>
        <w:t>-Что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Чево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? Я не понімаю .</w:t>
      </w:r>
    </w:p>
    <w:p w:rsidR="00D7728C" w:rsidRPr="007A6537" w:rsidRDefault="00D7728C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A6537">
        <w:rPr>
          <w:rFonts w:ascii="Times New Roman" w:hAnsi="Times New Roman" w:cs="Times New Roman"/>
          <w:sz w:val="24"/>
          <w:szCs w:val="24"/>
        </w:rPr>
        <w:t>-Кухлик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, люба , покажіть ,той що збоку смужка .</w:t>
      </w:r>
    </w:p>
    <w:p w:rsidR="00D7728C" w:rsidRPr="007A6537" w:rsidRDefault="00D7728C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A6537">
        <w:rPr>
          <w:rFonts w:ascii="Times New Roman" w:hAnsi="Times New Roman" w:cs="Times New Roman"/>
          <w:sz w:val="24"/>
          <w:szCs w:val="24"/>
        </w:rPr>
        <w:t>-Да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кухлік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єслі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ето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 кру</w:t>
      </w:r>
      <w:r w:rsidR="00B90408" w:rsidRPr="007A6537">
        <w:rPr>
          <w:rFonts w:ascii="Times New Roman" w:hAnsi="Times New Roman" w:cs="Times New Roman"/>
          <w:sz w:val="24"/>
          <w:szCs w:val="24"/>
        </w:rPr>
        <w:t>ж</w:t>
      </w:r>
      <w:r w:rsidRPr="007A6537">
        <w:rPr>
          <w:rFonts w:ascii="Times New Roman" w:hAnsi="Times New Roman" w:cs="Times New Roman"/>
          <w:sz w:val="24"/>
          <w:szCs w:val="24"/>
        </w:rPr>
        <w:t>ка</w:t>
      </w:r>
      <w:r w:rsidR="00B90408" w:rsidRPr="007A6537">
        <w:rPr>
          <w:rFonts w:ascii="Times New Roman" w:hAnsi="Times New Roman" w:cs="Times New Roman"/>
          <w:sz w:val="24"/>
          <w:szCs w:val="24"/>
        </w:rPr>
        <w:t xml:space="preserve"> .-</w:t>
      </w:r>
    </w:p>
    <w:p w:rsidR="00B90408" w:rsidRPr="007A6537" w:rsidRDefault="00B90408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Дід у руки  кухлик взяв і нахмурив брови:</w:t>
      </w:r>
    </w:p>
    <w:p w:rsidR="00B90408" w:rsidRPr="007A6537" w:rsidRDefault="00B90408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A6537">
        <w:rPr>
          <w:rFonts w:ascii="Times New Roman" w:hAnsi="Times New Roman" w:cs="Times New Roman"/>
          <w:sz w:val="24"/>
          <w:szCs w:val="24"/>
        </w:rPr>
        <w:t>-На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Вкраїні живете й не знаєте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мови.-</w:t>
      </w:r>
      <w:proofErr w:type="spellEnd"/>
    </w:p>
    <w:p w:rsidR="00B90408" w:rsidRPr="007A6537" w:rsidRDefault="00B90408" w:rsidP="00DD1A9A">
      <w:pPr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Продавщиця теж  була </w:t>
      </w:r>
      <w:r w:rsidR="00BC67BB" w:rsidRPr="007A6537">
        <w:rPr>
          <w:rFonts w:ascii="Times New Roman" w:hAnsi="Times New Roman" w:cs="Times New Roman"/>
          <w:sz w:val="24"/>
          <w:szCs w:val="24"/>
        </w:rPr>
        <w:t xml:space="preserve"> гостра </w:t>
      </w:r>
      <w:r w:rsidR="005D635E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="00BC67BB" w:rsidRPr="007A6537">
        <w:rPr>
          <w:rFonts w:ascii="Times New Roman" w:hAnsi="Times New Roman" w:cs="Times New Roman"/>
          <w:sz w:val="24"/>
          <w:szCs w:val="24"/>
        </w:rPr>
        <w:t>та бідова .</w:t>
      </w:r>
    </w:p>
    <w:p w:rsidR="00447744" w:rsidRPr="007A6537" w:rsidRDefault="00447744" w:rsidP="007C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     </w:t>
      </w:r>
      <w:r w:rsidR="00BC67BB" w:rsidRPr="007A653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C67BB" w:rsidRPr="007A6537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="00BC67BB" w:rsidRPr="007A6537">
        <w:rPr>
          <w:rFonts w:ascii="Times New Roman" w:hAnsi="Times New Roman" w:cs="Times New Roman"/>
          <w:sz w:val="24"/>
          <w:szCs w:val="24"/>
        </w:rPr>
        <w:t xml:space="preserve"> єсть свій язик</w:t>
      </w:r>
      <w:r w:rsidR="005D635E" w:rsidRPr="007A6537">
        <w:rPr>
          <w:rFonts w:ascii="Times New Roman" w:hAnsi="Times New Roman" w:cs="Times New Roman"/>
          <w:sz w:val="24"/>
          <w:szCs w:val="24"/>
        </w:rPr>
        <w:t xml:space="preserve"> ні к   </w:t>
      </w:r>
      <w:proofErr w:type="spellStart"/>
      <w:r w:rsidR="005D635E" w:rsidRPr="007A6537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="005D635E" w:rsidRPr="007A6537">
        <w:rPr>
          <w:rFonts w:ascii="Times New Roman" w:hAnsi="Times New Roman" w:cs="Times New Roman"/>
          <w:sz w:val="24"/>
          <w:szCs w:val="24"/>
        </w:rPr>
        <w:t xml:space="preserve">   мне мова </w:t>
      </w:r>
      <w:r w:rsidRPr="007A6537">
        <w:rPr>
          <w:rFonts w:ascii="Times New Roman" w:hAnsi="Times New Roman" w:cs="Times New Roman"/>
          <w:sz w:val="24"/>
          <w:szCs w:val="24"/>
        </w:rPr>
        <w:t>–</w:t>
      </w:r>
    </w:p>
    <w:p w:rsidR="00447744" w:rsidRPr="007A6537" w:rsidRDefault="00EB5DAD" w:rsidP="00EB5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І сказав їй мудрий дід:</w:t>
      </w:r>
    </w:p>
    <w:p w:rsidR="00EB5DAD" w:rsidRPr="007A6537" w:rsidRDefault="00EB5DAD" w:rsidP="00EB5DA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Цим пишатися  не слід ,бо якраз така біда в моєї корови :</w:t>
      </w:r>
      <w:r w:rsidR="007A6537">
        <w:rPr>
          <w:rFonts w:ascii="Times New Roman" w:hAnsi="Times New Roman" w:cs="Times New Roman"/>
          <w:sz w:val="24"/>
          <w:szCs w:val="24"/>
        </w:rPr>
        <w:t xml:space="preserve"> </w:t>
      </w:r>
      <w:r w:rsidRPr="007A6537">
        <w:rPr>
          <w:rFonts w:ascii="Times New Roman" w:hAnsi="Times New Roman" w:cs="Times New Roman"/>
          <w:sz w:val="24"/>
          <w:szCs w:val="24"/>
        </w:rPr>
        <w:t>має бідна язика та не знає мови .</w:t>
      </w:r>
    </w:p>
    <w:p w:rsidR="002D0760" w:rsidRPr="007A6537" w:rsidRDefault="002D0760" w:rsidP="00EB5DAD">
      <w:pPr>
        <w:spacing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A6537">
        <w:rPr>
          <w:rFonts w:ascii="Times New Roman" w:hAnsi="Times New Roman" w:cs="Times New Roman"/>
          <w:b/>
          <w:i/>
          <w:sz w:val="24"/>
          <w:szCs w:val="24"/>
        </w:rPr>
        <w:t>А ось іще одна</w:t>
      </w:r>
      <w:r w:rsidR="00013B00" w:rsidRPr="007A6537">
        <w:rPr>
          <w:rFonts w:ascii="Times New Roman" w:hAnsi="Times New Roman" w:cs="Times New Roman"/>
          <w:b/>
          <w:i/>
          <w:sz w:val="24"/>
          <w:szCs w:val="24"/>
        </w:rPr>
        <w:t xml:space="preserve"> про можливість мови</w:t>
      </w:r>
      <w:r w:rsidR="007C4BA0" w:rsidRPr="007A6537">
        <w:rPr>
          <w:rFonts w:ascii="Times New Roman" w:hAnsi="Times New Roman" w:cs="Times New Roman"/>
          <w:b/>
          <w:i/>
          <w:sz w:val="24"/>
          <w:szCs w:val="24"/>
        </w:rPr>
        <w:t>(гумореска-сценка)</w:t>
      </w:r>
      <w:r w:rsidR="00013B00" w:rsidRPr="007A6537">
        <w:rPr>
          <w:rFonts w:ascii="Times New Roman" w:hAnsi="Times New Roman" w:cs="Times New Roman"/>
          <w:b/>
          <w:i/>
          <w:sz w:val="24"/>
          <w:szCs w:val="24"/>
        </w:rPr>
        <w:t xml:space="preserve">  .</w:t>
      </w:r>
    </w:p>
    <w:p w:rsidR="00A420E7" w:rsidRPr="007A6537" w:rsidRDefault="002D0760" w:rsidP="00EB5DA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У купе вагона першого класу потягу Львів – Відень їхало четверо пасажирів – інтелектуалів : англієць , німець ,італієць ,четвертим був відомий львівський юрист Богдан Косів . Розмова точилася</w:t>
      </w:r>
      <w:r w:rsidR="00A420E7" w:rsidRPr="007A6537">
        <w:rPr>
          <w:rFonts w:ascii="Times New Roman" w:hAnsi="Times New Roman" w:cs="Times New Roman"/>
          <w:sz w:val="24"/>
          <w:szCs w:val="24"/>
        </w:rPr>
        <w:t xml:space="preserve"> навколо різних тем . Нарешті заговорили про мову : чия </w:t>
      </w:r>
      <w:r w:rsidR="00A420E7" w:rsidRPr="007A6537">
        <w:rPr>
          <w:rFonts w:ascii="Times New Roman" w:hAnsi="Times New Roman" w:cs="Times New Roman"/>
          <w:sz w:val="24"/>
          <w:szCs w:val="24"/>
        </w:rPr>
        <w:lastRenderedPageBreak/>
        <w:t>мова краща  , багатша , досконаліша</w:t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A420E7" w:rsidRPr="007A6537">
        <w:rPr>
          <w:rFonts w:ascii="Times New Roman" w:hAnsi="Times New Roman" w:cs="Times New Roman"/>
          <w:sz w:val="24"/>
          <w:szCs w:val="24"/>
        </w:rPr>
        <w:t xml:space="preserve"> і якій бути провідною в світі . Звісно , кожен почав  вихваляти свою рідну .</w:t>
      </w:r>
    </w:p>
    <w:p w:rsidR="00A420E7" w:rsidRPr="007A6537" w:rsidRDefault="00A420E7" w:rsidP="00EB5DA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      Першим</w:t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Pr="007A6537">
        <w:rPr>
          <w:rFonts w:ascii="Times New Roman" w:hAnsi="Times New Roman" w:cs="Times New Roman"/>
          <w:sz w:val="24"/>
          <w:szCs w:val="24"/>
        </w:rPr>
        <w:t xml:space="preserve"> заговорив англієць :</w:t>
      </w:r>
    </w:p>
    <w:p w:rsidR="00380A24" w:rsidRPr="007A6537" w:rsidRDefault="00A420E7" w:rsidP="00A420E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Англія – країна великих завойовників і мореплавців , які </w:t>
      </w:r>
      <w:r w:rsidR="00380A24" w:rsidRPr="007A6537">
        <w:rPr>
          <w:rFonts w:ascii="Times New Roman" w:hAnsi="Times New Roman" w:cs="Times New Roman"/>
          <w:sz w:val="24"/>
          <w:szCs w:val="24"/>
        </w:rPr>
        <w:t xml:space="preserve"> поширили славу англійської мови , рознесли по всьому світу</w:t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380A24" w:rsidRPr="007A65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80A24" w:rsidRPr="007A6537" w:rsidRDefault="00380A24" w:rsidP="00A420E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– німецька мова  - то  мова двох великих імперій –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Великонімеччини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й Австрії ,які  займають більше половини Європи .</w:t>
      </w:r>
    </w:p>
    <w:p w:rsidR="002F46C4" w:rsidRPr="007A6537" w:rsidRDefault="00380A24" w:rsidP="00380A24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Тут усміхнув</w:t>
      </w:r>
      <w:r w:rsidR="002F46C4" w:rsidRPr="007A6537">
        <w:rPr>
          <w:rFonts w:ascii="Times New Roman" w:hAnsi="Times New Roman" w:cs="Times New Roman"/>
          <w:sz w:val="24"/>
          <w:szCs w:val="24"/>
        </w:rPr>
        <w:t>с</w:t>
      </w:r>
      <w:r w:rsidRPr="007A6537">
        <w:rPr>
          <w:rFonts w:ascii="Times New Roman" w:hAnsi="Times New Roman" w:cs="Times New Roman"/>
          <w:sz w:val="24"/>
          <w:szCs w:val="24"/>
        </w:rPr>
        <w:t>я італієць</w:t>
      </w:r>
      <w:r w:rsidR="002F46C4" w:rsidRPr="007A6537">
        <w:rPr>
          <w:rFonts w:ascii="Times New Roman" w:hAnsi="Times New Roman" w:cs="Times New Roman"/>
          <w:sz w:val="24"/>
          <w:szCs w:val="24"/>
        </w:rPr>
        <w:t xml:space="preserve"> і стиха  промовив :</w:t>
      </w:r>
    </w:p>
    <w:p w:rsidR="002F46C4" w:rsidRPr="007A6537" w:rsidRDefault="002F46C4" w:rsidP="002F46C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Панове ,ви обидва не маєте рації . Бо італійська мова – це мова сонячної Італії , мова музики і кохання .</w:t>
      </w:r>
    </w:p>
    <w:p w:rsidR="00F6295B" w:rsidRPr="007A6537" w:rsidRDefault="002F46C4" w:rsidP="002F46C4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Богдан Косів довго  думав і нарешті промовив :</w:t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="00013B00" w:rsidRPr="007A6537">
        <w:rPr>
          <w:rFonts w:ascii="Times New Roman" w:hAnsi="Times New Roman" w:cs="Times New Roman"/>
          <w:sz w:val="24"/>
          <w:szCs w:val="24"/>
        </w:rPr>
        <w:t xml:space="preserve">-- ---  - Ви ж  бо , по суті ,нічого не сказали про багатство  і можливості ваших мов  . Чи могли б ви  , скажімо ,своїми мовами  прочитати невеличкий твір ,у якому всі слова починалися б з однакової літери </w:t>
      </w:r>
      <w:r w:rsidR="00F6295B" w:rsidRPr="007A6537">
        <w:rPr>
          <w:rFonts w:ascii="Times New Roman" w:hAnsi="Times New Roman" w:cs="Times New Roman"/>
          <w:sz w:val="24"/>
          <w:szCs w:val="24"/>
        </w:rPr>
        <w:t>?</w:t>
      </w:r>
    </w:p>
    <w:p w:rsidR="00F6295B" w:rsidRPr="007A6537" w:rsidRDefault="00F6295B" w:rsidP="002F46C4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_ Ні це неможливо ! </w:t>
      </w:r>
    </w:p>
    <w:p w:rsidR="00F6295B" w:rsidRPr="007A6537" w:rsidRDefault="00F6295B" w:rsidP="002F46C4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_ Ось вашими  це неможливо мовами .а нашою зовсім просто .  Назвіть якусь літеру .</w:t>
      </w:r>
    </w:p>
    <w:p w:rsidR="00F6295B" w:rsidRPr="007A6537" w:rsidRDefault="007A6537" w:rsidP="00F6295B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Хай буде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00C52" w:rsidRPr="007A6537" w:rsidRDefault="007C4BA0" w:rsidP="00F6295B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Гаразд </w:t>
      </w:r>
      <w:r w:rsidR="00F6295B" w:rsidRPr="007A6537">
        <w:rPr>
          <w:rFonts w:ascii="Times New Roman" w:hAnsi="Times New Roman" w:cs="Times New Roman"/>
          <w:sz w:val="24"/>
          <w:szCs w:val="24"/>
        </w:rPr>
        <w:t>.</w:t>
      </w:r>
      <w:r w:rsidR="00D00C52" w:rsidRPr="007A6537">
        <w:rPr>
          <w:rFonts w:ascii="Times New Roman" w:hAnsi="Times New Roman" w:cs="Times New Roman"/>
          <w:sz w:val="24"/>
          <w:szCs w:val="24"/>
        </w:rPr>
        <w:t xml:space="preserve"> Вірш називається « Самотній сад « .</w:t>
      </w:r>
    </w:p>
    <w:p w:rsidR="00D00C52" w:rsidRPr="007A6537" w:rsidRDefault="00D00C52" w:rsidP="00D00C5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Сипле  ,  стелить сад самотній сірий смуток – срібний сніг .</w:t>
      </w:r>
    </w:p>
    <w:p w:rsidR="00D00C52" w:rsidRPr="007A6537" w:rsidRDefault="00D00C52" w:rsidP="00D00C5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Сумно стогне сонний струмінь ,серце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слуха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 скорбний сміх .</w:t>
      </w:r>
    </w:p>
    <w:p w:rsidR="00D00C52" w:rsidRPr="007A6537" w:rsidRDefault="00D00C52" w:rsidP="00D00C5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Серед саду страх сіріє , сад</w:t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Pr="007A6537">
        <w:rPr>
          <w:rFonts w:ascii="Times New Roman" w:hAnsi="Times New Roman" w:cs="Times New Roman"/>
          <w:sz w:val="24"/>
          <w:szCs w:val="24"/>
        </w:rPr>
        <w:t xml:space="preserve"> - солодкий спокій – спить .</w:t>
      </w:r>
    </w:p>
    <w:p w:rsidR="0031121F" w:rsidRPr="007A6537" w:rsidRDefault="0031121F" w:rsidP="00D00C5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Сонно </w:t>
      </w:r>
      <w:r w:rsidR="00E40001" w:rsidRPr="007A6537">
        <w:rPr>
          <w:rFonts w:ascii="Times New Roman" w:hAnsi="Times New Roman" w:cs="Times New Roman"/>
          <w:sz w:val="24"/>
          <w:szCs w:val="24"/>
        </w:rPr>
        <w:t>спляться</w:t>
      </w:r>
      <w:r w:rsidRPr="007A6537">
        <w:rPr>
          <w:rFonts w:ascii="Times New Roman" w:hAnsi="Times New Roman" w:cs="Times New Roman"/>
          <w:sz w:val="24"/>
          <w:szCs w:val="24"/>
        </w:rPr>
        <w:t xml:space="preserve"> сніжинки, струмінь стомлено сичить .</w:t>
      </w:r>
    </w:p>
    <w:p w:rsidR="0031121F" w:rsidRPr="007A6537" w:rsidRDefault="0031121F" w:rsidP="00D00C5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Стихли струни , стихли співи – срібні співи серенад .</w:t>
      </w:r>
    </w:p>
    <w:p w:rsidR="0031121F" w:rsidRPr="007A6537" w:rsidRDefault="0031121F" w:rsidP="00D00C5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Стиха стеляться сніжинки – спить самотній сонний сад .</w:t>
      </w:r>
    </w:p>
    <w:p w:rsidR="0031121F" w:rsidRPr="007A6537" w:rsidRDefault="0031121F" w:rsidP="0031121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Геніально ! Неймовірно !</w:t>
      </w:r>
    </w:p>
    <w:p w:rsidR="001A64A0" w:rsidRPr="007A6537" w:rsidRDefault="0031121F" w:rsidP="0031121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Потім усі замовкли . Говорити вже не було потреби .</w:t>
      </w:r>
    </w:p>
    <w:p w:rsidR="002D608C" w:rsidRPr="007A6537" w:rsidRDefault="007A6537" w:rsidP="0031121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Дуже гарно складали прислів’я</w:t>
      </w:r>
      <w:r w:rsidR="002D608C" w:rsidRPr="007A6537">
        <w:rPr>
          <w:rFonts w:ascii="Times New Roman" w:hAnsi="Times New Roman" w:cs="Times New Roman"/>
          <w:sz w:val="24"/>
          <w:szCs w:val="24"/>
        </w:rPr>
        <w:t xml:space="preserve">, </w:t>
      </w:r>
      <w:r w:rsidR="007C4BA0" w:rsidRPr="007A6537">
        <w:rPr>
          <w:rFonts w:ascii="Times New Roman" w:hAnsi="Times New Roman" w:cs="Times New Roman"/>
          <w:sz w:val="24"/>
          <w:szCs w:val="24"/>
        </w:rPr>
        <w:t xml:space="preserve">а чи зможете за допомогою </w:t>
      </w:r>
      <w:proofErr w:type="spellStart"/>
      <w:r w:rsidR="007C4BA0" w:rsidRPr="007A6537">
        <w:rPr>
          <w:rFonts w:ascii="Times New Roman" w:hAnsi="Times New Roman" w:cs="Times New Roman"/>
          <w:sz w:val="24"/>
          <w:szCs w:val="24"/>
        </w:rPr>
        <w:t>мнемо</w:t>
      </w:r>
      <w:r w:rsidR="002D608C" w:rsidRPr="007A6537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="002D608C" w:rsidRPr="007A6537">
        <w:rPr>
          <w:rFonts w:ascii="Times New Roman" w:hAnsi="Times New Roman" w:cs="Times New Roman"/>
          <w:sz w:val="24"/>
          <w:szCs w:val="24"/>
        </w:rPr>
        <w:t xml:space="preserve"> скласти вірш ?</w:t>
      </w:r>
    </w:p>
    <w:p w:rsidR="002D608C" w:rsidRPr="007A6537" w:rsidRDefault="007C4BA0" w:rsidP="0031121F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Вправа «Склади вірш».</w:t>
      </w:r>
    </w:p>
    <w:p w:rsidR="002D608C" w:rsidRPr="007A6537" w:rsidRDefault="002D608C" w:rsidP="0031121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Мета :</w:t>
      </w:r>
      <w:r w:rsidR="00431862" w:rsidRPr="007A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62" w:rsidRPr="007A6537">
        <w:rPr>
          <w:rFonts w:ascii="Times New Roman" w:hAnsi="Times New Roman" w:cs="Times New Roman"/>
          <w:sz w:val="24"/>
          <w:szCs w:val="24"/>
        </w:rPr>
        <w:t>підвищи</w:t>
      </w:r>
      <w:proofErr w:type="spellEnd"/>
      <w:r w:rsidR="00431862" w:rsidRPr="007A6537">
        <w:rPr>
          <w:rFonts w:ascii="Times New Roman" w:hAnsi="Times New Roman" w:cs="Times New Roman"/>
          <w:sz w:val="24"/>
          <w:szCs w:val="24"/>
        </w:rPr>
        <w:t xml:space="preserve"> рівень групової згуртованості та емоційного піднесення .</w:t>
      </w:r>
    </w:p>
    <w:p w:rsidR="000B1341" w:rsidRPr="007A6537" w:rsidRDefault="002D608C" w:rsidP="0031121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А чого тільки варта українська пісня ? Хто не був зачарований нею ? Хто не згадує її , як своє чисте ,пр</w:t>
      </w:r>
      <w:r w:rsidR="00771731" w:rsidRPr="007A6537">
        <w:rPr>
          <w:rFonts w:ascii="Times New Roman" w:hAnsi="Times New Roman" w:cs="Times New Roman"/>
          <w:sz w:val="24"/>
          <w:szCs w:val="24"/>
        </w:rPr>
        <w:t>о</w:t>
      </w:r>
      <w:r w:rsidRPr="007A6537">
        <w:rPr>
          <w:rFonts w:ascii="Times New Roman" w:hAnsi="Times New Roman" w:cs="Times New Roman"/>
          <w:sz w:val="24"/>
          <w:szCs w:val="24"/>
        </w:rPr>
        <w:t>зоре дитинство ,свою горд</w:t>
      </w:r>
      <w:r w:rsidR="000B1341" w:rsidRPr="007A6537">
        <w:rPr>
          <w:rFonts w:ascii="Times New Roman" w:hAnsi="Times New Roman" w:cs="Times New Roman"/>
          <w:sz w:val="24"/>
          <w:szCs w:val="24"/>
        </w:rPr>
        <w:t>ість ,</w:t>
      </w:r>
      <w:r w:rsidRPr="007A6537">
        <w:rPr>
          <w:rFonts w:ascii="Times New Roman" w:hAnsi="Times New Roman" w:cs="Times New Roman"/>
          <w:sz w:val="24"/>
          <w:szCs w:val="24"/>
        </w:rPr>
        <w:t xml:space="preserve"> юність ,своє бажання бути красивими ,ніжними ?</w:t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</w:p>
    <w:p w:rsidR="000B1341" w:rsidRPr="007A6537" w:rsidRDefault="000B1341" w:rsidP="0031121F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Проведемо гру</w:t>
      </w:r>
      <w:r w:rsidR="007A6537" w:rsidRPr="007A6537">
        <w:rPr>
          <w:rFonts w:ascii="Times New Roman" w:hAnsi="Times New Roman" w:cs="Times New Roman"/>
          <w:b/>
          <w:sz w:val="24"/>
          <w:szCs w:val="24"/>
        </w:rPr>
        <w:t xml:space="preserve"> « Відгадай пісню»</w:t>
      </w:r>
    </w:p>
    <w:p w:rsidR="000B1341" w:rsidRPr="007A6537" w:rsidRDefault="007A6537" w:rsidP="0031121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</w:t>
      </w:r>
      <w:r w:rsidR="000B1341" w:rsidRPr="007A6537">
        <w:rPr>
          <w:rFonts w:ascii="Times New Roman" w:hAnsi="Times New Roman" w:cs="Times New Roman"/>
          <w:sz w:val="24"/>
          <w:szCs w:val="24"/>
        </w:rPr>
        <w:t>:активізувати творчий потенціал вихователів ,стимулювати розвиток ініціативності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1341" w:rsidRPr="007A6537">
        <w:rPr>
          <w:rFonts w:ascii="Times New Roman" w:hAnsi="Times New Roman" w:cs="Times New Roman"/>
          <w:sz w:val="24"/>
          <w:szCs w:val="24"/>
        </w:rPr>
        <w:t>запропонувати за запитаннями відгадувати назву пісні , кілька рядочків з неї .</w:t>
      </w:r>
    </w:p>
    <w:p w:rsidR="00F400A3" w:rsidRPr="007A6537" w:rsidRDefault="00F400A3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1 . Чого хотів милий чорнобривий ( вареничків )</w:t>
      </w:r>
    </w:p>
    <w:p w:rsidR="00F400A3" w:rsidRPr="007A6537" w:rsidRDefault="00F400A3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lastRenderedPageBreak/>
        <w:t>2 . Де стояли два дубки ( на горі )</w:t>
      </w:r>
    </w:p>
    <w:p w:rsidR="00F400A3" w:rsidRPr="007A6537" w:rsidRDefault="00F400A3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3 . Хто вився за Галею (Іванко )</w:t>
      </w:r>
    </w:p>
    <w:p w:rsidR="00F400A3" w:rsidRPr="007A6537" w:rsidRDefault="00F400A3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4 . Куди запрошувала дівчина хлопця в понеділок</w:t>
      </w:r>
      <w:r w:rsidR="00EB5DAD" w:rsidRPr="007A6537">
        <w:rPr>
          <w:rFonts w:ascii="Times New Roman" w:hAnsi="Times New Roman" w:cs="Times New Roman"/>
          <w:sz w:val="24"/>
          <w:szCs w:val="24"/>
        </w:rPr>
        <w:tab/>
      </w:r>
      <w:r w:rsidRPr="007A6537">
        <w:rPr>
          <w:rFonts w:ascii="Times New Roman" w:hAnsi="Times New Roman" w:cs="Times New Roman"/>
          <w:sz w:val="24"/>
          <w:szCs w:val="24"/>
        </w:rPr>
        <w:t xml:space="preserve"> (по барвінок )</w:t>
      </w:r>
    </w:p>
    <w:p w:rsidR="00F400A3" w:rsidRPr="007A6537" w:rsidRDefault="00F400A3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5 . Що робить ставок де колишуться віти (спить )</w:t>
      </w:r>
    </w:p>
    <w:p w:rsidR="00E93563" w:rsidRPr="007A6537" w:rsidRDefault="00E93563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6 . Хто стояв під вишнею , пі черешнею ( старий з молодою )</w:t>
      </w:r>
    </w:p>
    <w:p w:rsidR="00E93563" w:rsidRPr="007A6537" w:rsidRDefault="00E93563" w:rsidP="007A6537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7 . Що робили жінки на товчку , на базарі (чоловіків продавали )</w:t>
      </w:r>
    </w:p>
    <w:p w:rsidR="00E93563" w:rsidRPr="007A6537" w:rsidRDefault="00E93563" w:rsidP="00E935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. Що потрібно робити хлопцям розпрігши коней ( лягти спочивати )</w:t>
      </w:r>
    </w:p>
    <w:p w:rsidR="00E93563" w:rsidRPr="007A6537" w:rsidRDefault="00E93563" w:rsidP="00E935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. Чорні очки схожі на що ( на терен )</w:t>
      </w:r>
    </w:p>
    <w:p w:rsidR="00E93563" w:rsidRPr="007A6537" w:rsidRDefault="00E93563" w:rsidP="00E935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. В кого порвані чоботи , коли треба працювати ( у Грицька )</w:t>
      </w:r>
    </w:p>
    <w:p w:rsidR="00E93563" w:rsidRPr="007A6537" w:rsidRDefault="00E93563" w:rsidP="00E935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.  Що робив Роман в полі ( воли пас ) </w:t>
      </w:r>
    </w:p>
    <w:p w:rsidR="0015121B" w:rsidRPr="007A6537" w:rsidRDefault="00E93563" w:rsidP="00E935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. </w:t>
      </w:r>
      <w:r w:rsidR="0015121B" w:rsidRPr="007A6537">
        <w:rPr>
          <w:rFonts w:ascii="Times New Roman" w:hAnsi="Times New Roman" w:cs="Times New Roman"/>
          <w:sz w:val="24"/>
          <w:szCs w:val="24"/>
        </w:rPr>
        <w:t>К</w:t>
      </w:r>
      <w:r w:rsidRPr="007A6537">
        <w:rPr>
          <w:rFonts w:ascii="Times New Roman" w:hAnsi="Times New Roman" w:cs="Times New Roman"/>
          <w:sz w:val="24"/>
          <w:szCs w:val="24"/>
        </w:rPr>
        <w:t>уди має світити міся</w:t>
      </w:r>
      <w:r w:rsidR="0015121B" w:rsidRPr="007A6537">
        <w:rPr>
          <w:rFonts w:ascii="Times New Roman" w:hAnsi="Times New Roman" w:cs="Times New Roman"/>
          <w:sz w:val="24"/>
          <w:szCs w:val="24"/>
        </w:rPr>
        <w:t>ченько (на перелаз )</w:t>
      </w:r>
    </w:p>
    <w:p w:rsidR="0015121B" w:rsidRPr="007A6537" w:rsidRDefault="0015121B" w:rsidP="00E935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. Хто заважав козакові ходити до дівчини (сестра )</w:t>
      </w:r>
    </w:p>
    <w:p w:rsidR="0015121B" w:rsidRPr="007A6537" w:rsidRDefault="0015121B" w:rsidP="00E935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. Куди їхали козаки із Дону ( додому )</w:t>
      </w:r>
    </w:p>
    <w:p w:rsidR="001D3C3C" w:rsidRPr="007A6537" w:rsidRDefault="00771731" w:rsidP="0077173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Сьогодні хочу нагадати згідно ст. 10 Конституції України « Державною мовою в Україні є українська мова </w:t>
      </w:r>
      <w:r w:rsidR="00A65A3B" w:rsidRPr="007A6537">
        <w:rPr>
          <w:rFonts w:ascii="Times New Roman" w:hAnsi="Times New Roman" w:cs="Times New Roman"/>
          <w:sz w:val="24"/>
          <w:szCs w:val="24"/>
        </w:rPr>
        <w:t>. Держава забезпечує всебічний розвиток і функціонування української мови в усіх сферах суспільного життя на вс</w:t>
      </w:r>
      <w:r w:rsidR="007A6537">
        <w:rPr>
          <w:rFonts w:ascii="Times New Roman" w:hAnsi="Times New Roman" w:cs="Times New Roman"/>
          <w:sz w:val="24"/>
          <w:szCs w:val="24"/>
        </w:rPr>
        <w:t>ій території України»</w:t>
      </w:r>
      <w:r w:rsidR="00A65A3B" w:rsidRPr="007A6537">
        <w:rPr>
          <w:rFonts w:ascii="Times New Roman" w:hAnsi="Times New Roman" w:cs="Times New Roman"/>
          <w:sz w:val="24"/>
          <w:szCs w:val="24"/>
        </w:rPr>
        <w:t xml:space="preserve">. Наша мова є рідною для 50 мільйонів чоловік . </w:t>
      </w:r>
    </w:p>
    <w:p w:rsidR="00AA0F7E" w:rsidRPr="007A6537" w:rsidRDefault="00AA0F7E" w:rsidP="00771731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В . Сухомлинський дав поради педагогам та рекомендації :</w:t>
      </w:r>
    </w:p>
    <w:p w:rsidR="00650074" w:rsidRPr="007A6537" w:rsidRDefault="009A4FF5" w:rsidP="007A6537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Не повинно бути пустослів’я і </w:t>
      </w:r>
      <w:proofErr w:type="spellStart"/>
      <w:r w:rsidRPr="007A6537">
        <w:rPr>
          <w:rFonts w:ascii="Times New Roman" w:hAnsi="Times New Roman" w:cs="Times New Roman"/>
          <w:sz w:val="24"/>
          <w:szCs w:val="24"/>
        </w:rPr>
        <w:t>пустомельства</w:t>
      </w:r>
      <w:proofErr w:type="spellEnd"/>
      <w:r w:rsidRPr="007A6537">
        <w:rPr>
          <w:rFonts w:ascii="Times New Roman" w:hAnsi="Times New Roman" w:cs="Times New Roman"/>
          <w:sz w:val="24"/>
          <w:szCs w:val="24"/>
        </w:rPr>
        <w:t xml:space="preserve"> . Бережіть слова !  Будьте дуже обережні і обачні ,спонукаючи дітей висловлювати свої думки . Не вкладайте в уста дитини</w:t>
      </w:r>
      <w:r w:rsidR="001D3C3C" w:rsidRPr="007A6537">
        <w:rPr>
          <w:rFonts w:ascii="Times New Roman" w:hAnsi="Times New Roman" w:cs="Times New Roman"/>
          <w:sz w:val="24"/>
          <w:szCs w:val="24"/>
        </w:rPr>
        <w:t xml:space="preserve"> слова ,змісту яких вона ще  не може  зрозуміти ! Не допускайте щоб  високі святі слова  , особливо слова про любов до Вітчизни </w:t>
      </w:r>
      <w:proofErr w:type="spellStart"/>
      <w:r w:rsidR="001D3C3C" w:rsidRPr="007A6537">
        <w:rPr>
          <w:rFonts w:ascii="Times New Roman" w:hAnsi="Times New Roman" w:cs="Times New Roman"/>
          <w:sz w:val="24"/>
          <w:szCs w:val="24"/>
        </w:rPr>
        <w:t>.перетворювались</w:t>
      </w:r>
      <w:proofErr w:type="spellEnd"/>
      <w:r w:rsidR="00B23FE2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="001D3C3C" w:rsidRPr="007A6537">
        <w:rPr>
          <w:rFonts w:ascii="Times New Roman" w:hAnsi="Times New Roman" w:cs="Times New Roman"/>
          <w:sz w:val="24"/>
          <w:szCs w:val="24"/>
        </w:rPr>
        <w:t>у розмінну монету</w:t>
      </w:r>
      <w:r w:rsidR="00B23FE2" w:rsidRPr="007A6537">
        <w:rPr>
          <w:rFonts w:ascii="Times New Roman" w:hAnsi="Times New Roman" w:cs="Times New Roman"/>
          <w:sz w:val="24"/>
          <w:szCs w:val="24"/>
        </w:rPr>
        <w:t xml:space="preserve"> . Справжня любов мовчазна . Треба вчити любити , а не вчити говорити про любов .</w:t>
      </w:r>
      <w:r w:rsidR="00C107E3" w:rsidRPr="007A6537">
        <w:rPr>
          <w:rFonts w:ascii="Times New Roman" w:hAnsi="Times New Roman" w:cs="Times New Roman"/>
          <w:sz w:val="24"/>
          <w:szCs w:val="24"/>
        </w:rPr>
        <w:t xml:space="preserve">  </w:t>
      </w:r>
      <w:r w:rsidR="00B23FE2" w:rsidRPr="007A6537">
        <w:rPr>
          <w:rFonts w:ascii="Times New Roman" w:hAnsi="Times New Roman" w:cs="Times New Roman"/>
          <w:sz w:val="24"/>
          <w:szCs w:val="24"/>
        </w:rPr>
        <w:t>Учити почувати і берегти свої почуття ,а не вчити підшукувати слова для того ,</w:t>
      </w:r>
      <w:r w:rsidR="00650074" w:rsidRPr="007A6537">
        <w:rPr>
          <w:rFonts w:ascii="Times New Roman" w:hAnsi="Times New Roman" w:cs="Times New Roman"/>
          <w:sz w:val="24"/>
          <w:szCs w:val="24"/>
        </w:rPr>
        <w:t>щоб сказати про неіснуючі почуття .»</w:t>
      </w:r>
    </w:p>
    <w:p w:rsidR="00513654" w:rsidRPr="007A6537" w:rsidRDefault="00650074" w:rsidP="007A6537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Сприйняти до дії заклик В . Сухомлинського : « Шукайте в невичерпній скарбниці нашої рідної мови перлини , які запалюють вогник захоплення в дитячих очах . Знаходьте найтонші відтінки на  багатобарвній палітрі народної мудрості ,</w:t>
      </w:r>
      <w:r w:rsidR="00513654" w:rsidRPr="007A6537">
        <w:rPr>
          <w:rFonts w:ascii="Times New Roman" w:hAnsi="Times New Roman" w:cs="Times New Roman"/>
          <w:sz w:val="24"/>
          <w:szCs w:val="24"/>
        </w:rPr>
        <w:t xml:space="preserve"> говоріть дітям красиво про красу навколишнього світу . Слово – це найтонший різець , здатний доторкнутися до найніжнішої рисочки людського характеру … Тож оволодіймо  цим різцем так щоб з –</w:t>
      </w:r>
      <w:r w:rsidR="00F82278" w:rsidRPr="007A6537">
        <w:rPr>
          <w:rFonts w:ascii="Times New Roman" w:hAnsi="Times New Roman" w:cs="Times New Roman"/>
          <w:sz w:val="24"/>
          <w:szCs w:val="24"/>
        </w:rPr>
        <w:t xml:space="preserve"> </w:t>
      </w:r>
      <w:r w:rsidR="00513654" w:rsidRPr="007A6537">
        <w:rPr>
          <w:rFonts w:ascii="Times New Roman" w:hAnsi="Times New Roman" w:cs="Times New Roman"/>
          <w:sz w:val="24"/>
          <w:szCs w:val="24"/>
        </w:rPr>
        <w:t>під наших рук виходила тільки краса « .</w:t>
      </w:r>
    </w:p>
    <w:p w:rsidR="00771731" w:rsidRPr="007A6537" w:rsidRDefault="00AA0F7E" w:rsidP="00771731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П</w:t>
      </w:r>
      <w:r w:rsidR="00A65A3B" w:rsidRPr="007A6537">
        <w:rPr>
          <w:rFonts w:ascii="Times New Roman" w:hAnsi="Times New Roman" w:cs="Times New Roman"/>
          <w:b/>
          <w:sz w:val="24"/>
          <w:szCs w:val="24"/>
        </w:rPr>
        <w:t>ропоную виготовити асоціативну схему :</w:t>
      </w:r>
      <w:r w:rsidR="007A6537" w:rsidRPr="007A6537">
        <w:rPr>
          <w:rFonts w:ascii="Times New Roman" w:hAnsi="Times New Roman" w:cs="Times New Roman"/>
          <w:b/>
          <w:sz w:val="24"/>
          <w:szCs w:val="24"/>
        </w:rPr>
        <w:t xml:space="preserve"> « Рідна мова»</w:t>
      </w:r>
    </w:p>
    <w:p w:rsidR="00AA0F7E" w:rsidRPr="007A6537" w:rsidRDefault="00AA0F7E" w:rsidP="0077173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Мета :</w:t>
      </w:r>
      <w:r w:rsidR="00431862" w:rsidRPr="007A6537">
        <w:rPr>
          <w:rFonts w:ascii="Times New Roman" w:hAnsi="Times New Roman" w:cs="Times New Roman"/>
          <w:sz w:val="24"/>
          <w:szCs w:val="24"/>
        </w:rPr>
        <w:t xml:space="preserve"> підвищення фахової майстерності педагогів .</w:t>
      </w:r>
    </w:p>
    <w:p w:rsidR="00513654" w:rsidRPr="007A6537" w:rsidRDefault="00513654" w:rsidP="00771731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6537">
        <w:rPr>
          <w:rFonts w:ascii="Times New Roman" w:hAnsi="Times New Roman" w:cs="Times New Roman"/>
          <w:b/>
          <w:sz w:val="24"/>
          <w:szCs w:val="24"/>
        </w:rPr>
        <w:t>Підведення підсумка :</w:t>
      </w:r>
    </w:p>
    <w:p w:rsidR="00513654" w:rsidRPr="007A6537" w:rsidRDefault="00513654" w:rsidP="0077173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Моя мова</w:t>
      </w:r>
      <w:r w:rsidR="004521A0" w:rsidRPr="007A6537">
        <w:rPr>
          <w:rFonts w:ascii="Times New Roman" w:hAnsi="Times New Roman" w:cs="Times New Roman"/>
          <w:sz w:val="24"/>
          <w:szCs w:val="24"/>
        </w:rPr>
        <w:t xml:space="preserve"> – найкраща в світі ! Нею освідчувалися в коханні</w:t>
      </w:r>
      <w:r w:rsidR="00C107E3" w:rsidRPr="007A6537">
        <w:rPr>
          <w:rFonts w:ascii="Times New Roman" w:hAnsi="Times New Roman" w:cs="Times New Roman"/>
          <w:sz w:val="24"/>
          <w:szCs w:val="24"/>
        </w:rPr>
        <w:t xml:space="preserve"> мої дідусі і бабусі ,  мої матуся і татусь .  Моєю рідною мовою я сказала свої перші слова Мама і Тато . Моя мова одна з наймелодійніших і  наймилозвучніших  мов у світі . Моя мова </w:t>
      </w:r>
      <w:r w:rsidR="004D3302" w:rsidRPr="007A6537">
        <w:rPr>
          <w:rFonts w:ascii="Times New Roman" w:hAnsi="Times New Roman" w:cs="Times New Roman"/>
          <w:sz w:val="24"/>
          <w:szCs w:val="24"/>
        </w:rPr>
        <w:t xml:space="preserve">– </w:t>
      </w:r>
      <w:r w:rsidR="00C107E3" w:rsidRPr="007A6537">
        <w:rPr>
          <w:rFonts w:ascii="Times New Roman" w:hAnsi="Times New Roman" w:cs="Times New Roman"/>
          <w:sz w:val="24"/>
          <w:szCs w:val="24"/>
        </w:rPr>
        <w:t>найбагатша</w:t>
      </w:r>
      <w:r w:rsidR="004D3302" w:rsidRPr="007A6537">
        <w:rPr>
          <w:rFonts w:ascii="Times New Roman" w:hAnsi="Times New Roman" w:cs="Times New Roman"/>
          <w:sz w:val="24"/>
          <w:szCs w:val="24"/>
        </w:rPr>
        <w:t xml:space="preserve">  в світі .</w:t>
      </w:r>
    </w:p>
    <w:p w:rsidR="004D3302" w:rsidRPr="007A6537" w:rsidRDefault="004D3302" w:rsidP="0077173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>Звучить аудіо запис пісні « Рідна мова « учасники семінару</w:t>
      </w:r>
      <w:r w:rsidR="00431862" w:rsidRPr="007A6537">
        <w:rPr>
          <w:rFonts w:ascii="Times New Roman" w:hAnsi="Times New Roman" w:cs="Times New Roman"/>
          <w:sz w:val="24"/>
          <w:szCs w:val="24"/>
        </w:rPr>
        <w:t xml:space="preserve"> стають півколом ,</w:t>
      </w:r>
      <w:r w:rsidRPr="007A6537">
        <w:rPr>
          <w:rFonts w:ascii="Times New Roman" w:hAnsi="Times New Roman" w:cs="Times New Roman"/>
          <w:sz w:val="24"/>
          <w:szCs w:val="24"/>
        </w:rPr>
        <w:t xml:space="preserve">  тримають в руках літери ( українська мова )</w:t>
      </w:r>
      <w:r w:rsidR="00431862" w:rsidRPr="007A6537">
        <w:rPr>
          <w:rFonts w:ascii="Times New Roman" w:hAnsi="Times New Roman" w:cs="Times New Roman"/>
          <w:sz w:val="24"/>
          <w:szCs w:val="24"/>
        </w:rPr>
        <w:t xml:space="preserve"> і виконують пісню .</w:t>
      </w:r>
    </w:p>
    <w:p w:rsidR="004D3302" w:rsidRPr="007A6537" w:rsidRDefault="004D3302" w:rsidP="0077173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A6537">
        <w:rPr>
          <w:rFonts w:ascii="Times New Roman" w:hAnsi="Times New Roman" w:cs="Times New Roman"/>
          <w:sz w:val="24"/>
          <w:szCs w:val="24"/>
        </w:rPr>
        <w:t xml:space="preserve">Дякую </w:t>
      </w:r>
      <w:r w:rsidR="00F82278" w:rsidRPr="007A6537">
        <w:rPr>
          <w:rFonts w:ascii="Times New Roman" w:hAnsi="Times New Roman" w:cs="Times New Roman"/>
          <w:sz w:val="24"/>
          <w:szCs w:val="24"/>
        </w:rPr>
        <w:t>всім</w:t>
      </w:r>
      <w:r w:rsidRPr="007A6537">
        <w:rPr>
          <w:rFonts w:ascii="Times New Roman" w:hAnsi="Times New Roman" w:cs="Times New Roman"/>
          <w:sz w:val="24"/>
          <w:szCs w:val="24"/>
        </w:rPr>
        <w:t xml:space="preserve"> за увагу та допомогу в проведенні семінару . Не будьте байдужі , давайте разом захищати  найбільше багатство нашу рідну мову  .</w:t>
      </w:r>
    </w:p>
    <w:p w:rsidR="007A6537" w:rsidRDefault="007A6537" w:rsidP="00771731">
      <w:pPr>
        <w:spacing w:line="240" w:lineRule="auto"/>
        <w:ind w:left="426"/>
        <w:rPr>
          <w:sz w:val="20"/>
          <w:szCs w:val="20"/>
        </w:rPr>
      </w:pPr>
    </w:p>
    <w:p w:rsidR="00EB5DAD" w:rsidRPr="0015121B" w:rsidRDefault="00EB5DAD" w:rsidP="0015121B">
      <w:pPr>
        <w:spacing w:line="240" w:lineRule="auto"/>
        <w:ind w:left="426"/>
        <w:rPr>
          <w:sz w:val="20"/>
          <w:szCs w:val="20"/>
        </w:rPr>
      </w:pP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  <w:r w:rsidRPr="0015121B">
        <w:rPr>
          <w:sz w:val="20"/>
          <w:szCs w:val="20"/>
        </w:rPr>
        <w:tab/>
      </w:r>
    </w:p>
    <w:p w:rsidR="00D7728C" w:rsidRDefault="00447744" w:rsidP="00DD1A9A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D7728C" w:rsidRDefault="00D7728C" w:rsidP="00DD1A9A">
      <w:pPr>
        <w:ind w:left="426"/>
        <w:rPr>
          <w:sz w:val="20"/>
          <w:szCs w:val="20"/>
        </w:rPr>
      </w:pPr>
    </w:p>
    <w:p w:rsidR="00447744" w:rsidRDefault="00447744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7728C" w:rsidRDefault="00D7728C" w:rsidP="00DD1A9A">
      <w:pPr>
        <w:ind w:left="426"/>
        <w:rPr>
          <w:sz w:val="20"/>
          <w:szCs w:val="20"/>
        </w:rPr>
      </w:pPr>
    </w:p>
    <w:p w:rsidR="00DD1A9A" w:rsidRPr="00DD1A9A" w:rsidRDefault="00DD1A9A" w:rsidP="00DD1A9A">
      <w:pPr>
        <w:tabs>
          <w:tab w:val="left" w:pos="18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D1A9A" w:rsidRPr="00DD1A9A" w:rsidSect="00D75272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D1D"/>
    <w:multiLevelType w:val="hybridMultilevel"/>
    <w:tmpl w:val="41C8EB8A"/>
    <w:lvl w:ilvl="0" w:tplc="3E688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35BC7"/>
    <w:multiLevelType w:val="hybridMultilevel"/>
    <w:tmpl w:val="A7ACF78C"/>
    <w:lvl w:ilvl="0" w:tplc="55C27108">
      <w:start w:val="4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8040316"/>
    <w:multiLevelType w:val="hybridMultilevel"/>
    <w:tmpl w:val="33580C04"/>
    <w:lvl w:ilvl="0" w:tplc="C91608E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9C1A39"/>
    <w:multiLevelType w:val="hybridMultilevel"/>
    <w:tmpl w:val="991A221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C2208"/>
    <w:multiLevelType w:val="hybridMultilevel"/>
    <w:tmpl w:val="62E8E69A"/>
    <w:lvl w:ilvl="0" w:tplc="84E488D8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5FF1"/>
    <w:multiLevelType w:val="hybridMultilevel"/>
    <w:tmpl w:val="B0A8A99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B0A3F"/>
    <w:multiLevelType w:val="hybridMultilevel"/>
    <w:tmpl w:val="DE3EB1A2"/>
    <w:lvl w:ilvl="0" w:tplc="8FCC035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2C5D8F"/>
    <w:multiLevelType w:val="hybridMultilevel"/>
    <w:tmpl w:val="E054A706"/>
    <w:lvl w:ilvl="0" w:tplc="200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02D2766"/>
    <w:multiLevelType w:val="hybridMultilevel"/>
    <w:tmpl w:val="E3749AD6"/>
    <w:lvl w:ilvl="0" w:tplc="4822C54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013C48"/>
    <w:multiLevelType w:val="hybridMultilevel"/>
    <w:tmpl w:val="A366F236"/>
    <w:lvl w:ilvl="0" w:tplc="F566D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272"/>
    <w:rsid w:val="00013B00"/>
    <w:rsid w:val="00094565"/>
    <w:rsid w:val="000B1341"/>
    <w:rsid w:val="001334EB"/>
    <w:rsid w:val="0015121B"/>
    <w:rsid w:val="001A64A0"/>
    <w:rsid w:val="001D3C3C"/>
    <w:rsid w:val="002A6E82"/>
    <w:rsid w:val="002D0760"/>
    <w:rsid w:val="002D608C"/>
    <w:rsid w:val="002F46C4"/>
    <w:rsid w:val="0031121F"/>
    <w:rsid w:val="00317E2F"/>
    <w:rsid w:val="00334956"/>
    <w:rsid w:val="00380A24"/>
    <w:rsid w:val="004250E3"/>
    <w:rsid w:val="00431862"/>
    <w:rsid w:val="00447744"/>
    <w:rsid w:val="004521A0"/>
    <w:rsid w:val="00471588"/>
    <w:rsid w:val="004B455C"/>
    <w:rsid w:val="004D3302"/>
    <w:rsid w:val="00513654"/>
    <w:rsid w:val="005A1D3E"/>
    <w:rsid w:val="005D635E"/>
    <w:rsid w:val="00650074"/>
    <w:rsid w:val="00656900"/>
    <w:rsid w:val="00673BC3"/>
    <w:rsid w:val="006927FB"/>
    <w:rsid w:val="006D4DA1"/>
    <w:rsid w:val="00771731"/>
    <w:rsid w:val="007772D9"/>
    <w:rsid w:val="007A6537"/>
    <w:rsid w:val="007C2FA1"/>
    <w:rsid w:val="007C4BA0"/>
    <w:rsid w:val="008E11C4"/>
    <w:rsid w:val="009A4FF5"/>
    <w:rsid w:val="009B208E"/>
    <w:rsid w:val="009B7112"/>
    <w:rsid w:val="009D1A3D"/>
    <w:rsid w:val="00A03262"/>
    <w:rsid w:val="00A420E7"/>
    <w:rsid w:val="00A60268"/>
    <w:rsid w:val="00A65A3B"/>
    <w:rsid w:val="00AA0F7E"/>
    <w:rsid w:val="00B23FE2"/>
    <w:rsid w:val="00B90408"/>
    <w:rsid w:val="00BC67BB"/>
    <w:rsid w:val="00BE2825"/>
    <w:rsid w:val="00BF2230"/>
    <w:rsid w:val="00C107E3"/>
    <w:rsid w:val="00C567E8"/>
    <w:rsid w:val="00CA239C"/>
    <w:rsid w:val="00D00C52"/>
    <w:rsid w:val="00D75272"/>
    <w:rsid w:val="00D7728C"/>
    <w:rsid w:val="00DD1A9A"/>
    <w:rsid w:val="00E40001"/>
    <w:rsid w:val="00E80644"/>
    <w:rsid w:val="00E93563"/>
    <w:rsid w:val="00E93CA9"/>
    <w:rsid w:val="00EB5DAD"/>
    <w:rsid w:val="00F400A3"/>
    <w:rsid w:val="00F6295B"/>
    <w:rsid w:val="00F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752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75272"/>
    <w:pPr>
      <w:spacing w:after="140"/>
    </w:pPr>
  </w:style>
  <w:style w:type="paragraph" w:styleId="a5">
    <w:name w:val="List"/>
    <w:basedOn w:val="a4"/>
    <w:rsid w:val="00D75272"/>
    <w:rPr>
      <w:rFonts w:cs="Arial"/>
    </w:rPr>
  </w:style>
  <w:style w:type="paragraph" w:customStyle="1" w:styleId="1">
    <w:name w:val="Название объекта1"/>
    <w:basedOn w:val="a"/>
    <w:qFormat/>
    <w:rsid w:val="00D752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D75272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317E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2023-06-20T08:44:00Z</cp:lastPrinted>
  <dcterms:created xsi:type="dcterms:W3CDTF">2023-06-05T11:34:00Z</dcterms:created>
  <dcterms:modified xsi:type="dcterms:W3CDTF">2023-06-20T08:45:00Z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