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A97" w:rsidRDefault="00757A5E" w:rsidP="00757A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: Займенник</w:t>
      </w:r>
    </w:p>
    <w:p w:rsidR="001B1B16" w:rsidRDefault="001B1B16" w:rsidP="001B1B1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52C26AF" wp14:editId="79D4D14D">
            <wp:simplePos x="0" y="0"/>
            <wp:positionH relativeFrom="column">
              <wp:posOffset>-822960</wp:posOffset>
            </wp:positionH>
            <wp:positionV relativeFrom="paragraph">
              <wp:posOffset>175895</wp:posOffset>
            </wp:positionV>
            <wp:extent cx="7124700" cy="5419725"/>
            <wp:effectExtent l="0" t="0" r="0" b="9525"/>
            <wp:wrapNone/>
            <wp:docPr id="1" name="Рисунок 1" descr="Свиток на прозрачном фоне для надписи - фото и картинки abrakadabra.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ток на прозрачном фоне для надписи - фото и картинки abrakadabra.fu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57A5E" w:rsidRPr="001B1B16" w:rsidRDefault="00757A5E" w:rsidP="00757A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B16">
        <w:rPr>
          <w:rFonts w:ascii="Times New Roman" w:hAnsi="Times New Roman" w:cs="Times New Roman"/>
          <w:b/>
          <w:sz w:val="28"/>
          <w:szCs w:val="28"/>
          <w:lang w:val="uk-UA"/>
        </w:rPr>
        <w:t>Картка № 1</w:t>
      </w:r>
    </w:p>
    <w:p w:rsidR="001B1B16" w:rsidRPr="001B1B16" w:rsidRDefault="001B1B16" w:rsidP="00757A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B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Відмінювання займенників </w:t>
      </w:r>
    </w:p>
    <w:p w:rsidR="001B1B16" w:rsidRPr="001B1B16" w:rsidRDefault="00757A5E" w:rsidP="00757A5E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7A5E">
        <w:rPr>
          <w:rFonts w:ascii="Times New Roman" w:hAnsi="Times New Roman" w:cs="Times New Roman"/>
          <w:sz w:val="28"/>
          <w:szCs w:val="28"/>
          <w:u w:val="single"/>
          <w:lang w:val="uk-UA"/>
        </w:rPr>
        <w:t>Завдання: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1B1B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Поставити займенники у потрібній формі. </w:t>
      </w:r>
    </w:p>
    <w:p w:rsidR="00757A5E" w:rsidRPr="001B1B16" w:rsidRDefault="00757A5E" w:rsidP="00757A5E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1B16">
        <w:rPr>
          <w:rFonts w:ascii="Times New Roman" w:hAnsi="Times New Roman" w:cs="Times New Roman"/>
          <w:i/>
          <w:sz w:val="28"/>
          <w:szCs w:val="28"/>
          <w:lang w:val="uk-UA"/>
        </w:rPr>
        <w:t>Визначити їх значення, відмінок, число .</w:t>
      </w:r>
    </w:p>
    <w:p w:rsidR="00757A5E" w:rsidRDefault="00757A5E" w:rsidP="00757A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1.На ( ця ) землі все мужнє і натхненне, все пойняте любов’ю висоти . Не те що буть людиною – для ( я ) тут навіть щастя деревом рости.</w:t>
      </w:r>
    </w:p>
    <w:p w:rsidR="00757A5E" w:rsidRDefault="00757A5E" w:rsidP="00757A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Р.Гамзатов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1B1B16" w:rsidRDefault="00757A5E" w:rsidP="00757A5E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479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земля росте зеленим житом і дубами у гаю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шумить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. Я без </w:t>
      </w:r>
    </w:p>
    <w:p w:rsidR="001B1B16" w:rsidRDefault="00757A5E" w:rsidP="001B1B16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вона)</w:t>
      </w:r>
      <w:r w:rsidR="001B1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1B16">
        <w:rPr>
          <w:rFonts w:ascii="Times New Roman" w:hAnsi="Times New Roman" w:cs="Times New Roman"/>
          <w:sz w:val="28"/>
          <w:szCs w:val="28"/>
          <w:lang w:val="uk-UA"/>
        </w:rPr>
        <w:t xml:space="preserve">для неї міг би жити, а із ( вона ) – вічно буду </w:t>
      </w:r>
      <w:proofErr w:type="spellStart"/>
      <w:r w:rsidRPr="001B1B16"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 w:rsidRPr="001B1B16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757A5E" w:rsidRPr="001B1B16" w:rsidRDefault="00757A5E" w:rsidP="001B1B16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1B1B16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spellStart"/>
      <w:r w:rsidRPr="001B1B16">
        <w:rPr>
          <w:rFonts w:ascii="Times New Roman" w:hAnsi="Times New Roman" w:cs="Times New Roman"/>
          <w:sz w:val="28"/>
          <w:szCs w:val="28"/>
          <w:lang w:val="uk-UA"/>
        </w:rPr>
        <w:t>С.Будний</w:t>
      </w:r>
      <w:proofErr w:type="spellEnd"/>
      <w:r w:rsidRPr="001B1B16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1B1B16" w:rsidRDefault="00757A5E" w:rsidP="00757A5E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E479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 живу ( ти ) і для ( ти )</w:t>
      </w:r>
      <w:r w:rsidR="00E4791C">
        <w:rPr>
          <w:rFonts w:ascii="Times New Roman" w:hAnsi="Times New Roman" w:cs="Times New Roman"/>
          <w:sz w:val="28"/>
          <w:szCs w:val="28"/>
          <w:lang w:val="uk-UA"/>
        </w:rPr>
        <w:t xml:space="preserve">, вийшов з ( ти ) в ( ти ) перейду, </w:t>
      </w:r>
    </w:p>
    <w:p w:rsidR="001B1B16" w:rsidRDefault="00E4791C" w:rsidP="00757A5E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твоїм високочолим небом гартував я душу молоду . </w:t>
      </w:r>
    </w:p>
    <w:p w:rsidR="00757A5E" w:rsidRDefault="00E4791C" w:rsidP="00757A5E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В.Симоненко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1B1B16" w:rsidRDefault="00E4791C" w:rsidP="00757A5E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А слово наше скупане в любові, ( воно ) почують люди </w:t>
      </w:r>
    </w:p>
    <w:p w:rsidR="001B1B16" w:rsidRDefault="00E4791C" w:rsidP="00757A5E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звідусіль . На світлому , як доля, рушникові дозвольте( ви ) </w:t>
      </w:r>
    </w:p>
    <w:p w:rsidR="00E4791C" w:rsidRPr="001B1B16" w:rsidRDefault="00E4791C" w:rsidP="001B1B16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піднести хліб і сіль . </w:t>
      </w:r>
      <w:r w:rsidRPr="001B1B16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spellStart"/>
      <w:r w:rsidRPr="001B1B16">
        <w:rPr>
          <w:rFonts w:ascii="Times New Roman" w:hAnsi="Times New Roman" w:cs="Times New Roman"/>
          <w:sz w:val="28"/>
          <w:szCs w:val="28"/>
          <w:lang w:val="uk-UA"/>
        </w:rPr>
        <w:t>В.Крищенко</w:t>
      </w:r>
      <w:proofErr w:type="spellEnd"/>
      <w:r w:rsidRPr="001B1B16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E4791C" w:rsidRDefault="00E4791C" w:rsidP="00757A5E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E4791C" w:rsidRDefault="001B1B16" w:rsidP="001B1B16">
      <w:pPr>
        <w:pStyle w:val="a3"/>
        <w:tabs>
          <w:tab w:val="left" w:pos="5490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4791C" w:rsidRDefault="00E4791C" w:rsidP="00757A5E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E4791C" w:rsidRDefault="00E4791C" w:rsidP="00757A5E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E4791C" w:rsidRDefault="00E4791C" w:rsidP="00757A5E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E4791C" w:rsidRDefault="00E4791C" w:rsidP="00757A5E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E4791C" w:rsidRDefault="00E4791C" w:rsidP="00E4791C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757A5E" w:rsidRDefault="001B1B16" w:rsidP="00757A5E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50C1807" wp14:editId="2C029578">
            <wp:simplePos x="0" y="0"/>
            <wp:positionH relativeFrom="page">
              <wp:posOffset>219074</wp:posOffset>
            </wp:positionH>
            <wp:positionV relativeFrom="paragraph">
              <wp:posOffset>229870</wp:posOffset>
            </wp:positionV>
            <wp:extent cx="7191375" cy="2867025"/>
            <wp:effectExtent l="0" t="0" r="9525" b="9525"/>
            <wp:wrapNone/>
            <wp:docPr id="2" name="Рисунок 2" descr="Свиток на прозрачном фоне для надписи - фото и картинки abrakadabra.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ток на прозрачном фоне для надписи - фото и картинки abrakadabra.fu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B16" w:rsidRDefault="001B1B16" w:rsidP="00757A5E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1B1B16" w:rsidRPr="001B1B16" w:rsidRDefault="001B1B16" w:rsidP="001B1B16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1B1B16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Картка № 2</w:t>
      </w:r>
    </w:p>
    <w:p w:rsidR="001B1B16" w:rsidRDefault="001B1B16" w:rsidP="00757A5E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1B1B16" w:rsidRPr="001B1B16" w:rsidRDefault="001B1B16" w:rsidP="00757A5E">
      <w:pPr>
        <w:pStyle w:val="a3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 w:rsidRPr="001B1B16">
        <w:rPr>
          <w:rFonts w:ascii="Times New Roman" w:hAnsi="Times New Roman" w:cs="Times New Roman"/>
          <w:noProof/>
          <w:sz w:val="28"/>
          <w:szCs w:val="28"/>
          <w:u w:val="single"/>
          <w:lang w:val="uk-UA" w:eastAsia="ru-RU"/>
        </w:rPr>
        <w:t>Завдання :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 w:eastAsia="ru-RU"/>
        </w:rPr>
        <w:t xml:space="preserve"> </w:t>
      </w:r>
      <w:r w:rsidRPr="001B1B16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Уявіть, що ви готуєтесь до конкурсу з теми « Займенник</w:t>
      </w:r>
    </w:p>
    <w:p w:rsidR="001B1B16" w:rsidRPr="001B1B16" w:rsidRDefault="001B1B16" w:rsidP="00757A5E">
      <w:pPr>
        <w:pStyle w:val="a3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 w:rsidRPr="001B1B16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Як частина мови »  .  Продумайте і складіть можливі  запитання </w:t>
      </w:r>
    </w:p>
    <w:p w:rsidR="001B1B16" w:rsidRPr="001B1B16" w:rsidRDefault="001B1B16" w:rsidP="00757A5E">
      <w:pPr>
        <w:pStyle w:val="a3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 w:rsidRPr="001B1B16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і відповіді .</w:t>
      </w:r>
    </w:p>
    <w:p w:rsidR="001B1B16" w:rsidRDefault="001B1B16" w:rsidP="00757A5E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1B1B16" w:rsidRDefault="001B1B16" w:rsidP="00757A5E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1B1B16" w:rsidRDefault="001B1B16" w:rsidP="00757A5E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1B1B16" w:rsidRDefault="001B1B16" w:rsidP="00757A5E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1B1B16" w:rsidRDefault="001B1B16" w:rsidP="00757A5E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1B1B16" w:rsidRDefault="001B1B16" w:rsidP="00757A5E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1B1B16" w:rsidRDefault="001B1B16" w:rsidP="00757A5E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1B1B16" w:rsidRDefault="001B1B16" w:rsidP="00757A5E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1B1B16" w:rsidRDefault="00137D4D" w:rsidP="00137D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1FD4021E" wp14:editId="23620208">
            <wp:simplePos x="0" y="0"/>
            <wp:positionH relativeFrom="page">
              <wp:posOffset>657224</wp:posOffset>
            </wp:positionH>
            <wp:positionV relativeFrom="paragraph">
              <wp:posOffset>-102235</wp:posOffset>
            </wp:positionV>
            <wp:extent cx="6905625" cy="2552700"/>
            <wp:effectExtent l="0" t="0" r="9525" b="0"/>
            <wp:wrapNone/>
            <wp:docPr id="4" name="Рисунок 4" descr="Свиток на прозрачном фоне для надписи - фото и картинки abrakadabra.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ток на прозрачном фоне для надписи - фото и картинки abrakadabra.fu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D4D">
        <w:rPr>
          <w:rFonts w:ascii="Times New Roman" w:hAnsi="Times New Roman" w:cs="Times New Roman"/>
          <w:b/>
          <w:sz w:val="28"/>
          <w:szCs w:val="28"/>
          <w:lang w:val="uk-UA"/>
        </w:rPr>
        <w:t>Картка № 3</w:t>
      </w:r>
    </w:p>
    <w:p w:rsidR="00137D4D" w:rsidRDefault="00137D4D" w:rsidP="00137D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7D4D" w:rsidRDefault="00137D4D" w:rsidP="00137D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D4D">
        <w:rPr>
          <w:rFonts w:ascii="Times New Roman" w:hAnsi="Times New Roman" w:cs="Times New Roman"/>
          <w:b/>
          <w:sz w:val="28"/>
          <w:szCs w:val="28"/>
          <w:lang w:val="uk-UA"/>
        </w:rPr>
        <w:t>Зворотний займенник СЕБЕ</w:t>
      </w:r>
    </w:p>
    <w:p w:rsidR="00137D4D" w:rsidRDefault="00137D4D" w:rsidP="00137D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7D4D" w:rsidRDefault="00137D4D" w:rsidP="00137D4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7D4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 :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Скласти невелику біографічну розповідь про себе, використавши зворотний займенник СЕБЕ у всіх непрямих </w:t>
      </w:r>
    </w:p>
    <w:p w:rsidR="00137D4D" w:rsidRPr="00137D4D" w:rsidRDefault="00137D4D" w:rsidP="00137D4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відмін</w:t>
      </w:r>
      <w:r w:rsidRPr="00137D4D">
        <w:rPr>
          <w:rFonts w:ascii="Times New Roman" w:hAnsi="Times New Roman" w:cs="Times New Roman"/>
          <w:i/>
          <w:sz w:val="28"/>
          <w:szCs w:val="28"/>
          <w:lang w:val="uk-UA"/>
        </w:rPr>
        <w:t>ках .</w:t>
      </w:r>
    </w:p>
    <w:p w:rsidR="00137D4D" w:rsidRDefault="00137D4D" w:rsidP="00137D4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37D4D" w:rsidRDefault="00137D4D" w:rsidP="00137D4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37D4D" w:rsidRDefault="00137D4D" w:rsidP="00137D4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37D4D" w:rsidRDefault="00137D4D" w:rsidP="00137D4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37D4D" w:rsidRDefault="00137D4D" w:rsidP="00137D4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37D4D" w:rsidRDefault="002B2705" w:rsidP="00137D4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4B477D6" wp14:editId="4A663E7C">
            <wp:simplePos x="0" y="0"/>
            <wp:positionH relativeFrom="page">
              <wp:posOffset>942975</wp:posOffset>
            </wp:positionH>
            <wp:positionV relativeFrom="paragraph">
              <wp:posOffset>250190</wp:posOffset>
            </wp:positionV>
            <wp:extent cx="6619712" cy="3381375"/>
            <wp:effectExtent l="0" t="0" r="0" b="0"/>
            <wp:wrapNone/>
            <wp:docPr id="5" name="Рисунок 5" descr="Свиток на прозрачном фоне для надписи - фото и картинки abrakadabra.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ток на прозрачном фоне для надписи - фото и картинки abrakadabra.fu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595" cy="338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D4D" w:rsidRDefault="00137D4D" w:rsidP="00137D4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37D4D" w:rsidRDefault="00137D4D" w:rsidP="00137D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Картка № 4 </w:t>
      </w:r>
    </w:p>
    <w:p w:rsidR="00137D4D" w:rsidRDefault="00137D4D" w:rsidP="00137D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7D4D" w:rsidRDefault="00137D4D" w:rsidP="00137D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Правопис займенників</w:t>
      </w:r>
    </w:p>
    <w:p w:rsidR="00137D4D" w:rsidRDefault="00137D4D" w:rsidP="00137D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2705" w:rsidRDefault="00137D4D" w:rsidP="00137D4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7D4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 :</w:t>
      </w:r>
      <w:r w:rsidRPr="00137D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Подані займенники написати  РАЗОМ, </w:t>
      </w:r>
    </w:p>
    <w:p w:rsidR="00137D4D" w:rsidRDefault="00137D4D" w:rsidP="00137D4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ОКРЕМО чи ЧЕРЕЗ ДЕФІС</w:t>
      </w:r>
    </w:p>
    <w:p w:rsidR="002B2705" w:rsidRDefault="002B2705" w:rsidP="00137D4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137D4D">
        <w:rPr>
          <w:rFonts w:ascii="Times New Roman" w:hAnsi="Times New Roman" w:cs="Times New Roman"/>
          <w:sz w:val="28"/>
          <w:szCs w:val="28"/>
          <w:lang w:val="uk-UA"/>
        </w:rPr>
        <w:t>Ні..хто</w:t>
      </w:r>
      <w:proofErr w:type="spellEnd"/>
      <w:r w:rsidR="00137D4D">
        <w:rPr>
          <w:rFonts w:ascii="Times New Roman" w:hAnsi="Times New Roman" w:cs="Times New Roman"/>
          <w:sz w:val="28"/>
          <w:szCs w:val="28"/>
          <w:lang w:val="uk-UA"/>
        </w:rPr>
        <w:t xml:space="preserve">,  ні…чий,  ні…з…ким, ні…скільки, ні…чийого, </w:t>
      </w:r>
    </w:p>
    <w:p w:rsidR="00137D4D" w:rsidRDefault="00137D4D" w:rsidP="002B2705">
      <w:pPr>
        <w:pStyle w:val="a3"/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ні…на…що,</w:t>
      </w:r>
      <w:r w:rsidR="002B2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2705" w:rsidRPr="002B270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B2705">
        <w:rPr>
          <w:rFonts w:ascii="Times New Roman" w:hAnsi="Times New Roman" w:cs="Times New Roman"/>
          <w:sz w:val="28"/>
          <w:szCs w:val="28"/>
          <w:lang w:val="uk-UA"/>
        </w:rPr>
        <w:t xml:space="preserve">і…котрий, ні…з…котрим, де…з…ким, де…що, </w:t>
      </w:r>
      <w:r w:rsidR="002B2705" w:rsidRPr="002B2705">
        <w:rPr>
          <w:rFonts w:ascii="Times New Roman" w:hAnsi="Times New Roman" w:cs="Times New Roman"/>
          <w:sz w:val="28"/>
          <w:szCs w:val="28"/>
          <w:lang w:val="uk-UA"/>
        </w:rPr>
        <w:t>казна…хто, ні…на…кому, аби…з…чим, аби…що, де…</w:t>
      </w:r>
      <w:proofErr w:type="spellStart"/>
      <w:r w:rsidR="002B2705" w:rsidRPr="002B2705">
        <w:rPr>
          <w:rFonts w:ascii="Times New Roman" w:hAnsi="Times New Roman" w:cs="Times New Roman"/>
          <w:sz w:val="28"/>
          <w:szCs w:val="28"/>
          <w:lang w:val="uk-UA"/>
        </w:rPr>
        <w:t>що,хто</w:t>
      </w:r>
      <w:proofErr w:type="spellEnd"/>
      <w:r w:rsidR="002B2705" w:rsidRPr="002B2705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="002B2705" w:rsidRPr="002B2705">
        <w:rPr>
          <w:rFonts w:ascii="Times New Roman" w:hAnsi="Times New Roman" w:cs="Times New Roman"/>
          <w:sz w:val="28"/>
          <w:szCs w:val="28"/>
          <w:lang w:val="uk-UA"/>
        </w:rPr>
        <w:t>зна</w:t>
      </w:r>
      <w:proofErr w:type="spellEnd"/>
      <w:r w:rsidR="002B2705" w:rsidRPr="002B2705">
        <w:rPr>
          <w:rFonts w:ascii="Times New Roman" w:hAnsi="Times New Roman" w:cs="Times New Roman"/>
          <w:sz w:val="28"/>
          <w:szCs w:val="28"/>
          <w:lang w:val="uk-UA"/>
        </w:rPr>
        <w:t>…котрий, де…який, який…небудь .</w:t>
      </w:r>
      <w:r w:rsidR="002B2705" w:rsidRPr="002B2705">
        <w:rPr>
          <w:noProof/>
          <w:lang w:eastAsia="ru-RU"/>
        </w:rPr>
        <w:t xml:space="preserve"> </w:t>
      </w:r>
    </w:p>
    <w:p w:rsidR="002B2705" w:rsidRDefault="002B2705" w:rsidP="002B2705">
      <w:pPr>
        <w:pStyle w:val="a3"/>
        <w:jc w:val="center"/>
        <w:rPr>
          <w:noProof/>
          <w:lang w:eastAsia="ru-RU"/>
        </w:rPr>
      </w:pPr>
    </w:p>
    <w:p w:rsidR="002B2705" w:rsidRDefault="002B2705" w:rsidP="002B2705">
      <w:pPr>
        <w:pStyle w:val="a3"/>
        <w:jc w:val="center"/>
        <w:rPr>
          <w:noProof/>
          <w:lang w:eastAsia="ru-RU"/>
        </w:rPr>
      </w:pPr>
    </w:p>
    <w:p w:rsidR="002B2705" w:rsidRDefault="002B2705" w:rsidP="002B2705">
      <w:pPr>
        <w:pStyle w:val="a3"/>
        <w:jc w:val="center"/>
        <w:rPr>
          <w:noProof/>
          <w:lang w:eastAsia="ru-RU"/>
        </w:rPr>
      </w:pPr>
    </w:p>
    <w:p w:rsidR="002B2705" w:rsidRDefault="002B2705" w:rsidP="002B2705">
      <w:pPr>
        <w:pStyle w:val="a3"/>
        <w:jc w:val="center"/>
        <w:rPr>
          <w:noProof/>
          <w:lang w:eastAsia="ru-RU"/>
        </w:rPr>
      </w:pPr>
    </w:p>
    <w:p w:rsidR="002B2705" w:rsidRDefault="002B2705" w:rsidP="002B2705">
      <w:pPr>
        <w:pStyle w:val="a3"/>
        <w:jc w:val="center"/>
        <w:rPr>
          <w:noProof/>
          <w:lang w:eastAsia="ru-RU"/>
        </w:rPr>
      </w:pPr>
    </w:p>
    <w:p w:rsidR="002B2705" w:rsidRDefault="002B2705" w:rsidP="002B270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29E1102F" wp14:editId="3A36ACF9">
            <wp:simplePos x="0" y="0"/>
            <wp:positionH relativeFrom="column">
              <wp:posOffset>-1194435</wp:posOffset>
            </wp:positionH>
            <wp:positionV relativeFrom="paragraph">
              <wp:posOffset>295909</wp:posOffset>
            </wp:positionV>
            <wp:extent cx="7696200" cy="3267075"/>
            <wp:effectExtent l="0" t="0" r="0" b="9525"/>
            <wp:wrapNone/>
            <wp:docPr id="6" name="Рисунок 6" descr="Свиток на прозрачном фоне для надписи - фото и картинки abrakadabra.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ток на прозрачном фоне для надписи - фото и картинки abrakadabra.fu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705" w:rsidRDefault="002B2705" w:rsidP="002B270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2B2705" w:rsidRPr="002B2705" w:rsidRDefault="002B2705" w:rsidP="002B270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2B2705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Картка № 5</w:t>
      </w:r>
    </w:p>
    <w:p w:rsidR="002B2705" w:rsidRPr="002B2705" w:rsidRDefault="002B2705" w:rsidP="002B270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2B2705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Розряди займенників</w:t>
      </w:r>
    </w:p>
    <w:p w:rsidR="002B2705" w:rsidRPr="002B2705" w:rsidRDefault="002B2705" w:rsidP="002B2705">
      <w:pPr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</w:t>
      </w:r>
      <w:r w:rsidRPr="002B2705">
        <w:rPr>
          <w:rFonts w:ascii="Times New Roman" w:hAnsi="Times New Roman" w:cs="Times New Roman"/>
          <w:b/>
          <w:noProof/>
          <w:sz w:val="28"/>
          <w:szCs w:val="28"/>
          <w:u w:val="single"/>
          <w:lang w:val="uk-UA" w:eastAsia="ru-RU"/>
        </w:rPr>
        <w:t>Завдання :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2B2705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Знайдіть у наведених прикладах п’ятий зайвий . </w:t>
      </w:r>
    </w:p>
    <w:p w:rsidR="002B2705" w:rsidRPr="002B2705" w:rsidRDefault="002B2705" w:rsidP="002B2705">
      <w:pPr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 w:rsidRPr="002B2705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                 Назвіть ці  розряди займенників за значенням :</w:t>
      </w:r>
    </w:p>
    <w:p w:rsidR="002B2705" w:rsidRDefault="002B2705" w:rsidP="002B2705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а) ніхто, ніщо, кожний, нічий, ніякий;</w:t>
      </w:r>
    </w:p>
    <w:p w:rsidR="002B2705" w:rsidRDefault="002B2705" w:rsidP="002B2705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б) хто, що, котрий, хтось, скільки ;</w:t>
      </w:r>
    </w:p>
    <w:p w:rsidR="002B2705" w:rsidRDefault="002B2705" w:rsidP="002B2705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в) я, ти, він, ми, який, вони ;</w:t>
      </w:r>
    </w:p>
    <w:p w:rsidR="002B2705" w:rsidRDefault="002B2705" w:rsidP="002B2705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г) мій, твій, наш, той, їхній .</w:t>
      </w:r>
    </w:p>
    <w:p w:rsidR="002B2705" w:rsidRPr="006E5590" w:rsidRDefault="006E5590" w:rsidP="002B270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6428D4A1" wp14:editId="0D7211E3">
            <wp:simplePos x="0" y="0"/>
            <wp:positionH relativeFrom="page">
              <wp:align>left</wp:align>
            </wp:positionH>
            <wp:positionV relativeFrom="paragraph">
              <wp:posOffset>-73660</wp:posOffset>
            </wp:positionV>
            <wp:extent cx="7696200" cy="4419600"/>
            <wp:effectExtent l="0" t="0" r="0" b="0"/>
            <wp:wrapNone/>
            <wp:docPr id="7" name="Рисунок 7" descr="Свиток на прозрачном фоне для надписи - фото и картинки abrakadabra.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ток на прозрачном фоне для надписи - фото и картинки abrakadabra.fu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5590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Картка № 6 </w:t>
      </w:r>
    </w:p>
    <w:p w:rsidR="006E5590" w:rsidRPr="006E5590" w:rsidRDefault="006E5590" w:rsidP="002B270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6E5590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Розряди займенників</w:t>
      </w:r>
    </w:p>
    <w:p w:rsidR="006E5590" w:rsidRDefault="006E5590" w:rsidP="002B2705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 w:rsidRPr="006E5590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Pr="006E5590">
        <w:rPr>
          <w:rFonts w:ascii="Times New Roman" w:hAnsi="Times New Roman" w:cs="Times New Roman"/>
          <w:b/>
          <w:noProof/>
          <w:sz w:val="28"/>
          <w:szCs w:val="28"/>
          <w:u w:val="single"/>
          <w:lang w:val="uk-UA" w:eastAsia="ru-RU"/>
        </w:rPr>
        <w:t>Завдання: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6E5590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Із поданих речень виписати займенники. Визначити їх розряд</w:t>
      </w:r>
    </w:p>
    <w:p w:rsidR="006E5590" w:rsidRDefault="006E5590" w:rsidP="002B2705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E5590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за значенням .</w:t>
      </w:r>
    </w:p>
    <w:p w:rsidR="006E5590" w:rsidRDefault="006E5590" w:rsidP="006E559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1.Все ожило, усе заговорило- зелений шум, веселая луна .І на моїм   </w:t>
      </w:r>
    </w:p>
    <w:p w:rsidR="006E5590" w:rsidRDefault="006E5590" w:rsidP="006E559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рушничкові оживе все знайоме до болю…( А.Малишко )</w:t>
      </w:r>
    </w:p>
    <w:p w:rsidR="006E5590" w:rsidRDefault="006E5590" w:rsidP="006E559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2.Моя принцессо, пишна босоніжко, згадай той час, як ти гусята                             пасла.( Леся Українка )</w:t>
      </w:r>
    </w:p>
    <w:p w:rsidR="006E5590" w:rsidRDefault="006E5590" w:rsidP="006E559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3. Буде краще, аби ніхто вас не побачив.</w:t>
      </w:r>
    </w:p>
    <w:p w:rsidR="006E5590" w:rsidRDefault="006E5590" w:rsidP="006E559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4.Я тобі збирався показати дещо нове .</w:t>
      </w:r>
    </w:p>
    <w:p w:rsidR="006E5590" w:rsidRDefault="006E5590" w:rsidP="006E559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5. Вона завжди раділа дощу за вікном .</w:t>
      </w:r>
      <w:r w:rsidRPr="006E559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:rsidR="006E5590" w:rsidRDefault="006E5590" w:rsidP="006E559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6E5590" w:rsidRDefault="006E5590" w:rsidP="006E559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6E5590" w:rsidRDefault="006E5590" w:rsidP="006E559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6E5590" w:rsidRDefault="006E5590" w:rsidP="006E559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6E5590" w:rsidRDefault="00396490" w:rsidP="006E559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2FD90389" wp14:editId="3369607C">
            <wp:simplePos x="0" y="0"/>
            <wp:positionH relativeFrom="margin">
              <wp:posOffset>-880110</wp:posOffset>
            </wp:positionH>
            <wp:positionV relativeFrom="paragraph">
              <wp:posOffset>204470</wp:posOffset>
            </wp:positionV>
            <wp:extent cx="7704455" cy="4171950"/>
            <wp:effectExtent l="0" t="0" r="0" b="0"/>
            <wp:wrapNone/>
            <wp:docPr id="8" name="Рисунок 8" descr="Свиток на прозрачном фоне для надписи - фото и картинки abrakadabra.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ток на прозрачном фоне для надписи - фото и картинки abrakadabra.fu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45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590" w:rsidRPr="00396490" w:rsidRDefault="006E5590" w:rsidP="0039649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396490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Картка № 7</w:t>
      </w:r>
    </w:p>
    <w:p w:rsidR="00396490" w:rsidRDefault="00396490" w:rsidP="006E5590">
      <w:pPr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 w:rsidRPr="00396490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</w:t>
      </w:r>
      <w:r w:rsidR="006E5590" w:rsidRPr="00396490">
        <w:rPr>
          <w:rFonts w:ascii="Times New Roman" w:hAnsi="Times New Roman" w:cs="Times New Roman"/>
          <w:b/>
          <w:noProof/>
          <w:sz w:val="28"/>
          <w:szCs w:val="28"/>
          <w:u w:val="single"/>
          <w:lang w:val="uk-UA" w:eastAsia="ru-RU"/>
        </w:rPr>
        <w:t>Завдання :</w:t>
      </w:r>
      <w:r w:rsidR="006E559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E5590" w:rsidRPr="00396490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Знайти стилістичні помилки, виправити їх, замінюючи </w:t>
      </w:r>
      <w:r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</w:t>
      </w:r>
    </w:p>
    <w:p w:rsidR="006E5590" w:rsidRPr="00396490" w:rsidRDefault="00396490" w:rsidP="006E5590">
      <w:pPr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               </w:t>
      </w:r>
      <w:r w:rsidR="006E5590" w:rsidRPr="00396490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іменники на займенники, де це необхідно .</w:t>
      </w:r>
    </w:p>
    <w:p w:rsidR="00396490" w:rsidRDefault="00396490" w:rsidP="00396490">
      <w:pPr>
        <w:ind w:left="708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Хату починали будувати навесні, коли місяць доходив до повноти, щоб добро в хаті наростало. Повніло .Коли закладали хатній фундамент, по кутах хати опускали гроші, щоб гроші не переводились; ладану – щоб нечисте до хати не пхалось; освяченого хліба – аби мерці коло хати їсти не просили; освяченої води – щоб жінки безпричинно в хаті не сумували ; гілку Божого дерева -  аби хата довго трималася .</w:t>
      </w:r>
    </w:p>
    <w:p w:rsidR="006E5590" w:rsidRPr="002B2705" w:rsidRDefault="00396490" w:rsidP="00396490">
      <w:pPr>
        <w:ind w:left="708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( Г.Маковій )</w:t>
      </w:r>
    </w:p>
    <w:sectPr w:rsidR="006E5590" w:rsidRPr="002B2705" w:rsidSect="001B1B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53D77"/>
    <w:multiLevelType w:val="hybridMultilevel"/>
    <w:tmpl w:val="9440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57"/>
    <w:rsid w:val="00137D4D"/>
    <w:rsid w:val="001B1B16"/>
    <w:rsid w:val="00241257"/>
    <w:rsid w:val="002B2705"/>
    <w:rsid w:val="00396490"/>
    <w:rsid w:val="006E5590"/>
    <w:rsid w:val="00757A5E"/>
    <w:rsid w:val="00767A97"/>
    <w:rsid w:val="00E4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1780"/>
  <w15:chartTrackingRefBased/>
  <w15:docId w15:val="{57370081-52D5-4AC5-8824-2DE7C56B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2023-07-27T11:07:00Z</dcterms:created>
  <dcterms:modified xsi:type="dcterms:W3CDTF">2023-07-27T11:07:00Z</dcterms:modified>
</cp:coreProperties>
</file>