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C78" w:rsidRDefault="00774C1A" w:rsidP="006E2C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-701041</wp:posOffset>
            </wp:positionV>
            <wp:extent cx="7486650" cy="10677525"/>
            <wp:effectExtent l="19050" t="0" r="0" b="0"/>
            <wp:wrapNone/>
            <wp:docPr id="25" name="Рисунок 25" descr="D:\ЗАГРУЗ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ГРУЗКИ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C78" w:rsidRDefault="006E2C78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Pr="006E2C78" w:rsidRDefault="00774C1A" w:rsidP="006E2C78">
      <w:pPr>
        <w:jc w:val="center"/>
        <w:rPr>
          <w:rFonts w:ascii="Times New Roman" w:hAnsi="Times New Roman" w:cs="Times New Roman"/>
          <w:color w:val="002060"/>
          <w:sz w:val="52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52"/>
          <w:szCs w:val="28"/>
          <w:lang w:val="uk-UA"/>
        </w:rPr>
        <w:t xml:space="preserve">                         </w:t>
      </w:r>
      <w:r w:rsidR="006E2C78" w:rsidRPr="006E2C78">
        <w:rPr>
          <w:rFonts w:ascii="Times New Roman" w:hAnsi="Times New Roman" w:cs="Times New Roman"/>
          <w:color w:val="002060"/>
          <w:sz w:val="52"/>
          <w:szCs w:val="28"/>
          <w:lang w:val="uk-UA"/>
        </w:rPr>
        <w:t>До країни любові…</w:t>
      </w:r>
    </w:p>
    <w:p w:rsidR="00774C1A" w:rsidRDefault="00774C1A" w:rsidP="006E2C7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</w:t>
      </w:r>
      <w:r w:rsidR="006E2C78" w:rsidRPr="006E2C78">
        <w:rPr>
          <w:rFonts w:ascii="Times New Roman" w:hAnsi="Times New Roman" w:cs="Times New Roman"/>
          <w:sz w:val="36"/>
          <w:szCs w:val="36"/>
          <w:lang w:val="uk-UA"/>
        </w:rPr>
        <w:t xml:space="preserve">(урок-подорож позакласного читання </w:t>
      </w:r>
    </w:p>
    <w:p w:rsidR="00774C1A" w:rsidRDefault="00774C1A" w:rsidP="006E2C7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</w:t>
      </w:r>
      <w:r w:rsidR="006E2C78" w:rsidRPr="006E2C78">
        <w:rPr>
          <w:rFonts w:ascii="Times New Roman" w:hAnsi="Times New Roman" w:cs="Times New Roman"/>
          <w:sz w:val="36"/>
          <w:szCs w:val="36"/>
          <w:lang w:val="uk-UA"/>
        </w:rPr>
        <w:t xml:space="preserve">за твором В.О.Сухомлинського </w:t>
      </w:r>
    </w:p>
    <w:p w:rsidR="006E2C78" w:rsidRPr="006E2C78" w:rsidRDefault="00774C1A" w:rsidP="006E2C7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</w:t>
      </w:r>
      <w:r w:rsidR="006E2C78" w:rsidRPr="006E2C78">
        <w:rPr>
          <w:rFonts w:ascii="Times New Roman" w:hAnsi="Times New Roman" w:cs="Times New Roman"/>
          <w:sz w:val="36"/>
          <w:szCs w:val="36"/>
          <w:lang w:val="uk-UA"/>
        </w:rPr>
        <w:t>«А хто вам казку розповідає, бабусю?»)</w:t>
      </w:r>
    </w:p>
    <w:p w:rsidR="00774C1A" w:rsidRDefault="00774C1A" w:rsidP="006E2C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74C1A" w:rsidRDefault="00774C1A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4C1A" w:rsidRDefault="00774C1A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4C1A" w:rsidRDefault="00774C1A" w:rsidP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Pr="00774C1A" w:rsidRDefault="00774C1A" w:rsidP="006E2C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="006E2C78"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</w:t>
      </w:r>
    </w:p>
    <w:p w:rsidR="006E2C78" w:rsidRPr="006E2C78" w:rsidRDefault="006E2C78" w:rsidP="006E2C78">
      <w:pPr>
        <w:rPr>
          <w:rFonts w:ascii="Times New Roman" w:hAnsi="Times New Roman" w:cs="Times New Roman"/>
          <w:sz w:val="28"/>
          <w:szCs w:val="28"/>
        </w:rPr>
      </w:pP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вчитель початкових класів </w:t>
      </w:r>
    </w:p>
    <w:p w:rsidR="006E2C78" w:rsidRPr="006E2C78" w:rsidRDefault="006E2C78" w:rsidP="006E2C78">
      <w:pPr>
        <w:rPr>
          <w:rFonts w:ascii="Times New Roman" w:hAnsi="Times New Roman" w:cs="Times New Roman"/>
          <w:sz w:val="28"/>
          <w:szCs w:val="28"/>
        </w:rPr>
      </w:pP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 Костянтинівської загальноосвітньої </w:t>
      </w:r>
    </w:p>
    <w:p w:rsidR="006E2C78" w:rsidRPr="006E2C78" w:rsidRDefault="006E2C78" w:rsidP="006E2C78">
      <w:pPr>
        <w:rPr>
          <w:rFonts w:ascii="Times New Roman" w:hAnsi="Times New Roman" w:cs="Times New Roman"/>
          <w:sz w:val="28"/>
          <w:szCs w:val="28"/>
        </w:rPr>
      </w:pP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 школи І – ІІІ ступенів № 3</w:t>
      </w:r>
    </w:p>
    <w:p w:rsidR="006E2C78" w:rsidRPr="006E2C78" w:rsidRDefault="006E2C78" w:rsidP="006E2C78">
      <w:pPr>
        <w:rPr>
          <w:rFonts w:ascii="Times New Roman" w:hAnsi="Times New Roman" w:cs="Times New Roman"/>
          <w:sz w:val="28"/>
          <w:szCs w:val="28"/>
        </w:rPr>
      </w:pP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6E2C78">
        <w:rPr>
          <w:rFonts w:ascii="Times New Roman" w:hAnsi="Times New Roman" w:cs="Times New Roman"/>
          <w:sz w:val="28"/>
          <w:szCs w:val="28"/>
          <w:lang w:val="uk-UA"/>
        </w:rPr>
        <w:t xml:space="preserve">Купріянова Катерина Вікторівна                                                          </w:t>
      </w:r>
    </w:p>
    <w:p w:rsidR="006E2C78" w:rsidRDefault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C78" w:rsidRDefault="006E2C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4C1A" w:rsidRDefault="00774C1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63C3" w:rsidRDefault="00727A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Позакласне читання. В.О.Сухомлинський «А хто вам казку розповідає, бабусю</w:t>
      </w:r>
      <w:r w:rsidR="00C02917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27A0B" w:rsidRDefault="00727A0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436D">
        <w:rPr>
          <w:rFonts w:ascii="Times New Roman" w:hAnsi="Times New Roman" w:cs="Times New Roman"/>
          <w:sz w:val="28"/>
          <w:szCs w:val="28"/>
          <w:lang w:val="uk-UA"/>
        </w:rPr>
        <w:t>продовжити знайомств</w:t>
      </w:r>
      <w:r w:rsidR="00C02917">
        <w:rPr>
          <w:rFonts w:ascii="Times New Roman" w:hAnsi="Times New Roman" w:cs="Times New Roman"/>
          <w:sz w:val="28"/>
          <w:szCs w:val="28"/>
          <w:lang w:val="uk-UA"/>
        </w:rPr>
        <w:t>о учнів з творчим доробком В.О.</w:t>
      </w:r>
      <w:r w:rsidR="001D436D"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Сухомлинського; вдосконалювати уміння працювати з дитячою книгою </w:t>
      </w:r>
      <w:r w:rsidR="001D436D" w:rsidRPr="001D436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D436D" w:rsidRPr="001D436D">
        <w:rPr>
          <w:rFonts w:ascii="Times New Roman" w:hAnsi="Times New Roman" w:cs="Times New Roman"/>
          <w:color w:val="000000"/>
          <w:sz w:val="28"/>
          <w:lang w:val="uk-UA"/>
        </w:rPr>
        <w:t>виділяти та показувати на обкладинці та в середині книжки назву (заголовок) твору, прізвище письменника, ілюстрації)</w:t>
      </w:r>
      <w:r w:rsidR="001D436D" w:rsidRPr="001D436D">
        <w:rPr>
          <w:rFonts w:ascii="Times New Roman" w:hAnsi="Times New Roman" w:cs="Times New Roman"/>
          <w:color w:val="000000"/>
          <w:sz w:val="28"/>
          <w:lang w:val="uk-UA"/>
        </w:rPr>
        <w:sym w:font="Symbol" w:char="F03B"/>
      </w:r>
      <w:r w:rsidR="00995549">
        <w:rPr>
          <w:rFonts w:ascii="Times New Roman" w:hAnsi="Times New Roman" w:cs="Times New Roman"/>
          <w:sz w:val="28"/>
          <w:szCs w:val="28"/>
          <w:lang w:val="uk-UA"/>
        </w:rPr>
        <w:t>формувати в учнів усвідомлене ставлення до загальнолюдських цінностей, вчити переживати події разом із героями оповідань, відчувати красу людських стосунків;</w:t>
      </w:r>
    </w:p>
    <w:p w:rsidR="00995549" w:rsidRDefault="009955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навичку </w:t>
      </w:r>
      <w:r w:rsidR="001F49ED">
        <w:rPr>
          <w:rFonts w:ascii="Times New Roman" w:hAnsi="Times New Roman" w:cs="Times New Roman"/>
          <w:sz w:val="28"/>
          <w:szCs w:val="28"/>
          <w:lang w:val="uk-UA"/>
        </w:rPr>
        <w:t>свідомого виразного читання, зв’язне мовлення, вміння висловлювати власну думку;</w:t>
      </w:r>
    </w:p>
    <w:p w:rsidR="001F49ED" w:rsidRDefault="001F49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 турботливе ставлення до рідних людей, вміння демонструвати свою любов до них.</w:t>
      </w:r>
    </w:p>
    <w:p w:rsidR="001D436D" w:rsidRPr="006E2C78" w:rsidRDefault="006E2C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 уроку</w:t>
      </w:r>
    </w:p>
    <w:p w:rsidR="001D436D" w:rsidRPr="006E2C78" w:rsidRDefault="001D436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Після уроку учні зможуть:</w:t>
      </w:r>
    </w:p>
    <w:p w:rsidR="001D436D" w:rsidRPr="00C02917" w:rsidRDefault="00623738" w:rsidP="00C029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0291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436D" w:rsidRPr="00C02917">
        <w:rPr>
          <w:rFonts w:ascii="Times New Roman" w:hAnsi="Times New Roman" w:cs="Times New Roman"/>
          <w:sz w:val="28"/>
          <w:szCs w:val="28"/>
          <w:lang w:val="uk-UA"/>
        </w:rPr>
        <w:t>азивати основні віхи життя та творчої діяльності В.О. Сухомлинського</w:t>
      </w:r>
      <w:r w:rsidRPr="00C0291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23738" w:rsidRPr="00C02917" w:rsidRDefault="00623738" w:rsidP="00C029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02917">
        <w:rPr>
          <w:rFonts w:ascii="Times New Roman" w:hAnsi="Times New Roman" w:cs="Times New Roman"/>
          <w:sz w:val="28"/>
          <w:szCs w:val="28"/>
          <w:lang w:val="uk-UA"/>
        </w:rPr>
        <w:t>називати героїв оповідання «А хто вам казку розповідає, бабусю</w:t>
      </w:r>
      <w:r w:rsidR="00C02917" w:rsidRPr="00C02917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C02917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623738" w:rsidRPr="00C02917" w:rsidRDefault="00623738" w:rsidP="00C02917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lang w:val="uk-UA"/>
        </w:rPr>
      </w:pPr>
      <w:r w:rsidRPr="00C02917">
        <w:rPr>
          <w:rFonts w:ascii="Times New Roman" w:hAnsi="Times New Roman" w:cs="Times New Roman"/>
          <w:color w:val="000000"/>
          <w:sz w:val="28"/>
          <w:lang w:val="uk-UA"/>
        </w:rPr>
        <w:t>виділяти та показувати на обкладинці та в середині книжки назву (заголовок) твору, прізвище письменника, ілюстрації;</w:t>
      </w:r>
    </w:p>
    <w:p w:rsidR="00623738" w:rsidRPr="00C02917" w:rsidRDefault="00623738" w:rsidP="00C02917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lang w:val="uk-UA"/>
        </w:rPr>
      </w:pPr>
      <w:r w:rsidRPr="00C02917">
        <w:rPr>
          <w:rFonts w:ascii="Times New Roman" w:hAnsi="Times New Roman" w:cs="Times New Roman"/>
          <w:color w:val="000000"/>
          <w:sz w:val="28"/>
          <w:lang w:val="uk-UA"/>
        </w:rPr>
        <w:t>добирати до ілюстрацій уривки з оповідання;</w:t>
      </w:r>
    </w:p>
    <w:p w:rsidR="00623738" w:rsidRPr="00C02917" w:rsidRDefault="00623738" w:rsidP="00C02917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lang w:val="uk-UA"/>
        </w:rPr>
      </w:pPr>
      <w:r w:rsidRPr="00C02917">
        <w:rPr>
          <w:rFonts w:ascii="Times New Roman" w:hAnsi="Times New Roman" w:cs="Times New Roman"/>
          <w:color w:val="000000"/>
          <w:sz w:val="28"/>
          <w:lang w:val="uk-UA"/>
        </w:rPr>
        <w:t>аналізувати стосунки бабусі та онуків, пропонувати свій розвиток подій;</w:t>
      </w:r>
    </w:p>
    <w:p w:rsidR="00623738" w:rsidRPr="00C02917" w:rsidRDefault="00623738" w:rsidP="00C02917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lang w:val="uk-UA"/>
        </w:rPr>
      </w:pPr>
      <w:r w:rsidRPr="00C02917">
        <w:rPr>
          <w:rFonts w:ascii="Times New Roman" w:hAnsi="Times New Roman" w:cs="Times New Roman"/>
          <w:color w:val="000000"/>
          <w:sz w:val="28"/>
          <w:lang w:val="uk-UA"/>
        </w:rPr>
        <w:t>розповідати про своє бачення любові в родинному колі.</w:t>
      </w:r>
    </w:p>
    <w:p w:rsidR="00623738" w:rsidRDefault="00E8170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комбінований.</w:t>
      </w:r>
    </w:p>
    <w:p w:rsidR="00E8170A" w:rsidRDefault="00E8170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Форма проведення: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– подорож.</w:t>
      </w:r>
    </w:p>
    <w:p w:rsidR="00623738" w:rsidRDefault="0062373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49ED" w:rsidRPr="006E2C78" w:rsidRDefault="001D436D" w:rsidP="006E2C7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Хід урок</w:t>
      </w:r>
    </w:p>
    <w:p w:rsidR="009B021F" w:rsidRPr="006E2C78" w:rsidRDefault="009D30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початку уроку.</w:t>
      </w:r>
      <w:r w:rsidR="009B021F" w:rsidRPr="006E2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29E6" w:rsidRDefault="00E817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Продзвенів уже дзвінок.</w:t>
      </w:r>
      <w:r w:rsidRPr="00F029E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Починається урок.</w:t>
      </w:r>
      <w:r w:rsidRPr="00F029E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у</w:t>
      </w:r>
      <w:r w:rsidRP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подорож </w:t>
      </w:r>
      <w:r w:rsid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вирушає</w:t>
      </w:r>
      <w:r w:rsidRP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мо.</w:t>
      </w:r>
      <w:r w:rsidRPr="00F029E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Із собою взяти не забуваємо</w:t>
      </w:r>
    </w:p>
    <w:p w:rsidR="00F029E6" w:rsidRDefault="00F029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Гостру думку, влучне слово</w:t>
      </w:r>
      <w:r w:rsidR="00C02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F029E6" w:rsidRDefault="00C029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 роботи всі готові</w:t>
      </w:r>
      <w:r w:rsidR="00F029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D30D5" w:rsidRDefault="009B02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35pt" o:ole="">
            <v:imagedata r:id="rId6" o:title=""/>
          </v:shape>
          <o:OLEObject Type="Embed" ProgID="PowerPoint.Slide.12" ShapeID="_x0000_i1025" DrawAspect="Content" ObjectID="_1553199115" r:id="rId7"/>
        </w:object>
      </w:r>
    </w:p>
    <w:p w:rsidR="009D30D5" w:rsidRPr="006E2C78" w:rsidRDefault="009D30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Мотивація навчальної діяльності. </w:t>
      </w:r>
    </w:p>
    <w:p w:rsidR="009D30D5" w:rsidRDefault="009D30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Гра «Знайди слово – відчини браму».</w:t>
      </w:r>
    </w:p>
    <w:p w:rsidR="009D30D5" w:rsidRDefault="009D30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 клітинках загубились особливі букви. Знайдіть їх, складіть з них слово, і тоді ми зможемо відчинити браму до чудової країни. </w:t>
      </w:r>
      <w:r w:rsidR="009B021F"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6" type="#_x0000_t75" style="width:204.75pt;height:153pt" o:ole="">
            <v:imagedata r:id="rId8" o:title=""/>
          </v:shape>
          <o:OLEObject Type="Embed" ProgID="PowerPoint.Slide.12" ShapeID="_x0000_i1026" DrawAspect="Content" ObjectID="_1553199116" r:id="rId9"/>
        </w:object>
      </w:r>
    </w:p>
    <w:p w:rsidR="009D30D5" w:rsidRPr="006E2C78" w:rsidRDefault="009D30D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ІІІ. Повідомлення теми і мети уроку.</w:t>
      </w:r>
    </w:p>
    <w:p w:rsidR="009D30D5" w:rsidRPr="00AB028C" w:rsidRDefault="00F029E6" w:rsidP="00AB02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сьогодні ми вирушаємо у подорож чарівною країною </w:t>
      </w:r>
      <w:r w:rsidR="00AB028C" w:rsidRPr="00AB028C">
        <w:rPr>
          <w:rFonts w:ascii="Times New Roman" w:hAnsi="Times New Roman" w:cs="Times New Roman"/>
          <w:sz w:val="28"/>
          <w:szCs w:val="28"/>
          <w:lang w:val="uk-UA"/>
        </w:rPr>
        <w:t>любові.</w:t>
      </w:r>
    </w:p>
    <w:p w:rsidR="00AB028C" w:rsidRDefault="00AB028C" w:rsidP="00AB02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Людина починається з добра, </w:t>
      </w:r>
    </w:p>
    <w:p w:rsidR="009B021F" w:rsidRPr="001D436D" w:rsidRDefault="00AB028C" w:rsidP="00AB0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ласки і великої любові…</w:t>
      </w:r>
    </w:p>
    <w:p w:rsidR="00AB028C" w:rsidRPr="009B021F" w:rsidRDefault="009B021F" w:rsidP="00AB028C">
      <w:pPr>
        <w:rPr>
          <w:rFonts w:ascii="Times New Roman" w:hAnsi="Times New Roman" w:cs="Times New Roman"/>
          <w:sz w:val="28"/>
          <w:szCs w:val="28"/>
        </w:rPr>
      </w:pPr>
      <w:r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7" type="#_x0000_t75" style="width:177.75pt;height:132.75pt" o:ole="">
            <v:imagedata r:id="rId10" o:title=""/>
          </v:shape>
          <o:OLEObject Type="Embed" ProgID="PowerPoint.Slide.12" ShapeID="_x0000_i1027" DrawAspect="Content" ObjectID="_1553199117" r:id="rId11"/>
        </w:object>
      </w:r>
    </w:p>
    <w:p w:rsidR="00AB028C" w:rsidRDefault="00AB028C" w:rsidP="00AB02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Переконатися у справедливості цих рядків допоможуть оповідання В.О.Сухомлинського «А хто вам казку розповідає, бабусю</w:t>
      </w:r>
      <w:r w:rsidR="007F0DB1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24C47">
        <w:rPr>
          <w:rFonts w:ascii="Times New Roman" w:hAnsi="Times New Roman" w:cs="Times New Roman"/>
          <w:sz w:val="28"/>
          <w:szCs w:val="28"/>
          <w:lang w:val="uk-UA"/>
        </w:rPr>
        <w:t>, народна мудрість  та ваш життєвий досвід.</w:t>
      </w:r>
    </w:p>
    <w:p w:rsidR="00824C47" w:rsidRPr="006E2C78" w:rsidRDefault="00824C47" w:rsidP="00824C4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6E2C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02E4D" w:rsidRPr="006E2C78">
        <w:rPr>
          <w:rFonts w:ascii="Times New Roman" w:hAnsi="Times New Roman" w:cs="Times New Roman"/>
          <w:b/>
          <w:sz w:val="28"/>
          <w:szCs w:val="28"/>
          <w:lang w:val="uk-UA"/>
        </w:rPr>
        <w:t>Опрацювання матеріалу уроку.</w:t>
      </w:r>
    </w:p>
    <w:p w:rsidR="00CC1EAC" w:rsidRDefault="00CC1EAC" w:rsidP="002C5C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Інтерактивна вправа</w:t>
      </w:r>
      <w:r w:rsidR="00B02E4D">
        <w:rPr>
          <w:rFonts w:ascii="Times New Roman" w:hAnsi="Times New Roman" w:cs="Times New Roman"/>
          <w:sz w:val="28"/>
          <w:szCs w:val="28"/>
          <w:lang w:val="uk-UA"/>
        </w:rPr>
        <w:t xml:space="preserve"> «Асоціативний кущ». Тлумачення поняття «любов».</w:t>
      </w:r>
      <w:r w:rsidR="009B021F" w:rsidRPr="00CC1E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1EAC" w:rsidRDefault="00CC1EAC" w:rsidP="00CC1EA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 чарівній країні нас зустрічає деревце, яке тим більше зеленішає, чим більше ви висловите власних думок.</w:t>
      </w:r>
      <w:r w:rsidRPr="00CC1E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C1EAC" w:rsidRPr="00F029E6" w:rsidRDefault="00CC1EAC" w:rsidP="00CC1EA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слова дуже близькі до слова «любов»?</w:t>
      </w:r>
    </w:p>
    <w:p w:rsidR="00CC1EAC" w:rsidRPr="00CC1EAC" w:rsidRDefault="00CC1EAC" w:rsidP="002C5C9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5C92" w:rsidRDefault="009B021F" w:rsidP="002C5C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8" type="#_x0000_t75" style="width:175.5pt;height:130.5pt" o:ole="">
            <v:imagedata r:id="rId12" o:title=""/>
          </v:shape>
          <o:OLEObject Type="Embed" ProgID="PowerPoint.Slide.12" ShapeID="_x0000_i1028" DrawAspect="Content" ObjectID="_1553199118" r:id="rId13"/>
        </w:object>
      </w:r>
    </w:p>
    <w:p w:rsidR="009B021F" w:rsidRPr="001D436D" w:rsidRDefault="009B021F" w:rsidP="00824C47">
      <w:pPr>
        <w:rPr>
          <w:rFonts w:ascii="Times New Roman" w:hAnsi="Times New Roman" w:cs="Times New Roman"/>
          <w:sz w:val="28"/>
          <w:szCs w:val="28"/>
        </w:rPr>
      </w:pPr>
    </w:p>
    <w:p w:rsidR="00B02E4D" w:rsidRDefault="009B021F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29" type="#_x0000_t75" style="width:175.5pt;height:130.5pt" o:ole="">
            <v:imagedata r:id="rId14" o:title=""/>
          </v:shape>
          <o:OLEObject Type="Embed" ProgID="PowerPoint.Show.12" ShapeID="_x0000_i1029" DrawAspect="Content" ObjectID="_1553199119" r:id="rId15"/>
        </w:object>
      </w:r>
    </w:p>
    <w:p w:rsidR="002C5C92" w:rsidRDefault="002C5C92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ось як тлумачить слово «любов» наш друг – Словничок.</w:t>
      </w:r>
    </w:p>
    <w:p w:rsidR="00DF6903" w:rsidRPr="002C5C92" w:rsidRDefault="00DF6903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Тож, звідки йде любов? (із серця).</w:t>
      </w:r>
    </w:p>
    <w:p w:rsidR="00B02E4D" w:rsidRDefault="00931028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Біографічна довідка.</w:t>
      </w:r>
    </w:p>
    <w:p w:rsidR="00DB222A" w:rsidRDefault="00DB222A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багато про взаємодопомогу, терпіння, щирість почуттів, про силу любові розповідав у своїх книжках В.О.Сухомлинський.</w:t>
      </w:r>
    </w:p>
    <w:p w:rsidR="00931028" w:rsidRDefault="00931028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Василь Олександрович Сухомлинський народився у селянській родині. Його батько був столяром, навчав учнів деревообробній справі,  а мати – працювала у колгоспі.</w:t>
      </w:r>
      <w:r w:rsidR="000D2B97">
        <w:rPr>
          <w:rFonts w:ascii="Times New Roman" w:hAnsi="Times New Roman" w:cs="Times New Roman"/>
          <w:sz w:val="28"/>
          <w:szCs w:val="28"/>
          <w:lang w:val="uk-UA"/>
        </w:rPr>
        <w:t xml:space="preserve"> Крім Василя батьки виховували ще трьох дітей.</w:t>
      </w:r>
    </w:p>
    <w:p w:rsidR="000D2B97" w:rsidRDefault="000D2B97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Ще з сімнадцяти років Василь Олександрович почав працювати вчителем, він викладав українську мову та літературу. А вищу освіту здобував заочно у Полтавському педінституті.</w:t>
      </w:r>
    </w:p>
    <w:p w:rsidR="00236F84" w:rsidRDefault="000D2B97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Великої Вітчизняної війни Василя Олександровича було поранено і він повернувся до вчителювання, але далеко від України. І, лише коли Україну було звільнено від фашистських загарбників, він разом з дружиною повертається на Батьківщину</w:t>
      </w:r>
      <w:r w:rsidR="009E68FE">
        <w:rPr>
          <w:rFonts w:ascii="Times New Roman" w:hAnsi="Times New Roman" w:cs="Times New Roman"/>
          <w:sz w:val="28"/>
          <w:szCs w:val="28"/>
          <w:lang w:val="uk-UA"/>
        </w:rPr>
        <w:t>, де до кі</w:t>
      </w:r>
      <w:r w:rsidR="00236F8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E68FE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236F84">
        <w:rPr>
          <w:rFonts w:ascii="Times New Roman" w:hAnsi="Times New Roman" w:cs="Times New Roman"/>
          <w:sz w:val="28"/>
          <w:szCs w:val="28"/>
          <w:lang w:val="uk-UA"/>
        </w:rPr>
        <w:t xml:space="preserve">я життя працював директором </w:t>
      </w:r>
      <w:proofErr w:type="spellStart"/>
      <w:r w:rsidR="00236F84">
        <w:rPr>
          <w:rFonts w:ascii="Times New Roman" w:hAnsi="Times New Roman" w:cs="Times New Roman"/>
          <w:sz w:val="28"/>
          <w:szCs w:val="28"/>
          <w:lang w:val="uk-UA"/>
        </w:rPr>
        <w:t>Павлиської</w:t>
      </w:r>
      <w:proofErr w:type="spellEnd"/>
      <w:r w:rsidR="00236F84">
        <w:rPr>
          <w:rFonts w:ascii="Times New Roman" w:hAnsi="Times New Roman" w:cs="Times New Roman"/>
          <w:sz w:val="28"/>
          <w:szCs w:val="28"/>
          <w:lang w:val="uk-UA"/>
        </w:rPr>
        <w:t xml:space="preserve"> середньої школи.</w:t>
      </w:r>
    </w:p>
    <w:p w:rsidR="00236F84" w:rsidRDefault="00236F84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дітей Василь Сухомлинський написав</w:t>
      </w:r>
      <w:r w:rsidR="000D2B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близько 1200 творів. Гаслом усього його життя стали слова : «Серце віддаю дітям».</w:t>
      </w:r>
      <w:r w:rsidR="009B021F" w:rsidRPr="009B021F">
        <w:rPr>
          <w:rFonts w:ascii="Times New Roman" w:hAnsi="Times New Roman" w:cs="Times New Roman"/>
          <w:sz w:val="28"/>
          <w:szCs w:val="28"/>
        </w:rPr>
        <w:t xml:space="preserve"> </w:t>
      </w:r>
      <w:r w:rsidR="009B021F"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30" type="#_x0000_t75" style="width:177.75pt;height:132.75pt" o:ole="">
            <v:imagedata r:id="rId16" o:title=""/>
          </v:shape>
          <o:OLEObject Type="Embed" ProgID="PowerPoint.Slide.12" ShapeID="_x0000_i1030" DrawAspect="Content" ObjectID="_1553199120" r:id="rId17"/>
        </w:object>
      </w:r>
    </w:p>
    <w:p w:rsidR="00866F56" w:rsidRDefault="00236F84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Виставка книжок В.О.Сухомлинського</w:t>
      </w:r>
      <w:r w:rsidR="00866F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2B97" w:rsidRDefault="00866F56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Виразне читання вчителем оповідання В.О.Сухомлинського «А хто вам казку розповідає, бабусю</w:t>
      </w:r>
      <w:r w:rsidR="00BE769A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B021F" w:rsidRDefault="00866F56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Яке запитання поставив бабусі Микола?</w:t>
      </w:r>
      <w:r w:rsidR="009B021F" w:rsidRPr="009B02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70A" w:rsidRDefault="00E8170A" w:rsidP="00E8170A">
      <w:pPr>
        <w:pStyle w:val="a4"/>
        <w:spacing w:before="75" w:beforeAutospacing="0" w:after="75" w:afterAutospacing="0"/>
        <w:ind w:left="75" w:right="75"/>
        <w:jc w:val="center"/>
        <w:rPr>
          <w:rFonts w:ascii="Tahoma" w:hAnsi="Tahoma" w:cs="Tahoma"/>
          <w:color w:val="1F1F1F"/>
          <w:sz w:val="21"/>
          <w:szCs w:val="21"/>
        </w:rPr>
      </w:pPr>
      <w:r>
        <w:rPr>
          <w:rStyle w:val="a5"/>
          <w:rFonts w:ascii="Tahoma" w:hAnsi="Tahoma" w:cs="Tahoma"/>
          <w:color w:val="B22222"/>
          <w:sz w:val="21"/>
          <w:szCs w:val="21"/>
        </w:rPr>
        <w:t>А ХТО Ж ВАМ КАЗКУ РОЗПОВІДАЄ, БАБУСЮ?</w:t>
      </w:r>
    </w:p>
    <w:p w:rsidR="00E8170A" w:rsidRPr="00E8170A" w:rsidRDefault="00E8170A" w:rsidP="00E8170A">
      <w:pPr>
        <w:pStyle w:val="a4"/>
        <w:spacing w:before="75" w:beforeAutospacing="0" w:after="75" w:afterAutospacing="0"/>
        <w:ind w:left="75" w:right="75"/>
        <w:rPr>
          <w:color w:val="1F1F1F"/>
          <w:sz w:val="28"/>
          <w:szCs w:val="28"/>
          <w:lang w:val="uk-UA"/>
        </w:rPr>
      </w:pPr>
      <w:r>
        <w:rPr>
          <w:color w:val="1F1F1F"/>
          <w:sz w:val="28"/>
          <w:szCs w:val="28"/>
          <w:lang w:val="uk-UA"/>
        </w:rPr>
        <w:t>Петрик і Миколка звикл</w:t>
      </w:r>
      <w:r w:rsidRPr="00E8170A">
        <w:rPr>
          <w:color w:val="1F1F1F"/>
          <w:sz w:val="28"/>
          <w:szCs w:val="28"/>
          <w:lang w:val="uk-UA"/>
        </w:rPr>
        <w:t>и, що бабуся Марія дає їм вечеряти, стелить постіль і вкладає спати. </w:t>
      </w:r>
      <w:r w:rsidRPr="00E8170A">
        <w:rPr>
          <w:color w:val="1F1F1F"/>
          <w:sz w:val="28"/>
          <w:szCs w:val="28"/>
          <w:lang w:val="uk-UA"/>
        </w:rPr>
        <w:br/>
        <w:t>Як покладе онуків у постіль, сідає на стільці й розповідає їм казку.</w:t>
      </w:r>
      <w:r w:rsidRPr="00E8170A">
        <w:rPr>
          <w:color w:val="1F1F1F"/>
          <w:sz w:val="28"/>
          <w:szCs w:val="28"/>
          <w:lang w:val="uk-UA"/>
        </w:rPr>
        <w:br/>
        <w:t>Бабусина казка заколисує маленьких онуків. Вони засинають.</w:t>
      </w:r>
      <w:r w:rsidRPr="00E8170A">
        <w:rPr>
          <w:color w:val="1F1F1F"/>
          <w:sz w:val="28"/>
          <w:szCs w:val="28"/>
          <w:lang w:val="uk-UA"/>
        </w:rPr>
        <w:br/>
        <w:t>А вранці прокидаються і бачать: бабуся Марія вже порається на кухні. Готує їм снідання.</w:t>
      </w:r>
      <w:r w:rsidRPr="00E8170A">
        <w:rPr>
          <w:color w:val="1F1F1F"/>
          <w:sz w:val="28"/>
          <w:szCs w:val="28"/>
          <w:lang w:val="uk-UA"/>
        </w:rPr>
        <w:br/>
        <w:t>Одного разу Миколка й питає:</w:t>
      </w:r>
      <w:r w:rsidRPr="00E8170A">
        <w:rPr>
          <w:color w:val="1F1F1F"/>
          <w:sz w:val="28"/>
          <w:szCs w:val="28"/>
          <w:lang w:val="uk-UA"/>
        </w:rPr>
        <w:br/>
        <w:t>— Бабусю, а коли ви спите?</w:t>
      </w:r>
      <w:r w:rsidRPr="00E8170A">
        <w:rPr>
          <w:color w:val="1F1F1F"/>
          <w:sz w:val="28"/>
          <w:szCs w:val="28"/>
          <w:lang w:val="uk-UA"/>
        </w:rPr>
        <w:br/>
        <w:t>— Як вас покладу...</w:t>
      </w:r>
      <w:r w:rsidRPr="00E8170A">
        <w:rPr>
          <w:color w:val="1F1F1F"/>
          <w:sz w:val="28"/>
          <w:szCs w:val="28"/>
          <w:lang w:val="uk-UA"/>
        </w:rPr>
        <w:br/>
        <w:t>— А встаєте коли?</w:t>
      </w:r>
      <w:r w:rsidRPr="00E8170A">
        <w:rPr>
          <w:color w:val="1F1F1F"/>
          <w:sz w:val="28"/>
          <w:szCs w:val="28"/>
          <w:lang w:val="uk-UA"/>
        </w:rPr>
        <w:br/>
        <w:t>— Як вам ще лишається три години спати.</w:t>
      </w:r>
      <w:r w:rsidRPr="00E8170A">
        <w:rPr>
          <w:color w:val="1F1F1F"/>
          <w:sz w:val="28"/>
          <w:szCs w:val="28"/>
          <w:lang w:val="uk-UA"/>
        </w:rPr>
        <w:br/>
        <w:t>— А хто ж вам казку розповідає, бабусю? Бабуся Марія усміхнулася й нічого не відповіла.</w:t>
      </w:r>
      <w:r w:rsidRPr="00E8170A">
        <w:rPr>
          <w:color w:val="1F1F1F"/>
          <w:sz w:val="28"/>
          <w:szCs w:val="28"/>
          <w:lang w:val="uk-UA"/>
        </w:rPr>
        <w:br/>
        <w:t>А Миколка думав: "Справді, хто ж розповідає бабусі казку?"</w:t>
      </w:r>
    </w:p>
    <w:p w:rsidR="00E8170A" w:rsidRPr="00C02917" w:rsidRDefault="00E8170A" w:rsidP="00824C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6F56" w:rsidRDefault="009B021F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31" type="#_x0000_t75" style="width:164.25pt;height:123.75pt" o:ole="">
            <v:imagedata r:id="rId18" o:title=""/>
          </v:shape>
          <o:OLEObject Type="Embed" ProgID="PowerPoint.Slide.12" ShapeID="_x0000_i1031" DrawAspect="Content" ObjectID="_1553199121" r:id="rId19"/>
        </w:object>
      </w:r>
    </w:p>
    <w:p w:rsidR="00866F56" w:rsidRDefault="00866F56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Бесіда за змістом оповідання.</w:t>
      </w:r>
    </w:p>
    <w:p w:rsidR="00866F56" w:rsidRDefault="00866F56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звуть бабусю</w:t>
      </w:r>
      <w:r w:rsidR="004D5FDC">
        <w:rPr>
          <w:rFonts w:ascii="Times New Roman" w:hAnsi="Times New Roman" w:cs="Times New Roman"/>
          <w:sz w:val="28"/>
          <w:szCs w:val="28"/>
          <w:lang w:val="uk-UA"/>
        </w:rPr>
        <w:t>? Онуків?</w:t>
      </w:r>
    </w:p>
    <w:p w:rsidR="004D5FDC" w:rsidRDefault="004D5FDC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робить для своїх онуків бабуся?</w:t>
      </w:r>
    </w:p>
    <w:p w:rsidR="004D5FDC" w:rsidRDefault="004D5FDC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Коли спить бабуся?</w:t>
      </w:r>
    </w:p>
    <w:p w:rsidR="004D5FDC" w:rsidRDefault="004D5FDC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Коли вона прокидається?</w:t>
      </w:r>
    </w:p>
    <w:p w:rsidR="004D5FDC" w:rsidRDefault="004D5FDC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Читання оповідання учнями, що вміють читати.</w:t>
      </w:r>
    </w:p>
    <w:p w:rsidR="004D5FDC" w:rsidRDefault="00AA1F25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Гра «У театрі» (інсценування оповідання).</w:t>
      </w:r>
    </w:p>
    <w:p w:rsidR="00136982" w:rsidRDefault="00136982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 країні Любові дуже люблять гратися, веселитися? Не будемо порушувати ці традиції та пограємося  трішки.</w:t>
      </w:r>
    </w:p>
    <w:p w:rsidR="0083504A" w:rsidRDefault="004D5FDC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9B021F">
        <w:rPr>
          <w:rFonts w:ascii="Times New Roman" w:hAnsi="Times New Roman" w:cs="Times New Roman"/>
          <w:sz w:val="28"/>
          <w:szCs w:val="28"/>
          <w:lang w:val="uk-UA"/>
        </w:rPr>
        <w:t>Гра «Склади речення».</w:t>
      </w:r>
    </w:p>
    <w:p w:rsidR="00136982" w:rsidRDefault="00136982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ця гра для уважних та кмітливих. За малюнками та схемами необхідно скласти речення.</w:t>
      </w:r>
    </w:p>
    <w:p w:rsidR="0083504A" w:rsidRDefault="009B021F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504A"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32" type="#_x0000_t75" style="width:171pt;height:128.25pt" o:ole="">
            <v:imagedata r:id="rId20" o:title=""/>
          </v:shape>
          <o:OLEObject Type="Embed" ProgID="PowerPoint.Slide.12" ShapeID="_x0000_i1032" DrawAspect="Content" ObjectID="_1553199122" r:id="rId21"/>
        </w:object>
      </w:r>
      <w:r w:rsidR="00136982"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33" type="#_x0000_t75" style="width:184.5pt;height:139.5pt" o:ole="">
            <v:imagedata r:id="rId22" o:title=""/>
          </v:shape>
          <o:OLEObject Type="Embed" ProgID="PowerPoint.Slide.12" ShapeID="_x0000_i1033" DrawAspect="Content" ObjectID="_1553199123" r:id="rId23"/>
        </w:object>
      </w:r>
    </w:p>
    <w:p w:rsidR="0083504A" w:rsidRDefault="00136982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021F">
        <w:rPr>
          <w:rFonts w:ascii="Times New Roman" w:hAnsi="Times New Roman" w:cs="Times New Roman"/>
          <w:sz w:val="28"/>
          <w:szCs w:val="28"/>
        </w:rPr>
        <w:object w:dxaOrig="7185" w:dyaOrig="5385">
          <v:shape id="_x0000_i1034" type="#_x0000_t75" style="width:173.25pt;height:130.5pt" o:ole="">
            <v:imagedata r:id="rId24" o:title=""/>
          </v:shape>
          <o:OLEObject Type="Embed" ProgID="PowerPoint.Slide.12" ShapeID="_x0000_i1034" DrawAspect="Content" ObjectID="_1553199124" r:id="rId25"/>
        </w:object>
      </w:r>
    </w:p>
    <w:p w:rsidR="0083504A" w:rsidRPr="0083504A" w:rsidRDefault="0083504A" w:rsidP="00824C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504A" w:rsidRDefault="00960A9F" w:rsidP="008350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Гра «Фортеця любові</w:t>
      </w:r>
      <w:r w:rsidR="00C31214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83504A" w:rsidRPr="008350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3504A" w:rsidRDefault="0083504A" w:rsidP="008350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Чому вчить нас це оповідання?</w:t>
      </w:r>
      <w:r w:rsidRPr="00835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04A" w:rsidRDefault="0083504A" w:rsidP="008350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б ви запропонували хлопчикам зробити для своєї бабусі?</w:t>
      </w:r>
    </w:p>
    <w:p w:rsidR="0083504A" w:rsidRDefault="0083504A" w:rsidP="0083504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Що ви робите для своєї бабусі, мами, тата, інших рідних, щоб показати, що ви їх любите? </w:t>
      </w:r>
    </w:p>
    <w:p w:rsidR="00C31214" w:rsidRDefault="00C31214" w:rsidP="00824C4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50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Кожний прояв любові дітей до своїх рідних – одна цеглина. Наприкінці бесіди  має бути збудовано фортецю. </w:t>
      </w:r>
    </w:p>
    <w:p w:rsidR="00623738" w:rsidRDefault="00623738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23738">
        <w:rPr>
          <w:rFonts w:ascii="Times New Roman" w:hAnsi="Times New Roman" w:cs="Times New Roman"/>
          <w:sz w:val="28"/>
          <w:szCs w:val="28"/>
          <w:lang w:val="uk-UA"/>
        </w:rPr>
        <w:t>11.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 «Письменники»</w:t>
      </w:r>
    </w:p>
    <w:p w:rsidR="00623738" w:rsidRPr="00623738" w:rsidRDefault="00623738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Складіть продовження оповідання </w:t>
      </w:r>
      <w:r w:rsidR="00E8170A">
        <w:rPr>
          <w:rFonts w:ascii="Times New Roman" w:hAnsi="Times New Roman" w:cs="Times New Roman"/>
          <w:sz w:val="28"/>
          <w:szCs w:val="28"/>
          <w:lang w:val="uk-UA"/>
        </w:rPr>
        <w:t>«А хто вам казку розповідає, бабусю</w:t>
      </w:r>
      <w:r w:rsidR="00136982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E8170A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AA1F25" w:rsidRPr="006E2C78" w:rsidRDefault="00731D56" w:rsidP="00AA1F2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6E2C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E2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C31214" w:rsidRPr="006E2C78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  <w:proofErr w:type="gramEnd"/>
      <w:r w:rsidR="00AA1F25" w:rsidRPr="006E2C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31D56" w:rsidRDefault="00731D56" w:rsidP="00AA1F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От і добігає кінця наша подорож. Щоб повернутися</w:t>
      </w:r>
      <w:r w:rsidR="00662D44">
        <w:rPr>
          <w:rFonts w:ascii="Times New Roman" w:hAnsi="Times New Roman" w:cs="Times New Roman"/>
          <w:sz w:val="28"/>
          <w:szCs w:val="28"/>
          <w:lang w:val="uk-UA"/>
        </w:rPr>
        <w:t>, виконайте останнє завдання.</w:t>
      </w:r>
    </w:p>
    <w:p w:rsidR="00C31214" w:rsidRDefault="00662D44" w:rsidP="00824C4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A1F25">
        <w:rPr>
          <w:rFonts w:ascii="Times New Roman" w:hAnsi="Times New Roman" w:cs="Times New Roman"/>
          <w:sz w:val="28"/>
          <w:szCs w:val="28"/>
          <w:lang w:val="uk-UA"/>
        </w:rPr>
        <w:t>. Бесіда.</w:t>
      </w:r>
    </w:p>
    <w:p w:rsidR="00C31214" w:rsidRDefault="00C31214" w:rsidP="00C312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хотів сказати дітям В.О.</w:t>
      </w:r>
      <w:r w:rsidR="002E0648">
        <w:rPr>
          <w:rFonts w:ascii="Times New Roman" w:hAnsi="Times New Roman" w:cs="Times New Roman"/>
          <w:sz w:val="28"/>
          <w:szCs w:val="28"/>
          <w:lang w:val="uk-UA"/>
        </w:rPr>
        <w:t>Сухомлинський в  своєму оповіданні</w:t>
      </w:r>
      <w:r w:rsidR="00431B5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31B54" w:rsidRDefault="00431B54" w:rsidP="00C312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може людина жити без любові близьких? Чи потрібна нашим рідним наша любов і турбота?</w:t>
      </w:r>
    </w:p>
    <w:p w:rsidR="00431B54" w:rsidRPr="00431B54" w:rsidRDefault="00431B54" w:rsidP="00431B5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31B54">
        <w:rPr>
          <w:rFonts w:ascii="Times New Roman" w:hAnsi="Times New Roman" w:cs="Times New Roman"/>
          <w:sz w:val="28"/>
          <w:szCs w:val="28"/>
          <w:lang w:val="uk-UA"/>
        </w:rPr>
        <w:t xml:space="preserve">Чи змогли ми на нашому уроці переконатися у справедливості слів, що пролунали на початку уроку:  </w:t>
      </w:r>
    </w:p>
    <w:p w:rsidR="00431B54" w:rsidRDefault="00431B54" w:rsidP="00431B5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Людина починається з добра, </w:t>
      </w:r>
    </w:p>
    <w:p w:rsidR="00431B54" w:rsidRDefault="00431B54" w:rsidP="00431B5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ласки і великої любові…?</w:t>
      </w:r>
    </w:p>
    <w:p w:rsidR="009B021F" w:rsidRPr="00792C6B" w:rsidRDefault="00431B54" w:rsidP="00431B5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</w:t>
      </w:r>
      <w:r w:rsidR="00662D44">
        <w:rPr>
          <w:rFonts w:ascii="Times New Roman" w:hAnsi="Times New Roman" w:cs="Times New Roman"/>
          <w:sz w:val="28"/>
          <w:szCs w:val="28"/>
          <w:lang w:val="uk-UA"/>
        </w:rPr>
        <w:t>тепер розумієте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 слова?</w:t>
      </w:r>
    </w:p>
    <w:p w:rsidR="009B021F" w:rsidRPr="00792C6B" w:rsidRDefault="009B021F" w:rsidP="00431B5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B021F" w:rsidRPr="00792C6B" w:rsidSect="00BA0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07C4D"/>
    <w:multiLevelType w:val="hybridMultilevel"/>
    <w:tmpl w:val="3A9038D6"/>
    <w:lvl w:ilvl="0" w:tplc="102E1F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1F0D8A"/>
    <w:multiLevelType w:val="hybridMultilevel"/>
    <w:tmpl w:val="5D563516"/>
    <w:lvl w:ilvl="0" w:tplc="93B049B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557BF"/>
    <w:multiLevelType w:val="hybridMultilevel"/>
    <w:tmpl w:val="E64440C4"/>
    <w:lvl w:ilvl="0" w:tplc="93B049B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2B3A55"/>
    <w:rsid w:val="00000D92"/>
    <w:rsid w:val="00002D5A"/>
    <w:rsid w:val="000043EA"/>
    <w:rsid w:val="000056F6"/>
    <w:rsid w:val="00007318"/>
    <w:rsid w:val="00010F02"/>
    <w:rsid w:val="00011145"/>
    <w:rsid w:val="000129DF"/>
    <w:rsid w:val="000134B4"/>
    <w:rsid w:val="00013E61"/>
    <w:rsid w:val="00015BBB"/>
    <w:rsid w:val="00021FBC"/>
    <w:rsid w:val="00022CAB"/>
    <w:rsid w:val="00024264"/>
    <w:rsid w:val="00024CAD"/>
    <w:rsid w:val="00025B78"/>
    <w:rsid w:val="00026530"/>
    <w:rsid w:val="00030D99"/>
    <w:rsid w:val="00031AAE"/>
    <w:rsid w:val="00032460"/>
    <w:rsid w:val="00033570"/>
    <w:rsid w:val="00033DC1"/>
    <w:rsid w:val="00035241"/>
    <w:rsid w:val="0003541D"/>
    <w:rsid w:val="00036F96"/>
    <w:rsid w:val="0003731B"/>
    <w:rsid w:val="00040716"/>
    <w:rsid w:val="000413A3"/>
    <w:rsid w:val="00046B6E"/>
    <w:rsid w:val="000549FB"/>
    <w:rsid w:val="0006307D"/>
    <w:rsid w:val="00064446"/>
    <w:rsid w:val="000658BB"/>
    <w:rsid w:val="00065F52"/>
    <w:rsid w:val="00067F98"/>
    <w:rsid w:val="00074058"/>
    <w:rsid w:val="00083931"/>
    <w:rsid w:val="00086BAD"/>
    <w:rsid w:val="00086F1A"/>
    <w:rsid w:val="000905BD"/>
    <w:rsid w:val="00094CBC"/>
    <w:rsid w:val="00096224"/>
    <w:rsid w:val="00097123"/>
    <w:rsid w:val="000A28DE"/>
    <w:rsid w:val="000A37C1"/>
    <w:rsid w:val="000A6DE0"/>
    <w:rsid w:val="000A78F1"/>
    <w:rsid w:val="000B01BC"/>
    <w:rsid w:val="000B130D"/>
    <w:rsid w:val="000B16E6"/>
    <w:rsid w:val="000B1DA1"/>
    <w:rsid w:val="000B329A"/>
    <w:rsid w:val="000B48A7"/>
    <w:rsid w:val="000B5177"/>
    <w:rsid w:val="000B58CE"/>
    <w:rsid w:val="000B62F6"/>
    <w:rsid w:val="000B6AC4"/>
    <w:rsid w:val="000C4127"/>
    <w:rsid w:val="000C4C87"/>
    <w:rsid w:val="000C7743"/>
    <w:rsid w:val="000C7A39"/>
    <w:rsid w:val="000D2B97"/>
    <w:rsid w:val="000D6900"/>
    <w:rsid w:val="000E35C7"/>
    <w:rsid w:val="000E4D34"/>
    <w:rsid w:val="000E657B"/>
    <w:rsid w:val="000F0F13"/>
    <w:rsid w:val="000F2056"/>
    <w:rsid w:val="000F2E50"/>
    <w:rsid w:val="000F4DEF"/>
    <w:rsid w:val="000F767C"/>
    <w:rsid w:val="00101242"/>
    <w:rsid w:val="0010244C"/>
    <w:rsid w:val="00102E31"/>
    <w:rsid w:val="00103037"/>
    <w:rsid w:val="001031C0"/>
    <w:rsid w:val="00103982"/>
    <w:rsid w:val="00106185"/>
    <w:rsid w:val="00112508"/>
    <w:rsid w:val="00117A04"/>
    <w:rsid w:val="00120112"/>
    <w:rsid w:val="0012033A"/>
    <w:rsid w:val="0012035B"/>
    <w:rsid w:val="001336E1"/>
    <w:rsid w:val="0013511A"/>
    <w:rsid w:val="0013533E"/>
    <w:rsid w:val="00135FAB"/>
    <w:rsid w:val="00136982"/>
    <w:rsid w:val="00140F96"/>
    <w:rsid w:val="0014167C"/>
    <w:rsid w:val="0014259C"/>
    <w:rsid w:val="00143E98"/>
    <w:rsid w:val="0014407C"/>
    <w:rsid w:val="00145097"/>
    <w:rsid w:val="00145A16"/>
    <w:rsid w:val="00150DE4"/>
    <w:rsid w:val="00151117"/>
    <w:rsid w:val="0015112F"/>
    <w:rsid w:val="00151A08"/>
    <w:rsid w:val="00152529"/>
    <w:rsid w:val="00152F6A"/>
    <w:rsid w:val="00154EB9"/>
    <w:rsid w:val="00156B05"/>
    <w:rsid w:val="00156FEA"/>
    <w:rsid w:val="00160B10"/>
    <w:rsid w:val="00161E9B"/>
    <w:rsid w:val="00162404"/>
    <w:rsid w:val="00163928"/>
    <w:rsid w:val="00167C0B"/>
    <w:rsid w:val="00170077"/>
    <w:rsid w:val="00171311"/>
    <w:rsid w:val="0017200E"/>
    <w:rsid w:val="00173A3C"/>
    <w:rsid w:val="001745A5"/>
    <w:rsid w:val="001749CC"/>
    <w:rsid w:val="00175A63"/>
    <w:rsid w:val="00175BE5"/>
    <w:rsid w:val="00176E4B"/>
    <w:rsid w:val="00177726"/>
    <w:rsid w:val="00182CF1"/>
    <w:rsid w:val="00184E2D"/>
    <w:rsid w:val="0018505F"/>
    <w:rsid w:val="001869DE"/>
    <w:rsid w:val="00186E0A"/>
    <w:rsid w:val="00190EE9"/>
    <w:rsid w:val="00193E86"/>
    <w:rsid w:val="001A31DE"/>
    <w:rsid w:val="001A560E"/>
    <w:rsid w:val="001B09D8"/>
    <w:rsid w:val="001B32CC"/>
    <w:rsid w:val="001B37BE"/>
    <w:rsid w:val="001B5A53"/>
    <w:rsid w:val="001B6541"/>
    <w:rsid w:val="001B75C7"/>
    <w:rsid w:val="001C006B"/>
    <w:rsid w:val="001C02F8"/>
    <w:rsid w:val="001C221D"/>
    <w:rsid w:val="001C2810"/>
    <w:rsid w:val="001C4CE8"/>
    <w:rsid w:val="001C69F5"/>
    <w:rsid w:val="001D12B5"/>
    <w:rsid w:val="001D3780"/>
    <w:rsid w:val="001D436D"/>
    <w:rsid w:val="001D4873"/>
    <w:rsid w:val="001D523C"/>
    <w:rsid w:val="001D78DD"/>
    <w:rsid w:val="001E114F"/>
    <w:rsid w:val="001E2172"/>
    <w:rsid w:val="001E7032"/>
    <w:rsid w:val="001F49ED"/>
    <w:rsid w:val="001F4EFE"/>
    <w:rsid w:val="001F5986"/>
    <w:rsid w:val="0020057B"/>
    <w:rsid w:val="00200CF6"/>
    <w:rsid w:val="0020273F"/>
    <w:rsid w:val="0020661A"/>
    <w:rsid w:val="0020699E"/>
    <w:rsid w:val="0021052F"/>
    <w:rsid w:val="0021054C"/>
    <w:rsid w:val="00213CBA"/>
    <w:rsid w:val="002143FA"/>
    <w:rsid w:val="002152E9"/>
    <w:rsid w:val="00215969"/>
    <w:rsid w:val="00220EE9"/>
    <w:rsid w:val="00221DB9"/>
    <w:rsid w:val="002227CC"/>
    <w:rsid w:val="00224B2F"/>
    <w:rsid w:val="0022744A"/>
    <w:rsid w:val="00227E11"/>
    <w:rsid w:val="00230E2C"/>
    <w:rsid w:val="00232DA2"/>
    <w:rsid w:val="0023301F"/>
    <w:rsid w:val="0023532E"/>
    <w:rsid w:val="00236F84"/>
    <w:rsid w:val="0024003E"/>
    <w:rsid w:val="002403CF"/>
    <w:rsid w:val="002412FD"/>
    <w:rsid w:val="00242BDB"/>
    <w:rsid w:val="0025024C"/>
    <w:rsid w:val="00251E9A"/>
    <w:rsid w:val="00252216"/>
    <w:rsid w:val="0025479E"/>
    <w:rsid w:val="00263C69"/>
    <w:rsid w:val="00263F0A"/>
    <w:rsid w:val="00264356"/>
    <w:rsid w:val="002647D3"/>
    <w:rsid w:val="00265345"/>
    <w:rsid w:val="00267872"/>
    <w:rsid w:val="00271888"/>
    <w:rsid w:val="0027310E"/>
    <w:rsid w:val="00276CE2"/>
    <w:rsid w:val="002940D9"/>
    <w:rsid w:val="0029784B"/>
    <w:rsid w:val="002A01E6"/>
    <w:rsid w:val="002A0BB0"/>
    <w:rsid w:val="002A205B"/>
    <w:rsid w:val="002A3C0F"/>
    <w:rsid w:val="002B080D"/>
    <w:rsid w:val="002B1B2E"/>
    <w:rsid w:val="002B300D"/>
    <w:rsid w:val="002B3A55"/>
    <w:rsid w:val="002B5CEE"/>
    <w:rsid w:val="002B5E53"/>
    <w:rsid w:val="002B7C4D"/>
    <w:rsid w:val="002C31F3"/>
    <w:rsid w:val="002C473D"/>
    <w:rsid w:val="002C5C92"/>
    <w:rsid w:val="002C61CD"/>
    <w:rsid w:val="002D31D6"/>
    <w:rsid w:val="002D60F6"/>
    <w:rsid w:val="002D6E94"/>
    <w:rsid w:val="002E0648"/>
    <w:rsid w:val="002E43AA"/>
    <w:rsid w:val="002E50B1"/>
    <w:rsid w:val="002E6545"/>
    <w:rsid w:val="002E7B1B"/>
    <w:rsid w:val="002F077F"/>
    <w:rsid w:val="002F0E7F"/>
    <w:rsid w:val="002F1481"/>
    <w:rsid w:val="002F22C0"/>
    <w:rsid w:val="002F4543"/>
    <w:rsid w:val="002F4653"/>
    <w:rsid w:val="002F643A"/>
    <w:rsid w:val="00301499"/>
    <w:rsid w:val="00302EA5"/>
    <w:rsid w:val="00304D20"/>
    <w:rsid w:val="00310B9D"/>
    <w:rsid w:val="0031270A"/>
    <w:rsid w:val="00313F36"/>
    <w:rsid w:val="00316D8B"/>
    <w:rsid w:val="003170F8"/>
    <w:rsid w:val="003210C4"/>
    <w:rsid w:val="00321EF5"/>
    <w:rsid w:val="003227EA"/>
    <w:rsid w:val="00330E88"/>
    <w:rsid w:val="00330EED"/>
    <w:rsid w:val="0033256E"/>
    <w:rsid w:val="00332EEA"/>
    <w:rsid w:val="00334BF5"/>
    <w:rsid w:val="003378A7"/>
    <w:rsid w:val="00340D9F"/>
    <w:rsid w:val="0034587F"/>
    <w:rsid w:val="00350598"/>
    <w:rsid w:val="00350B40"/>
    <w:rsid w:val="00355B87"/>
    <w:rsid w:val="00361BD0"/>
    <w:rsid w:val="00371395"/>
    <w:rsid w:val="00372350"/>
    <w:rsid w:val="00374626"/>
    <w:rsid w:val="00374757"/>
    <w:rsid w:val="00375F47"/>
    <w:rsid w:val="00383014"/>
    <w:rsid w:val="00385CF1"/>
    <w:rsid w:val="00393AE0"/>
    <w:rsid w:val="00393D76"/>
    <w:rsid w:val="003A13E5"/>
    <w:rsid w:val="003A50B1"/>
    <w:rsid w:val="003A5FD8"/>
    <w:rsid w:val="003A6519"/>
    <w:rsid w:val="003A6797"/>
    <w:rsid w:val="003B00E1"/>
    <w:rsid w:val="003B21DB"/>
    <w:rsid w:val="003B2FBC"/>
    <w:rsid w:val="003C14B4"/>
    <w:rsid w:val="003C2BBC"/>
    <w:rsid w:val="003C5DEF"/>
    <w:rsid w:val="003C62F4"/>
    <w:rsid w:val="003C73DA"/>
    <w:rsid w:val="003D268B"/>
    <w:rsid w:val="003D354B"/>
    <w:rsid w:val="003D714C"/>
    <w:rsid w:val="003D72E3"/>
    <w:rsid w:val="003E18F3"/>
    <w:rsid w:val="003E50AB"/>
    <w:rsid w:val="003E56DA"/>
    <w:rsid w:val="003E5FA1"/>
    <w:rsid w:val="003E65F1"/>
    <w:rsid w:val="003E68E5"/>
    <w:rsid w:val="003E721C"/>
    <w:rsid w:val="003F55FB"/>
    <w:rsid w:val="00400EC4"/>
    <w:rsid w:val="0040118B"/>
    <w:rsid w:val="00401E35"/>
    <w:rsid w:val="00404BAF"/>
    <w:rsid w:val="00407749"/>
    <w:rsid w:val="00412FC1"/>
    <w:rsid w:val="00414359"/>
    <w:rsid w:val="00414711"/>
    <w:rsid w:val="00420B51"/>
    <w:rsid w:val="00424FA5"/>
    <w:rsid w:val="00431B54"/>
    <w:rsid w:val="00431F6A"/>
    <w:rsid w:val="0043328E"/>
    <w:rsid w:val="00435216"/>
    <w:rsid w:val="00437B57"/>
    <w:rsid w:val="00442208"/>
    <w:rsid w:val="00442F50"/>
    <w:rsid w:val="004433C2"/>
    <w:rsid w:val="004434C7"/>
    <w:rsid w:val="00443BE8"/>
    <w:rsid w:val="00452F29"/>
    <w:rsid w:val="004556DF"/>
    <w:rsid w:val="00455E07"/>
    <w:rsid w:val="004562F2"/>
    <w:rsid w:val="00460CCD"/>
    <w:rsid w:val="00461720"/>
    <w:rsid w:val="00461F24"/>
    <w:rsid w:val="00467C12"/>
    <w:rsid w:val="004702CE"/>
    <w:rsid w:val="00470B60"/>
    <w:rsid w:val="004728E2"/>
    <w:rsid w:val="00475334"/>
    <w:rsid w:val="004753E5"/>
    <w:rsid w:val="0047555F"/>
    <w:rsid w:val="00480742"/>
    <w:rsid w:val="00480CC5"/>
    <w:rsid w:val="004815FB"/>
    <w:rsid w:val="0048221F"/>
    <w:rsid w:val="004839AB"/>
    <w:rsid w:val="00487F9A"/>
    <w:rsid w:val="004913B6"/>
    <w:rsid w:val="00492A8D"/>
    <w:rsid w:val="00492F98"/>
    <w:rsid w:val="0049392C"/>
    <w:rsid w:val="0049461B"/>
    <w:rsid w:val="004948FA"/>
    <w:rsid w:val="00494D80"/>
    <w:rsid w:val="004962E9"/>
    <w:rsid w:val="00497BAB"/>
    <w:rsid w:val="00497C5A"/>
    <w:rsid w:val="004A2B1E"/>
    <w:rsid w:val="004A59AB"/>
    <w:rsid w:val="004A5C6F"/>
    <w:rsid w:val="004A695E"/>
    <w:rsid w:val="004A75DA"/>
    <w:rsid w:val="004A7C59"/>
    <w:rsid w:val="004A7CBF"/>
    <w:rsid w:val="004B17A7"/>
    <w:rsid w:val="004B354C"/>
    <w:rsid w:val="004B375A"/>
    <w:rsid w:val="004B4F58"/>
    <w:rsid w:val="004B58AF"/>
    <w:rsid w:val="004B5D2F"/>
    <w:rsid w:val="004B5D8D"/>
    <w:rsid w:val="004C02D3"/>
    <w:rsid w:val="004C104F"/>
    <w:rsid w:val="004C319C"/>
    <w:rsid w:val="004C31C4"/>
    <w:rsid w:val="004C4807"/>
    <w:rsid w:val="004C54B1"/>
    <w:rsid w:val="004C7BB7"/>
    <w:rsid w:val="004C7FED"/>
    <w:rsid w:val="004D37AB"/>
    <w:rsid w:val="004D4E35"/>
    <w:rsid w:val="004D5FDC"/>
    <w:rsid w:val="004D6140"/>
    <w:rsid w:val="004D6A9D"/>
    <w:rsid w:val="004E1258"/>
    <w:rsid w:val="004E54F1"/>
    <w:rsid w:val="004F0142"/>
    <w:rsid w:val="004F0AF8"/>
    <w:rsid w:val="004F14D4"/>
    <w:rsid w:val="004F178D"/>
    <w:rsid w:val="004F17FE"/>
    <w:rsid w:val="004F5D5C"/>
    <w:rsid w:val="004F781A"/>
    <w:rsid w:val="005000A6"/>
    <w:rsid w:val="0050136C"/>
    <w:rsid w:val="00502557"/>
    <w:rsid w:val="00507094"/>
    <w:rsid w:val="00511183"/>
    <w:rsid w:val="00512722"/>
    <w:rsid w:val="00521C82"/>
    <w:rsid w:val="005228BA"/>
    <w:rsid w:val="00525177"/>
    <w:rsid w:val="00525D3C"/>
    <w:rsid w:val="00526FBA"/>
    <w:rsid w:val="005321E4"/>
    <w:rsid w:val="00533ECE"/>
    <w:rsid w:val="00535383"/>
    <w:rsid w:val="0053583E"/>
    <w:rsid w:val="005358EF"/>
    <w:rsid w:val="00540238"/>
    <w:rsid w:val="00541C12"/>
    <w:rsid w:val="00542F74"/>
    <w:rsid w:val="00550EA7"/>
    <w:rsid w:val="005536DE"/>
    <w:rsid w:val="00556977"/>
    <w:rsid w:val="00556ABB"/>
    <w:rsid w:val="0056492E"/>
    <w:rsid w:val="00564CB1"/>
    <w:rsid w:val="0056548E"/>
    <w:rsid w:val="00565B72"/>
    <w:rsid w:val="00565E67"/>
    <w:rsid w:val="00567BB6"/>
    <w:rsid w:val="00570E60"/>
    <w:rsid w:val="005722E2"/>
    <w:rsid w:val="005724EE"/>
    <w:rsid w:val="0057312F"/>
    <w:rsid w:val="00573223"/>
    <w:rsid w:val="005772C6"/>
    <w:rsid w:val="00577E68"/>
    <w:rsid w:val="00581B36"/>
    <w:rsid w:val="00585D4D"/>
    <w:rsid w:val="005868F1"/>
    <w:rsid w:val="00591A4C"/>
    <w:rsid w:val="005A0CBE"/>
    <w:rsid w:val="005A0F53"/>
    <w:rsid w:val="005A1FB4"/>
    <w:rsid w:val="005A29A6"/>
    <w:rsid w:val="005A33B1"/>
    <w:rsid w:val="005B2DF9"/>
    <w:rsid w:val="005B3AF3"/>
    <w:rsid w:val="005B3F6E"/>
    <w:rsid w:val="005B408F"/>
    <w:rsid w:val="005B45C3"/>
    <w:rsid w:val="005B66C3"/>
    <w:rsid w:val="005C0BB0"/>
    <w:rsid w:val="005C1636"/>
    <w:rsid w:val="005C1B83"/>
    <w:rsid w:val="005C350C"/>
    <w:rsid w:val="005C4E26"/>
    <w:rsid w:val="005C5103"/>
    <w:rsid w:val="005C6183"/>
    <w:rsid w:val="005C7C53"/>
    <w:rsid w:val="005D325A"/>
    <w:rsid w:val="005E3375"/>
    <w:rsid w:val="005E6DA7"/>
    <w:rsid w:val="005E7395"/>
    <w:rsid w:val="005E78B7"/>
    <w:rsid w:val="005F0B41"/>
    <w:rsid w:val="006008AA"/>
    <w:rsid w:val="00603EF0"/>
    <w:rsid w:val="006059CD"/>
    <w:rsid w:val="006075AF"/>
    <w:rsid w:val="00607A04"/>
    <w:rsid w:val="00607CE2"/>
    <w:rsid w:val="00610B0A"/>
    <w:rsid w:val="0061140D"/>
    <w:rsid w:val="00611670"/>
    <w:rsid w:val="00611A9E"/>
    <w:rsid w:val="006152AB"/>
    <w:rsid w:val="006154AD"/>
    <w:rsid w:val="006155C6"/>
    <w:rsid w:val="0061718F"/>
    <w:rsid w:val="00620E58"/>
    <w:rsid w:val="00621815"/>
    <w:rsid w:val="00623738"/>
    <w:rsid w:val="00623CF6"/>
    <w:rsid w:val="006264A4"/>
    <w:rsid w:val="006302FD"/>
    <w:rsid w:val="00631B53"/>
    <w:rsid w:val="006320F4"/>
    <w:rsid w:val="006435E3"/>
    <w:rsid w:val="006454B8"/>
    <w:rsid w:val="00646F0B"/>
    <w:rsid w:val="006471D2"/>
    <w:rsid w:val="00651B6A"/>
    <w:rsid w:val="00653928"/>
    <w:rsid w:val="00654A78"/>
    <w:rsid w:val="00656D7C"/>
    <w:rsid w:val="00660256"/>
    <w:rsid w:val="00661559"/>
    <w:rsid w:val="00662D44"/>
    <w:rsid w:val="00664F55"/>
    <w:rsid w:val="006675C7"/>
    <w:rsid w:val="00667B43"/>
    <w:rsid w:val="00671247"/>
    <w:rsid w:val="0067303F"/>
    <w:rsid w:val="00673428"/>
    <w:rsid w:val="006735B5"/>
    <w:rsid w:val="00676F8F"/>
    <w:rsid w:val="006808E8"/>
    <w:rsid w:val="006808FA"/>
    <w:rsid w:val="006814FC"/>
    <w:rsid w:val="00682764"/>
    <w:rsid w:val="00682A36"/>
    <w:rsid w:val="0068410E"/>
    <w:rsid w:val="00684F7B"/>
    <w:rsid w:val="00686075"/>
    <w:rsid w:val="006860DA"/>
    <w:rsid w:val="0068765B"/>
    <w:rsid w:val="00687845"/>
    <w:rsid w:val="0069228A"/>
    <w:rsid w:val="0069266B"/>
    <w:rsid w:val="00692FAB"/>
    <w:rsid w:val="00694951"/>
    <w:rsid w:val="00694DFD"/>
    <w:rsid w:val="00696270"/>
    <w:rsid w:val="00696306"/>
    <w:rsid w:val="006A063C"/>
    <w:rsid w:val="006A07CE"/>
    <w:rsid w:val="006A2B6A"/>
    <w:rsid w:val="006A5449"/>
    <w:rsid w:val="006A7347"/>
    <w:rsid w:val="006B004B"/>
    <w:rsid w:val="006B0211"/>
    <w:rsid w:val="006B05FB"/>
    <w:rsid w:val="006B1452"/>
    <w:rsid w:val="006B1A35"/>
    <w:rsid w:val="006B1ABB"/>
    <w:rsid w:val="006B27AB"/>
    <w:rsid w:val="006B33DB"/>
    <w:rsid w:val="006B51E7"/>
    <w:rsid w:val="006B5ECB"/>
    <w:rsid w:val="006B771E"/>
    <w:rsid w:val="006B7A59"/>
    <w:rsid w:val="006C116C"/>
    <w:rsid w:val="006C4C66"/>
    <w:rsid w:val="006C5298"/>
    <w:rsid w:val="006C54E6"/>
    <w:rsid w:val="006C6C73"/>
    <w:rsid w:val="006D0DE5"/>
    <w:rsid w:val="006D1922"/>
    <w:rsid w:val="006D5061"/>
    <w:rsid w:val="006D50BD"/>
    <w:rsid w:val="006D5291"/>
    <w:rsid w:val="006D5A29"/>
    <w:rsid w:val="006D5B07"/>
    <w:rsid w:val="006D7AE0"/>
    <w:rsid w:val="006E1614"/>
    <w:rsid w:val="006E17B1"/>
    <w:rsid w:val="006E2C78"/>
    <w:rsid w:val="006E721C"/>
    <w:rsid w:val="006F2103"/>
    <w:rsid w:val="006F3C7E"/>
    <w:rsid w:val="006F6480"/>
    <w:rsid w:val="006F770F"/>
    <w:rsid w:val="00702636"/>
    <w:rsid w:val="007043C0"/>
    <w:rsid w:val="00707836"/>
    <w:rsid w:val="00716902"/>
    <w:rsid w:val="00720320"/>
    <w:rsid w:val="00720680"/>
    <w:rsid w:val="00727777"/>
    <w:rsid w:val="00727A0B"/>
    <w:rsid w:val="00731C67"/>
    <w:rsid w:val="00731D56"/>
    <w:rsid w:val="00735664"/>
    <w:rsid w:val="0073636C"/>
    <w:rsid w:val="007365F5"/>
    <w:rsid w:val="00737773"/>
    <w:rsid w:val="00740246"/>
    <w:rsid w:val="007502E7"/>
    <w:rsid w:val="00750459"/>
    <w:rsid w:val="0075100B"/>
    <w:rsid w:val="00751084"/>
    <w:rsid w:val="0075153A"/>
    <w:rsid w:val="007544E6"/>
    <w:rsid w:val="00757903"/>
    <w:rsid w:val="00760551"/>
    <w:rsid w:val="00761F1D"/>
    <w:rsid w:val="00763A2D"/>
    <w:rsid w:val="00765558"/>
    <w:rsid w:val="00765700"/>
    <w:rsid w:val="00767060"/>
    <w:rsid w:val="00770368"/>
    <w:rsid w:val="00771015"/>
    <w:rsid w:val="007749A9"/>
    <w:rsid w:val="00774C1A"/>
    <w:rsid w:val="00775053"/>
    <w:rsid w:val="0077554D"/>
    <w:rsid w:val="007811FA"/>
    <w:rsid w:val="007833BE"/>
    <w:rsid w:val="00783A75"/>
    <w:rsid w:val="00784FA4"/>
    <w:rsid w:val="00792C6B"/>
    <w:rsid w:val="00792D6E"/>
    <w:rsid w:val="00793058"/>
    <w:rsid w:val="007932D1"/>
    <w:rsid w:val="007948DD"/>
    <w:rsid w:val="00796764"/>
    <w:rsid w:val="00797672"/>
    <w:rsid w:val="007A07F6"/>
    <w:rsid w:val="007A1D07"/>
    <w:rsid w:val="007A2779"/>
    <w:rsid w:val="007B0BF8"/>
    <w:rsid w:val="007B72C4"/>
    <w:rsid w:val="007C5445"/>
    <w:rsid w:val="007D0DED"/>
    <w:rsid w:val="007D5274"/>
    <w:rsid w:val="007D6378"/>
    <w:rsid w:val="007E02EF"/>
    <w:rsid w:val="007E31EC"/>
    <w:rsid w:val="007E5359"/>
    <w:rsid w:val="007E5DC3"/>
    <w:rsid w:val="007E6313"/>
    <w:rsid w:val="007E65E7"/>
    <w:rsid w:val="007F032D"/>
    <w:rsid w:val="007F0DB1"/>
    <w:rsid w:val="007F329E"/>
    <w:rsid w:val="007F3A71"/>
    <w:rsid w:val="007F46C0"/>
    <w:rsid w:val="007F584D"/>
    <w:rsid w:val="008010D1"/>
    <w:rsid w:val="0080287A"/>
    <w:rsid w:val="0080671E"/>
    <w:rsid w:val="00806DA0"/>
    <w:rsid w:val="00806F62"/>
    <w:rsid w:val="00811EA1"/>
    <w:rsid w:val="008139F5"/>
    <w:rsid w:val="00815B72"/>
    <w:rsid w:val="00817B00"/>
    <w:rsid w:val="00821909"/>
    <w:rsid w:val="008230DA"/>
    <w:rsid w:val="008240B6"/>
    <w:rsid w:val="008242CD"/>
    <w:rsid w:val="00824C47"/>
    <w:rsid w:val="00826612"/>
    <w:rsid w:val="008278F1"/>
    <w:rsid w:val="0083113A"/>
    <w:rsid w:val="0083155B"/>
    <w:rsid w:val="0083504A"/>
    <w:rsid w:val="0083594E"/>
    <w:rsid w:val="0084174A"/>
    <w:rsid w:val="0084591E"/>
    <w:rsid w:val="0084713D"/>
    <w:rsid w:val="00847E8D"/>
    <w:rsid w:val="00850FD5"/>
    <w:rsid w:val="008516E8"/>
    <w:rsid w:val="00851C2C"/>
    <w:rsid w:val="008520CF"/>
    <w:rsid w:val="00852E40"/>
    <w:rsid w:val="00854C4D"/>
    <w:rsid w:val="00855122"/>
    <w:rsid w:val="00856EDB"/>
    <w:rsid w:val="008607D4"/>
    <w:rsid w:val="00860C5E"/>
    <w:rsid w:val="00861FCB"/>
    <w:rsid w:val="008622F7"/>
    <w:rsid w:val="00862B2A"/>
    <w:rsid w:val="00864858"/>
    <w:rsid w:val="00864B36"/>
    <w:rsid w:val="00865E9F"/>
    <w:rsid w:val="00866C6C"/>
    <w:rsid w:val="00866F56"/>
    <w:rsid w:val="008717C8"/>
    <w:rsid w:val="00875B95"/>
    <w:rsid w:val="00876384"/>
    <w:rsid w:val="00877000"/>
    <w:rsid w:val="00877A60"/>
    <w:rsid w:val="00877B05"/>
    <w:rsid w:val="00881950"/>
    <w:rsid w:val="008819C8"/>
    <w:rsid w:val="008823C0"/>
    <w:rsid w:val="008835A7"/>
    <w:rsid w:val="00884615"/>
    <w:rsid w:val="00884E8A"/>
    <w:rsid w:val="00887F81"/>
    <w:rsid w:val="00892948"/>
    <w:rsid w:val="00893C74"/>
    <w:rsid w:val="008A0AE6"/>
    <w:rsid w:val="008A26EE"/>
    <w:rsid w:val="008A3D3E"/>
    <w:rsid w:val="008B208F"/>
    <w:rsid w:val="008B3291"/>
    <w:rsid w:val="008B410D"/>
    <w:rsid w:val="008B4393"/>
    <w:rsid w:val="008C1611"/>
    <w:rsid w:val="008C2A25"/>
    <w:rsid w:val="008C41C3"/>
    <w:rsid w:val="008C5922"/>
    <w:rsid w:val="008C5FC9"/>
    <w:rsid w:val="008D4E67"/>
    <w:rsid w:val="008D572F"/>
    <w:rsid w:val="008E0865"/>
    <w:rsid w:val="008E18DE"/>
    <w:rsid w:val="008E5666"/>
    <w:rsid w:val="008E699C"/>
    <w:rsid w:val="008E6BE6"/>
    <w:rsid w:val="008E767B"/>
    <w:rsid w:val="008F1FB6"/>
    <w:rsid w:val="008F2B19"/>
    <w:rsid w:val="008F37BF"/>
    <w:rsid w:val="008F3C91"/>
    <w:rsid w:val="009005DA"/>
    <w:rsid w:val="009014C5"/>
    <w:rsid w:val="00902727"/>
    <w:rsid w:val="00902B1A"/>
    <w:rsid w:val="009046C5"/>
    <w:rsid w:val="0090544A"/>
    <w:rsid w:val="00905A8E"/>
    <w:rsid w:val="0091068B"/>
    <w:rsid w:val="00912E6E"/>
    <w:rsid w:val="0091551A"/>
    <w:rsid w:val="00916491"/>
    <w:rsid w:val="00917256"/>
    <w:rsid w:val="00917DFF"/>
    <w:rsid w:val="009208DE"/>
    <w:rsid w:val="00920FE2"/>
    <w:rsid w:val="00922E85"/>
    <w:rsid w:val="0092655B"/>
    <w:rsid w:val="009274B5"/>
    <w:rsid w:val="00931028"/>
    <w:rsid w:val="00937E40"/>
    <w:rsid w:val="00944B31"/>
    <w:rsid w:val="00945D06"/>
    <w:rsid w:val="00947141"/>
    <w:rsid w:val="00947A55"/>
    <w:rsid w:val="009513A8"/>
    <w:rsid w:val="0095501A"/>
    <w:rsid w:val="00956D2A"/>
    <w:rsid w:val="00960A9F"/>
    <w:rsid w:val="00961283"/>
    <w:rsid w:val="00962FED"/>
    <w:rsid w:val="009768E5"/>
    <w:rsid w:val="00976B5D"/>
    <w:rsid w:val="009855CE"/>
    <w:rsid w:val="00995549"/>
    <w:rsid w:val="009966E1"/>
    <w:rsid w:val="009A1B03"/>
    <w:rsid w:val="009A1B45"/>
    <w:rsid w:val="009A33B3"/>
    <w:rsid w:val="009A39D3"/>
    <w:rsid w:val="009B021F"/>
    <w:rsid w:val="009B0254"/>
    <w:rsid w:val="009B0C2E"/>
    <w:rsid w:val="009B26ED"/>
    <w:rsid w:val="009B2867"/>
    <w:rsid w:val="009B6BE6"/>
    <w:rsid w:val="009C405B"/>
    <w:rsid w:val="009C4614"/>
    <w:rsid w:val="009C489C"/>
    <w:rsid w:val="009C5D03"/>
    <w:rsid w:val="009C6475"/>
    <w:rsid w:val="009C7BED"/>
    <w:rsid w:val="009D09CC"/>
    <w:rsid w:val="009D26D2"/>
    <w:rsid w:val="009D2E09"/>
    <w:rsid w:val="009D30D5"/>
    <w:rsid w:val="009D49ED"/>
    <w:rsid w:val="009D4D01"/>
    <w:rsid w:val="009D66E3"/>
    <w:rsid w:val="009D7BF1"/>
    <w:rsid w:val="009E059D"/>
    <w:rsid w:val="009E1B54"/>
    <w:rsid w:val="009E1CD0"/>
    <w:rsid w:val="009E5564"/>
    <w:rsid w:val="009E67E4"/>
    <w:rsid w:val="009E68FE"/>
    <w:rsid w:val="009E75FB"/>
    <w:rsid w:val="009F264F"/>
    <w:rsid w:val="009F32AC"/>
    <w:rsid w:val="009F6160"/>
    <w:rsid w:val="009F6510"/>
    <w:rsid w:val="009F6644"/>
    <w:rsid w:val="009F66B4"/>
    <w:rsid w:val="009F6B13"/>
    <w:rsid w:val="00A004B5"/>
    <w:rsid w:val="00A013C6"/>
    <w:rsid w:val="00A0525F"/>
    <w:rsid w:val="00A11C44"/>
    <w:rsid w:val="00A15B13"/>
    <w:rsid w:val="00A17C6E"/>
    <w:rsid w:val="00A17DCA"/>
    <w:rsid w:val="00A20736"/>
    <w:rsid w:val="00A2091A"/>
    <w:rsid w:val="00A21111"/>
    <w:rsid w:val="00A21ECE"/>
    <w:rsid w:val="00A27009"/>
    <w:rsid w:val="00A304CE"/>
    <w:rsid w:val="00A31440"/>
    <w:rsid w:val="00A3304D"/>
    <w:rsid w:val="00A35FA5"/>
    <w:rsid w:val="00A40C20"/>
    <w:rsid w:val="00A428A6"/>
    <w:rsid w:val="00A43EC5"/>
    <w:rsid w:val="00A46E84"/>
    <w:rsid w:val="00A4785A"/>
    <w:rsid w:val="00A501D4"/>
    <w:rsid w:val="00A51263"/>
    <w:rsid w:val="00A529E0"/>
    <w:rsid w:val="00A53B5B"/>
    <w:rsid w:val="00A6140A"/>
    <w:rsid w:val="00A62438"/>
    <w:rsid w:val="00A63A78"/>
    <w:rsid w:val="00A63A87"/>
    <w:rsid w:val="00A66A13"/>
    <w:rsid w:val="00A702ED"/>
    <w:rsid w:val="00A7145B"/>
    <w:rsid w:val="00A714AD"/>
    <w:rsid w:val="00A73D98"/>
    <w:rsid w:val="00A7461C"/>
    <w:rsid w:val="00A752E4"/>
    <w:rsid w:val="00A758A0"/>
    <w:rsid w:val="00A779C0"/>
    <w:rsid w:val="00A8269E"/>
    <w:rsid w:val="00A83F72"/>
    <w:rsid w:val="00A84776"/>
    <w:rsid w:val="00A85640"/>
    <w:rsid w:val="00A85CE3"/>
    <w:rsid w:val="00A86720"/>
    <w:rsid w:val="00A90297"/>
    <w:rsid w:val="00A92D12"/>
    <w:rsid w:val="00A92F6E"/>
    <w:rsid w:val="00A95340"/>
    <w:rsid w:val="00AA0837"/>
    <w:rsid w:val="00AA1F25"/>
    <w:rsid w:val="00AA3F1C"/>
    <w:rsid w:val="00AA4674"/>
    <w:rsid w:val="00AA567A"/>
    <w:rsid w:val="00AB028C"/>
    <w:rsid w:val="00AB0D72"/>
    <w:rsid w:val="00AB2947"/>
    <w:rsid w:val="00AB4259"/>
    <w:rsid w:val="00AB74E7"/>
    <w:rsid w:val="00AC10D6"/>
    <w:rsid w:val="00AC2785"/>
    <w:rsid w:val="00AC4658"/>
    <w:rsid w:val="00AC7E26"/>
    <w:rsid w:val="00AD03D3"/>
    <w:rsid w:val="00AD0609"/>
    <w:rsid w:val="00AD0667"/>
    <w:rsid w:val="00AD0E5C"/>
    <w:rsid w:val="00AD1797"/>
    <w:rsid w:val="00AD2773"/>
    <w:rsid w:val="00AD602C"/>
    <w:rsid w:val="00AE0D2A"/>
    <w:rsid w:val="00AE1634"/>
    <w:rsid w:val="00AE3A67"/>
    <w:rsid w:val="00AE3FFF"/>
    <w:rsid w:val="00AE462F"/>
    <w:rsid w:val="00AE508C"/>
    <w:rsid w:val="00AF3225"/>
    <w:rsid w:val="00AF50B3"/>
    <w:rsid w:val="00B005BA"/>
    <w:rsid w:val="00B00754"/>
    <w:rsid w:val="00B02E4D"/>
    <w:rsid w:val="00B037D8"/>
    <w:rsid w:val="00B04DB8"/>
    <w:rsid w:val="00B06034"/>
    <w:rsid w:val="00B066CE"/>
    <w:rsid w:val="00B06D9A"/>
    <w:rsid w:val="00B07852"/>
    <w:rsid w:val="00B1101B"/>
    <w:rsid w:val="00B11BCE"/>
    <w:rsid w:val="00B11F94"/>
    <w:rsid w:val="00B12F59"/>
    <w:rsid w:val="00B15ECC"/>
    <w:rsid w:val="00B20C2A"/>
    <w:rsid w:val="00B23225"/>
    <w:rsid w:val="00B259B3"/>
    <w:rsid w:val="00B2679A"/>
    <w:rsid w:val="00B26B4D"/>
    <w:rsid w:val="00B277CC"/>
    <w:rsid w:val="00B331EA"/>
    <w:rsid w:val="00B40605"/>
    <w:rsid w:val="00B43A4C"/>
    <w:rsid w:val="00B45888"/>
    <w:rsid w:val="00B46255"/>
    <w:rsid w:val="00B52090"/>
    <w:rsid w:val="00B525ED"/>
    <w:rsid w:val="00B54E20"/>
    <w:rsid w:val="00B55EFF"/>
    <w:rsid w:val="00B6014E"/>
    <w:rsid w:val="00B62751"/>
    <w:rsid w:val="00B67271"/>
    <w:rsid w:val="00B74126"/>
    <w:rsid w:val="00B757D4"/>
    <w:rsid w:val="00B77BB2"/>
    <w:rsid w:val="00B80CEA"/>
    <w:rsid w:val="00B80E77"/>
    <w:rsid w:val="00B83795"/>
    <w:rsid w:val="00B865A7"/>
    <w:rsid w:val="00B91183"/>
    <w:rsid w:val="00B91200"/>
    <w:rsid w:val="00B94596"/>
    <w:rsid w:val="00B95097"/>
    <w:rsid w:val="00B9575B"/>
    <w:rsid w:val="00B95F8A"/>
    <w:rsid w:val="00B97227"/>
    <w:rsid w:val="00B97526"/>
    <w:rsid w:val="00BA09EB"/>
    <w:rsid w:val="00BA1D06"/>
    <w:rsid w:val="00BA2514"/>
    <w:rsid w:val="00BA274E"/>
    <w:rsid w:val="00BA2ED7"/>
    <w:rsid w:val="00BA3333"/>
    <w:rsid w:val="00BB7463"/>
    <w:rsid w:val="00BB79E0"/>
    <w:rsid w:val="00BC0F2C"/>
    <w:rsid w:val="00BC5201"/>
    <w:rsid w:val="00BC5BB2"/>
    <w:rsid w:val="00BC6103"/>
    <w:rsid w:val="00BC69C6"/>
    <w:rsid w:val="00BC7D42"/>
    <w:rsid w:val="00BD12F6"/>
    <w:rsid w:val="00BD5D27"/>
    <w:rsid w:val="00BD6B1B"/>
    <w:rsid w:val="00BE0CFB"/>
    <w:rsid w:val="00BE390B"/>
    <w:rsid w:val="00BE3C96"/>
    <w:rsid w:val="00BE4237"/>
    <w:rsid w:val="00BE769A"/>
    <w:rsid w:val="00BE7720"/>
    <w:rsid w:val="00C0034F"/>
    <w:rsid w:val="00C00E9E"/>
    <w:rsid w:val="00C01780"/>
    <w:rsid w:val="00C02917"/>
    <w:rsid w:val="00C02EE1"/>
    <w:rsid w:val="00C03BDF"/>
    <w:rsid w:val="00C066E2"/>
    <w:rsid w:val="00C0728C"/>
    <w:rsid w:val="00C07606"/>
    <w:rsid w:val="00C0788B"/>
    <w:rsid w:val="00C10D77"/>
    <w:rsid w:val="00C15252"/>
    <w:rsid w:val="00C21FB1"/>
    <w:rsid w:val="00C23238"/>
    <w:rsid w:val="00C2384D"/>
    <w:rsid w:val="00C27BFB"/>
    <w:rsid w:val="00C31214"/>
    <w:rsid w:val="00C3185C"/>
    <w:rsid w:val="00C318CA"/>
    <w:rsid w:val="00C330F9"/>
    <w:rsid w:val="00C35704"/>
    <w:rsid w:val="00C3578E"/>
    <w:rsid w:val="00C36B24"/>
    <w:rsid w:val="00C3713A"/>
    <w:rsid w:val="00C40B8A"/>
    <w:rsid w:val="00C45113"/>
    <w:rsid w:val="00C458CC"/>
    <w:rsid w:val="00C46601"/>
    <w:rsid w:val="00C471ED"/>
    <w:rsid w:val="00C510E7"/>
    <w:rsid w:val="00C5141E"/>
    <w:rsid w:val="00C53846"/>
    <w:rsid w:val="00C53E5C"/>
    <w:rsid w:val="00C55838"/>
    <w:rsid w:val="00C5586F"/>
    <w:rsid w:val="00C600A6"/>
    <w:rsid w:val="00C621B5"/>
    <w:rsid w:val="00C64D62"/>
    <w:rsid w:val="00C81E9C"/>
    <w:rsid w:val="00C84502"/>
    <w:rsid w:val="00C849A0"/>
    <w:rsid w:val="00C85435"/>
    <w:rsid w:val="00C85846"/>
    <w:rsid w:val="00C85AE0"/>
    <w:rsid w:val="00C86340"/>
    <w:rsid w:val="00C87A4E"/>
    <w:rsid w:val="00C9164B"/>
    <w:rsid w:val="00C934F7"/>
    <w:rsid w:val="00C93746"/>
    <w:rsid w:val="00C943DF"/>
    <w:rsid w:val="00C94AED"/>
    <w:rsid w:val="00C9533B"/>
    <w:rsid w:val="00C95A68"/>
    <w:rsid w:val="00C96DA8"/>
    <w:rsid w:val="00CA0B73"/>
    <w:rsid w:val="00CA1385"/>
    <w:rsid w:val="00CA3E7D"/>
    <w:rsid w:val="00CA4D95"/>
    <w:rsid w:val="00CA6685"/>
    <w:rsid w:val="00CA7196"/>
    <w:rsid w:val="00CB10B0"/>
    <w:rsid w:val="00CB47F5"/>
    <w:rsid w:val="00CC1EAC"/>
    <w:rsid w:val="00CC6B27"/>
    <w:rsid w:val="00CD057B"/>
    <w:rsid w:val="00CD075D"/>
    <w:rsid w:val="00CD1B6C"/>
    <w:rsid w:val="00CD4AC2"/>
    <w:rsid w:val="00CD5181"/>
    <w:rsid w:val="00CE4CEF"/>
    <w:rsid w:val="00CF0359"/>
    <w:rsid w:val="00CF0431"/>
    <w:rsid w:val="00CF1000"/>
    <w:rsid w:val="00CF185E"/>
    <w:rsid w:val="00CF3667"/>
    <w:rsid w:val="00CF5A7E"/>
    <w:rsid w:val="00D00441"/>
    <w:rsid w:val="00D00FD0"/>
    <w:rsid w:val="00D027A5"/>
    <w:rsid w:val="00D06E3C"/>
    <w:rsid w:val="00D123E8"/>
    <w:rsid w:val="00D13EA8"/>
    <w:rsid w:val="00D222F6"/>
    <w:rsid w:val="00D22FE7"/>
    <w:rsid w:val="00D23D55"/>
    <w:rsid w:val="00D2519E"/>
    <w:rsid w:val="00D260B7"/>
    <w:rsid w:val="00D263C3"/>
    <w:rsid w:val="00D36C23"/>
    <w:rsid w:val="00D41A01"/>
    <w:rsid w:val="00D4572E"/>
    <w:rsid w:val="00D4628C"/>
    <w:rsid w:val="00D46643"/>
    <w:rsid w:val="00D46E79"/>
    <w:rsid w:val="00D4719C"/>
    <w:rsid w:val="00D47D53"/>
    <w:rsid w:val="00D51ED2"/>
    <w:rsid w:val="00D544FB"/>
    <w:rsid w:val="00D55745"/>
    <w:rsid w:val="00D55A38"/>
    <w:rsid w:val="00D56CA7"/>
    <w:rsid w:val="00D5704A"/>
    <w:rsid w:val="00D6133B"/>
    <w:rsid w:val="00D614F7"/>
    <w:rsid w:val="00D74CDB"/>
    <w:rsid w:val="00D7660B"/>
    <w:rsid w:val="00D82990"/>
    <w:rsid w:val="00D84941"/>
    <w:rsid w:val="00D92F28"/>
    <w:rsid w:val="00D94F43"/>
    <w:rsid w:val="00DA36CE"/>
    <w:rsid w:val="00DA4E66"/>
    <w:rsid w:val="00DA6ABF"/>
    <w:rsid w:val="00DA7718"/>
    <w:rsid w:val="00DB0C68"/>
    <w:rsid w:val="00DB0FE9"/>
    <w:rsid w:val="00DB13C8"/>
    <w:rsid w:val="00DB222A"/>
    <w:rsid w:val="00DB3023"/>
    <w:rsid w:val="00DB663D"/>
    <w:rsid w:val="00DB7736"/>
    <w:rsid w:val="00DB7F2B"/>
    <w:rsid w:val="00DB7FBC"/>
    <w:rsid w:val="00DC006B"/>
    <w:rsid w:val="00DC01CE"/>
    <w:rsid w:val="00DC041A"/>
    <w:rsid w:val="00DC3438"/>
    <w:rsid w:val="00DC45F6"/>
    <w:rsid w:val="00DC578D"/>
    <w:rsid w:val="00DC7779"/>
    <w:rsid w:val="00DE03AE"/>
    <w:rsid w:val="00DE3D93"/>
    <w:rsid w:val="00DE4B1F"/>
    <w:rsid w:val="00DE6AF4"/>
    <w:rsid w:val="00DF1568"/>
    <w:rsid w:val="00DF5935"/>
    <w:rsid w:val="00DF5952"/>
    <w:rsid w:val="00DF6377"/>
    <w:rsid w:val="00DF6903"/>
    <w:rsid w:val="00E0269B"/>
    <w:rsid w:val="00E03C13"/>
    <w:rsid w:val="00E0445B"/>
    <w:rsid w:val="00E054B3"/>
    <w:rsid w:val="00E07C13"/>
    <w:rsid w:val="00E15361"/>
    <w:rsid w:val="00E200AF"/>
    <w:rsid w:val="00E221F2"/>
    <w:rsid w:val="00E2259D"/>
    <w:rsid w:val="00E23593"/>
    <w:rsid w:val="00E2752B"/>
    <w:rsid w:val="00E2755B"/>
    <w:rsid w:val="00E30760"/>
    <w:rsid w:val="00E33D40"/>
    <w:rsid w:val="00E34C53"/>
    <w:rsid w:val="00E40703"/>
    <w:rsid w:val="00E42869"/>
    <w:rsid w:val="00E45AC7"/>
    <w:rsid w:val="00E5024C"/>
    <w:rsid w:val="00E52179"/>
    <w:rsid w:val="00E554CB"/>
    <w:rsid w:val="00E56E19"/>
    <w:rsid w:val="00E616C4"/>
    <w:rsid w:val="00E637C4"/>
    <w:rsid w:val="00E63B43"/>
    <w:rsid w:val="00E64BC2"/>
    <w:rsid w:val="00E667E5"/>
    <w:rsid w:val="00E66C0F"/>
    <w:rsid w:val="00E75276"/>
    <w:rsid w:val="00E755FE"/>
    <w:rsid w:val="00E75973"/>
    <w:rsid w:val="00E76444"/>
    <w:rsid w:val="00E76586"/>
    <w:rsid w:val="00E7722F"/>
    <w:rsid w:val="00E8170A"/>
    <w:rsid w:val="00E82BAC"/>
    <w:rsid w:val="00E85B38"/>
    <w:rsid w:val="00E863DA"/>
    <w:rsid w:val="00E86779"/>
    <w:rsid w:val="00E910F9"/>
    <w:rsid w:val="00E91D15"/>
    <w:rsid w:val="00E92CD1"/>
    <w:rsid w:val="00E93741"/>
    <w:rsid w:val="00EA0B2F"/>
    <w:rsid w:val="00EA0EC1"/>
    <w:rsid w:val="00EB005A"/>
    <w:rsid w:val="00EB21BA"/>
    <w:rsid w:val="00EB2431"/>
    <w:rsid w:val="00EB56AC"/>
    <w:rsid w:val="00EB75B5"/>
    <w:rsid w:val="00EC1944"/>
    <w:rsid w:val="00EC1BD3"/>
    <w:rsid w:val="00EC4FCA"/>
    <w:rsid w:val="00EC57F8"/>
    <w:rsid w:val="00EC6F86"/>
    <w:rsid w:val="00EC7CE3"/>
    <w:rsid w:val="00ED0097"/>
    <w:rsid w:val="00ED091F"/>
    <w:rsid w:val="00ED15EF"/>
    <w:rsid w:val="00ED37E9"/>
    <w:rsid w:val="00ED39D5"/>
    <w:rsid w:val="00ED45A2"/>
    <w:rsid w:val="00ED6965"/>
    <w:rsid w:val="00ED7CD8"/>
    <w:rsid w:val="00EE02F3"/>
    <w:rsid w:val="00EE0680"/>
    <w:rsid w:val="00EE17A7"/>
    <w:rsid w:val="00EE2C21"/>
    <w:rsid w:val="00EE4259"/>
    <w:rsid w:val="00EE4DDE"/>
    <w:rsid w:val="00EF2262"/>
    <w:rsid w:val="00EF2490"/>
    <w:rsid w:val="00EF2CC4"/>
    <w:rsid w:val="00EF2D3A"/>
    <w:rsid w:val="00EF7A6B"/>
    <w:rsid w:val="00EF7DE2"/>
    <w:rsid w:val="00F029E6"/>
    <w:rsid w:val="00F03567"/>
    <w:rsid w:val="00F0459E"/>
    <w:rsid w:val="00F045E0"/>
    <w:rsid w:val="00F05AC4"/>
    <w:rsid w:val="00F11515"/>
    <w:rsid w:val="00F132A1"/>
    <w:rsid w:val="00F15113"/>
    <w:rsid w:val="00F17193"/>
    <w:rsid w:val="00F21E59"/>
    <w:rsid w:val="00F238CA"/>
    <w:rsid w:val="00F2615B"/>
    <w:rsid w:val="00F3573B"/>
    <w:rsid w:val="00F4103C"/>
    <w:rsid w:val="00F41A01"/>
    <w:rsid w:val="00F427A5"/>
    <w:rsid w:val="00F4333B"/>
    <w:rsid w:val="00F46383"/>
    <w:rsid w:val="00F46992"/>
    <w:rsid w:val="00F50D73"/>
    <w:rsid w:val="00F51E45"/>
    <w:rsid w:val="00F536C3"/>
    <w:rsid w:val="00F578DD"/>
    <w:rsid w:val="00F644BF"/>
    <w:rsid w:val="00F701FD"/>
    <w:rsid w:val="00F740A0"/>
    <w:rsid w:val="00F74EA6"/>
    <w:rsid w:val="00F75045"/>
    <w:rsid w:val="00F7542B"/>
    <w:rsid w:val="00F77DE3"/>
    <w:rsid w:val="00F83409"/>
    <w:rsid w:val="00F8394D"/>
    <w:rsid w:val="00F844BA"/>
    <w:rsid w:val="00F91965"/>
    <w:rsid w:val="00F929F5"/>
    <w:rsid w:val="00FA1F65"/>
    <w:rsid w:val="00FA288D"/>
    <w:rsid w:val="00FA437C"/>
    <w:rsid w:val="00FA5133"/>
    <w:rsid w:val="00FB26E4"/>
    <w:rsid w:val="00FB2BBA"/>
    <w:rsid w:val="00FB4EE4"/>
    <w:rsid w:val="00FB69CC"/>
    <w:rsid w:val="00FB6E85"/>
    <w:rsid w:val="00FC3122"/>
    <w:rsid w:val="00FC461D"/>
    <w:rsid w:val="00FC6047"/>
    <w:rsid w:val="00FC7396"/>
    <w:rsid w:val="00FD0018"/>
    <w:rsid w:val="00FD134C"/>
    <w:rsid w:val="00FD7A80"/>
    <w:rsid w:val="00FE09BB"/>
    <w:rsid w:val="00FE2573"/>
    <w:rsid w:val="00FE2886"/>
    <w:rsid w:val="00FE466E"/>
    <w:rsid w:val="00FE70A0"/>
    <w:rsid w:val="00FF13CC"/>
    <w:rsid w:val="00FF1B4D"/>
    <w:rsid w:val="00FF22B2"/>
    <w:rsid w:val="00FF2EEA"/>
    <w:rsid w:val="00FF416E"/>
    <w:rsid w:val="00FF44CB"/>
    <w:rsid w:val="00FF46D8"/>
    <w:rsid w:val="00FF4904"/>
    <w:rsid w:val="00FF50F5"/>
    <w:rsid w:val="00FF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28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81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817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F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6.sldx"/><Relationship Id="rId25" Type="http://schemas.openxmlformats.org/officeDocument/2006/relationships/package" Target="embeddings/______Microsoft_PowerPoint10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1.emf"/><Relationship Id="rId5" Type="http://schemas.openxmlformats.org/officeDocument/2006/relationships/image" Target="media/image1.jpeg"/><Relationship Id="rId15" Type="http://schemas.openxmlformats.org/officeDocument/2006/relationships/package" Target="embeddings/____________Microsoft_PowerPoint5.pptx"/><Relationship Id="rId23" Type="http://schemas.openxmlformats.org/officeDocument/2006/relationships/package" Target="embeddings/______Microsoft_PowerPoint9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7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2017-03-26T18:57:00Z</dcterms:created>
  <dcterms:modified xsi:type="dcterms:W3CDTF">2017-04-08T20:23:00Z</dcterms:modified>
</cp:coreProperties>
</file>