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BD2F" w14:textId="77777777" w:rsidR="009A3A5D" w:rsidRPr="00774BAB" w:rsidRDefault="00CF5355" w:rsidP="00BE7F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14:paraId="2B05AC30" w14:textId="47D94F50" w:rsidR="001E1B62" w:rsidRPr="00774BAB" w:rsidRDefault="00656F54" w:rsidP="000A098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108"/>
          <w:szCs w:val="108"/>
          <w:lang w:val="uk-UA"/>
        </w:rPr>
      </w:pPr>
      <w:r w:rsidRPr="00656F54">
        <w:rPr>
          <w:rFonts w:ascii="Times New Roman" w:eastAsia="Times New Roman" w:hAnsi="Times New Roman" w:cs="Times New Roman"/>
          <w:b/>
          <w:color w:val="002060"/>
          <w:sz w:val="108"/>
          <w:szCs w:val="108"/>
          <w:lang w:val="uk-UA"/>
        </w:rPr>
        <w:t>Моя Україна – моє життя</w:t>
      </w:r>
      <w:r w:rsidR="001E1B62" w:rsidRPr="000A0989">
        <w:rPr>
          <w:rFonts w:ascii="Times New Roman" w:eastAsia="Times New Roman" w:hAnsi="Times New Roman" w:cs="Times New Roman"/>
          <w:b/>
          <w:color w:val="002060"/>
          <w:sz w:val="108"/>
          <w:szCs w:val="108"/>
          <w:lang w:val="uk-UA"/>
        </w:rPr>
        <w:t>!</w:t>
      </w:r>
    </w:p>
    <w:p w14:paraId="13AB676F" w14:textId="7512F2B6" w:rsidR="006A6724" w:rsidRPr="006A6724" w:rsidRDefault="007777FC" w:rsidP="006A6724">
      <w:pPr>
        <w:spacing w:after="0" w:line="360" w:lineRule="auto"/>
        <w:ind w:left="1276" w:hanging="1276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</w:pPr>
      <w:r w:rsidRPr="006A6724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  <w:t>(</w:t>
      </w:r>
      <w:r w:rsidR="006A6724" w:rsidRPr="006A6724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  <w:t xml:space="preserve">Сценарій </w:t>
      </w:r>
      <w:r w:rsidR="00495A5A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  <w:t>виховного заходу у формі тренінгу</w:t>
      </w:r>
      <w:r w:rsidR="00410E62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  <w:t>)</w:t>
      </w:r>
    </w:p>
    <w:p w14:paraId="31ABD76E" w14:textId="77777777" w:rsidR="00410E62" w:rsidRPr="006A6724" w:rsidRDefault="00410E62" w:rsidP="00410E62">
      <w:pPr>
        <w:spacing w:after="0" w:line="360" w:lineRule="auto"/>
        <w:ind w:left="1276" w:hanging="1276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</w:pPr>
    </w:p>
    <w:p w14:paraId="28746317" w14:textId="3599F4C0" w:rsidR="0060131C" w:rsidRPr="006A6724" w:rsidRDefault="00D71D5F" w:rsidP="006A6724">
      <w:pPr>
        <w:spacing w:after="0" w:line="360" w:lineRule="auto"/>
        <w:ind w:left="1276" w:hanging="1276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/>
        </w:rPr>
      </w:pPr>
      <w:r w:rsidRPr="00774BA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4F381F" wp14:editId="048586D0">
            <wp:extent cx="5067472" cy="3383280"/>
            <wp:effectExtent l="0" t="0" r="0" b="7620"/>
            <wp:docPr id="1" name="Рисунок 1" descr="D:\Desktop\Перший урок 2018\Картинки миру\Україна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ерший урок 2018\Картинки миру\Україна-800x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920" cy="338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31D0" w14:textId="632CC07F" w:rsidR="001E1B62" w:rsidRPr="00D71D5F" w:rsidRDefault="007777FC" w:rsidP="00D71D5F">
      <w:pPr>
        <w:spacing w:after="200" w:line="360" w:lineRule="auto"/>
        <w:ind w:left="3828" w:hanging="426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71D5F" w:rsidRPr="00D71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Підготувала:</w:t>
      </w:r>
    </w:p>
    <w:p w14:paraId="5CBE9B12" w14:textId="6BD8E1C1" w:rsidR="00D71D5F" w:rsidRPr="00D71D5F" w:rsidRDefault="00D71D5F" w:rsidP="00D71D5F">
      <w:pPr>
        <w:spacing w:after="200" w:line="360" w:lineRule="auto"/>
        <w:ind w:left="3828" w:hanging="426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Pr="00D71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читель української мови та літератури</w:t>
      </w:r>
    </w:p>
    <w:p w14:paraId="205E828C" w14:textId="5C0682A7" w:rsidR="00D71D5F" w:rsidRPr="00D71D5F" w:rsidRDefault="00D71D5F" w:rsidP="00D71D5F">
      <w:pPr>
        <w:spacing w:after="200" w:line="360" w:lineRule="auto"/>
        <w:ind w:left="3828" w:hanging="426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Pr="00D71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іцею №138</w:t>
      </w:r>
    </w:p>
    <w:p w14:paraId="2FC4860C" w14:textId="5435A1B6" w:rsidR="00D71D5F" w:rsidRPr="00D71D5F" w:rsidRDefault="00D71D5F" w:rsidP="00D71D5F">
      <w:pPr>
        <w:spacing w:after="200" w:line="360" w:lineRule="auto"/>
        <w:ind w:left="3828" w:hanging="426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D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Кузява Катерина Михайлівна</w:t>
      </w:r>
    </w:p>
    <w:p w14:paraId="6625C4D6" w14:textId="2D27F9AE" w:rsidR="00F15358" w:rsidRPr="00774BAB" w:rsidRDefault="00F15358" w:rsidP="003F148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D9AF42B" w14:textId="77777777" w:rsidR="001C74E9" w:rsidRPr="00774BAB" w:rsidRDefault="001C74E9" w:rsidP="00F1535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95D23D" w14:textId="6FCE336F" w:rsidR="00BE7FF6" w:rsidRPr="00D11FC3" w:rsidRDefault="000B4E36" w:rsidP="00D11FC3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="00847F37"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56F54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Моя Україна – моє життя</w:t>
      </w: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!</w:t>
      </w:r>
    </w:p>
    <w:p w14:paraId="0AAF45FB" w14:textId="42E30C75" w:rsidR="007456B4" w:rsidRPr="00D11FC3" w:rsidRDefault="000B4E36" w:rsidP="00D11FC3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656F54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Виховувати почуття гордості за свою країну, розкрити учням основні національні цінності</w:t>
      </w:r>
      <w:r w:rsidR="00D11FC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656F54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56B4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 в учнів відчуття приналежності до України – мирної нації</w:t>
      </w:r>
      <w:r w:rsidR="0059318B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456B4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56B4" w:rsidRPr="00D11FC3">
        <w:rPr>
          <w:rFonts w:ascii="Times New Roman" w:hAnsi="Times New Roman" w:cs="Times New Roman"/>
          <w:sz w:val="28"/>
          <w:szCs w:val="28"/>
          <w:lang w:val="uk-UA"/>
        </w:rPr>
        <w:t>усвідомл</w:t>
      </w:r>
      <w:r w:rsidR="002F5847" w:rsidRPr="00D11FC3">
        <w:rPr>
          <w:rFonts w:ascii="Times New Roman" w:hAnsi="Times New Roman" w:cs="Times New Roman"/>
          <w:sz w:val="28"/>
          <w:szCs w:val="28"/>
          <w:lang w:val="uk-UA"/>
        </w:rPr>
        <w:t>ення вартості</w:t>
      </w:r>
      <w:r w:rsidR="0059318B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 людського життя; виховувати почуття патріотизму</w:t>
      </w:r>
      <w:r w:rsidR="007456B4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0685" w:rsidRPr="00D11FC3">
        <w:rPr>
          <w:rFonts w:ascii="Times New Roman" w:hAnsi="Times New Roman" w:cs="Times New Roman"/>
          <w:sz w:val="28"/>
          <w:szCs w:val="28"/>
          <w:lang w:val="uk-UA"/>
        </w:rPr>
        <w:t>любові до Батьківщини, відповідальність за майбутнє своєї держави.</w:t>
      </w:r>
    </w:p>
    <w:p w14:paraId="09C74F2D" w14:textId="55B93627" w:rsidR="006E0685" w:rsidRPr="00D11FC3" w:rsidRDefault="006E0685" w:rsidP="00D11FC3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Форма проведення:</w:t>
      </w:r>
      <w:r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 година спілкування</w:t>
      </w:r>
    </w:p>
    <w:p w14:paraId="011C5D2B" w14:textId="3564EE99" w:rsidR="000B4E36" w:rsidRPr="00D11FC3" w:rsidRDefault="000B4E36" w:rsidP="00D11FC3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Обладнання:</w:t>
      </w: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42FC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ручки,</w:t>
      </w:r>
      <w:r w:rsidR="000A0989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6E52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папір</w:t>
      </w:r>
      <w:r w:rsidR="000A0989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76E52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олівці, ватман,</w:t>
      </w: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1FC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стікери-зірочки, </w:t>
      </w:r>
      <w:r w:rsidR="006E0685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портрети відомих особистостей</w:t>
      </w:r>
      <w:r w:rsidR="00D11FC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2EE9D4" w14:textId="77777777" w:rsidR="006F6B6F" w:rsidRPr="00D11FC3" w:rsidRDefault="006F6B6F" w:rsidP="00D11FC3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Хід </w:t>
      </w:r>
      <w:r w:rsidR="001C74E9"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заходу</w:t>
      </w:r>
    </w:p>
    <w:p w14:paraId="399DA6BB" w14:textId="77777777" w:rsidR="00656F54" w:rsidRPr="00D11FC3" w:rsidRDefault="006F6B6F" w:rsidP="00D11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295EAB"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Епіграф: </w:t>
      </w:r>
      <w:r w:rsidR="00656F54" w:rsidRPr="00D11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Буває часом сліпну від краси,</w:t>
      </w:r>
    </w:p>
    <w:p w14:paraId="70121498" w14:textId="77777777" w:rsidR="00656F54" w:rsidRPr="00D11FC3" w:rsidRDefault="00656F54" w:rsidP="00D11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11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Спиняюся, не тямлю, що за диво —</w:t>
      </w:r>
    </w:p>
    <w:p w14:paraId="00AD020F" w14:textId="77777777" w:rsidR="00656F54" w:rsidRPr="00D11FC3" w:rsidRDefault="00656F54" w:rsidP="00D11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11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Оці степи, це небо, ці ліси —</w:t>
      </w:r>
    </w:p>
    <w:p w14:paraId="0834B03A" w14:textId="77777777" w:rsidR="00656F54" w:rsidRPr="00D11FC3" w:rsidRDefault="00656F54" w:rsidP="00D11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11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Усе так гарно, чисто, незрадливо.</w:t>
      </w:r>
    </w:p>
    <w:p w14:paraId="68594C14" w14:textId="77777777" w:rsidR="00656F54" w:rsidRPr="00D11FC3" w:rsidRDefault="00656F54" w:rsidP="00D11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11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Усе як є — дорога, явори,</w:t>
      </w:r>
    </w:p>
    <w:p w14:paraId="13E7C994" w14:textId="77777777" w:rsidR="00656F54" w:rsidRPr="00D11FC3" w:rsidRDefault="00656F54" w:rsidP="00D11FC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11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Усе моє — все зветься Україна.</w:t>
      </w:r>
      <w:r w:rsidR="00295EAB" w:rsidRPr="00D11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</w:t>
      </w:r>
      <w:r w:rsidR="00295EAB" w:rsidRPr="00D11F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</w:t>
      </w:r>
    </w:p>
    <w:p w14:paraId="7658F537" w14:textId="59789B45" w:rsidR="008B3E53" w:rsidRPr="00D11FC3" w:rsidRDefault="00295EAB" w:rsidP="00D11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11F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56F54" w:rsidRPr="00D11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Ліна Костенко</w:t>
      </w:r>
    </w:p>
    <w:p w14:paraId="4DC43165" w14:textId="77777777" w:rsidR="003F3111" w:rsidRPr="00D11FC3" w:rsidRDefault="00684DB8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</w:t>
      </w: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3111"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14:paraId="7AA7D79D" w14:textId="11D662CF" w:rsidR="003F3111" w:rsidRPr="00D11FC3" w:rsidRDefault="003F3111" w:rsidP="00D11F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931269" w:rsidRPr="00D1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="00931269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Добрий день, усім присутнім!</w:t>
      </w:r>
    </w:p>
    <w:p w14:paraId="380F111E" w14:textId="2DC90FD0" w:rsidR="00BD7A4A" w:rsidRPr="00D11FC3" w:rsidRDefault="00656F54" w:rsidP="00D11FC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Cs/>
          <w:sz w:val="28"/>
          <w:szCs w:val="28"/>
          <w:lang w:val="uk-UA"/>
        </w:rPr>
        <w:t>Сьогодні ми з вами проведемо виховну годину на тему "Моя Україна – моє життя". Спробуємо краще пізнати і зрозуміти те, що робить нашу країну особливою та важливою для нас.</w:t>
      </w:r>
    </w:p>
    <w:p w14:paraId="6D3430EA" w14:textId="77777777" w:rsidR="000A0989" w:rsidRPr="00D11FC3" w:rsidRDefault="000A0989" w:rsidP="00D11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458569" w14:textId="77777777" w:rsidR="00BD7A4A" w:rsidRPr="00D11FC3" w:rsidRDefault="00A10B81" w:rsidP="00D11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Оголошення теми, мети </w:t>
      </w:r>
      <w:r w:rsidR="001C74E9" w:rsidRPr="00D11FC3">
        <w:rPr>
          <w:rFonts w:ascii="Times New Roman" w:hAnsi="Times New Roman" w:cs="Times New Roman"/>
          <w:b/>
          <w:sz w:val="28"/>
          <w:szCs w:val="28"/>
          <w:lang w:val="uk-UA"/>
        </w:rPr>
        <w:t>виховного заходу</w:t>
      </w: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E4AF2A6" w14:textId="613F7439" w:rsidR="00620B1B" w:rsidRPr="00D11FC3" w:rsidRDefault="00D11FC3" w:rsidP="00D1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   </w:t>
      </w:r>
      <w:r w:rsidR="00931269"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Вчитель. </w:t>
      </w:r>
      <w:r w:rsidR="00656F54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Друзі, наша країна – це не просто шмат землі на карті. Це місце, де ми народилися, де ростемо, де вчимося, де відчуваємо радість та печаль. </w:t>
      </w:r>
      <w:r w:rsidR="00476979" w:rsidRPr="00D11FC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6F54" w:rsidRPr="00D11FC3">
        <w:rPr>
          <w:rFonts w:ascii="Times New Roman" w:hAnsi="Times New Roman" w:cs="Times New Roman"/>
          <w:sz w:val="28"/>
          <w:szCs w:val="28"/>
          <w:lang w:val="uk-UA"/>
        </w:rPr>
        <w:t>авжди пам'ятаєте, що ви – частка незалежної та гідної України. Бережіть її, підтримуйте та піднімайте її до висот!</w:t>
      </w:r>
      <w:r w:rsidR="00476979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F54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Ця виховна година допоможе </w:t>
      </w:r>
      <w:r w:rsidR="00476979" w:rsidRPr="00D11FC3">
        <w:rPr>
          <w:rFonts w:ascii="Times New Roman" w:hAnsi="Times New Roman" w:cs="Times New Roman"/>
          <w:sz w:val="28"/>
          <w:szCs w:val="28"/>
          <w:lang w:val="uk-UA"/>
        </w:rPr>
        <w:t>вам</w:t>
      </w:r>
      <w:r w:rsidR="00656F54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 краще зрозуміти свою країну, підвищити національну свідомість та гордість за неї.</w:t>
      </w:r>
    </w:p>
    <w:p w14:paraId="7C23AA60" w14:textId="77777777" w:rsidR="00D11FC3" w:rsidRPr="00D11FC3" w:rsidRDefault="00D11FC3" w:rsidP="00D1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4BB621" w14:textId="77777777" w:rsidR="00AD0E79" w:rsidRPr="00D11FC3" w:rsidRDefault="00347F0B" w:rsidP="00D11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617EF4" w:rsidRPr="00D11FC3">
        <w:rPr>
          <w:rFonts w:ascii="Times New Roman" w:hAnsi="Times New Roman" w:cs="Times New Roman"/>
          <w:b/>
          <w:sz w:val="28"/>
          <w:szCs w:val="28"/>
          <w:lang w:val="uk-UA"/>
        </w:rPr>
        <w:t>Основний зміст роботи.</w:t>
      </w:r>
    </w:p>
    <w:p w14:paraId="59004D81" w14:textId="11918F97" w:rsidR="00656F54" w:rsidRPr="00D11FC3" w:rsidRDefault="00D11FC3" w:rsidP="00D11FC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 xml:space="preserve">       </w:t>
      </w:r>
      <w:r w:rsidR="00931269"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Вчитель. </w:t>
      </w:r>
      <w:r w:rsidR="006E0685" w:rsidRPr="00D11FC3">
        <w:rPr>
          <w:rFonts w:ascii="Times New Roman" w:hAnsi="Times New Roman" w:cs="Times New Roman"/>
          <w:bCs/>
          <w:sz w:val="28"/>
          <w:szCs w:val="28"/>
          <w:lang w:val="uk-UA"/>
        </w:rPr>
        <w:t>Для кожної людини найрідніша і найдорожча та земля, де вона народилася і виросла. Недарма ж у народі кажуть: «Де рідний край, там і рай, а де чужина — там домовина». «Добре тому, хто в своєму дому». Бо в своєму рідному краю кожна травинка людині допомагає, кожна квіточка дарує усмішку, кожна пташечка співає тільки для тебе. «Людина без Вітчизни, що соловей без пісні». А справжню тугу за рідним краєм людина відчуває тоді, коли розлучається зі своєю стороною.</w:t>
      </w:r>
      <w:r w:rsidR="00D71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6F54" w:rsidRPr="00D11FC3">
        <w:rPr>
          <w:rFonts w:ascii="Times New Roman" w:hAnsi="Times New Roman" w:cs="Times New Roman"/>
          <w:sz w:val="28"/>
          <w:szCs w:val="28"/>
          <w:lang w:val="uk-UA"/>
        </w:rPr>
        <w:t>Пам’ять – одна із найцікавіших властивостей людини. Так, як не можна</w:t>
      </w:r>
    </w:p>
    <w:p w14:paraId="7BAA2DEB" w14:textId="77777777" w:rsidR="00656F54" w:rsidRPr="00D11FC3" w:rsidRDefault="00656F54" w:rsidP="00D11F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забувати своїх батьків, так не можна забувати свій народ та його історію.</w:t>
      </w:r>
    </w:p>
    <w:p w14:paraId="4AB08B54" w14:textId="77777777" w:rsidR="00656F54" w:rsidRPr="00D11FC3" w:rsidRDefault="00656F54" w:rsidP="00D11F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Так, як не можна забувати своїх рідних, близьких ні в хвилини радості, ні в години</w:t>
      </w:r>
    </w:p>
    <w:p w14:paraId="3BF3B770" w14:textId="01E539F9" w:rsidR="000A0989" w:rsidRPr="00D11FC3" w:rsidRDefault="00656F54" w:rsidP="00D11F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печалі, так не можна забувати землі нашої, бо це першооснова. З неї ми вийшли, до неї ми прийдемо. Людина не може називатися людиною, якщо вона не має ні мови, ні пісні, ні пам’яті, ні землі, ні роду. Пам’ятаймо про це.</w:t>
      </w:r>
    </w:p>
    <w:p w14:paraId="0FD10B52" w14:textId="77777777" w:rsidR="000A0989" w:rsidRPr="00D11FC3" w:rsidRDefault="000A0989" w:rsidP="00D11F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14:paraId="2AFA42E8" w14:textId="77777777" w:rsidR="00D11FC3" w:rsidRDefault="00E90E6E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Вправа </w:t>
      </w:r>
      <w:r w:rsidR="00656F54"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1 "Моє національне коріння"</w:t>
      </w:r>
    </w:p>
    <w:p w14:paraId="6436CF8B" w14:textId="5612D174" w:rsidR="00656F54" w:rsidRPr="00D11FC3" w:rsidRDefault="00656F54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Учні діляться власними родинними історіями та традиціями, які передалися з покоління в покоління. Це допоможе їм зрозуміти, наскільки важливо берегти національний дух.</w:t>
      </w:r>
    </w:p>
    <w:p w14:paraId="28A77B5E" w14:textId="6833F289" w:rsidR="00931269" w:rsidRPr="00D11FC3" w:rsidRDefault="0093126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Вчитель. </w:t>
      </w:r>
      <w:r w:rsidRPr="00D11FC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Україна – країна трагедій і краси, країна, де найбільше люблять волю і найменше знали її, країна гарячої любові до народу і чорної йому зради. Довгої вікової героїчної боротьби за волю. Україна – це краплина сонця на карті світу.</w:t>
      </w:r>
    </w:p>
    <w:p w14:paraId="26682229" w14:textId="002F9999" w:rsidR="00476979" w:rsidRDefault="0047697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Мир на всій землі – вічна мрія людства. На жаль, людське бажання вирішувати соціальні, політичні, національні суперечки лише з позиції сили лежить в основі багатьох проблем світу. Війна – смертельно небезпечна хвороба, якою заражені всі покоління.</w:t>
      </w:r>
      <w:r w:rsidRPr="00D11FC3">
        <w:rPr>
          <w:rFonts w:ascii="Times New Roman" w:hAnsi="Times New Roman" w:cs="Times New Roman"/>
          <w:sz w:val="28"/>
          <w:szCs w:val="28"/>
        </w:rPr>
        <w:t xml:space="preserve"> </w:t>
      </w:r>
      <w:r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жаль, і ви бачите страхи війни, але саме на вас лежить велика відповідальність: зберегти мир! А тому найважливіше – виховати в собі терпимість та повагу до іншого. З маленького миру – в собі самому, у групі, родині, державі – починається й великий і благодатний мир на нашій планеті.</w:t>
      </w:r>
    </w:p>
    <w:p w14:paraId="7CB0E616" w14:textId="77777777" w:rsidR="00D11FC3" w:rsidRPr="00D11FC3" w:rsidRDefault="00D11FC3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3F34242" w14:textId="646D3E7D" w:rsidR="00476979" w:rsidRPr="00D11FC3" w:rsidRDefault="0047697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Вправа 2 «Діалог із майбутнім»</w:t>
      </w:r>
    </w:p>
    <w:p w14:paraId="1CC6DA72" w14:textId="6E710252" w:rsidR="00476979" w:rsidRPr="00D11FC3" w:rsidRDefault="0093126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0" w:name="_Hlk144307321"/>
      <w:r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Вчитель. </w:t>
      </w:r>
      <w:bookmarkEnd w:id="0"/>
      <w:r w:rsidR="00476979" w:rsidRPr="00D11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 тепер перенесімося на декілька років у майбутнє. Уявіть, що ви закінчили навчання й стали висококваліфікованими фахівцями, маєте свою сім’ю. Як ви поясните своїм дітям, чому збереження миру є основним завданням для всіх поколінь.</w:t>
      </w:r>
      <w:r w:rsidR="00476979"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(Відповіді)</w:t>
      </w:r>
    </w:p>
    <w:p w14:paraId="6EC0C31E" w14:textId="4B34E0BB" w:rsidR="00476979" w:rsidRPr="00D11FC3" w:rsidRDefault="00D11FC3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 xml:space="preserve">Вчитель. </w:t>
      </w:r>
      <w:r w:rsidR="00476979"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Мир!  Це  слово  звучить по-різному на всіх континентах Землі. Але скрізь воно означає прості й одвічні істини.</w:t>
      </w:r>
      <w:r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476979"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 ви думаєте, які?</w:t>
      </w:r>
    </w:p>
    <w:p w14:paraId="740A4444" w14:textId="77777777" w:rsidR="00476979" w:rsidRPr="00D11FC3" w:rsidRDefault="0047697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Орієнтовні відповіді:</w:t>
      </w:r>
    </w:p>
    <w:p w14:paraId="48E9D3F9" w14:textId="77777777" w:rsidR="00476979" w:rsidRPr="00D11FC3" w:rsidRDefault="0047697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Мир – це життя, щастя, радість, чисте небо над головою.</w:t>
      </w:r>
    </w:p>
    <w:p w14:paraId="4D75C741" w14:textId="77777777" w:rsidR="00476979" w:rsidRPr="00D11FC3" w:rsidRDefault="0047697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Мир – це впевненість у завтрашньому дні, у своєму майбутньому.</w:t>
      </w:r>
    </w:p>
    <w:p w14:paraId="3A69F39D" w14:textId="77777777" w:rsidR="00476979" w:rsidRPr="00D11FC3" w:rsidRDefault="0047697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Мир – це можливість спокійно вчитися, працювати, любити й поважати одне одного.</w:t>
      </w:r>
    </w:p>
    <w:p w14:paraId="190E720E" w14:textId="0DB39033" w:rsidR="00476979" w:rsidRDefault="00476979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Мир – це свято усіх людей, свято всіх дітей. Без миру немає дитинства, немає майбутнього.</w:t>
      </w:r>
    </w:p>
    <w:p w14:paraId="733A41AB" w14:textId="77777777" w:rsidR="00D11FC3" w:rsidRPr="00D11FC3" w:rsidRDefault="00D11FC3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BE14497" w14:textId="2EEAEE3E" w:rsidR="00476979" w:rsidRPr="00D11FC3" w:rsidRDefault="00476979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3 "Душевна мозаїка" </w:t>
      </w:r>
    </w:p>
    <w:p w14:paraId="215A19A2" w14:textId="0072E713" w:rsidR="00E76E52" w:rsidRPr="00D11FC3" w:rsidRDefault="00931269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Вчитель. </w:t>
      </w:r>
      <w:r w:rsidR="00E76E52" w:rsidRPr="00D11FC3">
        <w:rPr>
          <w:rFonts w:ascii="Times New Roman" w:hAnsi="Times New Roman" w:cs="Times New Roman"/>
          <w:bCs/>
          <w:sz w:val="28"/>
          <w:szCs w:val="28"/>
          <w:lang w:val="uk-UA"/>
        </w:rPr>
        <w:t>Народним символом українців є батьківська хата і святий хліб, вишитий</w:t>
      </w:r>
    </w:p>
    <w:p w14:paraId="32EFA9C3" w14:textId="00ED0F70" w:rsidR="00E76E52" w:rsidRPr="00D11FC3" w:rsidRDefault="00E76E52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Cs/>
          <w:sz w:val="28"/>
          <w:szCs w:val="28"/>
          <w:lang w:val="uk-UA"/>
        </w:rPr>
        <w:t>рушник і материнська пісня, верба і калина, і хрещатий барвінок, дивовижна писанка, і вірний своєму краю лелека. Всі вони — наші давні і добрі обереги.</w:t>
      </w:r>
    </w:p>
    <w:p w14:paraId="7AF725F4" w14:textId="195A6E8E" w:rsidR="00E76E52" w:rsidRDefault="00476979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Зараз ви отримаєте аркуш паперу та олівець. Кожен </w:t>
      </w:r>
      <w:r w:rsidR="00E76E52" w:rsidRPr="00D11FC3">
        <w:rPr>
          <w:rFonts w:ascii="Times New Roman" w:hAnsi="Times New Roman" w:cs="Times New Roman"/>
          <w:b/>
          <w:sz w:val="28"/>
          <w:szCs w:val="28"/>
          <w:lang w:val="uk-UA"/>
        </w:rPr>
        <w:t>з вас</w:t>
      </w: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повинен намалювати або написати щось, що асоціюється з Україною. Потім всі аркуші об'єднаємо у велику "душевну мозаїку".</w:t>
      </w:r>
      <w:r w:rsidR="00E76E52"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6E52" w:rsidRPr="00D11FC3">
        <w:rPr>
          <w:rFonts w:ascii="Times New Roman" w:hAnsi="Times New Roman" w:cs="Times New Roman"/>
          <w:bCs/>
          <w:sz w:val="28"/>
          <w:szCs w:val="28"/>
          <w:lang w:val="uk-UA"/>
        </w:rPr>
        <w:t>(Презентація результатів та обговорення)</w:t>
      </w:r>
    </w:p>
    <w:p w14:paraId="2BB5A0D5" w14:textId="77777777" w:rsidR="00D11FC3" w:rsidRPr="00D11FC3" w:rsidRDefault="00D11FC3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C7CB61" w14:textId="5BA71254" w:rsidR="006E0685" w:rsidRPr="00D11FC3" w:rsidRDefault="00E76E52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>Вправа 4</w:t>
      </w:r>
      <w:r w:rsidR="006E0685"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«Секрети успіху»</w:t>
      </w:r>
    </w:p>
    <w:p w14:paraId="71BE11BD" w14:textId="3D4FF675" w:rsidR="00E76E52" w:rsidRPr="00D11FC3" w:rsidRDefault="00931269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Вчитель. </w:t>
      </w:r>
      <w:r w:rsidR="00E76E52"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0685" w:rsidRPr="00D11FC3">
        <w:rPr>
          <w:rFonts w:ascii="Times New Roman" w:hAnsi="Times New Roman" w:cs="Times New Roman"/>
          <w:bCs/>
          <w:sz w:val="28"/>
          <w:szCs w:val="28"/>
          <w:lang w:val="uk-UA"/>
        </w:rPr>
        <w:t>Сьогодні кожен має чимало умов та можливостей для того, аби розвиватися та стати успішним. Проте для того, щоб досягти вершин, потрібні не лише умови, але й бажання та віра.</w:t>
      </w:r>
    </w:p>
    <w:p w14:paraId="4EDE80FD" w14:textId="08650716" w:rsidR="00E76E52" w:rsidRPr="00D11FC3" w:rsidRDefault="00E76E52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>Розгляньте портрети відомих особистостей</w:t>
      </w:r>
      <w:r w:rsidR="006E0685"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>. Пригадайте, чому саме вони стали відомими. Що допомогло їм досягти успіху?</w:t>
      </w:r>
    </w:p>
    <w:p w14:paraId="3460251F" w14:textId="2C456990" w:rsidR="006E0685" w:rsidRPr="00D11FC3" w:rsidRDefault="006E0685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drawing>
          <wp:inline distT="0" distB="0" distL="0" distR="0" wp14:anchorId="70CA4E53" wp14:editId="09091F81">
            <wp:extent cx="1657985" cy="1103630"/>
            <wp:effectExtent l="0" t="0" r="0" b="1270"/>
            <wp:docPr id="1304869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1F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drawing>
          <wp:inline distT="0" distB="0" distL="0" distR="0" wp14:anchorId="29B183E5" wp14:editId="2E3E1D12">
            <wp:extent cx="1627505" cy="1066800"/>
            <wp:effectExtent l="0" t="0" r="0" b="0"/>
            <wp:docPr id="7223448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1F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drawing>
          <wp:inline distT="0" distB="0" distL="0" distR="0" wp14:anchorId="761DC5D7" wp14:editId="41F1495A">
            <wp:extent cx="1531620" cy="1017816"/>
            <wp:effectExtent l="0" t="0" r="0" b="0"/>
            <wp:docPr id="10760564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16" cy="1020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1FC3">
        <w:rPr>
          <w:rFonts w:ascii="Times New Roman" w:hAnsi="Times New Roman" w:cs="Times New Roman"/>
          <w:b/>
          <w:noProof/>
          <w:sz w:val="28"/>
          <w:szCs w:val="28"/>
          <w:lang w:val="uk-UA"/>
        </w:rPr>
        <w:drawing>
          <wp:inline distT="0" distB="0" distL="0" distR="0" wp14:anchorId="26B22C9E" wp14:editId="717EE5DE">
            <wp:extent cx="1627505" cy="1085215"/>
            <wp:effectExtent l="0" t="0" r="0" b="635"/>
            <wp:docPr id="24219927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36E17" w14:textId="77777777" w:rsidR="000D3161" w:rsidRPr="00D11FC3" w:rsidRDefault="00E75D68" w:rsidP="00D11FC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3677C"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Підсумки </w:t>
      </w:r>
      <w:r w:rsidRPr="00D11FC3">
        <w:rPr>
          <w:rFonts w:ascii="Times New Roman" w:hAnsi="Times New Roman" w:cs="Times New Roman"/>
          <w:b/>
          <w:sz w:val="28"/>
          <w:szCs w:val="28"/>
          <w:lang w:val="uk-UA"/>
        </w:rPr>
        <w:t>заходу</w:t>
      </w:r>
      <w:r w:rsidR="00E3677C" w:rsidRPr="00D11F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D3161" w:rsidRPr="00D11F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C43B45A" w14:textId="3BE7E792" w:rsidR="000D3161" w:rsidRPr="00D11FC3" w:rsidRDefault="00931269" w:rsidP="00D1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</w:t>
      </w:r>
      <w:r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. Сьогодні ми є свідками великих перетворень, що відбуваються в нашій країні. Незалежність України дає можливість кожному з нас стати справжнім господарем своєї землі. Ви – майбутнє України. </w:t>
      </w:r>
      <w:r w:rsidR="00A42F3E" w:rsidRPr="00D11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Нехай усі ми навчимося розуміти й поважати одне одного, нехай почнеться на Землі нова історія</w:t>
      </w:r>
      <w:r w:rsidR="00A42F3E" w:rsidRPr="00D11F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2F3E" w:rsidRPr="00D11FC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42F3E" w:rsidRPr="00D11F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3161" w:rsidRPr="00D11F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історія Людства, яке не знає війни.</w:t>
      </w:r>
      <w:r w:rsidR="00593BE5" w:rsidRPr="00D11F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11F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Україна з надією дивиться в завтрашній день, чекає на вас, завтрашніх </w:t>
      </w:r>
      <w:r w:rsidRPr="00D11F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господарів життя. Ви потрібні їй мудрі, умілі, дбайливі, чесні і людяні, справжні патріоти своєї країни.</w:t>
      </w:r>
    </w:p>
    <w:p w14:paraId="506FA5E5" w14:textId="6E3394F3" w:rsidR="0091147A" w:rsidRPr="00D11FC3" w:rsidRDefault="00D11FC3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1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Рефлексія</w:t>
      </w:r>
      <w:r w:rsidR="00D52E8F" w:rsidRPr="00D1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«Святковий салют»</w:t>
      </w:r>
    </w:p>
    <w:p w14:paraId="663C3102" w14:textId="39FF602B" w:rsidR="00D52E8F" w:rsidRPr="00D11FC3" w:rsidRDefault="00931269" w:rsidP="00D11F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</w:t>
      </w:r>
      <w:r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2E8F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Перед кожним із вас є стікер у вигляді зіроч</w:t>
      </w: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D52E8F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. Якщо вам сподобалася година спілкування, ваші очікування здійснилися,</w:t>
      </w:r>
      <w:r w:rsidR="00A2282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 схвилювала</w:t>
      </w:r>
      <w:r w:rsidR="00846B1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282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обговорена </w:t>
      </w: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тема</w:t>
      </w:r>
      <w:r w:rsidR="00A2282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79EB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52E8F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 прикріпіть </w:t>
      </w:r>
      <w:r w:rsidR="00D11FC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зірочку</w:t>
      </w:r>
      <w:r w:rsidR="00D52E8F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дошки, і </w:t>
      </w:r>
      <w:r w:rsidR="00A6713A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ми побачимо</w:t>
      </w:r>
      <w:r w:rsidR="00D52E8F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святковий салют на честь </w:t>
      </w:r>
      <w:r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="00D52E8F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>, взаєморозуміння й миру.</w:t>
      </w:r>
    </w:p>
    <w:p w14:paraId="0D527047" w14:textId="486CE291" w:rsidR="0091147A" w:rsidRPr="00D11FC3" w:rsidRDefault="001B3D64" w:rsidP="00D11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Закінчити сьогоднішній </w:t>
      </w:r>
      <w:r w:rsidR="00E75D68" w:rsidRPr="00D11FC3">
        <w:rPr>
          <w:rFonts w:ascii="Times New Roman" w:hAnsi="Times New Roman" w:cs="Times New Roman"/>
          <w:sz w:val="28"/>
          <w:szCs w:val="28"/>
          <w:lang w:val="uk-UA"/>
        </w:rPr>
        <w:t>захід</w:t>
      </w:r>
      <w:r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 я хочу такими словами:</w:t>
      </w:r>
      <w:r w:rsidR="00846B13" w:rsidRPr="00D1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2EAA149B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Я голосую за мир, з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а щастя у кожному домі, </w:t>
      </w:r>
    </w:p>
    <w:p w14:paraId="4DE55CB8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Я голосую за мир, з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>а мир на землі колисковій.</w:t>
      </w:r>
    </w:p>
    <w:p w14:paraId="7322D396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Я голосую за мир, х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ай буде завжди він і всюди, </w:t>
      </w:r>
    </w:p>
    <w:p w14:paraId="1A1C0C0B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Я голосую за мир, х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ай будуть щасливими люди. </w:t>
      </w:r>
    </w:p>
    <w:p w14:paraId="4106C0DC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Хай діти здорові ростуть у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 мирній щасливій країні, </w:t>
      </w:r>
    </w:p>
    <w:p w14:paraId="3B21A0F9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Хай буде в них світле життя, б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>о мир треба кожній дитині.</w:t>
      </w:r>
    </w:p>
    <w:p w14:paraId="14293D43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Я голосую за мир, за мир на моїй Батьківщині.</w:t>
      </w:r>
    </w:p>
    <w:p w14:paraId="0D1FEDCA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Я голосую за мир н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а рідній моїй Україні. </w:t>
      </w:r>
    </w:p>
    <w:p w14:paraId="1CF20593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Хай в світі не буде незгод, н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і бід, ні печалі, ні смутку, </w:t>
      </w:r>
    </w:p>
    <w:p w14:paraId="0BCC8BCF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Хай мир людям буде завжди, д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о миру єднаймося, люди! </w:t>
      </w:r>
    </w:p>
    <w:p w14:paraId="411C288A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Єднаймось до миру усі, у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>чімось любити й прощати,</w:t>
      </w:r>
    </w:p>
    <w:p w14:paraId="704C13A4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Хай кожен наш прожитий день б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уде схожий на маленьке свято. </w:t>
      </w:r>
    </w:p>
    <w:p w14:paraId="319A6ECB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Я голосую за мир, х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ай буде завжди він і всюди, </w:t>
      </w:r>
    </w:p>
    <w:p w14:paraId="0C993119" w14:textId="77777777" w:rsidR="00331662" w:rsidRPr="00D11FC3" w:rsidRDefault="001B3D64" w:rsidP="00D11FC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>Бо як буде мир на землі, т</w:t>
      </w:r>
      <w:r w:rsidR="00331662" w:rsidRPr="00D11FC3">
        <w:rPr>
          <w:rFonts w:ascii="Times New Roman" w:hAnsi="Times New Roman" w:cs="Times New Roman"/>
          <w:sz w:val="28"/>
          <w:szCs w:val="28"/>
          <w:lang w:val="uk-UA"/>
        </w:rPr>
        <w:t>о будуть щасливими люди.</w:t>
      </w:r>
    </w:p>
    <w:p w14:paraId="6BFD4D44" w14:textId="77777777" w:rsidR="00620B1B" w:rsidRPr="00D11FC3" w:rsidRDefault="004B3BC8" w:rsidP="00D1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14:paraId="6F8A2AF4" w14:textId="496776D6" w:rsidR="004B3BC8" w:rsidRPr="00D11FC3" w:rsidRDefault="00EA29D5" w:rsidP="00D11FC3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1F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</w:t>
      </w:r>
      <w:r w:rsidR="00D11FC3" w:rsidRPr="00D11FC3">
        <w:rPr>
          <w:rFonts w:ascii="Times New Roman" w:hAnsi="Times New Roman" w:cs="Times New Roman"/>
          <w:i/>
          <w:sz w:val="28"/>
          <w:szCs w:val="28"/>
          <w:lang w:val="uk-UA"/>
        </w:rPr>
        <w:t>Гімн України</w:t>
      </w:r>
    </w:p>
    <w:p w14:paraId="2F4E431A" w14:textId="77777777" w:rsidR="0091147A" w:rsidRDefault="0091147A" w:rsidP="00D71D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70FBAF" w14:textId="77777777" w:rsidR="0091147A" w:rsidRDefault="0091147A" w:rsidP="00E75D68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744E1A" w14:textId="77777777" w:rsidR="0091147A" w:rsidRDefault="0091147A" w:rsidP="00E75D68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E51A00" w14:textId="77777777" w:rsidR="0091147A" w:rsidRDefault="0091147A" w:rsidP="00E75D68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237B0B" w14:textId="77777777" w:rsidR="0091147A" w:rsidRDefault="0091147A" w:rsidP="00E75D68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343760" w14:textId="77777777" w:rsidR="000A0989" w:rsidRDefault="000A0989" w:rsidP="00E75D68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5ED44F" w14:textId="77777777" w:rsidR="0012793F" w:rsidRPr="00774BAB" w:rsidRDefault="0012793F" w:rsidP="004C6554">
      <w:pPr>
        <w:rPr>
          <w:lang w:val="uk-UA"/>
        </w:rPr>
      </w:pPr>
    </w:p>
    <w:sectPr w:rsidR="0012793F" w:rsidRPr="00774BAB" w:rsidSect="00A279EB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B1DC" w14:textId="77777777" w:rsidR="00EE5BC7" w:rsidRDefault="00EE5BC7" w:rsidP="00A279EB">
      <w:pPr>
        <w:spacing w:after="0" w:line="240" w:lineRule="auto"/>
      </w:pPr>
      <w:r>
        <w:separator/>
      </w:r>
    </w:p>
  </w:endnote>
  <w:endnote w:type="continuationSeparator" w:id="0">
    <w:p w14:paraId="39847664" w14:textId="77777777" w:rsidR="00EE5BC7" w:rsidRDefault="00EE5BC7" w:rsidP="00A2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13DD" w14:textId="77777777" w:rsidR="00EE5BC7" w:rsidRDefault="00EE5BC7" w:rsidP="00A279EB">
      <w:pPr>
        <w:spacing w:after="0" w:line="240" w:lineRule="auto"/>
      </w:pPr>
      <w:r>
        <w:separator/>
      </w:r>
    </w:p>
  </w:footnote>
  <w:footnote w:type="continuationSeparator" w:id="0">
    <w:p w14:paraId="02BA76BF" w14:textId="77777777" w:rsidR="00EE5BC7" w:rsidRDefault="00EE5BC7" w:rsidP="00A2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D8C"/>
    <w:multiLevelType w:val="hybridMultilevel"/>
    <w:tmpl w:val="55AABD08"/>
    <w:lvl w:ilvl="0" w:tplc="4BB86AA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881328"/>
    <w:multiLevelType w:val="hybridMultilevel"/>
    <w:tmpl w:val="5012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AA0"/>
    <w:multiLevelType w:val="hybridMultilevel"/>
    <w:tmpl w:val="9A08B54A"/>
    <w:lvl w:ilvl="0" w:tplc="DBBC7296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0EEF1F16"/>
    <w:multiLevelType w:val="multilevel"/>
    <w:tmpl w:val="8EFC062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F20DB"/>
    <w:multiLevelType w:val="hybridMultilevel"/>
    <w:tmpl w:val="73C4B976"/>
    <w:lvl w:ilvl="0" w:tplc="86862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7EC9"/>
    <w:multiLevelType w:val="hybridMultilevel"/>
    <w:tmpl w:val="57246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552BD9"/>
    <w:multiLevelType w:val="hybridMultilevel"/>
    <w:tmpl w:val="0BB45792"/>
    <w:lvl w:ilvl="0" w:tplc="0B285FE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976447"/>
    <w:multiLevelType w:val="multilevel"/>
    <w:tmpl w:val="82B8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B431F"/>
    <w:multiLevelType w:val="hybridMultilevel"/>
    <w:tmpl w:val="93408874"/>
    <w:lvl w:ilvl="0" w:tplc="E8A0FDB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FB47CF5"/>
    <w:multiLevelType w:val="hybridMultilevel"/>
    <w:tmpl w:val="1390B8D4"/>
    <w:lvl w:ilvl="0" w:tplc="E2CC4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17E10"/>
    <w:multiLevelType w:val="hybridMultilevel"/>
    <w:tmpl w:val="0142B7C8"/>
    <w:lvl w:ilvl="0" w:tplc="6BAC0B3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E5518"/>
    <w:multiLevelType w:val="hybridMultilevel"/>
    <w:tmpl w:val="DCC2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B031E9"/>
    <w:multiLevelType w:val="hybridMultilevel"/>
    <w:tmpl w:val="5E32F70C"/>
    <w:lvl w:ilvl="0" w:tplc="3FCA9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10A71"/>
    <w:multiLevelType w:val="multilevel"/>
    <w:tmpl w:val="A7A8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662A1"/>
    <w:multiLevelType w:val="hybridMultilevel"/>
    <w:tmpl w:val="4F7EEA30"/>
    <w:lvl w:ilvl="0" w:tplc="60FC0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E6387"/>
    <w:multiLevelType w:val="hybridMultilevel"/>
    <w:tmpl w:val="EAE84D6C"/>
    <w:lvl w:ilvl="0" w:tplc="1F428B3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7F50042B"/>
    <w:multiLevelType w:val="hybridMultilevel"/>
    <w:tmpl w:val="25F2F67A"/>
    <w:lvl w:ilvl="0" w:tplc="893C2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79407">
    <w:abstractNumId w:val="11"/>
  </w:num>
  <w:num w:numId="2" w16cid:durableId="1332223584">
    <w:abstractNumId w:val="16"/>
  </w:num>
  <w:num w:numId="3" w16cid:durableId="896550773">
    <w:abstractNumId w:val="15"/>
  </w:num>
  <w:num w:numId="4" w16cid:durableId="108860664">
    <w:abstractNumId w:val="9"/>
  </w:num>
  <w:num w:numId="5" w16cid:durableId="2030794446">
    <w:abstractNumId w:val="14"/>
  </w:num>
  <w:num w:numId="6" w16cid:durableId="541134819">
    <w:abstractNumId w:val="2"/>
  </w:num>
  <w:num w:numId="7" w16cid:durableId="1481192141">
    <w:abstractNumId w:val="0"/>
  </w:num>
  <w:num w:numId="8" w16cid:durableId="644429683">
    <w:abstractNumId w:val="6"/>
  </w:num>
  <w:num w:numId="9" w16cid:durableId="182595891">
    <w:abstractNumId w:val="10"/>
  </w:num>
  <w:num w:numId="10" w16cid:durableId="699400876">
    <w:abstractNumId w:val="4"/>
  </w:num>
  <w:num w:numId="11" w16cid:durableId="1530609460">
    <w:abstractNumId w:val="7"/>
  </w:num>
  <w:num w:numId="12" w16cid:durableId="23986383">
    <w:abstractNumId w:val="1"/>
  </w:num>
  <w:num w:numId="13" w16cid:durableId="164168711">
    <w:abstractNumId w:val="5"/>
  </w:num>
  <w:num w:numId="14" w16cid:durableId="549616367">
    <w:abstractNumId w:val="3"/>
  </w:num>
  <w:num w:numId="15" w16cid:durableId="194249442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2100439114">
    <w:abstractNumId w:val="12"/>
  </w:num>
  <w:num w:numId="17" w16cid:durableId="438839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91"/>
    <w:rsid w:val="00003B1E"/>
    <w:rsid w:val="000067C1"/>
    <w:rsid w:val="0003043A"/>
    <w:rsid w:val="000368E7"/>
    <w:rsid w:val="00055E72"/>
    <w:rsid w:val="000747D2"/>
    <w:rsid w:val="0008075E"/>
    <w:rsid w:val="00084544"/>
    <w:rsid w:val="000858DD"/>
    <w:rsid w:val="0008708C"/>
    <w:rsid w:val="000A0989"/>
    <w:rsid w:val="000A4156"/>
    <w:rsid w:val="000B1CA1"/>
    <w:rsid w:val="000B2D02"/>
    <w:rsid w:val="000B4E36"/>
    <w:rsid w:val="000C1DE7"/>
    <w:rsid w:val="000D14E2"/>
    <w:rsid w:val="000D3161"/>
    <w:rsid w:val="000E6C83"/>
    <w:rsid w:val="00111CF3"/>
    <w:rsid w:val="0011467C"/>
    <w:rsid w:val="001149F2"/>
    <w:rsid w:val="00114B47"/>
    <w:rsid w:val="0012793F"/>
    <w:rsid w:val="00143D94"/>
    <w:rsid w:val="001736B4"/>
    <w:rsid w:val="0017599B"/>
    <w:rsid w:val="00190087"/>
    <w:rsid w:val="00190D83"/>
    <w:rsid w:val="00197F37"/>
    <w:rsid w:val="001A2703"/>
    <w:rsid w:val="001A51F7"/>
    <w:rsid w:val="001B05DA"/>
    <w:rsid w:val="001B3D64"/>
    <w:rsid w:val="001C3A23"/>
    <w:rsid w:val="001C74E9"/>
    <w:rsid w:val="001C7871"/>
    <w:rsid w:val="001E0629"/>
    <w:rsid w:val="001E1B62"/>
    <w:rsid w:val="001E4B9C"/>
    <w:rsid w:val="001E6E88"/>
    <w:rsid w:val="00201685"/>
    <w:rsid w:val="00251889"/>
    <w:rsid w:val="002558E3"/>
    <w:rsid w:val="00274355"/>
    <w:rsid w:val="0028709B"/>
    <w:rsid w:val="0029252E"/>
    <w:rsid w:val="00292C7F"/>
    <w:rsid w:val="00295EAB"/>
    <w:rsid w:val="002A3814"/>
    <w:rsid w:val="002C3B83"/>
    <w:rsid w:val="002C4617"/>
    <w:rsid w:val="002E65AB"/>
    <w:rsid w:val="002E6808"/>
    <w:rsid w:val="002F2626"/>
    <w:rsid w:val="002F26B3"/>
    <w:rsid w:val="002F5847"/>
    <w:rsid w:val="0031050A"/>
    <w:rsid w:val="0032093A"/>
    <w:rsid w:val="003265F9"/>
    <w:rsid w:val="00331662"/>
    <w:rsid w:val="00331800"/>
    <w:rsid w:val="0033696D"/>
    <w:rsid w:val="00340644"/>
    <w:rsid w:val="0034118B"/>
    <w:rsid w:val="003426A9"/>
    <w:rsid w:val="00342FC3"/>
    <w:rsid w:val="00345311"/>
    <w:rsid w:val="00347F0B"/>
    <w:rsid w:val="00380AAA"/>
    <w:rsid w:val="003850AE"/>
    <w:rsid w:val="003A76C8"/>
    <w:rsid w:val="003B4F1A"/>
    <w:rsid w:val="003B7801"/>
    <w:rsid w:val="003C42B0"/>
    <w:rsid w:val="003D33E4"/>
    <w:rsid w:val="003D760D"/>
    <w:rsid w:val="003E0D37"/>
    <w:rsid w:val="003F148A"/>
    <w:rsid w:val="003F3111"/>
    <w:rsid w:val="00404608"/>
    <w:rsid w:val="00410E62"/>
    <w:rsid w:val="004277F8"/>
    <w:rsid w:val="00430750"/>
    <w:rsid w:val="00443180"/>
    <w:rsid w:val="00453A4F"/>
    <w:rsid w:val="00466D60"/>
    <w:rsid w:val="004729C6"/>
    <w:rsid w:val="00476979"/>
    <w:rsid w:val="004948C7"/>
    <w:rsid w:val="00495A5A"/>
    <w:rsid w:val="0049713B"/>
    <w:rsid w:val="004A2026"/>
    <w:rsid w:val="004A4268"/>
    <w:rsid w:val="004A47F8"/>
    <w:rsid w:val="004A77C0"/>
    <w:rsid w:val="004B1213"/>
    <w:rsid w:val="004B3BC8"/>
    <w:rsid w:val="004C6554"/>
    <w:rsid w:val="004D4B01"/>
    <w:rsid w:val="0051025D"/>
    <w:rsid w:val="00515305"/>
    <w:rsid w:val="00520633"/>
    <w:rsid w:val="0052240A"/>
    <w:rsid w:val="00561911"/>
    <w:rsid w:val="005900FA"/>
    <w:rsid w:val="0059318B"/>
    <w:rsid w:val="00593BE5"/>
    <w:rsid w:val="005A36B6"/>
    <w:rsid w:val="005E2F59"/>
    <w:rsid w:val="005E3708"/>
    <w:rsid w:val="005E5F02"/>
    <w:rsid w:val="0060131C"/>
    <w:rsid w:val="006166D9"/>
    <w:rsid w:val="00617EF4"/>
    <w:rsid w:val="00620B1B"/>
    <w:rsid w:val="00621038"/>
    <w:rsid w:val="0062607B"/>
    <w:rsid w:val="00635FBC"/>
    <w:rsid w:val="00640ADC"/>
    <w:rsid w:val="00656F54"/>
    <w:rsid w:val="00664D7B"/>
    <w:rsid w:val="006737BA"/>
    <w:rsid w:val="00674B58"/>
    <w:rsid w:val="00676192"/>
    <w:rsid w:val="00684DB8"/>
    <w:rsid w:val="00687ADC"/>
    <w:rsid w:val="00696AE0"/>
    <w:rsid w:val="006979A1"/>
    <w:rsid w:val="006A6724"/>
    <w:rsid w:val="006B185A"/>
    <w:rsid w:val="006B64B7"/>
    <w:rsid w:val="006D2232"/>
    <w:rsid w:val="006E0685"/>
    <w:rsid w:val="006F6B6F"/>
    <w:rsid w:val="00700697"/>
    <w:rsid w:val="00704B60"/>
    <w:rsid w:val="00714A0A"/>
    <w:rsid w:val="00716C6A"/>
    <w:rsid w:val="00730A02"/>
    <w:rsid w:val="007456B4"/>
    <w:rsid w:val="0075008B"/>
    <w:rsid w:val="00754984"/>
    <w:rsid w:val="00754ED6"/>
    <w:rsid w:val="007678D1"/>
    <w:rsid w:val="00774BAB"/>
    <w:rsid w:val="007765A4"/>
    <w:rsid w:val="00776962"/>
    <w:rsid w:val="007777FC"/>
    <w:rsid w:val="00784813"/>
    <w:rsid w:val="00791B4A"/>
    <w:rsid w:val="00792A49"/>
    <w:rsid w:val="007B0102"/>
    <w:rsid w:val="007B04F6"/>
    <w:rsid w:val="007B6E6E"/>
    <w:rsid w:val="007C1816"/>
    <w:rsid w:val="007C20C4"/>
    <w:rsid w:val="007F6934"/>
    <w:rsid w:val="00806C53"/>
    <w:rsid w:val="0082618D"/>
    <w:rsid w:val="00827F35"/>
    <w:rsid w:val="00832674"/>
    <w:rsid w:val="00842012"/>
    <w:rsid w:val="008456D1"/>
    <w:rsid w:val="00846B13"/>
    <w:rsid w:val="00847F37"/>
    <w:rsid w:val="00882C2D"/>
    <w:rsid w:val="0089085B"/>
    <w:rsid w:val="00896276"/>
    <w:rsid w:val="008A6080"/>
    <w:rsid w:val="008B3E53"/>
    <w:rsid w:val="008D2214"/>
    <w:rsid w:val="008D42CE"/>
    <w:rsid w:val="008D6CF5"/>
    <w:rsid w:val="008F42A8"/>
    <w:rsid w:val="008F5842"/>
    <w:rsid w:val="009042C1"/>
    <w:rsid w:val="0091147A"/>
    <w:rsid w:val="0091426B"/>
    <w:rsid w:val="00916458"/>
    <w:rsid w:val="00922C36"/>
    <w:rsid w:val="00927754"/>
    <w:rsid w:val="00931269"/>
    <w:rsid w:val="009314C4"/>
    <w:rsid w:val="009424C6"/>
    <w:rsid w:val="009429DA"/>
    <w:rsid w:val="0096030E"/>
    <w:rsid w:val="009663F7"/>
    <w:rsid w:val="009731CE"/>
    <w:rsid w:val="00977916"/>
    <w:rsid w:val="009826C1"/>
    <w:rsid w:val="009A3A5D"/>
    <w:rsid w:val="009B4B8D"/>
    <w:rsid w:val="009C1BF2"/>
    <w:rsid w:val="009C65AD"/>
    <w:rsid w:val="009C6AC8"/>
    <w:rsid w:val="009D4A6B"/>
    <w:rsid w:val="009D7C6C"/>
    <w:rsid w:val="009E41B3"/>
    <w:rsid w:val="009E641F"/>
    <w:rsid w:val="009F0764"/>
    <w:rsid w:val="009F79FB"/>
    <w:rsid w:val="00A0056B"/>
    <w:rsid w:val="00A00CBB"/>
    <w:rsid w:val="00A05C26"/>
    <w:rsid w:val="00A10B81"/>
    <w:rsid w:val="00A17A46"/>
    <w:rsid w:val="00A22823"/>
    <w:rsid w:val="00A279EB"/>
    <w:rsid w:val="00A30588"/>
    <w:rsid w:val="00A32283"/>
    <w:rsid w:val="00A33383"/>
    <w:rsid w:val="00A42F3E"/>
    <w:rsid w:val="00A51204"/>
    <w:rsid w:val="00A57CA7"/>
    <w:rsid w:val="00A6713A"/>
    <w:rsid w:val="00A74E09"/>
    <w:rsid w:val="00A861D9"/>
    <w:rsid w:val="00A9733C"/>
    <w:rsid w:val="00AA0B30"/>
    <w:rsid w:val="00AB0F35"/>
    <w:rsid w:val="00AB4560"/>
    <w:rsid w:val="00AB464E"/>
    <w:rsid w:val="00AC141A"/>
    <w:rsid w:val="00AD0E79"/>
    <w:rsid w:val="00AD341A"/>
    <w:rsid w:val="00AF609C"/>
    <w:rsid w:val="00B257D9"/>
    <w:rsid w:val="00B33702"/>
    <w:rsid w:val="00B374C3"/>
    <w:rsid w:val="00B376E0"/>
    <w:rsid w:val="00B54AA5"/>
    <w:rsid w:val="00B558E7"/>
    <w:rsid w:val="00B72E91"/>
    <w:rsid w:val="00B84321"/>
    <w:rsid w:val="00B84398"/>
    <w:rsid w:val="00B857C9"/>
    <w:rsid w:val="00B85D5E"/>
    <w:rsid w:val="00B95F67"/>
    <w:rsid w:val="00B964B4"/>
    <w:rsid w:val="00B96B5A"/>
    <w:rsid w:val="00BB4F23"/>
    <w:rsid w:val="00BC2558"/>
    <w:rsid w:val="00BC552A"/>
    <w:rsid w:val="00BC6539"/>
    <w:rsid w:val="00BD03BF"/>
    <w:rsid w:val="00BD23DB"/>
    <w:rsid w:val="00BD7A4A"/>
    <w:rsid w:val="00BE4DC4"/>
    <w:rsid w:val="00BE7FF6"/>
    <w:rsid w:val="00BF2EAA"/>
    <w:rsid w:val="00C13D96"/>
    <w:rsid w:val="00C155F1"/>
    <w:rsid w:val="00C2331F"/>
    <w:rsid w:val="00C31A75"/>
    <w:rsid w:val="00C35804"/>
    <w:rsid w:val="00C4425D"/>
    <w:rsid w:val="00C615C8"/>
    <w:rsid w:val="00C913A5"/>
    <w:rsid w:val="00C92CDA"/>
    <w:rsid w:val="00CC3688"/>
    <w:rsid w:val="00CC7825"/>
    <w:rsid w:val="00CE512C"/>
    <w:rsid w:val="00CE6147"/>
    <w:rsid w:val="00CF491B"/>
    <w:rsid w:val="00CF5355"/>
    <w:rsid w:val="00D11FC3"/>
    <w:rsid w:val="00D228A6"/>
    <w:rsid w:val="00D439C2"/>
    <w:rsid w:val="00D466CF"/>
    <w:rsid w:val="00D52E8F"/>
    <w:rsid w:val="00D56D9D"/>
    <w:rsid w:val="00D71D5F"/>
    <w:rsid w:val="00D87235"/>
    <w:rsid w:val="00D87939"/>
    <w:rsid w:val="00D96245"/>
    <w:rsid w:val="00D97787"/>
    <w:rsid w:val="00DA4AA2"/>
    <w:rsid w:val="00DB3D66"/>
    <w:rsid w:val="00DC10DB"/>
    <w:rsid w:val="00DC7EA9"/>
    <w:rsid w:val="00DD7BD1"/>
    <w:rsid w:val="00DE39EB"/>
    <w:rsid w:val="00E07B70"/>
    <w:rsid w:val="00E10548"/>
    <w:rsid w:val="00E22F8C"/>
    <w:rsid w:val="00E24029"/>
    <w:rsid w:val="00E32BD0"/>
    <w:rsid w:val="00E3677C"/>
    <w:rsid w:val="00E36827"/>
    <w:rsid w:val="00E5012E"/>
    <w:rsid w:val="00E52149"/>
    <w:rsid w:val="00E5395C"/>
    <w:rsid w:val="00E57DE9"/>
    <w:rsid w:val="00E64351"/>
    <w:rsid w:val="00E75AC6"/>
    <w:rsid w:val="00E75D68"/>
    <w:rsid w:val="00E76E52"/>
    <w:rsid w:val="00E804F1"/>
    <w:rsid w:val="00E82EDE"/>
    <w:rsid w:val="00E90E6E"/>
    <w:rsid w:val="00E95F90"/>
    <w:rsid w:val="00EA29D5"/>
    <w:rsid w:val="00EA725E"/>
    <w:rsid w:val="00EA7D73"/>
    <w:rsid w:val="00EC63F7"/>
    <w:rsid w:val="00EE5BC7"/>
    <w:rsid w:val="00EE645B"/>
    <w:rsid w:val="00EF0890"/>
    <w:rsid w:val="00EF6984"/>
    <w:rsid w:val="00F075B6"/>
    <w:rsid w:val="00F14943"/>
    <w:rsid w:val="00F1515E"/>
    <w:rsid w:val="00F15358"/>
    <w:rsid w:val="00F24290"/>
    <w:rsid w:val="00F26503"/>
    <w:rsid w:val="00F27C01"/>
    <w:rsid w:val="00F30248"/>
    <w:rsid w:val="00F4026D"/>
    <w:rsid w:val="00F44DE5"/>
    <w:rsid w:val="00F52789"/>
    <w:rsid w:val="00F61AD2"/>
    <w:rsid w:val="00F71B8A"/>
    <w:rsid w:val="00F73A66"/>
    <w:rsid w:val="00F77D30"/>
    <w:rsid w:val="00FA0F0C"/>
    <w:rsid w:val="00FA6B0A"/>
    <w:rsid w:val="00FB3028"/>
    <w:rsid w:val="00FB6ACD"/>
    <w:rsid w:val="00FC25B8"/>
    <w:rsid w:val="00FC38E1"/>
    <w:rsid w:val="00FC3950"/>
    <w:rsid w:val="00FE3534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A33A"/>
  <w15:docId w15:val="{12FD2191-BEFD-4F9B-B223-B3F98E8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4425D"/>
  </w:style>
  <w:style w:type="paragraph" w:styleId="a3">
    <w:name w:val="List Paragraph"/>
    <w:basedOn w:val="a"/>
    <w:uiPriority w:val="34"/>
    <w:qFormat/>
    <w:rsid w:val="001C3A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n">
    <w:name w:val="zn"/>
    <w:basedOn w:val="a0"/>
    <w:rsid w:val="0049713B"/>
  </w:style>
  <w:style w:type="character" w:customStyle="1" w:styleId="rozb">
    <w:name w:val="rozb"/>
    <w:basedOn w:val="a0"/>
    <w:rsid w:val="0049713B"/>
  </w:style>
  <w:style w:type="character" w:styleId="a5">
    <w:name w:val="Hyperlink"/>
    <w:basedOn w:val="a0"/>
    <w:uiPriority w:val="99"/>
    <w:unhideWhenUsed/>
    <w:rsid w:val="00CC368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E64351"/>
    <w:rPr>
      <w:i/>
      <w:iCs/>
    </w:rPr>
  </w:style>
  <w:style w:type="paragraph" w:styleId="a7">
    <w:name w:val="header"/>
    <w:basedOn w:val="a"/>
    <w:link w:val="a8"/>
    <w:uiPriority w:val="99"/>
    <w:unhideWhenUsed/>
    <w:rsid w:val="00A2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279EB"/>
  </w:style>
  <w:style w:type="paragraph" w:styleId="a9">
    <w:name w:val="footer"/>
    <w:basedOn w:val="a"/>
    <w:link w:val="aa"/>
    <w:uiPriority w:val="99"/>
    <w:unhideWhenUsed/>
    <w:rsid w:val="00A2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279EB"/>
  </w:style>
  <w:style w:type="paragraph" w:styleId="ab">
    <w:name w:val="Balloon Text"/>
    <w:basedOn w:val="a"/>
    <w:link w:val="ac"/>
    <w:uiPriority w:val="99"/>
    <w:semiHidden/>
    <w:unhideWhenUsed/>
    <w:rsid w:val="0097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7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EE56-E628-4044-9238-ABDCC47E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4348</Words>
  <Characters>2479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</dc:creator>
  <cp:keywords/>
  <dc:description/>
  <cp:lastModifiedBy>Кузява Катерина Михайлівна</cp:lastModifiedBy>
  <cp:revision>8</cp:revision>
  <cp:lastPrinted>2018-08-10T10:56:00Z</cp:lastPrinted>
  <dcterms:created xsi:type="dcterms:W3CDTF">2023-08-30T14:09:00Z</dcterms:created>
  <dcterms:modified xsi:type="dcterms:W3CDTF">2023-09-12T16:03:00Z</dcterms:modified>
</cp:coreProperties>
</file>