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81" w:rsidRPr="004E6BC4" w:rsidRDefault="004E6BC4" w:rsidP="004E6BC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Виховне заняття</w:t>
      </w:r>
    </w:p>
    <w:p w:rsidR="004E6BC4" w:rsidRDefault="004E6BC4" w:rsidP="004E6BC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День миру.</w:t>
      </w:r>
    </w:p>
    <w:p w:rsidR="004E6BC4" w:rsidRDefault="004E6BC4" w:rsidP="004E6BC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дітей з історією та символами свята; розвивати логічне мислення; формувати патріотизм, любов до Батьківщини та розуміння важливості миру.</w:t>
      </w:r>
    </w:p>
    <w:p w:rsidR="004E6BC4" w:rsidRPr="00675DE9" w:rsidRDefault="004E6BC4" w:rsidP="004E6BC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C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675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5DE9">
        <w:rPr>
          <w:rFonts w:ascii="Times New Roman" w:hAnsi="Times New Roman" w:cs="Times New Roman"/>
          <w:sz w:val="28"/>
          <w:szCs w:val="28"/>
          <w:lang w:val="uk-UA"/>
        </w:rPr>
        <w:t>презентація, паперові кульки, заготовки до листівки.</w:t>
      </w:r>
    </w:p>
    <w:p w:rsidR="004E6BC4" w:rsidRPr="004E6BC4" w:rsidRDefault="004E6BC4" w:rsidP="004E6BC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4E6BC4" w:rsidRPr="004E6BC4" w:rsidRDefault="004E6BC4" w:rsidP="004E6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дітей до заняття.</w:t>
      </w:r>
    </w:p>
    <w:p w:rsidR="004E6BC4" w:rsidRPr="00006A1B" w:rsidRDefault="00006A1B" w:rsidP="00006A1B">
      <w:pPr>
        <w:pStyle w:val="a3"/>
        <w:numPr>
          <w:ilvl w:val="1"/>
          <w:numId w:val="1"/>
        </w:numPr>
        <w:ind w:left="-426" w:hanging="14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06A1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Вірш про війну.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війна розправила тенета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сіті злоби кинула свої,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Звучить вже знову старенька касета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гинуть люди на своїй землі.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Вночі тривога, зранку – вибух,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Осколки, міномети, поранені, сумні.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Найгірше те, кого нагороджують посмертно,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Адже нагорода не лічить біль душі.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що це нам,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досі,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впевнені – для чого нам.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журавель у небі і квіти у волоссі,</w:t>
      </w:r>
    </w:p>
    <w:p w:rsidR="00006A1B" w:rsidRDefault="00006A1B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сім’ї повні дивились у вільні небеса.</w:t>
      </w:r>
    </w:p>
    <w:p w:rsidR="00006A1B" w:rsidRPr="00006A1B" w:rsidRDefault="00006A1B" w:rsidP="00006A1B">
      <w:pPr>
        <w:pStyle w:val="a3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Повідомлення теми заняття.</w:t>
      </w:r>
    </w:p>
    <w:p w:rsidR="00006A1B" w:rsidRDefault="00210C44" w:rsidP="00006A1B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06A1B">
        <w:rPr>
          <w:rFonts w:ascii="Times New Roman" w:hAnsi="Times New Roman" w:cs="Times New Roman"/>
          <w:sz w:val="28"/>
          <w:szCs w:val="28"/>
          <w:lang w:val="uk-UA"/>
        </w:rPr>
        <w:t>оли війна торкнулася кожного з нас, ми як ніколи відчуваємо і розуміємо наскільки важливим є мир. Сьогодні весь світ відзначає День миру</w:t>
      </w:r>
      <w:r w:rsidR="007F2F59">
        <w:rPr>
          <w:rFonts w:ascii="Times New Roman" w:hAnsi="Times New Roman" w:cs="Times New Roman"/>
          <w:sz w:val="28"/>
          <w:szCs w:val="28"/>
          <w:lang w:val="uk-UA"/>
        </w:rPr>
        <w:t>. Більше про цей день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дізнаєтесь на нашому занятті.</w:t>
      </w:r>
    </w:p>
    <w:p w:rsidR="007F2F59" w:rsidRDefault="007F2F59" w:rsidP="007F2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</w:p>
    <w:p w:rsidR="007F2F59" w:rsidRPr="00210C44" w:rsidRDefault="007F2F59" w:rsidP="007F2F59">
      <w:pPr>
        <w:pStyle w:val="a3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10C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Вправа «Мікрофон».</w:t>
      </w:r>
    </w:p>
    <w:p w:rsidR="007F2F59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Мир. Маленьке слово, яке містить величезне значення, яке є цінністю для кожного.</w:t>
      </w:r>
    </w:p>
    <w:p w:rsidR="007F2F59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для вас мир?</w:t>
      </w:r>
    </w:p>
    <w:p w:rsidR="007F2F59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 – це спокій.</w:t>
      </w:r>
    </w:p>
    <w:p w:rsidR="00210C44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 – це впевненість.</w:t>
      </w:r>
    </w:p>
    <w:p w:rsidR="00210C44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 – це щастя.</w:t>
      </w:r>
    </w:p>
    <w:p w:rsidR="00210C44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 – це любов і доброта.</w:t>
      </w:r>
    </w:p>
    <w:p w:rsidR="00210C44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 – це повага і співчуття.</w:t>
      </w:r>
    </w:p>
    <w:p w:rsidR="007F2F59" w:rsidRPr="00740ECD" w:rsidRDefault="00210C44" w:rsidP="00740ECD">
      <w:pPr>
        <w:pStyle w:val="a3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EC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Робота з прислів’ям.</w:t>
      </w:r>
    </w:p>
    <w:p w:rsidR="007F2F59" w:rsidRDefault="00210C44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Споконвіку люди прагнули миру, вони виражали своє бажання в оповіданнях, піснях, прислів’ях та приказках. Як ви розумієте таке прислів’я: «Мир будує, війна руйнує».</w:t>
      </w:r>
    </w:p>
    <w:p w:rsidR="00210C44" w:rsidRDefault="00DA3AAA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10C44">
        <w:rPr>
          <w:rFonts w:ascii="Times New Roman" w:hAnsi="Times New Roman" w:cs="Times New Roman"/>
          <w:sz w:val="28"/>
          <w:szCs w:val="28"/>
          <w:lang w:val="uk-UA"/>
        </w:rPr>
        <w:t>ійна руйнує все, знищує природу і будинки, магазини і лікарні</w:t>
      </w:r>
      <w:r w:rsidR="006543BB">
        <w:rPr>
          <w:rFonts w:ascii="Times New Roman" w:hAnsi="Times New Roman" w:cs="Times New Roman"/>
          <w:sz w:val="28"/>
          <w:szCs w:val="28"/>
          <w:lang w:val="uk-UA"/>
        </w:rPr>
        <w:t>, ліси і поля. Знищує все залишаючи після себе вогонь і спустошення, чорну землю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руїни. Війна забирає тисячі життів як тих хто воює, так і мирних людей, дітей, стареньких дідусів і бабусь, домашніх улюбленців і диких тварин. Повернутися до звичного життя після війни дуже важко, розмінувати поля, очистити довкілля, відновити природні ресурси, відбудувати міста, все це можливо тільки коли є мир</w:t>
      </w:r>
      <w:r w:rsidR="00740ECD">
        <w:rPr>
          <w:rFonts w:ascii="Times New Roman" w:hAnsi="Times New Roman" w:cs="Times New Roman"/>
          <w:sz w:val="28"/>
          <w:szCs w:val="28"/>
          <w:lang w:val="uk-UA"/>
        </w:rPr>
        <w:t xml:space="preserve">. Але є дещо, що не відновиться ніколи, те що буде боліти довгий час і назавжди залишиться в пам’яті. Це втрачені життя – люди які загинули тільки за те, що хотіли жити, вчитися, працювати, любити на своїй вільній землі. </w:t>
      </w:r>
    </w:p>
    <w:p w:rsidR="00740ECD" w:rsidRPr="00740ECD" w:rsidRDefault="00740ECD" w:rsidP="00740ECD">
      <w:pPr>
        <w:pStyle w:val="a3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Хвилина мовчання.</w:t>
      </w:r>
    </w:p>
    <w:p w:rsidR="007F2F59" w:rsidRDefault="00740ECD" w:rsidP="007F2F5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вшануємо хвилиною мовчання всіх хто загинув у цій війні, хто втратив життя за те, щоб ми жили, щоб цінували мир.</w:t>
      </w:r>
    </w:p>
    <w:p w:rsidR="00740ECD" w:rsidRDefault="00740ECD" w:rsidP="00740ECD">
      <w:pPr>
        <w:pStyle w:val="a3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Історія Дня миру.</w:t>
      </w:r>
    </w:p>
    <w:p w:rsidR="00740ECD" w:rsidRDefault="00740ECD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День миру був створений Генеральною Асамблеєю ООН у 1982 р. щоб підкреслити важливість миру і безглуздість війни. Емблемою цього свята виступає зображення іспанського художника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Пікассо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біла голубка з оливковою гілочкою.</w:t>
      </w:r>
    </w:p>
    <w:p w:rsidR="00740ECD" w:rsidRDefault="00740ECD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недаремно, адже саме голуб є символом волі, миру. Білий колір – символ чистоти та щастя. А оливкова гілка</w:t>
      </w:r>
      <w:r w:rsidR="0008728E">
        <w:rPr>
          <w:rFonts w:ascii="Times New Roman" w:hAnsi="Times New Roman" w:cs="Times New Roman"/>
          <w:sz w:val="28"/>
          <w:szCs w:val="28"/>
          <w:lang w:val="uk-UA"/>
        </w:rPr>
        <w:t xml:space="preserve"> – символ перемоги і примирення. А голубка </w:t>
      </w:r>
      <w:r w:rsidR="0008728E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саме жіночий рід свідчить про велику жіночу силу, біль і витривалість, адже під час війни багато жінок втрачають своїх синів, чоловіків, братів, батьків.</w:t>
      </w:r>
    </w:p>
    <w:p w:rsidR="00740ECD" w:rsidRDefault="0008728E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емблема є відомою у всьому світі. А як звучить слово мир різними мовами світу.</w:t>
      </w:r>
    </w:p>
    <w:p w:rsidR="0008728E" w:rsidRDefault="0008728E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Pr="0008728E" w:rsidRDefault="0008728E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Іспанською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paz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Pr="0008728E" w:rsidRDefault="0008728E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Німецькою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Frieden</w:t>
      </w:r>
      <w:proofErr w:type="spellEnd"/>
      <w:r w:rsidRPr="000872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Pr="0008728E" w:rsidRDefault="0008728E" w:rsidP="0008728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Польською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pokoj</w:t>
      </w:r>
      <w:proofErr w:type="spellEnd"/>
      <w:r w:rsidRPr="000872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Pr="0008728E" w:rsidRDefault="0008728E" w:rsidP="0008728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Румунською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Pr="0008728E" w:rsidRDefault="0008728E" w:rsidP="0008728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Словацькою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mieru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Pr="0008728E" w:rsidRDefault="0008728E" w:rsidP="0008728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Турецькою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Bari</w:t>
      </w:r>
      <w:r w:rsidRPr="0008728E">
        <w:rPr>
          <w:rFonts w:ascii="Times New Roman" w:hAnsi="Times New Roman" w:cs="Times New Roman"/>
          <w:sz w:val="28"/>
          <w:szCs w:val="28"/>
          <w:lang w:val="uk-UA"/>
        </w:rPr>
        <w:t>ş</w:t>
      </w:r>
      <w:proofErr w:type="spellEnd"/>
      <w:r w:rsidRPr="000872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Pr="0008728E" w:rsidRDefault="0008728E" w:rsidP="0008728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Французькою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paix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728E" w:rsidRDefault="0008728E" w:rsidP="0008728E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Шведською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fred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728E" w:rsidRPr="0008728E" w:rsidRDefault="0008728E" w:rsidP="0008728E">
      <w:pPr>
        <w:pStyle w:val="a3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Інтерактивна вправа «Повітряні кульки миру»</w:t>
      </w:r>
      <w:r w:rsidR="00AE60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(потрібні паперові кульки)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740ECD" w:rsidRDefault="00AE6077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вам відчути, що таке мир. Сядьте зручно, закрийте очі, уявіть те, що приносить вам щастя. Можливо для когось це обійми рідних, для когось це ігри з друзями чи відпочинок на природі. Можливо це улюблена іграшка чи домашня тваринка, а може це подорож чи перегляд фільму. Скажіть, які відчуття у вас виникли. Чи виникло у вас відчуття спокою, волі, легкості, так ніби ви повітряна кулька, яка плавно і легко літає у повітрі.</w:t>
      </w:r>
    </w:p>
    <w:p w:rsidR="00AE6077" w:rsidRDefault="00AE6077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пропоную кожному з вас написати на кульці емоцію яка у вас асоціюється з миром.</w:t>
      </w:r>
    </w:p>
    <w:p w:rsidR="00AE6077" w:rsidRDefault="00AE6077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(кульки кріпимо на дошці, і аналізуємо написане).</w:t>
      </w:r>
    </w:p>
    <w:p w:rsidR="00AE6077" w:rsidRPr="00AE6077" w:rsidRDefault="00AE6077" w:rsidP="00AE6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Підсумок </w:t>
      </w:r>
      <w:r w:rsidR="00675DE9">
        <w:rPr>
          <w:rFonts w:ascii="Times New Roman" w:hAnsi="Times New Roman" w:cs="Times New Roman"/>
          <w:b/>
          <w:sz w:val="28"/>
          <w:szCs w:val="28"/>
          <w:lang w:val="uk-UA"/>
        </w:rPr>
        <w:t>заняття (виготовлення листівки «Хай живе мир»).</w:t>
      </w:r>
    </w:p>
    <w:p w:rsidR="00740ECD" w:rsidRDefault="00AE6077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хто бореться за нашу волю і мир?</w:t>
      </w:r>
    </w:p>
    <w:p w:rsidR="00AE6077" w:rsidRDefault="00AE6077" w:rsidP="00740E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можемо ми якось подякувати та підтрим</w:t>
      </w:r>
      <w:r w:rsidR="00675DE9">
        <w:rPr>
          <w:rFonts w:ascii="Times New Roman" w:hAnsi="Times New Roman" w:cs="Times New Roman"/>
          <w:sz w:val="28"/>
          <w:szCs w:val="28"/>
          <w:lang w:val="uk-UA"/>
        </w:rPr>
        <w:t>ати наших захисників?</w:t>
      </w:r>
    </w:p>
    <w:p w:rsidR="00740ECD" w:rsidRPr="00740ECD" w:rsidRDefault="00675DE9" w:rsidP="00675DE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в знак подяки, виготовити листівку для наших захисників і назвати її «Хай живе мир». Передамо нашим воїнам частинку миру і любові.</w:t>
      </w:r>
    </w:p>
    <w:sectPr w:rsidR="00740ECD" w:rsidRPr="00740ECD" w:rsidSect="0072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3EDA"/>
    <w:multiLevelType w:val="multilevel"/>
    <w:tmpl w:val="A9C0D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C4"/>
    <w:rsid w:val="00006A1B"/>
    <w:rsid w:val="0008728E"/>
    <w:rsid w:val="00210C44"/>
    <w:rsid w:val="004E6BC4"/>
    <w:rsid w:val="006543BB"/>
    <w:rsid w:val="00675DE9"/>
    <w:rsid w:val="00723A81"/>
    <w:rsid w:val="00740ECD"/>
    <w:rsid w:val="007F2F59"/>
    <w:rsid w:val="00AE6077"/>
    <w:rsid w:val="00DA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1</cp:revision>
  <dcterms:created xsi:type="dcterms:W3CDTF">2023-09-14T10:44:00Z</dcterms:created>
  <dcterms:modified xsi:type="dcterms:W3CDTF">2023-09-14T14:30:00Z</dcterms:modified>
</cp:coreProperties>
</file>