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BA" w:rsidRPr="00A221D0" w:rsidRDefault="002E7CDF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 </w:t>
      </w:r>
      <w:r w:rsidR="001F45BA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-1- </w:t>
      </w:r>
      <w:r w:rsidR="00A221D0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             </w:t>
      </w:r>
      <w:r w:rsidR="00A221D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1 жовтня – день великих українських свят</w:t>
      </w:r>
    </w:p>
    <w:p w:rsidR="001F45BA" w:rsidRPr="001F45BA" w:rsidRDefault="001F45BA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F45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Учень 1    </w:t>
      </w:r>
    </w:p>
    <w:p w:rsidR="002E7CDF" w:rsidRPr="008B4BE3" w:rsidRDefault="001F45BA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8B4BE3" w:rsidRPr="008B4BE3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r w:rsidR="002E7CDF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Указом Президента України № 806 від 14 жовтня 2014 року</w:t>
      </w:r>
    </w:p>
    <w:p w:rsidR="001F45BA" w:rsidRDefault="008B4BE3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Україні </w:t>
      </w:r>
      <w:r w:rsidR="001F45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щорічно </w:t>
      </w: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відзначається День захисника України, який нероздільно пов’язаний із розвитком українського війська та його військових традицій. </w:t>
      </w:r>
      <w:r w:rsidR="001F45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 це свято гордих, нескорених і мужніх людей відзначали 14-го жовтня.</w:t>
      </w:r>
    </w:p>
    <w:p w:rsidR="001F45BA" w:rsidRDefault="001F45BA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цей день припадає ще три свята: Свято Покрови Пресвятої Богородиці, День українського козацтва та День </w:t>
      </w:r>
      <w:r w:rsidR="003E088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творення Української Повстанської Армії.</w:t>
      </w:r>
    </w:p>
    <w:p w:rsidR="001F45BA" w:rsidRDefault="001F45BA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45BA" w:rsidRPr="001F45BA" w:rsidRDefault="001F45BA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1F45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2</w:t>
      </w:r>
    </w:p>
    <w:p w:rsidR="001F45BA" w:rsidRDefault="001F45BA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переходом більшості українських церков на григоріанськи</w:t>
      </w:r>
      <w:r w:rsidR="00827E48">
        <w:rPr>
          <w:rFonts w:ascii="Times New Roman" w:eastAsia="Times New Roman" w:hAnsi="Times New Roman" w:cs="Times New Roman"/>
          <w:sz w:val="28"/>
          <w:szCs w:val="28"/>
          <w:lang w:eastAsia="uk-UA"/>
        </w:rPr>
        <w:t>й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ці великі свята від </w:t>
      </w:r>
      <w:r w:rsidR="00827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2023-го року відзначатимуться 1-го жовтня.</w:t>
      </w:r>
      <w:r w:rsidR="00597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Тепер це День захисників і захисниць України!</w:t>
      </w:r>
    </w:p>
    <w:p w:rsidR="008B4BE3" w:rsidRPr="008B4BE3" w:rsidRDefault="001F45BA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цей день українці поціновують воїнів, які в різні часи обороняли </w:t>
      </w:r>
      <w:r w:rsidR="003E08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обороняють нашу незалежність  територіальну цілісність, усіх захисників України незалежно від службового становища та статі.</w:t>
      </w:r>
    </w:p>
    <w:p w:rsidR="001F45BA" w:rsidRDefault="001F45BA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45BA" w:rsidRPr="001F45BA" w:rsidRDefault="001F45BA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3</w:t>
      </w:r>
    </w:p>
    <w:p w:rsidR="001F45BA" w:rsidRPr="008B4BE3" w:rsidRDefault="001F45BA" w:rsidP="001F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свято пов’язане з розвитком війська від часів Русі. Найкращі традиції захисників минулого успадкували бійці сучасних Збройних сил України, які сьогодні відстоюють суверенітет України у війні з російським агресором.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112F6" w:rsidRDefault="001F45BA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Історія цього свята має давню традицію. Покрову Пресвятої Богородиці відзначали козаки, за що свято отримало другу назву – Козацька Покрова. </w:t>
      </w:r>
    </w:p>
    <w:p w:rsidR="00C112F6" w:rsidRDefault="00C112F6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112F6" w:rsidRDefault="00C112F6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972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Читець </w:t>
      </w:r>
    </w:p>
    <w:p w:rsidR="009723B7" w:rsidRPr="007E7028" w:rsidRDefault="009723B7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0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7E7028" w:rsidRPr="007E70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Наші </w:t>
      </w:r>
      <w:r w:rsidR="007E7028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славні Запорожці мали на Січі церкву в честь Покрова Пресвятої Богородиці з іконою Її Покрова. На іконі понад Пречистою був надпис: «</w:t>
      </w:r>
      <w:proofErr w:type="spellStart"/>
      <w:r w:rsidR="007E7028">
        <w:rPr>
          <w:rFonts w:ascii="Times New Roman" w:eastAsia="Times New Roman" w:hAnsi="Times New Roman" w:cs="Times New Roman"/>
          <w:sz w:val="28"/>
          <w:szCs w:val="28"/>
          <w:lang w:eastAsia="uk-UA"/>
        </w:rPr>
        <w:t>Ізбавлю</w:t>
      </w:r>
      <w:proofErr w:type="spellEnd"/>
      <w:r w:rsidR="007E70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покрию</w:t>
      </w:r>
      <w:proofErr w:type="spellEnd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 мої…»,  а від Запорожців, що під іконою, простягнена </w:t>
      </w:r>
      <w:proofErr w:type="spellStart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лента</w:t>
      </w:r>
      <w:proofErr w:type="spellEnd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вгору до Божої Матері з написом: «Молим, </w:t>
      </w:r>
      <w:proofErr w:type="spellStart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покрий</w:t>
      </w:r>
      <w:proofErr w:type="spellEnd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нас чесним Твоїм покровом і </w:t>
      </w:r>
      <w:proofErr w:type="spellStart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>ізбави</w:t>
      </w:r>
      <w:proofErr w:type="spellEnd"/>
      <w:r w:rsidR="001C13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 от всякого зла». Вибираючись в похід на ворога, козаки вислуховували молебень до своєї Покровительки і ревно співали «Під Твою милість».  Вернувшись щасливо з походу, спішили до Неї зі щирою подякою. В </w:t>
      </w:r>
      <w:r w:rsidR="004B255D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їхній бойовій пісні  «Нумо, хлопці, до зброї»</w:t>
      </w:r>
      <w:r w:rsidR="00433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приходять слова «Нам поможе святий Юр ще й Пречиста Мати турка звоювати…»</w:t>
      </w:r>
    </w:p>
    <w:p w:rsidR="009723B7" w:rsidRPr="009723B7" w:rsidRDefault="009723B7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723B7" w:rsidRDefault="009723B7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433A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4</w:t>
      </w:r>
    </w:p>
    <w:p w:rsidR="008B4BE3" w:rsidRPr="00433A49" w:rsidRDefault="009723B7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Українське військо 1917–1921 років зберігало козацькі військові традиції в назвах військових частин, структурі, прапорах, </w:t>
      </w:r>
      <w:proofErr w:type="spellStart"/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одностроях</w:t>
      </w:r>
      <w:proofErr w:type="spellEnd"/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45BA" w:rsidRPr="00433A49" w:rsidRDefault="008B4BE3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жовтня 1942 року вважається символічним днем утворення Української </w:t>
      </w:r>
      <w:r w:rsidR="00A41AD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овстанської </w:t>
      </w:r>
      <w:r w:rsidR="00A41AD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рмії.</w:t>
      </w:r>
    </w:p>
    <w:p w:rsidR="008B4BE3" w:rsidRPr="008B4BE3" w:rsidRDefault="00427D32" w:rsidP="001F4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початком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сучасної російсько-української війни</w:t>
      </w:r>
      <w:r w:rsidR="008B4BE3" w:rsidRPr="008B4B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сотні тисяч українців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взяли зброю до рук у лавах Збройних Сил, Національної гвардії, правоохоронних органів і добровольчих формувань, щоб зупинити агресію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осійської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едерації та відстояти незалежність України.</w:t>
      </w:r>
    </w:p>
    <w:p w:rsidR="00A221D0" w:rsidRDefault="00427D32" w:rsidP="00A2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Українська армія береже бойові традиції предків та імена героїв, від воїнів-русичів і козаків до січових стрільців і вояків УПА. </w:t>
      </w:r>
    </w:p>
    <w:p w:rsidR="009723B7" w:rsidRPr="00A221D0" w:rsidRDefault="009723B7" w:rsidP="00A2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-2-</w:t>
      </w:r>
    </w:p>
    <w:p w:rsidR="00427D32" w:rsidRPr="00427D32" w:rsidRDefault="00427D32" w:rsidP="002E7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Учень 5</w:t>
      </w:r>
    </w:p>
    <w:p w:rsidR="008B4BE3" w:rsidRPr="008B4BE3" w:rsidRDefault="008B4BE3" w:rsidP="002E7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 із чоловіками на захист Батьківщини ста</w:t>
      </w:r>
      <w:r w:rsidR="00427D32">
        <w:rPr>
          <w:rFonts w:ascii="Times New Roman" w:eastAsia="Times New Roman" w:hAnsi="Times New Roman" w:cs="Times New Roman"/>
          <w:sz w:val="28"/>
          <w:szCs w:val="28"/>
          <w:lang w:eastAsia="uk-UA"/>
        </w:rPr>
        <w:t>ли й</w:t>
      </w: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жінки</w:t>
      </w:r>
      <w:r w:rsidRPr="008B4B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</w:t>
      </w: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Сотні жіночих імен можна знайти серед героїв Другої світової, бійців УПА. В сучасній українській армії кожен десятий боєць – жінка. Вони пліч-о-пліч із чоловіками служать на передовій, освоїли спеціальності снайпера, кулеметника, розвідника, механіка, інструктора, медика. </w:t>
      </w:r>
      <w:r w:rsidR="00427D32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D7E33" w:rsidRDefault="00427D32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27D32" w:rsidRPr="00427D32" w:rsidRDefault="00427D32" w:rsidP="002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6</w:t>
      </w:r>
    </w:p>
    <w:p w:rsidR="00121BC2" w:rsidRDefault="00427D32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8B4BE3"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День захисника України ми вшановуємо сучасних захисників України та героїв різних епох нашої історії. Це день, коли необхідно</w:t>
      </w:r>
      <w:r w:rsidR="00121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подякувати всім захисникам і захисницям України, які зараз зі зброєю в руках дають відсіч ворогу та відважно повертають окуповані території. Це день, коли треба стати навколішки перед образом Пресвятої Матері Божої Покрови , щоб виблагати у Неї захисту для наших воїнів і нашого багатостраждального народу…</w:t>
      </w:r>
    </w:p>
    <w:p w:rsidR="00121BC2" w:rsidRDefault="00121BC2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1BC2" w:rsidRDefault="008B4BE3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4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1B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Учень 7</w:t>
      </w:r>
    </w:p>
    <w:p w:rsidR="00121BC2" w:rsidRDefault="00121BC2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Це день, ко</w:t>
      </w:r>
      <w:r w:rsidR="004D7E33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треба запалити в храмі свічку за душі від віку </w:t>
      </w:r>
      <w:r w:rsidR="004D7E3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загиблих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часи боротьби за во</w:t>
      </w:r>
      <w:r w:rsidR="004D7E33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 Україн</w:t>
      </w:r>
      <w:r w:rsidR="00A221D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4D7E33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гордих і відчайдушних козаків, мужніх і самовідданих бійців Української Повстанської Армії , наших сучасників , нескорених  Воїнів Світла…</w:t>
      </w:r>
    </w:p>
    <w:p w:rsidR="00936770" w:rsidRDefault="0093677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112F6" w:rsidRDefault="00936770" w:rsidP="00C112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0E0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Портрети загиблих сучасних захисників як фон . На столі свіча</w:t>
      </w:r>
    </w:p>
    <w:p w:rsidR="00C112F6" w:rsidRDefault="00C112F6" w:rsidP="00C1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936770" w:rsidRPr="00C112F6" w:rsidRDefault="00936770" w:rsidP="00C1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8</w:t>
      </w:r>
      <w:r w:rsidR="00A945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468E4" w:rsidRDefault="002468E4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</w:t>
      </w:r>
      <w:r w:rsidRPr="002468E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Пломеніє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свіча… А з небес на нас дивляться очі…</w:t>
      </w:r>
    </w:p>
    <w:p w:rsidR="0022030A" w:rsidRDefault="0022030A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Пломеніє свіча… А на серці  - затуплений біль…</w:t>
      </w:r>
    </w:p>
    <w:p w:rsidR="0022030A" w:rsidRDefault="0022030A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І ніяк, ну ніяк з тим змиритись не хочеш,</w:t>
      </w:r>
    </w:p>
    <w:p w:rsidR="00994D10" w:rsidRDefault="0022030A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Що їх більше немає із нами отут, на землі…</w:t>
      </w:r>
    </w:p>
    <w:p w:rsidR="00994D10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4D10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Пломеніє свіча… А з небес на нас дивляться очі…</w:t>
      </w:r>
    </w:p>
    <w:p w:rsidR="0022030A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Пломеніє свіча – і ридає нестримно душа…</w:t>
      </w:r>
    </w:p>
    <w:p w:rsidR="00994D10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Безконечними й чорними стали тепер наші ночі,</w:t>
      </w:r>
    </w:p>
    <w:p w:rsidR="00994D10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Ночі ті, за які тисячі вже віддали життя…</w:t>
      </w:r>
    </w:p>
    <w:p w:rsidR="00994D10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4D10" w:rsidRDefault="00994D1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9638BD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Пломеніє свіча… Метрономом б’є пам’ять у скроню…</w:t>
      </w:r>
    </w:p>
    <w:p w:rsidR="009638BD" w:rsidRDefault="009638BD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Лиш молитва і спомин… Що більше тим треба очам?!</w:t>
      </w:r>
    </w:p>
    <w:p w:rsidR="009638BD" w:rsidRDefault="009638BD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Душі їх там, на небі, Вкраїні вимолюють долю…</w:t>
      </w:r>
    </w:p>
    <w:p w:rsidR="009638BD" w:rsidRDefault="009638BD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Ну а тут, на землі, дотікає сльозою свіча…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A49" w:rsidRDefault="00C112F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   </w:t>
      </w:r>
    </w:p>
    <w:p w:rsidR="00433A49" w:rsidRDefault="00433A49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433A49" w:rsidRDefault="00433A49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433A49" w:rsidRDefault="00433A49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433A49" w:rsidRDefault="00433A49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433A49" w:rsidRDefault="00433A49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A221D0" w:rsidRDefault="00A221D0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A49" w:rsidRPr="00433A49" w:rsidRDefault="00433A49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-3-</w:t>
      </w:r>
    </w:p>
    <w:p w:rsidR="000E0A36" w:rsidRPr="000E0A36" w:rsidRDefault="00C112F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0E0A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9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Вклоняюся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низенько , до землі, 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тобі , відважний Воїне-Герою…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Вклоняюсь, Захиснице, я тобі,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що у жіночі руки взяла зброю…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Вклоняюсь вам і молюся за вас,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що без страху, без сумнівів й вагання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Вдягнули за хвилину камуфляж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І рушили на бойове завдання…</w:t>
      </w:r>
    </w:p>
    <w:p w:rsidR="000E0A36" w:rsidRDefault="000E0A36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Вклоняюсь вам за </w:t>
      </w:r>
      <w:r w:rsidR="00D008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те, що в </w:t>
      </w:r>
      <w:proofErr w:type="spellStart"/>
      <w:r w:rsidR="00D0081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інстаграм</w:t>
      </w:r>
      <w:proofErr w:type="spellEnd"/>
    </w:p>
    <w:p w:rsidR="00D00818" w:rsidRDefault="00D00818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У рідкісні хвилини відпочинку</w:t>
      </w:r>
    </w:p>
    <w:p w:rsidR="00D00818" w:rsidRDefault="00D00818" w:rsidP="0012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Скидаєте святу  надію нам,</w:t>
      </w:r>
    </w:p>
    <w:p w:rsidR="00D00818" w:rsidRPr="00433A49" w:rsidRDefault="00D00818" w:rsidP="0043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Коли смієтесь , чи берете скрипку…</w:t>
      </w:r>
    </w:p>
    <w:p w:rsidR="00D00818" w:rsidRDefault="00D00818" w:rsidP="00D00818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00818" w:rsidRDefault="00D00818" w:rsidP="0062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008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</w:t>
      </w:r>
    </w:p>
    <w:p w:rsidR="00D00818" w:rsidRDefault="00D00818" w:rsidP="00D00818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Вклоняюся я вам, захисники,</w:t>
      </w:r>
    </w:p>
    <w:p w:rsidR="00D00818" w:rsidRDefault="00D00818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вранці можу я іти д</w:t>
      </w:r>
      <w:r w:rsidR="00B93CED">
        <w:rPr>
          <w:rFonts w:ascii="Times New Roman" w:eastAsia="Times New Roman" w:hAnsi="Times New Roman" w:cs="Times New Roman"/>
          <w:sz w:val="28"/>
          <w:szCs w:val="28"/>
          <w:lang w:eastAsia="uk-UA"/>
        </w:rPr>
        <w:t>о школи,</w:t>
      </w:r>
    </w:p>
    <w:p w:rsidR="00B93CED" w:rsidRDefault="00646E3C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як би не втішались вороги –</w:t>
      </w:r>
    </w:p>
    <w:p w:rsidR="00646E3C" w:rsidRDefault="00646E3C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Їм вас, рідненькі,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здолать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ніколи!</w:t>
      </w:r>
    </w:p>
    <w:p w:rsidR="00646E3C" w:rsidRDefault="00646E3C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 ваші гени – гени козаків,</w:t>
      </w:r>
    </w:p>
    <w:p w:rsidR="00646E3C" w:rsidRDefault="00646E3C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 кров у  вас – від вояків-повстанців!</w:t>
      </w:r>
    </w:p>
    <w:p w:rsidR="00646E3C" w:rsidRDefault="00646E3C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 Матінка Покрова з правіків</w:t>
      </w:r>
    </w:p>
    <w:p w:rsidR="00646E3C" w:rsidRPr="00D00818" w:rsidRDefault="00646E3C" w:rsidP="00B93CED">
      <w:p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Хоронить наш народ від лютих зайдів!</w:t>
      </w:r>
    </w:p>
    <w:p w:rsidR="00646E3C" w:rsidRDefault="000E0A36" w:rsidP="0064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08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 w:rsidR="00646E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… Вклоняюсь, Захиснице, я тобі,</w:t>
      </w:r>
    </w:p>
    <w:p w:rsidR="00646E3C" w:rsidRDefault="00646E3C" w:rsidP="0064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що у жіночі руки взяла зброю…</w:t>
      </w:r>
    </w:p>
    <w:p w:rsidR="00646E3C" w:rsidRDefault="00646E3C" w:rsidP="0064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E0A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Вклоняюся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низенько , до землі, </w:t>
      </w:r>
    </w:p>
    <w:p w:rsidR="00646E3C" w:rsidRDefault="00646E3C" w:rsidP="0064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тобі , відважний Воїне-Герою…</w:t>
      </w:r>
    </w:p>
    <w:p w:rsidR="0000272C" w:rsidRDefault="0000272C" w:rsidP="0064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3E30" w:rsidRDefault="0000272C" w:rsidP="00CB3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E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CB3E30" w:rsidRPr="00EC5B8F" w:rsidRDefault="00EC5B8F" w:rsidP="00CB3E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11</w:t>
      </w:r>
    </w:p>
    <w:p w:rsidR="00CB3E30" w:rsidRPr="00CB3E30" w:rsidRDefault="0000272C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3E30" w:rsidRPr="00CB3E30">
        <w:rPr>
          <w:rFonts w:ascii="Times New Roman" w:hAnsi="Times New Roman" w:cs="Times New Roman"/>
          <w:sz w:val="28"/>
          <w:szCs w:val="28"/>
        </w:rPr>
        <w:t>Мій рідний край! Моя свята земля!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Моя навіки юна Україна!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Степи без краю, ріки і моря,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І мова наймиліша, солов´їна!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Вдивляюся в історію віків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І бачу, скільки сили і наснаги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Було в серцях князів і козаків,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Які мою Вкраїну будували.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Століттями у бій за волю йшли,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Століттями шукали шлях до волі,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Вмирали вірні доньки і сини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За України світлу, добру долю…</w:t>
      </w:r>
    </w:p>
    <w:p w:rsidR="00EC5B8F" w:rsidRDefault="00CB3E30" w:rsidP="00EC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C5B8F" w:rsidRDefault="00EC5B8F" w:rsidP="00EC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B6F" w:rsidRDefault="00EC5B8F" w:rsidP="00EC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3B6F" w:rsidRDefault="00623B6F" w:rsidP="00EC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B6F" w:rsidRDefault="00623B6F" w:rsidP="00EC5B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-4-</w:t>
      </w:r>
    </w:p>
    <w:p w:rsidR="00623B6F" w:rsidRDefault="00EC5B8F" w:rsidP="00EC5B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Учень 12</w:t>
      </w:r>
    </w:p>
    <w:p w:rsidR="00CB3E30" w:rsidRPr="00623B6F" w:rsidRDefault="00EC5B8F" w:rsidP="00EC5B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B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3E30" w:rsidRPr="00CB3E30">
        <w:rPr>
          <w:rFonts w:ascii="Times New Roman" w:hAnsi="Times New Roman" w:cs="Times New Roman"/>
          <w:sz w:val="28"/>
          <w:szCs w:val="28"/>
        </w:rPr>
        <w:t>Була війна, пекельні йшли бої,</w:t>
      </w:r>
    </w:p>
    <w:p w:rsidR="00CB3E30" w:rsidRPr="00CB3E30" w:rsidRDefault="00CB3E30" w:rsidP="00EC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</w:t>
      </w:r>
      <w:r w:rsidR="00623B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3E30">
        <w:rPr>
          <w:rFonts w:ascii="Times New Roman" w:hAnsi="Times New Roman" w:cs="Times New Roman"/>
          <w:sz w:val="28"/>
          <w:szCs w:val="28"/>
        </w:rPr>
        <w:t>Вкраїну розривали на всі боки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Фашисти люті, злі більшовики…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Схилялися хрести в гіркій скорботі…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І щоб все зло це знищити сповна,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B8F">
        <w:rPr>
          <w:rFonts w:ascii="Times New Roman" w:hAnsi="Times New Roman" w:cs="Times New Roman"/>
          <w:sz w:val="28"/>
          <w:szCs w:val="28"/>
        </w:rPr>
        <w:t xml:space="preserve"> </w:t>
      </w:r>
      <w:r w:rsidRPr="00CB3E30">
        <w:rPr>
          <w:rFonts w:ascii="Times New Roman" w:hAnsi="Times New Roman" w:cs="Times New Roman"/>
          <w:sz w:val="28"/>
          <w:szCs w:val="28"/>
        </w:rPr>
        <w:t xml:space="preserve"> Щоб утвердити </w:t>
      </w:r>
      <w:proofErr w:type="spellStart"/>
      <w:r w:rsidRPr="00CB3E30">
        <w:rPr>
          <w:rFonts w:ascii="Times New Roman" w:hAnsi="Times New Roman" w:cs="Times New Roman"/>
          <w:sz w:val="28"/>
          <w:szCs w:val="28"/>
        </w:rPr>
        <w:t>вільную</w:t>
      </w:r>
      <w:proofErr w:type="spellEnd"/>
      <w:r w:rsidRPr="00CB3E30">
        <w:rPr>
          <w:rFonts w:ascii="Times New Roman" w:hAnsi="Times New Roman" w:cs="Times New Roman"/>
          <w:sz w:val="28"/>
          <w:szCs w:val="28"/>
        </w:rPr>
        <w:t xml:space="preserve"> державу,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З´явилась горда армія – УПА,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Щоб в бій іти за правду, не за славу.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Гриміли в небесах гучні громи,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І блискавиці небо розсікали,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Боролися повстанці, як могли…</w:t>
      </w:r>
    </w:p>
    <w:p w:rsidR="00CB3E30" w:rsidRPr="00CB3E30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А на шляхах могили виростали!..</w:t>
      </w:r>
    </w:p>
    <w:p w:rsidR="00CB3E30" w:rsidRPr="009723B7" w:rsidRDefault="00CB3E30" w:rsidP="0062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B3E30" w:rsidRPr="00EC5B8F" w:rsidRDefault="00EC5B8F" w:rsidP="00CB3E3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Учень 13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Ридали вдома гірко матері,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Кохані одягались, мов вдовиці…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А з неба їм кричали журавлі: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« Тримайтесь, хлопці, ви усі – із криці!»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Трималися… І знову йшли у бій,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І перед  прапором стояли на коліні,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Співали «Ще не вмерла…» в темноті,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 Й кричали в болях «Слава Україні!»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Не було у серцях жалю й страхів,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Не було сумнівів, що правда переможе,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Що виженуть з Вкраїни злих катів,</w:t>
      </w:r>
    </w:p>
    <w:p w:rsid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                            Зітруть з лиця землі усе вороже!</w:t>
      </w:r>
    </w:p>
    <w:p w:rsidR="00EC5B8F" w:rsidRDefault="00EC5B8F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8F" w:rsidRPr="00EC5B8F" w:rsidRDefault="00EC5B8F" w:rsidP="00CB3E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B8F">
        <w:rPr>
          <w:rFonts w:ascii="Times New Roman" w:hAnsi="Times New Roman" w:cs="Times New Roman"/>
          <w:b/>
          <w:bCs/>
          <w:sz w:val="28"/>
          <w:szCs w:val="28"/>
        </w:rPr>
        <w:t>Учень 14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 xml:space="preserve">Останньою надія </w:t>
      </w:r>
      <w:proofErr w:type="spellStart"/>
      <w:r w:rsidRPr="00CB3E30">
        <w:rPr>
          <w:rFonts w:ascii="Times New Roman" w:hAnsi="Times New Roman" w:cs="Times New Roman"/>
          <w:sz w:val="28"/>
          <w:szCs w:val="28"/>
        </w:rPr>
        <w:t>помира</w:t>
      </w:r>
      <w:proofErr w:type="spellEnd"/>
      <w:r w:rsidRPr="00CB3E30">
        <w:rPr>
          <w:rFonts w:ascii="Times New Roman" w:hAnsi="Times New Roman" w:cs="Times New Roman"/>
          <w:sz w:val="28"/>
          <w:szCs w:val="28"/>
        </w:rPr>
        <w:t>…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Розчавлені, знешкоджені, розбиті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Пішли в підпілля воїни УПА,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Та свою гордість передали дітям!</w:t>
      </w:r>
    </w:p>
    <w:p w:rsidR="00CB3E30" w:rsidRPr="00CB3E30" w:rsidRDefault="00EC5B8F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Нащадки вже не діти, а </w:t>
      </w:r>
      <w:r w:rsidR="00CB3E30" w:rsidRPr="00CB3E30">
        <w:rPr>
          <w:rFonts w:ascii="Times New Roman" w:hAnsi="Times New Roman" w:cs="Times New Roman"/>
          <w:sz w:val="28"/>
          <w:szCs w:val="28"/>
        </w:rPr>
        <w:t>народ,</w:t>
      </w:r>
    </w:p>
    <w:p w:rsidR="00EC5B8F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Хоч ще й сьогодні ворог ставить сіті</w:t>
      </w:r>
      <w:r w:rsidR="00875059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CB3E30" w:rsidRPr="00CB3E30" w:rsidRDefault="00EC5B8F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боїмось </w:t>
      </w:r>
      <w:r w:rsidR="00CB3E30" w:rsidRPr="00CB3E30">
        <w:rPr>
          <w:rFonts w:ascii="Times New Roman" w:hAnsi="Times New Roman" w:cs="Times New Roman"/>
          <w:sz w:val="28"/>
          <w:szCs w:val="28"/>
        </w:rPr>
        <w:t xml:space="preserve"> ворожих перешкод,</w:t>
      </w:r>
    </w:p>
    <w:p w:rsidR="00CB3E30" w:rsidRPr="00CB3E30" w:rsidRDefault="00CB3E30" w:rsidP="00CB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30">
        <w:rPr>
          <w:rFonts w:ascii="Times New Roman" w:hAnsi="Times New Roman" w:cs="Times New Roman"/>
          <w:sz w:val="28"/>
          <w:szCs w:val="28"/>
        </w:rPr>
        <w:t>Бо нам повстанська слава сонцем світить!</w:t>
      </w: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заспіваєм переможно ми </w:t>
      </w: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світ увесь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калину»…</w:t>
      </w: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зовсім трохи… </w:t>
      </w:r>
      <w:r w:rsidR="00875059">
        <w:rPr>
          <w:rFonts w:ascii="Times New Roman" w:hAnsi="Times New Roman" w:cs="Times New Roman"/>
          <w:sz w:val="28"/>
          <w:szCs w:val="28"/>
        </w:rPr>
        <w:t xml:space="preserve">Боже, </w:t>
      </w:r>
      <w:proofErr w:type="spellStart"/>
      <w:r w:rsidR="00875059">
        <w:rPr>
          <w:rFonts w:ascii="Times New Roman" w:hAnsi="Times New Roman" w:cs="Times New Roman"/>
          <w:sz w:val="28"/>
          <w:szCs w:val="28"/>
        </w:rPr>
        <w:t>поможи</w:t>
      </w:r>
      <w:proofErr w:type="spellEnd"/>
      <w:r w:rsidR="0087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Нікому не здолати Україну!</w:t>
      </w: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23B6F" w:rsidRDefault="00623B6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221D0" w:rsidRDefault="00A221D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221D0" w:rsidRDefault="00A221D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3B6F" w:rsidRDefault="00623B6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-5-</w:t>
      </w:r>
    </w:p>
    <w:p w:rsidR="00A221D0" w:rsidRDefault="00A221D0" w:rsidP="00A221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Перед образом Покрови Пресвятої Богородиці</w:t>
      </w:r>
    </w:p>
    <w:p w:rsidR="004F652B" w:rsidRDefault="004F652B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2FF0" w:rsidRDefault="00332FF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Учень 15</w:t>
      </w:r>
    </w:p>
    <w:p w:rsidR="00875059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5C4">
        <w:rPr>
          <w:rFonts w:ascii="Times New Roman" w:hAnsi="Times New Roman" w:cs="Times New Roman"/>
          <w:sz w:val="28"/>
          <w:szCs w:val="28"/>
        </w:rPr>
        <w:t>Свята</w:t>
      </w:r>
      <w:r>
        <w:rPr>
          <w:rFonts w:ascii="Times New Roman" w:hAnsi="Times New Roman" w:cs="Times New Roman"/>
          <w:sz w:val="28"/>
          <w:szCs w:val="28"/>
        </w:rPr>
        <w:t xml:space="preserve"> Покрово, Матінко моя!</w:t>
      </w:r>
    </w:p>
    <w:p w:rsid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Тебе у молитві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зношу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Твого свята, Ненько всеблага,</w:t>
      </w:r>
    </w:p>
    <w:p w:rsid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Послухай, що у Тебе щиро прошу:</w:t>
      </w:r>
    </w:p>
    <w:p w:rsidR="006875C4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прошу нині я земних скарбів,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прошу щиро-щиро  – сльози витри 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очей усіх нещасних матерів,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Удів, сиріт, що плачуть на могилах…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нині, Матінко свята,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Свій покров візьми мою Вкраїну!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Охорони Ти кожного бійця,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ворога жене у цю хвилину!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Учень 16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нині, Ненько Пресвята,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кулі із грудей со</w:t>
      </w:r>
      <w:r w:rsidR="00EC0542">
        <w:rPr>
          <w:rFonts w:ascii="Times New Roman" w:hAnsi="Times New Roman" w:cs="Times New Roman"/>
          <w:sz w:val="28"/>
          <w:szCs w:val="28"/>
        </w:rPr>
        <w:t>лд</w:t>
      </w:r>
      <w:r>
        <w:rPr>
          <w:rFonts w:ascii="Times New Roman" w:hAnsi="Times New Roman" w:cs="Times New Roman"/>
          <w:sz w:val="28"/>
          <w:szCs w:val="28"/>
        </w:rPr>
        <w:t>атів…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не здригнеться медика рука,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бійця він буде рятувати…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Твого свята молю я Тебе: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нами небо від сатрапів…</w:t>
      </w:r>
    </w:p>
    <w:p w:rsidR="004A06E7" w:rsidRDefault="0010132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мій народ під Твій Покров стає,</w:t>
      </w:r>
    </w:p>
    <w:p w:rsidR="00101320" w:rsidRDefault="0010132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найдобріша, наша Божа Мати!</w:t>
      </w:r>
    </w:p>
    <w:p w:rsidR="00101320" w:rsidRDefault="00101320" w:rsidP="001013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5C4">
        <w:rPr>
          <w:rFonts w:ascii="Times New Roman" w:hAnsi="Times New Roman" w:cs="Times New Roman"/>
          <w:sz w:val="28"/>
          <w:szCs w:val="28"/>
        </w:rPr>
        <w:t>Свята</w:t>
      </w:r>
      <w:r>
        <w:rPr>
          <w:rFonts w:ascii="Times New Roman" w:hAnsi="Times New Roman" w:cs="Times New Roman"/>
          <w:sz w:val="28"/>
          <w:szCs w:val="28"/>
        </w:rPr>
        <w:t xml:space="preserve"> Покрово, Матінко моя!</w:t>
      </w:r>
    </w:p>
    <w:p w:rsidR="00101320" w:rsidRDefault="00101320" w:rsidP="001013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Тебе у молитві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зношу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01320" w:rsidRDefault="0010132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Рятуй мій край… Хай згине сила зла!</w:t>
      </w:r>
    </w:p>
    <w:p w:rsidR="00101320" w:rsidRDefault="0010132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миру, ні про що тепер не прошу…</w:t>
      </w:r>
    </w:p>
    <w:p w:rsidR="00101320" w:rsidRDefault="0010132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320" w:rsidRPr="00101320" w:rsidRDefault="0010132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94520">
        <w:rPr>
          <w:rFonts w:ascii="Times New Roman" w:hAnsi="Times New Roman" w:cs="Times New Roman"/>
          <w:i/>
          <w:iCs/>
          <w:sz w:val="28"/>
          <w:szCs w:val="28"/>
        </w:rPr>
        <w:t>Пісня «Україна переможе» Роман</w:t>
      </w:r>
      <w:r w:rsidR="00A221D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A94520">
        <w:rPr>
          <w:rFonts w:ascii="Times New Roman" w:hAnsi="Times New Roman" w:cs="Times New Roman"/>
          <w:i/>
          <w:iCs/>
          <w:sz w:val="28"/>
          <w:szCs w:val="28"/>
        </w:rPr>
        <w:t xml:space="preserve"> Скорпі</w:t>
      </w:r>
      <w:r w:rsidR="00F0573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9452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A221D0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6E7" w:rsidRPr="004A06E7" w:rsidRDefault="004A06E7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5C4" w:rsidRPr="006875C4" w:rsidRDefault="006875C4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FF0" w:rsidRPr="00332FF0" w:rsidRDefault="00332FF0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8F" w:rsidRDefault="00EC5B8F" w:rsidP="00CB3E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E8" w:rsidRPr="00CB3E30" w:rsidRDefault="008377E8" w:rsidP="00CB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E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0E0A36" w:rsidRPr="00CB3E30" w:rsidRDefault="000E0A36" w:rsidP="00CB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A36" w:rsidRPr="00CB3E30" w:rsidRDefault="000E0A36" w:rsidP="00CB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E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6F5C35" w:rsidRPr="004F652B" w:rsidRDefault="000E0A36" w:rsidP="004F6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3E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bookmarkStart w:id="0" w:name="_GoBack"/>
      <w:bookmarkEnd w:id="0"/>
    </w:p>
    <w:sectPr w:rsidR="006F5C35" w:rsidRPr="004F65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92201"/>
    <w:multiLevelType w:val="hybridMultilevel"/>
    <w:tmpl w:val="3E64DDFC"/>
    <w:lvl w:ilvl="0" w:tplc="0EC298BE">
      <w:start w:val="14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E3"/>
    <w:rsid w:val="0000272C"/>
    <w:rsid w:val="000E0A36"/>
    <w:rsid w:val="00101320"/>
    <w:rsid w:val="00121BC2"/>
    <w:rsid w:val="00196FC7"/>
    <w:rsid w:val="001C133C"/>
    <w:rsid w:val="001F45BA"/>
    <w:rsid w:val="0022030A"/>
    <w:rsid w:val="002468E4"/>
    <w:rsid w:val="002E7CDF"/>
    <w:rsid w:val="00332FF0"/>
    <w:rsid w:val="003E0889"/>
    <w:rsid w:val="00427D32"/>
    <w:rsid w:val="00433A49"/>
    <w:rsid w:val="004751C9"/>
    <w:rsid w:val="004A06E7"/>
    <w:rsid w:val="004B255D"/>
    <w:rsid w:val="004D7E33"/>
    <w:rsid w:val="004F652B"/>
    <w:rsid w:val="00597CB7"/>
    <w:rsid w:val="00623B6F"/>
    <w:rsid w:val="00646E3C"/>
    <w:rsid w:val="006875C4"/>
    <w:rsid w:val="006F5C35"/>
    <w:rsid w:val="007E7028"/>
    <w:rsid w:val="00827E48"/>
    <w:rsid w:val="008377E8"/>
    <w:rsid w:val="00875059"/>
    <w:rsid w:val="008B4BE3"/>
    <w:rsid w:val="00936770"/>
    <w:rsid w:val="009638BD"/>
    <w:rsid w:val="009723B7"/>
    <w:rsid w:val="00994D10"/>
    <w:rsid w:val="00A221D0"/>
    <w:rsid w:val="00A41AD8"/>
    <w:rsid w:val="00A94520"/>
    <w:rsid w:val="00B93CED"/>
    <w:rsid w:val="00C112F6"/>
    <w:rsid w:val="00CB3E30"/>
    <w:rsid w:val="00D00818"/>
    <w:rsid w:val="00EC0542"/>
    <w:rsid w:val="00EC5B8F"/>
    <w:rsid w:val="00F0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5CE"/>
  <w15:chartTrackingRefBased/>
  <w15:docId w15:val="{8CF56695-A9DA-4F57-A95F-2CB7B1F1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34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271">
                  <w:marLeft w:val="9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7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296">
              <w:marLeft w:val="0"/>
              <w:marRight w:val="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27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5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0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6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741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81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786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7341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89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8160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838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5482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2023-09-27T17:17:00Z</dcterms:created>
  <dcterms:modified xsi:type="dcterms:W3CDTF">2023-09-27T17:17:00Z</dcterms:modified>
</cp:coreProperties>
</file>