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44"/>
          <w:szCs w:val="44"/>
          <w:lang w:val="uk-UA"/>
        </w:rPr>
      </w:pPr>
      <w:r w:rsidRPr="00A43420">
        <w:rPr>
          <w:rFonts w:ascii="Times New Roman" w:eastAsia="Calibri" w:hAnsi="Times New Roman" w:cs="Times New Roman"/>
          <w:b/>
          <w:sz w:val="44"/>
          <w:szCs w:val="44"/>
          <w:lang w:val="uk-UA"/>
        </w:rPr>
        <w:t xml:space="preserve">Заняття </w:t>
      </w:r>
      <w:r w:rsidRPr="00A43420">
        <w:rPr>
          <w:rFonts w:ascii="Times New Roman" w:eastAsia="Calibri" w:hAnsi="Times New Roman" w:cs="Times New Roman"/>
          <w:b/>
          <w:sz w:val="44"/>
          <w:szCs w:val="44"/>
          <w:lang w:val="uk-UA"/>
        </w:rPr>
        <w:t xml:space="preserve"> «Посмішка творить дива»</w:t>
      </w:r>
    </w:p>
    <w:p w:rsid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44"/>
          <w:szCs w:val="44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: закріплювати знання дітей про емоції, засоби їх вираження; тренувати виразну міміку; розвивати почуття доброзичливості; уважно ставитись одне до одного.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музичний запис, люстерка.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Вітання: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Встаньте, дітки, всі рівненько –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Посміхніться всі гарненько,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Посміхніться всі до мене,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Посміхніться і до себе!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Вправа «Посмішка по колу»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тренувати виразну міміку.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Діти тримаються за руки. По черзі усміхаються до свого сусіда праворуч, а потім – ліворуч.</w:t>
      </w:r>
    </w:p>
    <w:p w:rsidR="00A43420" w:rsidRPr="00A43420" w:rsidRDefault="00A43420" w:rsidP="00A434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Чи приємно вам, коли до вас посміхаються?</w:t>
      </w:r>
    </w:p>
    <w:p w:rsidR="00A43420" w:rsidRPr="00A43420" w:rsidRDefault="00A43420" w:rsidP="00A434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Посміхаєтесь ви до своїх рідних чи друзів?</w:t>
      </w:r>
    </w:p>
    <w:p w:rsidR="00A43420" w:rsidRPr="00A43420" w:rsidRDefault="00A43420" w:rsidP="00A4342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«Мімічна гімнастика»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Дітям пропонується виконати низку вправ для мімічних м’язів обличчя.</w:t>
      </w:r>
    </w:p>
    <w:p w:rsidR="00A43420" w:rsidRPr="00A43420" w:rsidRDefault="00A43420" w:rsidP="00A434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Наморщити лоба, підняти брови (подив). </w:t>
      </w:r>
    </w:p>
    <w:p w:rsidR="00A43420" w:rsidRPr="00A43420" w:rsidRDefault="00A43420" w:rsidP="00A434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Розслабитися, звести брови, насупити їх (сердитість). </w:t>
      </w:r>
    </w:p>
    <w:p w:rsidR="00A43420" w:rsidRPr="00A43420" w:rsidRDefault="00A43420" w:rsidP="00A434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Розслабитися. «Закотити очі»(байдужість). </w:t>
      </w:r>
    </w:p>
    <w:p w:rsidR="00A43420" w:rsidRPr="00A43420" w:rsidRDefault="00A43420" w:rsidP="00A434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Розширити очі, відкрити рота (страх). </w:t>
      </w:r>
    </w:p>
    <w:p w:rsidR="00A43420" w:rsidRPr="00A43420" w:rsidRDefault="00A43420" w:rsidP="00A434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Розслабитись. Усміхнутись(радість).</w:t>
      </w:r>
    </w:p>
    <w:p w:rsidR="00A43420" w:rsidRPr="00A43420" w:rsidRDefault="00A43420" w:rsidP="00A43420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Психогімнастика</w:t>
      </w:r>
      <w:proofErr w:type="spellEnd"/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«Шолом-Балом»</w:t>
      </w:r>
    </w:p>
    <w:p w:rsid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: розслабити м’язи рук, спини і грудей.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Психолог:</w:t>
      </w:r>
    </w:p>
    <w:p w:rsidR="00A43420" w:rsidRPr="00A43420" w:rsidRDefault="00A43420" w:rsidP="00A434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Давайте поставимо маленький спектакль. Він називається «Шолом-Балом».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Шолом-Балом на мурі сидів.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0"/>
          <w:lang w:val="uk-UA"/>
        </w:rPr>
      </w:pPr>
      <w:r w:rsidRPr="00A43420">
        <w:rPr>
          <w:rFonts w:ascii="Times New Roman" w:eastAsia="Calibri" w:hAnsi="Times New Roman" w:cs="Times New Roman"/>
          <w:i/>
          <w:sz w:val="24"/>
          <w:szCs w:val="20"/>
          <w:lang w:val="uk-UA"/>
        </w:rPr>
        <w:t>(повертати тулуб вправо – вліво, руки при цьому вільно рухаються, як у ганчірної ляльки)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Шолом-Балом на землю злетів.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434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(різко нахиляємо корпус тіла вниз)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Гра «Плутанка»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: подолання скутості, невпевненості, формування належності до групи.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Психолог </w:t>
      </w: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виходить з кімнати, а діти заплутуються. Повернувшись, розплутує дітей, не розмикаючи рук.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Підсумок заняття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Пригадування емоцій: радість, сум.</w:t>
      </w:r>
    </w:p>
    <w:p w:rsidR="00A43420" w:rsidRPr="00A43420" w:rsidRDefault="00A43420" w:rsidP="00A434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Малята, а що вам сьогодні найбільше сподобалося? Яка гра запам’яталась і чому?</w:t>
      </w:r>
    </w:p>
    <w:p w:rsidR="00A43420" w:rsidRPr="00A43420" w:rsidRDefault="00A43420" w:rsidP="00A434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7.</w:t>
      </w:r>
      <w:r w:rsidRPr="00A434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Прощання.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На занятті діти всі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Працювали. Молодці!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Нам сподобалось займатись,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Та пора уже прощатись!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>До нових зустрічей!</w:t>
      </w:r>
    </w:p>
    <w:p w:rsidR="00A43420" w:rsidRPr="00A43420" w:rsidRDefault="00A43420" w:rsidP="00A434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4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A43420" w:rsidRPr="00A43420" w:rsidRDefault="00A43420" w:rsidP="00A434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1CF4" w:rsidRPr="00A43420" w:rsidRDefault="00EA1CF4">
      <w:pPr>
        <w:rPr>
          <w:lang w:val="uk-UA"/>
        </w:rPr>
      </w:pPr>
    </w:p>
    <w:sectPr w:rsidR="00EA1CF4" w:rsidRPr="00A4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72A4"/>
    <w:multiLevelType w:val="hybridMultilevel"/>
    <w:tmpl w:val="A1385578"/>
    <w:lvl w:ilvl="0" w:tplc="86CCD27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80149"/>
    <w:multiLevelType w:val="hybridMultilevel"/>
    <w:tmpl w:val="A8542B8A"/>
    <w:lvl w:ilvl="0" w:tplc="59BC0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5389"/>
    <w:multiLevelType w:val="hybridMultilevel"/>
    <w:tmpl w:val="0638040A"/>
    <w:lvl w:ilvl="0" w:tplc="856AB5A4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CB64F2"/>
    <w:multiLevelType w:val="hybridMultilevel"/>
    <w:tmpl w:val="F84AE78C"/>
    <w:lvl w:ilvl="0" w:tplc="CC64944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DD"/>
    <w:rsid w:val="00323E5C"/>
    <w:rsid w:val="00A43420"/>
    <w:rsid w:val="00D566DD"/>
    <w:rsid w:val="00E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2023-10-26T13:39:00Z</dcterms:created>
  <dcterms:modified xsi:type="dcterms:W3CDTF">2023-10-26T13:47:00Z</dcterms:modified>
</cp:coreProperties>
</file>