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3A5" w:rsidRDefault="00FC34E9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6A543D6" wp14:editId="4D2845A7">
            <wp:simplePos x="0" y="0"/>
            <wp:positionH relativeFrom="column">
              <wp:posOffset>2537460</wp:posOffset>
            </wp:positionH>
            <wp:positionV relativeFrom="paragraph">
              <wp:posOffset>-176530</wp:posOffset>
            </wp:positionV>
            <wp:extent cx="2514600" cy="5193665"/>
            <wp:effectExtent l="171450" t="171450" r="381000" b="368935"/>
            <wp:wrapSquare wrapText="bothSides"/>
            <wp:docPr id="1" name="Рисунок 1" descr="Clip Art Mechanical Pencil , Free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ip Art Mechanical Pencil , Free Transparent Clipart - ClipartKey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06"/>
                    <a:stretch/>
                  </pic:blipFill>
                  <pic:spPr bwMode="auto">
                    <a:xfrm>
                      <a:off x="0" y="0"/>
                      <a:ext cx="2514600" cy="5193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7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8590CC" wp14:editId="3D10C012">
                <wp:simplePos x="0" y="0"/>
                <wp:positionH relativeFrom="column">
                  <wp:posOffset>0</wp:posOffset>
                </wp:positionH>
                <wp:positionV relativeFrom="paragraph">
                  <wp:posOffset>-933450</wp:posOffset>
                </wp:positionV>
                <wp:extent cx="1828800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57C6" w:rsidRPr="00FC34E9" w:rsidRDefault="008057C6" w:rsidP="008057C6">
                            <w:pPr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260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C34E9">
                              <w:rPr>
                                <w:b/>
                                <w:noProof/>
                                <w:color w:val="0070C0"/>
                                <w:sz w:val="260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It’s a 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0;margin-top:-73.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" filled="f" stroked="f">
                <v:textbox style="mso-fit-shape-to-text:t">
                  <w:txbxContent>
                    <w:p w:rsidR="008057C6" w:rsidRPr="00FC34E9" w:rsidRDefault="008057C6" w:rsidP="008057C6">
                      <w:pPr>
                        <w:jc w:val="center"/>
                        <w:rPr>
                          <w:b/>
                          <w:noProof/>
                          <w:color w:val="0070C0"/>
                          <w:sz w:val="260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FC34E9">
                        <w:rPr>
                          <w:b/>
                          <w:noProof/>
                          <w:color w:val="0070C0"/>
                          <w:sz w:val="260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It’s a pen</w:t>
                      </w:r>
                    </w:p>
                  </w:txbxContent>
                </v:textbox>
              </v:shape>
            </w:pict>
          </mc:Fallback>
        </mc:AlternateContent>
      </w:r>
      <w:r w:rsidR="008057C6"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0FFFA1D9" wp14:editId="5CF0B981">
            <wp:simplePos x="0" y="0"/>
            <wp:positionH relativeFrom="column">
              <wp:posOffset>-377190</wp:posOffset>
            </wp:positionH>
            <wp:positionV relativeFrom="paragraph">
              <wp:posOffset>-349885</wp:posOffset>
            </wp:positionV>
            <wp:extent cx="9829800" cy="7503795"/>
            <wp:effectExtent l="0" t="0" r="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7C6">
        <w:rPr>
          <w:noProof/>
          <w:lang w:eastAsia="ru-RU"/>
        </w:rPr>
        <mc:AlternateContent>
          <mc:Choice Requires="wps">
            <w:drawing>
              <wp:inline distT="0" distB="0" distL="0" distR="0" wp14:anchorId="1A096222" wp14:editId="750664C7">
                <wp:extent cx="304800" cy="304800"/>
                <wp:effectExtent l="0" t="0" r="0" b="0"/>
                <wp:docPr id="2" name="AutoShape 2" descr="100,000 Teacher cartoon Vector Images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100,000 Teacher cartoon Vector Images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69NEt3AIAAPU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FC34E9" w:rsidRDefault="00FC34E9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7D2AD6F" wp14:editId="78545A41">
            <wp:simplePos x="0" y="0"/>
            <wp:positionH relativeFrom="column">
              <wp:posOffset>251460</wp:posOffset>
            </wp:positionH>
            <wp:positionV relativeFrom="paragraph">
              <wp:posOffset>-6350</wp:posOffset>
            </wp:positionV>
            <wp:extent cx="5162550" cy="4648200"/>
            <wp:effectExtent l="0" t="0" r="0" b="0"/>
            <wp:wrapSquare wrapText="bothSides"/>
            <wp:docPr id="6" name="Рисунок 6" descr="Словарная флеш-карта для детей. книга с книжкой с картинками | Премиум 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оварная флеш-карта для детей. книга с книжкой с картинками | Премиум  вект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14744" r="6439" b="20513"/>
                    <a:stretch/>
                  </pic:blipFill>
                  <pic:spPr bwMode="auto">
                    <a:xfrm>
                      <a:off x="0" y="0"/>
                      <a:ext cx="51625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9856A9" wp14:editId="6B416BD5">
                <wp:simplePos x="0" y="0"/>
                <wp:positionH relativeFrom="column">
                  <wp:posOffset>-228600</wp:posOffset>
                </wp:positionH>
                <wp:positionV relativeFrom="paragraph">
                  <wp:posOffset>-781050</wp:posOffset>
                </wp:positionV>
                <wp:extent cx="1828800" cy="18288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34E9" w:rsidRPr="00FC34E9" w:rsidRDefault="00FC34E9" w:rsidP="00FC34E9">
                            <w:pPr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260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C34E9">
                              <w:rPr>
                                <w:b/>
                                <w:noProof/>
                                <w:color w:val="0070C0"/>
                                <w:sz w:val="260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It’s a 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27" type="#_x0000_t202" style="position:absolute;margin-left:-18pt;margin-top:-61.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" filled="f" stroked="f">
                <v:textbox style="mso-fit-shape-to-text:t">
                  <w:txbxContent>
                    <w:p w:rsidR="00FC34E9" w:rsidRPr="00FC34E9" w:rsidRDefault="00FC34E9" w:rsidP="00FC34E9">
                      <w:pPr>
                        <w:jc w:val="center"/>
                        <w:rPr>
                          <w:b/>
                          <w:noProof/>
                          <w:color w:val="0070C0"/>
                          <w:sz w:val="260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FC34E9">
                        <w:rPr>
                          <w:b/>
                          <w:noProof/>
                          <w:color w:val="0070C0"/>
                          <w:sz w:val="260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It’s a book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CFC1EDD" wp14:editId="6F38F580">
            <wp:simplePos x="0" y="0"/>
            <wp:positionH relativeFrom="column">
              <wp:posOffset>-224790</wp:posOffset>
            </wp:positionH>
            <wp:positionV relativeFrom="paragraph">
              <wp:posOffset>-332740</wp:posOffset>
            </wp:positionV>
            <wp:extent cx="9829800" cy="7503795"/>
            <wp:effectExtent l="0" t="0" r="0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4E9" w:rsidRDefault="00FC34E9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DB0E77" wp14:editId="31C6B20A">
                <wp:simplePos x="0" y="0"/>
                <wp:positionH relativeFrom="column">
                  <wp:posOffset>-590550</wp:posOffset>
                </wp:positionH>
                <wp:positionV relativeFrom="paragraph">
                  <wp:posOffset>-628650</wp:posOffset>
                </wp:positionV>
                <wp:extent cx="1828800" cy="182880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34E9" w:rsidRPr="00FC34E9" w:rsidRDefault="00FC34E9" w:rsidP="00FC34E9">
                            <w:pPr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200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C34E9">
                              <w:rPr>
                                <w:b/>
                                <w:noProof/>
                                <w:color w:val="0070C0"/>
                                <w:sz w:val="200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It’s a </w:t>
                            </w:r>
                            <w:r w:rsidRPr="00FC34E9">
                              <w:rPr>
                                <w:b/>
                                <w:noProof/>
                                <w:color w:val="0070C0"/>
                                <w:sz w:val="200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note</w:t>
                            </w:r>
                            <w:r w:rsidRPr="00FC34E9">
                              <w:rPr>
                                <w:b/>
                                <w:noProof/>
                                <w:color w:val="0070C0"/>
                                <w:sz w:val="200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28" type="#_x0000_t202" style="position:absolute;margin-left:-46.5pt;margin-top:-49.5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" filled="f" stroked="f">
                <v:textbox style="mso-fit-shape-to-text:t">
                  <w:txbxContent>
                    <w:p w:rsidR="00FC34E9" w:rsidRPr="00FC34E9" w:rsidRDefault="00FC34E9" w:rsidP="00FC34E9">
                      <w:pPr>
                        <w:jc w:val="center"/>
                        <w:rPr>
                          <w:b/>
                          <w:noProof/>
                          <w:color w:val="0070C0"/>
                          <w:sz w:val="200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FC34E9">
                        <w:rPr>
                          <w:b/>
                          <w:noProof/>
                          <w:color w:val="0070C0"/>
                          <w:sz w:val="200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It’s a </w:t>
                      </w:r>
                      <w:r w:rsidRPr="00FC34E9">
                        <w:rPr>
                          <w:b/>
                          <w:noProof/>
                          <w:color w:val="0070C0"/>
                          <w:sz w:val="200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note</w:t>
                      </w:r>
                      <w:r w:rsidRPr="00FC34E9">
                        <w:rPr>
                          <w:b/>
                          <w:noProof/>
                          <w:color w:val="0070C0"/>
                          <w:sz w:val="200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book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8E80071" wp14:editId="7765E74F">
            <wp:simplePos x="0" y="0"/>
            <wp:positionH relativeFrom="column">
              <wp:posOffset>1413510</wp:posOffset>
            </wp:positionH>
            <wp:positionV relativeFrom="paragraph">
              <wp:posOffset>-6350</wp:posOffset>
            </wp:positionV>
            <wp:extent cx="3962400" cy="4726940"/>
            <wp:effectExtent l="0" t="0" r="0" b="0"/>
            <wp:wrapSquare wrapText="bothSides"/>
            <wp:docPr id="12" name="Рисунок 12" descr="Зошит 12 аркушів коса лінія, обкладинка для дівчат в асортименті купити в  Києві з доставкою по Україні (9570), ціна від Стiк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ошит 12 аркушів коса лінія, обкладинка для дівчат в асортименті купити в  Києві з доставкою по Україні (9570), ціна від Стiкер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9" r="20624"/>
                    <a:stretch/>
                  </pic:blipFill>
                  <pic:spPr bwMode="auto">
                    <a:xfrm>
                      <a:off x="0" y="0"/>
                      <a:ext cx="3962400" cy="47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16956BE" wp14:editId="7131A3AB">
            <wp:simplePos x="0" y="0"/>
            <wp:positionH relativeFrom="column">
              <wp:posOffset>-72390</wp:posOffset>
            </wp:positionH>
            <wp:positionV relativeFrom="paragraph">
              <wp:posOffset>-332740</wp:posOffset>
            </wp:positionV>
            <wp:extent cx="9829800" cy="7503795"/>
            <wp:effectExtent l="0" t="0" r="0" b="1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4E9" w:rsidRDefault="00FC34E9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D83296" wp14:editId="0F199471">
                <wp:simplePos x="0" y="0"/>
                <wp:positionH relativeFrom="column">
                  <wp:posOffset>-76200</wp:posOffset>
                </wp:positionH>
                <wp:positionV relativeFrom="paragraph">
                  <wp:posOffset>-628650</wp:posOffset>
                </wp:positionV>
                <wp:extent cx="1828800" cy="18288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34E9" w:rsidRPr="00FC34E9" w:rsidRDefault="00FC34E9" w:rsidP="00FC34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70C0"/>
                                <w:sz w:val="220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C34E9">
                              <w:rPr>
                                <w:rFonts w:ascii="Arial" w:hAnsi="Arial" w:cs="Arial"/>
                                <w:b/>
                                <w:noProof/>
                                <w:color w:val="0070C0"/>
                                <w:sz w:val="220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It’s a bag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29" type="#_x0000_t202" style="position:absolute;margin-left:-6pt;margin-top:-49.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" filled="f" stroked="f">
                <v:textbox style="mso-fit-shape-to-text:t">
                  <w:txbxContent>
                    <w:p w:rsidR="00FC34E9" w:rsidRPr="00FC34E9" w:rsidRDefault="00FC34E9" w:rsidP="00FC34E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70C0"/>
                          <w:sz w:val="220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FC34E9">
                        <w:rPr>
                          <w:rFonts w:ascii="Arial" w:hAnsi="Arial" w:cs="Arial"/>
                          <w:b/>
                          <w:noProof/>
                          <w:color w:val="0070C0"/>
                          <w:sz w:val="220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It’s a bag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13BF3FC" wp14:editId="640BC79D">
            <wp:simplePos x="0" y="0"/>
            <wp:positionH relativeFrom="column">
              <wp:posOffset>899160</wp:posOffset>
            </wp:positionH>
            <wp:positionV relativeFrom="paragraph">
              <wp:posOffset>10160</wp:posOffset>
            </wp:positionV>
            <wp:extent cx="4533900" cy="4533900"/>
            <wp:effectExtent l="0" t="0" r="0" b="0"/>
            <wp:wrapSquare wrapText="bothSides"/>
            <wp:docPr id="9" name="Рисунок 9" descr="School Bag Cartoon Stock Photos and Image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 Bag Cartoon Stock Photos and Images - 123R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B83FC64" wp14:editId="01764E3E">
            <wp:simplePos x="0" y="0"/>
            <wp:positionH relativeFrom="column">
              <wp:posOffset>-72390</wp:posOffset>
            </wp:positionH>
            <wp:positionV relativeFrom="paragraph">
              <wp:posOffset>-332740</wp:posOffset>
            </wp:positionV>
            <wp:extent cx="9829800" cy="7503795"/>
            <wp:effectExtent l="0" t="0" r="0" b="19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4E9" w:rsidRPr="00FC34E9" w:rsidRDefault="00FC34E9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5F30AB" wp14:editId="5CDAD7FA">
                <wp:simplePos x="0" y="0"/>
                <wp:positionH relativeFrom="column">
                  <wp:posOffset>-514350</wp:posOffset>
                </wp:positionH>
                <wp:positionV relativeFrom="paragraph">
                  <wp:posOffset>-1009650</wp:posOffset>
                </wp:positionV>
                <wp:extent cx="1828800" cy="182880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34E9" w:rsidRPr="00FC34E9" w:rsidRDefault="00FC34E9" w:rsidP="00FC34E9">
                            <w:pPr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260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C34E9">
                              <w:rPr>
                                <w:b/>
                                <w:noProof/>
                                <w:color w:val="0070C0"/>
                                <w:sz w:val="260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It’s a pen</w:t>
                            </w:r>
                            <w:r w:rsidRPr="00FC34E9">
                              <w:rPr>
                                <w:b/>
                                <w:noProof/>
                                <w:color w:val="0070C0"/>
                                <w:sz w:val="260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cil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30" type="#_x0000_t202" style="position:absolute;margin-left:-40.5pt;margin-top:-79.5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" filled="f" stroked="f">
                <v:textbox style="mso-fit-shape-to-text:t">
                  <w:txbxContent>
                    <w:p w:rsidR="00FC34E9" w:rsidRPr="00FC34E9" w:rsidRDefault="00FC34E9" w:rsidP="00FC34E9">
                      <w:pPr>
                        <w:jc w:val="center"/>
                        <w:rPr>
                          <w:b/>
                          <w:noProof/>
                          <w:color w:val="0070C0"/>
                          <w:sz w:val="260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FC34E9">
                        <w:rPr>
                          <w:b/>
                          <w:noProof/>
                          <w:color w:val="0070C0"/>
                          <w:sz w:val="260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It’s a pen</w:t>
                      </w:r>
                      <w:r w:rsidRPr="00FC34E9">
                        <w:rPr>
                          <w:b/>
                          <w:noProof/>
                          <w:color w:val="0070C0"/>
                          <w:sz w:val="260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cil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18ADF7D1" wp14:editId="6508D9E0">
            <wp:simplePos x="0" y="0"/>
            <wp:positionH relativeFrom="column">
              <wp:posOffset>1242060</wp:posOffset>
            </wp:positionH>
            <wp:positionV relativeFrom="paragraph">
              <wp:posOffset>146050</wp:posOffset>
            </wp:positionV>
            <wp:extent cx="4190365" cy="4157980"/>
            <wp:effectExtent l="0" t="0" r="635" b="0"/>
            <wp:wrapSquare wrapText="bothSides"/>
            <wp:docPr id="15" name="Рисунок 15" descr="Pen Cartoon Images – Browse 342,890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n Cartoon Images – Browse 342,890 Stock Photos, Vectors, and Video | 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" t="6164" r="5480" b="5823"/>
                    <a:stretch/>
                  </pic:blipFill>
                  <pic:spPr bwMode="auto">
                    <a:xfrm>
                      <a:off x="0" y="0"/>
                      <a:ext cx="419036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7E0DD3F" wp14:editId="6894949F">
            <wp:simplePos x="0" y="0"/>
            <wp:positionH relativeFrom="column">
              <wp:posOffset>80010</wp:posOffset>
            </wp:positionH>
            <wp:positionV relativeFrom="paragraph">
              <wp:posOffset>-332740</wp:posOffset>
            </wp:positionV>
            <wp:extent cx="9829800" cy="7503795"/>
            <wp:effectExtent l="0" t="0" r="0" b="19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34E9" w:rsidRPr="00FC34E9" w:rsidSect="008057C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333"/>
    <w:rsid w:val="008057C6"/>
    <w:rsid w:val="00BA4333"/>
    <w:rsid w:val="00ED53A5"/>
    <w:rsid w:val="00FC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7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3D9F4-4667-4F28-A6EC-A9DE34594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2023-10-08T10:36:00Z</dcterms:created>
  <dcterms:modified xsi:type="dcterms:W3CDTF">2023-10-08T10:53:00Z</dcterms:modified>
</cp:coreProperties>
</file>