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C5E" w:rsidRPr="004B5C4C" w:rsidRDefault="00CE0C5E" w:rsidP="00CE0C5E">
      <w:pPr>
        <w:spacing w:line="240" w:lineRule="auto"/>
        <w:jc w:val="center"/>
        <w:rPr>
          <w:rFonts w:ascii="Times New Roman" w:hAnsi="Times New Roman" w:cs="Times New Roman"/>
          <w:b/>
          <w:i/>
          <w:iCs/>
          <w:color w:val="C00000"/>
          <w:sz w:val="48"/>
          <w:szCs w:val="48"/>
        </w:rPr>
      </w:pPr>
      <w:r w:rsidRPr="004B5C4C">
        <w:rPr>
          <w:rFonts w:ascii="Times New Roman" w:hAnsi="Times New Roman" w:cs="Times New Roman"/>
          <w:i/>
          <w:iCs/>
          <w:color w:val="C00000"/>
          <w:sz w:val="52"/>
          <w:szCs w:val="52"/>
        </w:rPr>
        <w:t>Українська мова</w:t>
      </w:r>
    </w:p>
    <w:p w:rsidR="00CE0C5E" w:rsidRPr="00F612F1" w:rsidRDefault="00CE0C5E" w:rsidP="00CE0C5E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612F1">
        <w:rPr>
          <w:rFonts w:ascii="Times New Roman" w:hAnsi="Times New Roman" w:cs="Times New Roman"/>
          <w:sz w:val="32"/>
          <w:szCs w:val="32"/>
        </w:rPr>
        <w:t>(за підручником «Українська мова та читання» 2 клас</w:t>
      </w:r>
    </w:p>
    <w:p w:rsidR="00CE0C5E" w:rsidRDefault="00CE0C5E" w:rsidP="00CE0C5E">
      <w:pPr>
        <w:spacing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F612F1">
        <w:rPr>
          <w:rFonts w:ascii="Times New Roman" w:hAnsi="Times New Roman" w:cs="Times New Roman"/>
          <w:sz w:val="32"/>
          <w:szCs w:val="32"/>
        </w:rPr>
        <w:t xml:space="preserve">Ч. 1, </w:t>
      </w:r>
      <w:proofErr w:type="spellStart"/>
      <w:r w:rsidRPr="00F612F1">
        <w:rPr>
          <w:rFonts w:ascii="Times New Roman" w:hAnsi="Times New Roman" w:cs="Times New Roman"/>
          <w:sz w:val="32"/>
          <w:szCs w:val="32"/>
        </w:rPr>
        <w:t>авт</w:t>
      </w:r>
      <w:proofErr w:type="spellEnd"/>
      <w:r w:rsidRPr="00F612F1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F612F1">
        <w:rPr>
          <w:rFonts w:ascii="Times New Roman" w:hAnsi="Times New Roman" w:cs="Times New Roman"/>
          <w:sz w:val="32"/>
          <w:szCs w:val="32"/>
        </w:rPr>
        <w:t>Л.Варзацька</w:t>
      </w:r>
      <w:proofErr w:type="spellEnd"/>
      <w:r w:rsidRPr="00F612F1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F612F1">
        <w:rPr>
          <w:rFonts w:ascii="Times New Roman" w:hAnsi="Times New Roman" w:cs="Times New Roman"/>
          <w:sz w:val="32"/>
          <w:szCs w:val="32"/>
        </w:rPr>
        <w:t>Т.Трохименко</w:t>
      </w:r>
      <w:proofErr w:type="spellEnd"/>
      <w:r w:rsidRPr="00F612F1">
        <w:rPr>
          <w:rFonts w:ascii="Times New Roman" w:hAnsi="Times New Roman" w:cs="Times New Roman"/>
          <w:sz w:val="32"/>
          <w:szCs w:val="32"/>
        </w:rPr>
        <w:t>)</w:t>
      </w:r>
    </w:p>
    <w:p w:rsidR="00CE0C5E" w:rsidRDefault="00CE0C5E" w:rsidP="00CE0C5E">
      <w:pPr>
        <w:spacing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F91643">
        <w:rPr>
          <w:rFonts w:ascii="Times New Roman" w:hAnsi="Times New Roman" w:cs="Times New Roman"/>
          <w:b/>
          <w:sz w:val="40"/>
          <w:szCs w:val="40"/>
        </w:rPr>
        <w:t>І семестр</w:t>
      </w:r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</w:p>
    <w:p w:rsidR="00CE0C5E" w:rsidRDefault="00CE0C5E" w:rsidP="00CE0C5E">
      <w:pPr>
        <w:spacing w:line="240" w:lineRule="auto"/>
        <w:jc w:val="center"/>
        <w:rPr>
          <w:rFonts w:ascii="Times New Roman" w:hAnsi="Times New Roman" w:cs="Times New Roman"/>
          <w:i/>
          <w:sz w:val="32"/>
          <w:szCs w:val="32"/>
          <w:lang w:val="ru-RU"/>
        </w:rPr>
      </w:pPr>
      <w:r>
        <w:rPr>
          <w:rFonts w:ascii="Times New Roman" w:hAnsi="Times New Roman" w:cs="Times New Roman"/>
          <w:i/>
          <w:sz w:val="32"/>
          <w:szCs w:val="32"/>
        </w:rPr>
        <w:t>(3</w:t>
      </w:r>
      <w:r w:rsidRPr="00F612F1">
        <w:rPr>
          <w:rFonts w:ascii="Times New Roman" w:hAnsi="Times New Roman" w:cs="Times New Roman"/>
          <w:i/>
          <w:sz w:val="32"/>
          <w:szCs w:val="32"/>
        </w:rPr>
        <w:t xml:space="preserve"> години на тиждень</w:t>
      </w:r>
      <w:r>
        <w:rPr>
          <w:rFonts w:ascii="Times New Roman" w:hAnsi="Times New Roman" w:cs="Times New Roman"/>
          <w:i/>
          <w:sz w:val="32"/>
          <w:szCs w:val="32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6"/>
        <w:gridCol w:w="6813"/>
        <w:gridCol w:w="1716"/>
      </w:tblGrid>
      <w:tr w:rsidR="00CE0C5E" w:rsidRPr="00627AE6" w:rsidTr="001B4A18">
        <w:tc>
          <w:tcPr>
            <w:tcW w:w="817" w:type="dxa"/>
          </w:tcPr>
          <w:p w:rsidR="00CE0C5E" w:rsidRPr="00627AE6" w:rsidRDefault="00CE0C5E" w:rsidP="001B4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AE6">
              <w:rPr>
                <w:rFonts w:ascii="Times New Roman" w:hAnsi="Times New Roman" w:cs="Times New Roman"/>
                <w:sz w:val="24"/>
                <w:szCs w:val="24"/>
              </w:rPr>
              <w:t>№  уроку</w:t>
            </w:r>
          </w:p>
        </w:tc>
        <w:tc>
          <w:tcPr>
            <w:tcW w:w="7229" w:type="dxa"/>
          </w:tcPr>
          <w:p w:rsidR="00CE0C5E" w:rsidRPr="00627AE6" w:rsidRDefault="00CE0C5E" w:rsidP="001B4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AE6">
              <w:rPr>
                <w:rFonts w:ascii="Times New Roman" w:hAnsi="Times New Roman" w:cs="Times New Roman"/>
                <w:sz w:val="24"/>
                <w:szCs w:val="24"/>
              </w:rPr>
              <w:t>Тема уроку</w:t>
            </w:r>
          </w:p>
        </w:tc>
        <w:tc>
          <w:tcPr>
            <w:tcW w:w="1809" w:type="dxa"/>
          </w:tcPr>
          <w:p w:rsidR="00CE0C5E" w:rsidRPr="00627AE6" w:rsidRDefault="00CE0C5E" w:rsidP="001B4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AE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CE0C5E" w:rsidRPr="00627AE6" w:rsidTr="001B4A18">
        <w:tc>
          <w:tcPr>
            <w:tcW w:w="817" w:type="dxa"/>
          </w:tcPr>
          <w:p w:rsidR="00CE0C5E" w:rsidRPr="00627AE6" w:rsidRDefault="00CE0C5E" w:rsidP="001B4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A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CE0C5E" w:rsidRPr="00627AE6" w:rsidRDefault="00CE0C5E" w:rsidP="001B4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AE6">
              <w:rPr>
                <w:rFonts w:ascii="Times New Roman" w:hAnsi="Times New Roman" w:cs="Times New Roman"/>
                <w:sz w:val="24"/>
                <w:szCs w:val="24"/>
              </w:rPr>
              <w:t>Звуки мовлення. Букви. (1-6)</w:t>
            </w:r>
          </w:p>
        </w:tc>
        <w:tc>
          <w:tcPr>
            <w:tcW w:w="1809" w:type="dxa"/>
          </w:tcPr>
          <w:p w:rsidR="00CE0C5E" w:rsidRPr="00627AE6" w:rsidRDefault="00CE0C5E" w:rsidP="001B4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C5E" w:rsidRPr="00627AE6" w:rsidTr="001B4A18">
        <w:tc>
          <w:tcPr>
            <w:tcW w:w="817" w:type="dxa"/>
          </w:tcPr>
          <w:p w:rsidR="00CE0C5E" w:rsidRPr="00627AE6" w:rsidRDefault="00CE0C5E" w:rsidP="001B4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A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29" w:type="dxa"/>
          </w:tcPr>
          <w:p w:rsidR="00CE0C5E" w:rsidRPr="00627AE6" w:rsidRDefault="00CE0C5E" w:rsidP="001B4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AE6">
              <w:rPr>
                <w:rFonts w:ascii="Times New Roman" w:hAnsi="Times New Roman" w:cs="Times New Roman"/>
                <w:sz w:val="24"/>
                <w:szCs w:val="24"/>
              </w:rPr>
              <w:t>Розрізнення звуків і букв. Алфавіт. (7 – 13)</w:t>
            </w:r>
          </w:p>
        </w:tc>
        <w:tc>
          <w:tcPr>
            <w:tcW w:w="1809" w:type="dxa"/>
          </w:tcPr>
          <w:p w:rsidR="00CE0C5E" w:rsidRPr="00627AE6" w:rsidRDefault="00CE0C5E" w:rsidP="001B4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CE0C5E" w:rsidRPr="00627AE6" w:rsidTr="001B4A18">
        <w:tc>
          <w:tcPr>
            <w:tcW w:w="817" w:type="dxa"/>
          </w:tcPr>
          <w:p w:rsidR="00CE0C5E" w:rsidRPr="00627AE6" w:rsidRDefault="00CE0C5E" w:rsidP="001B4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A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29" w:type="dxa"/>
          </w:tcPr>
          <w:p w:rsidR="00CE0C5E" w:rsidRPr="00627AE6" w:rsidRDefault="00CE0C5E" w:rsidP="001B4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AE6">
              <w:rPr>
                <w:rFonts w:ascii="Times New Roman" w:hAnsi="Times New Roman" w:cs="Times New Roman"/>
                <w:sz w:val="24"/>
                <w:szCs w:val="24"/>
              </w:rPr>
              <w:t>Звуки і букви. Абетка. Каліграфічне написання великих та малих букв алфавіту.. (14 – 19)</w:t>
            </w:r>
          </w:p>
        </w:tc>
        <w:tc>
          <w:tcPr>
            <w:tcW w:w="1809" w:type="dxa"/>
          </w:tcPr>
          <w:p w:rsidR="00CE0C5E" w:rsidRPr="00627AE6" w:rsidRDefault="00CE0C5E" w:rsidP="001B4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C5E" w:rsidRPr="00627AE6" w:rsidTr="001B4A18">
        <w:tc>
          <w:tcPr>
            <w:tcW w:w="817" w:type="dxa"/>
          </w:tcPr>
          <w:p w:rsidR="00CE0C5E" w:rsidRPr="00627AE6" w:rsidRDefault="00CE0C5E" w:rsidP="001B4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A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29" w:type="dxa"/>
          </w:tcPr>
          <w:p w:rsidR="00CE0C5E" w:rsidRPr="00627AE6" w:rsidRDefault="00CE0C5E" w:rsidP="001B4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AE6">
              <w:rPr>
                <w:rFonts w:ascii="Times New Roman" w:hAnsi="Times New Roman" w:cs="Times New Roman"/>
                <w:sz w:val="24"/>
                <w:szCs w:val="24"/>
              </w:rPr>
              <w:t>Наголос. (20 – 25)</w:t>
            </w:r>
          </w:p>
        </w:tc>
        <w:tc>
          <w:tcPr>
            <w:tcW w:w="1809" w:type="dxa"/>
          </w:tcPr>
          <w:p w:rsidR="00CE0C5E" w:rsidRPr="00627AE6" w:rsidRDefault="00CE0C5E" w:rsidP="001B4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C5E" w:rsidRPr="00627AE6" w:rsidTr="001B4A18">
        <w:tc>
          <w:tcPr>
            <w:tcW w:w="817" w:type="dxa"/>
          </w:tcPr>
          <w:p w:rsidR="00CE0C5E" w:rsidRPr="00627AE6" w:rsidRDefault="00CE0C5E" w:rsidP="001B4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A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29" w:type="dxa"/>
          </w:tcPr>
          <w:p w:rsidR="00CE0C5E" w:rsidRPr="00627AE6" w:rsidRDefault="00CE0C5E" w:rsidP="001B4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AE6">
              <w:rPr>
                <w:rFonts w:ascii="Times New Roman" w:hAnsi="Times New Roman" w:cs="Times New Roman"/>
                <w:sz w:val="24"/>
                <w:szCs w:val="24"/>
              </w:rPr>
              <w:t>Склад. Перенесення слів із рядка в рядок.(26-32)</w:t>
            </w:r>
          </w:p>
        </w:tc>
        <w:tc>
          <w:tcPr>
            <w:tcW w:w="1809" w:type="dxa"/>
          </w:tcPr>
          <w:p w:rsidR="00CE0C5E" w:rsidRPr="00627AE6" w:rsidRDefault="00CE0C5E" w:rsidP="001B4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C5E" w:rsidRPr="00627AE6" w:rsidTr="001B4A18">
        <w:tc>
          <w:tcPr>
            <w:tcW w:w="817" w:type="dxa"/>
          </w:tcPr>
          <w:p w:rsidR="00CE0C5E" w:rsidRPr="00627AE6" w:rsidRDefault="00CE0C5E" w:rsidP="001B4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AE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29" w:type="dxa"/>
          </w:tcPr>
          <w:p w:rsidR="00CE0C5E" w:rsidRPr="00627AE6" w:rsidRDefault="00CE0C5E" w:rsidP="001B4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AE6">
              <w:rPr>
                <w:rFonts w:ascii="Times New Roman" w:hAnsi="Times New Roman" w:cs="Times New Roman"/>
                <w:sz w:val="24"/>
                <w:szCs w:val="24"/>
              </w:rPr>
              <w:t>Голосні звуки. Позначення їх буквами. (33 – 39)</w:t>
            </w:r>
          </w:p>
        </w:tc>
        <w:tc>
          <w:tcPr>
            <w:tcW w:w="1809" w:type="dxa"/>
          </w:tcPr>
          <w:p w:rsidR="00CE0C5E" w:rsidRPr="00627AE6" w:rsidRDefault="00CE0C5E" w:rsidP="001B4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C5E" w:rsidRPr="00627AE6" w:rsidTr="001B4A18">
        <w:tc>
          <w:tcPr>
            <w:tcW w:w="817" w:type="dxa"/>
          </w:tcPr>
          <w:p w:rsidR="00CE0C5E" w:rsidRPr="00627AE6" w:rsidRDefault="00CE0C5E" w:rsidP="001B4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AE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29" w:type="dxa"/>
          </w:tcPr>
          <w:p w:rsidR="00CE0C5E" w:rsidRPr="006D5C58" w:rsidRDefault="00CE0C5E" w:rsidP="001B4A18">
            <w:pPr>
              <w:rPr>
                <w:rFonts w:ascii="Times New Roman" w:hAnsi="Times New Roman" w:cs="Times New Roman"/>
                <w:i/>
                <w:iCs/>
                <w:color w:val="8496B0" w:themeColor="text2" w:themeTint="99"/>
                <w:sz w:val="24"/>
                <w:szCs w:val="24"/>
              </w:rPr>
            </w:pPr>
            <w:r w:rsidRPr="006D5C58">
              <w:rPr>
                <w:rFonts w:ascii="Times New Roman" w:hAnsi="Times New Roman" w:cs="Times New Roman"/>
                <w:i/>
                <w:iCs/>
                <w:color w:val="8496B0" w:themeColor="text2" w:themeTint="99"/>
                <w:sz w:val="24"/>
                <w:szCs w:val="24"/>
              </w:rPr>
              <w:t>Р</w:t>
            </w:r>
            <w:r w:rsidRPr="006D5C58">
              <w:rPr>
                <w:rFonts w:ascii="Times New Roman" w:hAnsi="Times New Roman" w:cs="Times New Roman"/>
                <w:i/>
                <w:iCs/>
                <w:color w:val="8496B0" w:themeColor="text2" w:themeTint="99"/>
                <w:sz w:val="24"/>
                <w:szCs w:val="24"/>
                <w:lang w:val="ru-RU"/>
              </w:rPr>
              <w:t>ЗМ</w:t>
            </w:r>
            <w:r w:rsidRPr="006D5C58">
              <w:rPr>
                <w:rFonts w:ascii="Times New Roman" w:hAnsi="Times New Roman" w:cs="Times New Roman"/>
                <w:i/>
                <w:iCs/>
                <w:color w:val="8496B0" w:themeColor="text2" w:themeTint="99"/>
                <w:sz w:val="24"/>
                <w:szCs w:val="24"/>
              </w:rPr>
              <w:t>. Складання розповіді «Згадую про літо»</w:t>
            </w:r>
          </w:p>
        </w:tc>
        <w:tc>
          <w:tcPr>
            <w:tcW w:w="1809" w:type="dxa"/>
          </w:tcPr>
          <w:p w:rsidR="00CE0C5E" w:rsidRPr="00627AE6" w:rsidRDefault="00CE0C5E" w:rsidP="001B4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C5E" w:rsidRPr="00627AE6" w:rsidTr="001B4A18">
        <w:tc>
          <w:tcPr>
            <w:tcW w:w="817" w:type="dxa"/>
          </w:tcPr>
          <w:p w:rsidR="00CE0C5E" w:rsidRPr="00627AE6" w:rsidRDefault="00CE0C5E" w:rsidP="001B4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A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29" w:type="dxa"/>
          </w:tcPr>
          <w:p w:rsidR="00CE0C5E" w:rsidRPr="006D5C58" w:rsidRDefault="00CE0C5E" w:rsidP="001B4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C58">
              <w:rPr>
                <w:rFonts w:ascii="Times New Roman" w:hAnsi="Times New Roman" w:cs="Times New Roman"/>
                <w:sz w:val="24"/>
                <w:szCs w:val="24"/>
              </w:rPr>
              <w:t xml:space="preserve">Позначення буквами </w:t>
            </w:r>
            <w:proofErr w:type="spellStart"/>
            <w:r w:rsidRPr="006D5C58">
              <w:rPr>
                <w:rFonts w:ascii="Times New Roman" w:hAnsi="Times New Roman" w:cs="Times New Roman"/>
                <w:sz w:val="24"/>
                <w:szCs w:val="24"/>
              </w:rPr>
              <w:t>я,ю,є,ї</w:t>
            </w:r>
            <w:proofErr w:type="spellEnd"/>
            <w:r w:rsidRPr="006D5C58">
              <w:rPr>
                <w:rFonts w:ascii="Times New Roman" w:hAnsi="Times New Roman" w:cs="Times New Roman"/>
                <w:sz w:val="24"/>
                <w:szCs w:val="24"/>
              </w:rPr>
              <w:t xml:space="preserve"> звуків (одного або двох)(40-43)</w:t>
            </w:r>
          </w:p>
        </w:tc>
        <w:tc>
          <w:tcPr>
            <w:tcW w:w="1809" w:type="dxa"/>
          </w:tcPr>
          <w:p w:rsidR="00CE0C5E" w:rsidRPr="00627AE6" w:rsidRDefault="00CE0C5E" w:rsidP="001B4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C5E" w:rsidRPr="00627AE6" w:rsidTr="001B4A18">
        <w:tc>
          <w:tcPr>
            <w:tcW w:w="817" w:type="dxa"/>
          </w:tcPr>
          <w:p w:rsidR="00CE0C5E" w:rsidRPr="00627AE6" w:rsidRDefault="00CE0C5E" w:rsidP="001B4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AE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29" w:type="dxa"/>
          </w:tcPr>
          <w:p w:rsidR="00CE0C5E" w:rsidRPr="00627AE6" w:rsidRDefault="00CE0C5E" w:rsidP="001B4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AE6">
              <w:rPr>
                <w:rFonts w:ascii="Times New Roman" w:hAnsi="Times New Roman" w:cs="Times New Roman"/>
                <w:sz w:val="24"/>
                <w:szCs w:val="24"/>
              </w:rPr>
              <w:t xml:space="preserve">Позначення буквами </w:t>
            </w:r>
            <w:proofErr w:type="spellStart"/>
            <w:r w:rsidRPr="00627AE6">
              <w:rPr>
                <w:rFonts w:ascii="Times New Roman" w:hAnsi="Times New Roman" w:cs="Times New Roman"/>
                <w:sz w:val="24"/>
                <w:szCs w:val="24"/>
              </w:rPr>
              <w:t>я,ю,є,ї</w:t>
            </w:r>
            <w:proofErr w:type="spellEnd"/>
            <w:r w:rsidRPr="00627AE6">
              <w:rPr>
                <w:rFonts w:ascii="Times New Roman" w:hAnsi="Times New Roman" w:cs="Times New Roman"/>
                <w:sz w:val="24"/>
                <w:szCs w:val="24"/>
              </w:rPr>
              <w:t xml:space="preserve"> звуків (одного або двох)(44-46)</w:t>
            </w:r>
          </w:p>
        </w:tc>
        <w:tc>
          <w:tcPr>
            <w:tcW w:w="1809" w:type="dxa"/>
          </w:tcPr>
          <w:p w:rsidR="00CE0C5E" w:rsidRPr="00627AE6" w:rsidRDefault="00CE0C5E" w:rsidP="001B4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C5E" w:rsidRPr="00627AE6" w:rsidTr="001B4A18">
        <w:tc>
          <w:tcPr>
            <w:tcW w:w="817" w:type="dxa"/>
          </w:tcPr>
          <w:p w:rsidR="00CE0C5E" w:rsidRPr="00627AE6" w:rsidRDefault="00CE0C5E" w:rsidP="001B4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AE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29" w:type="dxa"/>
          </w:tcPr>
          <w:p w:rsidR="00CE0C5E" w:rsidRPr="00627AE6" w:rsidRDefault="00CE0C5E" w:rsidP="001B4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AE6">
              <w:rPr>
                <w:rFonts w:ascii="Times New Roman" w:hAnsi="Times New Roman" w:cs="Times New Roman"/>
                <w:sz w:val="24"/>
                <w:szCs w:val="24"/>
              </w:rPr>
              <w:t>Наголошені і ненаголошені звуки. (47 – 49)</w:t>
            </w:r>
          </w:p>
        </w:tc>
        <w:tc>
          <w:tcPr>
            <w:tcW w:w="1809" w:type="dxa"/>
          </w:tcPr>
          <w:p w:rsidR="00CE0C5E" w:rsidRPr="00627AE6" w:rsidRDefault="00CE0C5E" w:rsidP="001B4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C5E" w:rsidRPr="00627AE6" w:rsidTr="001B4A18">
        <w:tc>
          <w:tcPr>
            <w:tcW w:w="817" w:type="dxa"/>
          </w:tcPr>
          <w:p w:rsidR="00CE0C5E" w:rsidRPr="00627AE6" w:rsidRDefault="00CE0C5E" w:rsidP="001B4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29" w:type="dxa"/>
          </w:tcPr>
          <w:p w:rsidR="00CE0C5E" w:rsidRPr="00A37C9A" w:rsidRDefault="00CE0C5E" w:rsidP="001B4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C9A">
              <w:rPr>
                <w:rFonts w:ascii="Times New Roman" w:hAnsi="Times New Roman" w:cs="Times New Roman"/>
                <w:sz w:val="24"/>
                <w:szCs w:val="24"/>
              </w:rPr>
              <w:t>Звуковий аналіз слів (50-52)</w:t>
            </w:r>
          </w:p>
        </w:tc>
        <w:tc>
          <w:tcPr>
            <w:tcW w:w="1809" w:type="dxa"/>
          </w:tcPr>
          <w:p w:rsidR="00CE0C5E" w:rsidRDefault="00CE0C5E" w:rsidP="001B4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C5E" w:rsidRPr="00627AE6" w:rsidTr="001B4A18">
        <w:tc>
          <w:tcPr>
            <w:tcW w:w="817" w:type="dxa"/>
          </w:tcPr>
          <w:p w:rsidR="00CE0C5E" w:rsidRPr="00627AE6" w:rsidRDefault="00CE0C5E" w:rsidP="001B4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29" w:type="dxa"/>
          </w:tcPr>
          <w:p w:rsidR="00CE0C5E" w:rsidRPr="00A37C9A" w:rsidRDefault="00CE0C5E" w:rsidP="001B4A18">
            <w:pPr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</w:pPr>
            <w:proofErr w:type="spellStart"/>
            <w:r w:rsidRPr="00A37C9A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Діагностувальна</w:t>
            </w:r>
            <w:proofErr w:type="spellEnd"/>
            <w:r w:rsidRPr="00A37C9A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 xml:space="preserve"> робота. Списування.</w:t>
            </w:r>
          </w:p>
        </w:tc>
        <w:tc>
          <w:tcPr>
            <w:tcW w:w="1809" w:type="dxa"/>
          </w:tcPr>
          <w:p w:rsidR="00CE0C5E" w:rsidRPr="00627AE6" w:rsidRDefault="00CE0C5E" w:rsidP="001B4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C5E" w:rsidRPr="00627AE6" w:rsidTr="001B4A18">
        <w:tc>
          <w:tcPr>
            <w:tcW w:w="817" w:type="dxa"/>
          </w:tcPr>
          <w:p w:rsidR="00CE0C5E" w:rsidRPr="00627AE6" w:rsidRDefault="00CE0C5E" w:rsidP="001B4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A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29" w:type="dxa"/>
          </w:tcPr>
          <w:p w:rsidR="00CE0C5E" w:rsidRPr="00627AE6" w:rsidRDefault="00CE0C5E" w:rsidP="001B4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AC7">
              <w:rPr>
                <w:rFonts w:ascii="Times New Roman" w:hAnsi="Times New Roman" w:cs="Times New Roman"/>
                <w:sz w:val="24"/>
                <w:szCs w:val="24"/>
              </w:rPr>
              <w:t xml:space="preserve">Аналіз </w:t>
            </w:r>
            <w:proofErr w:type="spellStart"/>
            <w:r w:rsidRPr="00FF0AC7">
              <w:rPr>
                <w:rFonts w:ascii="Times New Roman" w:hAnsi="Times New Roman" w:cs="Times New Roman"/>
                <w:sz w:val="24"/>
                <w:szCs w:val="24"/>
              </w:rPr>
              <w:t>діагностувальної</w:t>
            </w:r>
            <w:proofErr w:type="spellEnd"/>
            <w:r w:rsidRPr="00FF0AC7">
              <w:rPr>
                <w:rFonts w:ascii="Times New Roman" w:hAnsi="Times New Roman" w:cs="Times New Roman"/>
                <w:sz w:val="24"/>
                <w:szCs w:val="24"/>
              </w:rPr>
              <w:t xml:space="preserve"> роботи. </w:t>
            </w:r>
            <w:r w:rsidRPr="00627AE6">
              <w:rPr>
                <w:rFonts w:ascii="Times New Roman" w:hAnsi="Times New Roman" w:cs="Times New Roman"/>
                <w:sz w:val="24"/>
                <w:szCs w:val="24"/>
              </w:rPr>
              <w:t>Приголосні звуки. Позначення їх буквами. (53-5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27AE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09" w:type="dxa"/>
          </w:tcPr>
          <w:p w:rsidR="00CE0C5E" w:rsidRPr="00627AE6" w:rsidRDefault="00CE0C5E" w:rsidP="001B4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C5E" w:rsidRPr="00627AE6" w:rsidTr="001B4A18">
        <w:tc>
          <w:tcPr>
            <w:tcW w:w="817" w:type="dxa"/>
          </w:tcPr>
          <w:p w:rsidR="00CE0C5E" w:rsidRPr="00627AE6" w:rsidRDefault="00CE0C5E" w:rsidP="001B4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229" w:type="dxa"/>
          </w:tcPr>
          <w:p w:rsidR="00CE0C5E" w:rsidRPr="00A37C9A" w:rsidRDefault="00CE0C5E" w:rsidP="001B4A18">
            <w:pPr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  <w:r w:rsidRPr="00A37C9A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РЗМ. Малюю осінній сад.</w:t>
            </w:r>
          </w:p>
        </w:tc>
        <w:tc>
          <w:tcPr>
            <w:tcW w:w="1809" w:type="dxa"/>
          </w:tcPr>
          <w:p w:rsidR="00CE0C5E" w:rsidRPr="00627AE6" w:rsidRDefault="00CE0C5E" w:rsidP="001B4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C5E" w:rsidRPr="00627AE6" w:rsidTr="001B4A18">
        <w:tc>
          <w:tcPr>
            <w:tcW w:w="817" w:type="dxa"/>
          </w:tcPr>
          <w:p w:rsidR="00CE0C5E" w:rsidRPr="006D5C58" w:rsidRDefault="00CE0C5E" w:rsidP="001B4A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7229" w:type="dxa"/>
          </w:tcPr>
          <w:p w:rsidR="00CE0C5E" w:rsidRPr="00DF35D0" w:rsidRDefault="00CE0C5E" w:rsidP="001B4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5D0">
              <w:rPr>
                <w:rFonts w:ascii="Times New Roman" w:hAnsi="Times New Roman" w:cs="Times New Roman"/>
                <w:sz w:val="24"/>
                <w:szCs w:val="24"/>
              </w:rPr>
              <w:t>Звук [ф], позначення його буквою ф. Складання речень. Навчальний діалог. (60-66)</w:t>
            </w:r>
          </w:p>
        </w:tc>
        <w:tc>
          <w:tcPr>
            <w:tcW w:w="1809" w:type="dxa"/>
          </w:tcPr>
          <w:p w:rsidR="00CE0C5E" w:rsidRPr="00627AE6" w:rsidRDefault="00CE0C5E" w:rsidP="001B4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C5E" w:rsidRPr="00627AE6" w:rsidTr="001B4A18">
        <w:tc>
          <w:tcPr>
            <w:tcW w:w="817" w:type="dxa"/>
          </w:tcPr>
          <w:p w:rsidR="00CE0C5E" w:rsidRPr="00FE373B" w:rsidRDefault="00CE0C5E" w:rsidP="001B4A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7A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29" w:type="dxa"/>
          </w:tcPr>
          <w:p w:rsidR="00CE0C5E" w:rsidRPr="00627AE6" w:rsidRDefault="00CE0C5E" w:rsidP="001B4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AE6">
              <w:rPr>
                <w:rFonts w:ascii="Times New Roman" w:hAnsi="Times New Roman" w:cs="Times New Roman"/>
                <w:sz w:val="24"/>
                <w:szCs w:val="24"/>
              </w:rPr>
              <w:t>Звуки [</w:t>
            </w:r>
            <w:proofErr w:type="spellStart"/>
            <w:r w:rsidRPr="00627AE6">
              <w:rPr>
                <w:rFonts w:ascii="Times New Roman" w:hAnsi="Times New Roman" w:cs="Times New Roman"/>
                <w:sz w:val="24"/>
                <w:szCs w:val="24"/>
              </w:rPr>
              <w:t>дж</w:t>
            </w:r>
            <w:proofErr w:type="spellEnd"/>
            <w:r w:rsidRPr="00627AE6">
              <w:rPr>
                <w:rFonts w:ascii="Times New Roman" w:hAnsi="Times New Roman" w:cs="Times New Roman"/>
                <w:sz w:val="24"/>
                <w:szCs w:val="24"/>
              </w:rPr>
              <w:t>],[</w:t>
            </w:r>
            <w:proofErr w:type="spellStart"/>
            <w:r w:rsidRPr="00627AE6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  <w:proofErr w:type="spellEnd"/>
            <w:r w:rsidRPr="00627AE6">
              <w:rPr>
                <w:rFonts w:ascii="Times New Roman" w:hAnsi="Times New Roman" w:cs="Times New Roman"/>
                <w:sz w:val="24"/>
                <w:szCs w:val="24"/>
              </w:rPr>
              <w:t xml:space="preserve">], позначення їх на письмі. Правила переносу слів із буквосполученнями </w:t>
            </w:r>
            <w:proofErr w:type="spellStart"/>
            <w:r w:rsidRPr="00627AE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ж,дз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27AE6">
              <w:rPr>
                <w:rFonts w:ascii="Times New Roman" w:hAnsi="Times New Roman" w:cs="Times New Roman"/>
                <w:sz w:val="24"/>
                <w:szCs w:val="24"/>
              </w:rPr>
              <w:t>(67-70)</w:t>
            </w:r>
          </w:p>
        </w:tc>
        <w:tc>
          <w:tcPr>
            <w:tcW w:w="1809" w:type="dxa"/>
          </w:tcPr>
          <w:p w:rsidR="00CE0C5E" w:rsidRPr="00627AE6" w:rsidRDefault="00CE0C5E" w:rsidP="001B4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C5E" w:rsidRPr="00627AE6" w:rsidTr="001B4A18">
        <w:tc>
          <w:tcPr>
            <w:tcW w:w="817" w:type="dxa"/>
          </w:tcPr>
          <w:p w:rsidR="00CE0C5E" w:rsidRPr="00627AE6" w:rsidRDefault="00CE0C5E" w:rsidP="001B4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A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29" w:type="dxa"/>
          </w:tcPr>
          <w:p w:rsidR="00CE0C5E" w:rsidRPr="00627AE6" w:rsidRDefault="00CE0C5E" w:rsidP="001B4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AE6">
              <w:rPr>
                <w:rFonts w:ascii="Times New Roman" w:hAnsi="Times New Roman" w:cs="Times New Roman"/>
                <w:sz w:val="24"/>
                <w:szCs w:val="24"/>
              </w:rPr>
              <w:t>Звуки [</w:t>
            </w:r>
            <w:proofErr w:type="spellStart"/>
            <w:r w:rsidRPr="00627AE6">
              <w:rPr>
                <w:rFonts w:ascii="Times New Roman" w:hAnsi="Times New Roman" w:cs="Times New Roman"/>
                <w:sz w:val="24"/>
                <w:szCs w:val="24"/>
              </w:rPr>
              <w:t>дж</w:t>
            </w:r>
            <w:proofErr w:type="spellEnd"/>
            <w:r w:rsidRPr="00627AE6">
              <w:rPr>
                <w:rFonts w:ascii="Times New Roman" w:hAnsi="Times New Roman" w:cs="Times New Roman"/>
                <w:sz w:val="24"/>
                <w:szCs w:val="24"/>
              </w:rPr>
              <w:t>],[</w:t>
            </w:r>
            <w:proofErr w:type="spellStart"/>
            <w:r w:rsidRPr="00627AE6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  <w:proofErr w:type="spellEnd"/>
            <w:r w:rsidRPr="00627AE6">
              <w:rPr>
                <w:rFonts w:ascii="Times New Roman" w:hAnsi="Times New Roman" w:cs="Times New Roman"/>
                <w:sz w:val="24"/>
                <w:szCs w:val="24"/>
              </w:rPr>
              <w:t xml:space="preserve">], позначення їх на письмі. Правила переносу слів із буквосполученнями </w:t>
            </w:r>
            <w:proofErr w:type="spellStart"/>
            <w:r w:rsidRPr="00627AE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ж,дз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27AE6">
              <w:rPr>
                <w:rFonts w:ascii="Times New Roman" w:hAnsi="Times New Roman" w:cs="Times New Roman"/>
                <w:sz w:val="24"/>
                <w:szCs w:val="24"/>
              </w:rPr>
              <w:t>(71-73)</w:t>
            </w:r>
          </w:p>
        </w:tc>
        <w:tc>
          <w:tcPr>
            <w:tcW w:w="1809" w:type="dxa"/>
          </w:tcPr>
          <w:p w:rsidR="00CE0C5E" w:rsidRPr="00627AE6" w:rsidRDefault="00CE0C5E" w:rsidP="001B4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C5E" w:rsidRPr="00627AE6" w:rsidTr="001B4A18">
        <w:tc>
          <w:tcPr>
            <w:tcW w:w="817" w:type="dxa"/>
          </w:tcPr>
          <w:p w:rsidR="00CE0C5E" w:rsidRPr="00627AE6" w:rsidRDefault="00CE0C5E" w:rsidP="001B4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A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29" w:type="dxa"/>
          </w:tcPr>
          <w:p w:rsidR="00CE0C5E" w:rsidRPr="00627AE6" w:rsidRDefault="00CE0C5E" w:rsidP="001B4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AE6">
              <w:rPr>
                <w:rFonts w:ascii="Times New Roman" w:hAnsi="Times New Roman" w:cs="Times New Roman"/>
                <w:sz w:val="24"/>
                <w:szCs w:val="24"/>
              </w:rPr>
              <w:t>Звуки [г],[ ґ], позначення їх на письмі. Вимова і написання слів з цими буквами .(74-79)</w:t>
            </w:r>
          </w:p>
        </w:tc>
        <w:tc>
          <w:tcPr>
            <w:tcW w:w="1809" w:type="dxa"/>
          </w:tcPr>
          <w:p w:rsidR="00CE0C5E" w:rsidRPr="00627AE6" w:rsidRDefault="00CE0C5E" w:rsidP="001B4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C5E" w:rsidRPr="00627AE6" w:rsidTr="001B4A18">
        <w:tc>
          <w:tcPr>
            <w:tcW w:w="817" w:type="dxa"/>
          </w:tcPr>
          <w:p w:rsidR="00CE0C5E" w:rsidRPr="00627AE6" w:rsidRDefault="00CE0C5E" w:rsidP="001B4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A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29" w:type="dxa"/>
          </w:tcPr>
          <w:p w:rsidR="00CE0C5E" w:rsidRPr="00627AE6" w:rsidRDefault="00CE0C5E" w:rsidP="001B4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AE6">
              <w:rPr>
                <w:rFonts w:ascii="Times New Roman" w:hAnsi="Times New Roman" w:cs="Times New Roman"/>
                <w:sz w:val="24"/>
                <w:szCs w:val="24"/>
              </w:rPr>
              <w:t>Буква щ та її звукове значення. (80-84)</w:t>
            </w:r>
          </w:p>
        </w:tc>
        <w:tc>
          <w:tcPr>
            <w:tcW w:w="1809" w:type="dxa"/>
          </w:tcPr>
          <w:p w:rsidR="00CE0C5E" w:rsidRPr="00627AE6" w:rsidRDefault="00CE0C5E" w:rsidP="001B4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C5E" w:rsidRPr="00627AE6" w:rsidTr="001B4A18">
        <w:tc>
          <w:tcPr>
            <w:tcW w:w="817" w:type="dxa"/>
          </w:tcPr>
          <w:p w:rsidR="00CE0C5E" w:rsidRPr="00627AE6" w:rsidRDefault="00CE0C5E" w:rsidP="001B4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29" w:type="dxa"/>
          </w:tcPr>
          <w:p w:rsidR="00CE0C5E" w:rsidRPr="00627AE6" w:rsidRDefault="00CE0C5E" w:rsidP="001B4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AE6">
              <w:rPr>
                <w:rFonts w:ascii="Times New Roman" w:hAnsi="Times New Roman" w:cs="Times New Roman"/>
                <w:sz w:val="24"/>
                <w:szCs w:val="24"/>
              </w:rPr>
              <w:t>Дзвінкі та глухі приголосні звуки. Вимова та написання слів із глухими та дзвінкими звуками.(85-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Pr="00627AE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09" w:type="dxa"/>
          </w:tcPr>
          <w:p w:rsidR="00CE0C5E" w:rsidRPr="00627AE6" w:rsidRDefault="00CE0C5E" w:rsidP="001B4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C5E" w:rsidRPr="00627AE6" w:rsidTr="001B4A18">
        <w:tc>
          <w:tcPr>
            <w:tcW w:w="817" w:type="dxa"/>
          </w:tcPr>
          <w:p w:rsidR="00CE0C5E" w:rsidRDefault="00CE0C5E" w:rsidP="001B4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229" w:type="dxa"/>
          </w:tcPr>
          <w:p w:rsidR="00CE0C5E" w:rsidRPr="00A37C9A" w:rsidRDefault="00CE0C5E" w:rsidP="001B4A18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A37C9A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  <w:lang w:val="ru-RU"/>
              </w:rPr>
              <w:t>РЗМ.</w:t>
            </w:r>
            <w:r w:rsidRPr="00A37C9A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 xml:space="preserve"> Малюю осіннє листя.</w:t>
            </w:r>
          </w:p>
        </w:tc>
        <w:tc>
          <w:tcPr>
            <w:tcW w:w="1809" w:type="dxa"/>
          </w:tcPr>
          <w:p w:rsidR="00CE0C5E" w:rsidRPr="00627AE6" w:rsidRDefault="00CE0C5E" w:rsidP="001B4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C5E" w:rsidRPr="00627AE6" w:rsidTr="001B4A18">
        <w:tc>
          <w:tcPr>
            <w:tcW w:w="817" w:type="dxa"/>
          </w:tcPr>
          <w:p w:rsidR="00CE0C5E" w:rsidRPr="004B5C4C" w:rsidRDefault="00CE0C5E" w:rsidP="001B4A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7A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29" w:type="dxa"/>
          </w:tcPr>
          <w:p w:rsidR="00CE0C5E" w:rsidRDefault="00CE0C5E" w:rsidP="001B4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AE6">
              <w:rPr>
                <w:rFonts w:ascii="Times New Roman" w:hAnsi="Times New Roman" w:cs="Times New Roman"/>
                <w:sz w:val="24"/>
                <w:szCs w:val="24"/>
              </w:rPr>
              <w:t>Вимова та написання слів із глухими та дзвінкими звуками.</w:t>
            </w:r>
          </w:p>
          <w:p w:rsidR="00CE0C5E" w:rsidRPr="00627AE6" w:rsidRDefault="00CE0C5E" w:rsidP="001B4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AE6">
              <w:rPr>
                <w:rFonts w:ascii="Times New Roman" w:hAnsi="Times New Roman" w:cs="Times New Roman"/>
                <w:sz w:val="24"/>
                <w:szCs w:val="24"/>
              </w:rPr>
              <w:t>(93-97)</w:t>
            </w:r>
          </w:p>
        </w:tc>
        <w:tc>
          <w:tcPr>
            <w:tcW w:w="1809" w:type="dxa"/>
          </w:tcPr>
          <w:p w:rsidR="00CE0C5E" w:rsidRPr="00627AE6" w:rsidRDefault="00CE0C5E" w:rsidP="001B4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C5E" w:rsidRPr="00627AE6" w:rsidTr="001B4A18">
        <w:tc>
          <w:tcPr>
            <w:tcW w:w="817" w:type="dxa"/>
          </w:tcPr>
          <w:p w:rsidR="00CE0C5E" w:rsidRPr="004B5C4C" w:rsidRDefault="00CE0C5E" w:rsidP="001B4A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7A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29" w:type="dxa"/>
          </w:tcPr>
          <w:p w:rsidR="00CE0C5E" w:rsidRPr="004B5C4C" w:rsidRDefault="00CE0C5E" w:rsidP="001B4A18">
            <w:pPr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</w:pPr>
            <w:proofErr w:type="spellStart"/>
            <w:r w:rsidRPr="004B5C4C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lang w:val="ru-RU"/>
              </w:rPr>
              <w:t>Діагностувальна</w:t>
            </w:r>
            <w:proofErr w:type="spellEnd"/>
            <w:r w:rsidRPr="004B5C4C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lang w:val="ru-RU"/>
              </w:rPr>
              <w:t xml:space="preserve"> робота.</w:t>
            </w:r>
            <w:r w:rsidRPr="004B5C4C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Диктант</w:t>
            </w:r>
          </w:p>
        </w:tc>
        <w:tc>
          <w:tcPr>
            <w:tcW w:w="1809" w:type="dxa"/>
          </w:tcPr>
          <w:p w:rsidR="00CE0C5E" w:rsidRPr="00627AE6" w:rsidRDefault="00CE0C5E" w:rsidP="001B4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C5E" w:rsidRPr="00627AE6" w:rsidTr="001B4A18">
        <w:tc>
          <w:tcPr>
            <w:tcW w:w="817" w:type="dxa"/>
          </w:tcPr>
          <w:p w:rsidR="00CE0C5E" w:rsidRPr="00627AE6" w:rsidRDefault="00CE0C5E" w:rsidP="001B4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A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29" w:type="dxa"/>
          </w:tcPr>
          <w:p w:rsidR="00CE0C5E" w:rsidRPr="00627AE6" w:rsidRDefault="00CE0C5E" w:rsidP="001B4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Аналіз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діагностувальної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роботи. </w:t>
            </w:r>
            <w:r w:rsidRPr="00627AE6">
              <w:rPr>
                <w:rFonts w:ascii="Times New Roman" w:hAnsi="Times New Roman" w:cs="Times New Roman"/>
                <w:sz w:val="24"/>
                <w:szCs w:val="24"/>
              </w:rPr>
              <w:t>Тверді і м’які приголосні звуки. Позначення м’якості приголосних знаком м’якшення. (98-103)</w:t>
            </w:r>
          </w:p>
        </w:tc>
        <w:tc>
          <w:tcPr>
            <w:tcW w:w="1809" w:type="dxa"/>
          </w:tcPr>
          <w:p w:rsidR="00CE0C5E" w:rsidRPr="00627AE6" w:rsidRDefault="00CE0C5E" w:rsidP="001B4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C5E" w:rsidRPr="00627AE6" w:rsidTr="001B4A18">
        <w:tc>
          <w:tcPr>
            <w:tcW w:w="817" w:type="dxa"/>
          </w:tcPr>
          <w:p w:rsidR="00CE0C5E" w:rsidRPr="00627AE6" w:rsidRDefault="00CE0C5E" w:rsidP="001B4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A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29" w:type="dxa"/>
          </w:tcPr>
          <w:p w:rsidR="00CE0C5E" w:rsidRPr="00627AE6" w:rsidRDefault="00CE0C5E" w:rsidP="001B4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AE6">
              <w:rPr>
                <w:rFonts w:ascii="Times New Roman" w:hAnsi="Times New Roman" w:cs="Times New Roman"/>
                <w:sz w:val="24"/>
                <w:szCs w:val="24"/>
              </w:rPr>
              <w:t>Вправи на закріплення знань. Вправляння у переносі слів. Звуко-буквений аналіз слів. (104-109)</w:t>
            </w:r>
          </w:p>
        </w:tc>
        <w:tc>
          <w:tcPr>
            <w:tcW w:w="1809" w:type="dxa"/>
          </w:tcPr>
          <w:p w:rsidR="00CE0C5E" w:rsidRPr="00627AE6" w:rsidRDefault="00CE0C5E" w:rsidP="001B4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C5E" w:rsidRPr="00627AE6" w:rsidTr="001B4A18">
        <w:tc>
          <w:tcPr>
            <w:tcW w:w="817" w:type="dxa"/>
          </w:tcPr>
          <w:p w:rsidR="00CE0C5E" w:rsidRPr="00627AE6" w:rsidRDefault="00CE0C5E" w:rsidP="001B4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A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29" w:type="dxa"/>
          </w:tcPr>
          <w:p w:rsidR="00CE0C5E" w:rsidRPr="00627AE6" w:rsidRDefault="00CE0C5E" w:rsidP="001B4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AE6">
              <w:rPr>
                <w:rFonts w:ascii="Times New Roman" w:hAnsi="Times New Roman" w:cs="Times New Roman"/>
                <w:sz w:val="24"/>
                <w:szCs w:val="24"/>
              </w:rPr>
              <w:t xml:space="preserve">Буквосполучення </w:t>
            </w:r>
            <w:proofErr w:type="spellStart"/>
            <w:r w:rsidRPr="00627AE6">
              <w:rPr>
                <w:rFonts w:ascii="Times New Roman" w:hAnsi="Times New Roman" w:cs="Times New Roman"/>
                <w:sz w:val="24"/>
                <w:szCs w:val="24"/>
              </w:rPr>
              <w:t>ьо</w:t>
            </w:r>
            <w:proofErr w:type="spellEnd"/>
            <w:r w:rsidRPr="00627AE6">
              <w:rPr>
                <w:rFonts w:ascii="Times New Roman" w:hAnsi="Times New Roman" w:cs="Times New Roman"/>
                <w:sz w:val="24"/>
                <w:szCs w:val="24"/>
              </w:rPr>
              <w:t xml:space="preserve">. Правила переносу слів із буквосполученням </w:t>
            </w:r>
            <w:proofErr w:type="spellStart"/>
            <w:r w:rsidRPr="00627AE6">
              <w:rPr>
                <w:rFonts w:ascii="Times New Roman" w:hAnsi="Times New Roman" w:cs="Times New Roman"/>
                <w:sz w:val="24"/>
                <w:szCs w:val="24"/>
              </w:rPr>
              <w:t>ьо</w:t>
            </w:r>
            <w:proofErr w:type="spellEnd"/>
            <w:r w:rsidRPr="00627AE6">
              <w:rPr>
                <w:rFonts w:ascii="Times New Roman" w:hAnsi="Times New Roman" w:cs="Times New Roman"/>
                <w:sz w:val="24"/>
                <w:szCs w:val="24"/>
              </w:rPr>
              <w:t>. (110-114)</w:t>
            </w:r>
            <w:r>
              <w:t xml:space="preserve"> </w:t>
            </w:r>
            <w:r w:rsidRPr="004B5C4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09" w:type="dxa"/>
          </w:tcPr>
          <w:p w:rsidR="00CE0C5E" w:rsidRPr="00627AE6" w:rsidRDefault="00CE0C5E" w:rsidP="001B4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C5E" w:rsidRPr="00627AE6" w:rsidTr="001B4A18">
        <w:tc>
          <w:tcPr>
            <w:tcW w:w="817" w:type="dxa"/>
          </w:tcPr>
          <w:p w:rsidR="00CE0C5E" w:rsidRPr="00627AE6" w:rsidRDefault="00CE0C5E" w:rsidP="001B4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A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29" w:type="dxa"/>
          </w:tcPr>
          <w:p w:rsidR="00CE0C5E" w:rsidRPr="00627AE6" w:rsidRDefault="00CE0C5E" w:rsidP="001B4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AE6">
              <w:rPr>
                <w:rFonts w:ascii="Times New Roman" w:hAnsi="Times New Roman" w:cs="Times New Roman"/>
                <w:sz w:val="24"/>
                <w:szCs w:val="24"/>
              </w:rPr>
              <w:t xml:space="preserve">Подовжені м’які приголосні. Позначення їх на письмі двома однаковими буквами. (115-120) </w:t>
            </w:r>
          </w:p>
        </w:tc>
        <w:tc>
          <w:tcPr>
            <w:tcW w:w="1809" w:type="dxa"/>
          </w:tcPr>
          <w:p w:rsidR="00CE0C5E" w:rsidRPr="00627AE6" w:rsidRDefault="00CE0C5E" w:rsidP="001B4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C5E" w:rsidRPr="00627AE6" w:rsidTr="001B4A18">
        <w:tc>
          <w:tcPr>
            <w:tcW w:w="817" w:type="dxa"/>
          </w:tcPr>
          <w:p w:rsidR="00CE0C5E" w:rsidRPr="00627AE6" w:rsidRDefault="00CE0C5E" w:rsidP="001B4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229" w:type="dxa"/>
          </w:tcPr>
          <w:p w:rsidR="00CE0C5E" w:rsidRPr="00627AE6" w:rsidRDefault="00CE0C5E" w:rsidP="001B4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C4C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РЗМ. Розповідь про осінні турботи тварин.</w:t>
            </w:r>
          </w:p>
        </w:tc>
        <w:tc>
          <w:tcPr>
            <w:tcW w:w="1809" w:type="dxa"/>
          </w:tcPr>
          <w:p w:rsidR="00CE0C5E" w:rsidRPr="00627AE6" w:rsidRDefault="00CE0C5E" w:rsidP="001B4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C5E" w:rsidRPr="00627AE6" w:rsidTr="001B4A18">
        <w:tc>
          <w:tcPr>
            <w:tcW w:w="817" w:type="dxa"/>
          </w:tcPr>
          <w:p w:rsidR="00CE0C5E" w:rsidRPr="00627AE6" w:rsidRDefault="00CE0C5E" w:rsidP="001B4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A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29" w:type="dxa"/>
          </w:tcPr>
          <w:p w:rsidR="00CE0C5E" w:rsidRPr="00627AE6" w:rsidRDefault="00CE0C5E" w:rsidP="001B4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AE6">
              <w:rPr>
                <w:rFonts w:ascii="Times New Roman" w:hAnsi="Times New Roman" w:cs="Times New Roman"/>
                <w:sz w:val="24"/>
                <w:szCs w:val="24"/>
              </w:rPr>
              <w:t>Поділ на склади та перенос слів з подовженими м’якими приголосними.(121-124)</w:t>
            </w:r>
          </w:p>
        </w:tc>
        <w:tc>
          <w:tcPr>
            <w:tcW w:w="1809" w:type="dxa"/>
          </w:tcPr>
          <w:p w:rsidR="00CE0C5E" w:rsidRPr="00627AE6" w:rsidRDefault="00CE0C5E" w:rsidP="001B4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C5E" w:rsidRPr="00627AE6" w:rsidTr="001B4A18">
        <w:tc>
          <w:tcPr>
            <w:tcW w:w="817" w:type="dxa"/>
          </w:tcPr>
          <w:p w:rsidR="00CE0C5E" w:rsidRPr="00627AE6" w:rsidRDefault="00CE0C5E" w:rsidP="001B4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29" w:type="dxa"/>
          </w:tcPr>
          <w:p w:rsidR="00CE0C5E" w:rsidRPr="00627AE6" w:rsidRDefault="00CE0C5E" w:rsidP="001B4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AE6">
              <w:rPr>
                <w:rFonts w:ascii="Times New Roman" w:hAnsi="Times New Roman" w:cs="Times New Roman"/>
                <w:sz w:val="24"/>
                <w:szCs w:val="24"/>
              </w:rPr>
              <w:t>Вимова і написання слів, у яких ставиться апостроф. (125-129)</w:t>
            </w:r>
          </w:p>
        </w:tc>
        <w:tc>
          <w:tcPr>
            <w:tcW w:w="1809" w:type="dxa"/>
          </w:tcPr>
          <w:p w:rsidR="00CE0C5E" w:rsidRPr="00627AE6" w:rsidRDefault="00CE0C5E" w:rsidP="001B4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C5E" w:rsidRPr="00627AE6" w:rsidTr="001B4A18">
        <w:tc>
          <w:tcPr>
            <w:tcW w:w="817" w:type="dxa"/>
          </w:tcPr>
          <w:p w:rsidR="00CE0C5E" w:rsidRPr="00627AE6" w:rsidRDefault="00CE0C5E" w:rsidP="001B4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A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CE0C5E" w:rsidRPr="00627AE6" w:rsidRDefault="00CE0C5E" w:rsidP="001B4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AE6">
              <w:rPr>
                <w:rFonts w:ascii="Times New Roman" w:hAnsi="Times New Roman" w:cs="Times New Roman"/>
                <w:sz w:val="24"/>
                <w:szCs w:val="24"/>
              </w:rPr>
              <w:t>Впарвляння</w:t>
            </w:r>
            <w:proofErr w:type="spellEnd"/>
            <w:r w:rsidRPr="00627AE6">
              <w:rPr>
                <w:rFonts w:ascii="Times New Roman" w:hAnsi="Times New Roman" w:cs="Times New Roman"/>
                <w:sz w:val="24"/>
                <w:szCs w:val="24"/>
              </w:rPr>
              <w:t xml:space="preserve"> у розпізнаванні слів з апострофом. Звуко-буквений аналіз слів. (130-135)</w:t>
            </w:r>
          </w:p>
        </w:tc>
        <w:tc>
          <w:tcPr>
            <w:tcW w:w="1809" w:type="dxa"/>
          </w:tcPr>
          <w:p w:rsidR="00CE0C5E" w:rsidRPr="00627AE6" w:rsidRDefault="00CE0C5E" w:rsidP="001B4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C5E" w:rsidRPr="00627AE6" w:rsidTr="001B4A18">
        <w:tc>
          <w:tcPr>
            <w:tcW w:w="817" w:type="dxa"/>
          </w:tcPr>
          <w:p w:rsidR="00CE0C5E" w:rsidRPr="00627AE6" w:rsidRDefault="00CE0C5E" w:rsidP="001B4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A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29" w:type="dxa"/>
          </w:tcPr>
          <w:p w:rsidR="00CE0C5E" w:rsidRPr="00627AE6" w:rsidRDefault="00CE0C5E" w:rsidP="001B4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AE6">
              <w:rPr>
                <w:rFonts w:ascii="Times New Roman" w:hAnsi="Times New Roman" w:cs="Times New Roman"/>
                <w:sz w:val="24"/>
                <w:szCs w:val="24"/>
              </w:rPr>
              <w:t>Правила переносу слів з апострофом. Звукові моделі слів. (136-141)</w:t>
            </w:r>
          </w:p>
        </w:tc>
        <w:tc>
          <w:tcPr>
            <w:tcW w:w="1809" w:type="dxa"/>
          </w:tcPr>
          <w:p w:rsidR="00CE0C5E" w:rsidRPr="00627AE6" w:rsidRDefault="00CE0C5E" w:rsidP="001B4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C5E" w:rsidRPr="00627AE6" w:rsidTr="001B4A18">
        <w:tc>
          <w:tcPr>
            <w:tcW w:w="817" w:type="dxa"/>
          </w:tcPr>
          <w:p w:rsidR="00CE0C5E" w:rsidRPr="00627AE6" w:rsidRDefault="00CE0C5E" w:rsidP="001B4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45519946"/>
            <w:r w:rsidRPr="00627A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29" w:type="dxa"/>
          </w:tcPr>
          <w:p w:rsidR="00CE0C5E" w:rsidRPr="00490DFA" w:rsidRDefault="00CE0C5E" w:rsidP="001B4A18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proofErr w:type="spellStart"/>
            <w:r w:rsidRPr="00490DFA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Діагностувальна</w:t>
            </w:r>
            <w:proofErr w:type="spellEnd"/>
            <w:r w:rsidRPr="00490DFA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 xml:space="preserve"> робота. Перевірка знань з </w:t>
            </w:r>
            <w:proofErr w:type="spellStart"/>
            <w:r w:rsidRPr="00490DFA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мовної</w:t>
            </w:r>
            <w:proofErr w:type="spellEnd"/>
            <w:r w:rsidRPr="00490DFA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 xml:space="preserve"> теми. </w:t>
            </w:r>
          </w:p>
        </w:tc>
        <w:tc>
          <w:tcPr>
            <w:tcW w:w="1809" w:type="dxa"/>
          </w:tcPr>
          <w:p w:rsidR="00CE0C5E" w:rsidRPr="00627AE6" w:rsidRDefault="00CE0C5E" w:rsidP="001B4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"/>
      <w:tr w:rsidR="00CE0C5E" w:rsidRPr="00627AE6" w:rsidTr="001B4A18">
        <w:tc>
          <w:tcPr>
            <w:tcW w:w="817" w:type="dxa"/>
          </w:tcPr>
          <w:p w:rsidR="00CE0C5E" w:rsidRPr="00627AE6" w:rsidRDefault="00CE0C5E" w:rsidP="001B4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A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29" w:type="dxa"/>
          </w:tcPr>
          <w:p w:rsidR="00CE0C5E" w:rsidRPr="00627AE6" w:rsidRDefault="00CE0C5E" w:rsidP="001B4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5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Аналіз </w:t>
            </w:r>
            <w:proofErr w:type="spellStart"/>
            <w:r w:rsidRPr="00DF35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діагностувальної</w:t>
            </w:r>
            <w:proofErr w:type="spellEnd"/>
            <w:r w:rsidRPr="00DF35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роботи.</w:t>
            </w:r>
            <w:r w:rsidRPr="00627AE6">
              <w:rPr>
                <w:rFonts w:ascii="Times New Roman" w:hAnsi="Times New Roman" w:cs="Times New Roman"/>
                <w:sz w:val="24"/>
                <w:szCs w:val="24"/>
              </w:rPr>
              <w:t xml:space="preserve"> Слово. Лексичне значення слова. (142-148)</w:t>
            </w:r>
          </w:p>
        </w:tc>
        <w:tc>
          <w:tcPr>
            <w:tcW w:w="1809" w:type="dxa"/>
          </w:tcPr>
          <w:p w:rsidR="00CE0C5E" w:rsidRPr="00627AE6" w:rsidRDefault="00CE0C5E" w:rsidP="001B4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C5E" w:rsidRPr="00627AE6" w:rsidTr="001B4A18">
        <w:tc>
          <w:tcPr>
            <w:tcW w:w="817" w:type="dxa"/>
          </w:tcPr>
          <w:p w:rsidR="00CE0C5E" w:rsidRPr="00627AE6" w:rsidRDefault="00CE0C5E" w:rsidP="001B4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229" w:type="dxa"/>
          </w:tcPr>
          <w:p w:rsidR="00CE0C5E" w:rsidRPr="00627AE6" w:rsidRDefault="00CE0C5E" w:rsidP="001B4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DFA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>РЗМ. Складання розповіді про улюблене заняття</w:t>
            </w:r>
            <w:r w:rsidRPr="00490D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9" w:type="dxa"/>
          </w:tcPr>
          <w:p w:rsidR="00CE0C5E" w:rsidRPr="00627AE6" w:rsidRDefault="00CE0C5E" w:rsidP="001B4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C5E" w:rsidRPr="00627AE6" w:rsidTr="001B4A18">
        <w:tc>
          <w:tcPr>
            <w:tcW w:w="817" w:type="dxa"/>
          </w:tcPr>
          <w:p w:rsidR="00CE0C5E" w:rsidRDefault="00CE0C5E" w:rsidP="001B4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229" w:type="dxa"/>
          </w:tcPr>
          <w:p w:rsidR="00CE0C5E" w:rsidRPr="00A37C9A" w:rsidRDefault="00CE0C5E" w:rsidP="001B4A1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37C9A">
              <w:rPr>
                <w:rFonts w:ascii="Times New Roman" w:hAnsi="Times New Roman" w:cs="Times New Roman"/>
                <w:iCs/>
                <w:sz w:val="24"/>
                <w:szCs w:val="24"/>
              </w:rPr>
              <w:t>Слова, однакові за звучанням, але різні за значенням. (149-154)</w:t>
            </w:r>
          </w:p>
        </w:tc>
        <w:tc>
          <w:tcPr>
            <w:tcW w:w="1809" w:type="dxa"/>
          </w:tcPr>
          <w:p w:rsidR="00CE0C5E" w:rsidRPr="00627AE6" w:rsidRDefault="00CE0C5E" w:rsidP="001B4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C5E" w:rsidRPr="00627AE6" w:rsidTr="001B4A18">
        <w:tc>
          <w:tcPr>
            <w:tcW w:w="817" w:type="dxa"/>
          </w:tcPr>
          <w:p w:rsidR="00CE0C5E" w:rsidRPr="00627AE6" w:rsidRDefault="00CE0C5E" w:rsidP="001B4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A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29" w:type="dxa"/>
          </w:tcPr>
          <w:p w:rsidR="00CE0C5E" w:rsidRPr="00627AE6" w:rsidRDefault="00CE0C5E" w:rsidP="001B4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AE6">
              <w:rPr>
                <w:rFonts w:ascii="Times New Roman" w:hAnsi="Times New Roman" w:cs="Times New Roman"/>
                <w:sz w:val="24"/>
                <w:szCs w:val="24"/>
              </w:rPr>
              <w:t>Слова, близькі та протилежні за значенням. (155-160)</w:t>
            </w:r>
          </w:p>
        </w:tc>
        <w:tc>
          <w:tcPr>
            <w:tcW w:w="1809" w:type="dxa"/>
          </w:tcPr>
          <w:p w:rsidR="00CE0C5E" w:rsidRPr="00627AE6" w:rsidRDefault="00CE0C5E" w:rsidP="001B4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C5E" w:rsidRPr="00627AE6" w:rsidTr="001B4A18">
        <w:tc>
          <w:tcPr>
            <w:tcW w:w="817" w:type="dxa"/>
          </w:tcPr>
          <w:p w:rsidR="00CE0C5E" w:rsidRPr="00627AE6" w:rsidRDefault="00CE0C5E" w:rsidP="001B4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A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29" w:type="dxa"/>
          </w:tcPr>
          <w:p w:rsidR="00CE0C5E" w:rsidRPr="00627AE6" w:rsidRDefault="00CE0C5E" w:rsidP="001B4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AE6">
              <w:rPr>
                <w:rFonts w:ascii="Times New Roman" w:hAnsi="Times New Roman" w:cs="Times New Roman"/>
                <w:sz w:val="24"/>
                <w:szCs w:val="24"/>
              </w:rPr>
              <w:t>Уявлення про спільнокореневі слова і корінь слова. Споріднені слова  (161 -166)</w:t>
            </w:r>
          </w:p>
        </w:tc>
        <w:tc>
          <w:tcPr>
            <w:tcW w:w="1809" w:type="dxa"/>
          </w:tcPr>
          <w:p w:rsidR="00CE0C5E" w:rsidRPr="00627AE6" w:rsidRDefault="00CE0C5E" w:rsidP="001B4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C5E" w:rsidRPr="00627AE6" w:rsidTr="001B4A18">
        <w:tc>
          <w:tcPr>
            <w:tcW w:w="817" w:type="dxa"/>
          </w:tcPr>
          <w:p w:rsidR="00CE0C5E" w:rsidRPr="00627AE6" w:rsidRDefault="00CE0C5E" w:rsidP="001B4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A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29" w:type="dxa"/>
          </w:tcPr>
          <w:p w:rsidR="00CE0C5E" w:rsidRPr="00627AE6" w:rsidRDefault="00CE0C5E" w:rsidP="001B4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AE6">
              <w:rPr>
                <w:rFonts w:ascii="Times New Roman" w:hAnsi="Times New Roman" w:cs="Times New Roman"/>
                <w:sz w:val="24"/>
                <w:szCs w:val="24"/>
              </w:rPr>
              <w:t>Розпізнавання спільнокореневих слів, визначення в них кореня. (167-171)</w:t>
            </w:r>
          </w:p>
        </w:tc>
        <w:tc>
          <w:tcPr>
            <w:tcW w:w="1809" w:type="dxa"/>
          </w:tcPr>
          <w:p w:rsidR="00CE0C5E" w:rsidRPr="00627AE6" w:rsidRDefault="00CE0C5E" w:rsidP="001B4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C5E" w:rsidRPr="00627AE6" w:rsidTr="001B4A18">
        <w:tc>
          <w:tcPr>
            <w:tcW w:w="817" w:type="dxa"/>
          </w:tcPr>
          <w:p w:rsidR="00CE0C5E" w:rsidRPr="00627AE6" w:rsidRDefault="00CE0C5E" w:rsidP="001B4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229" w:type="dxa"/>
          </w:tcPr>
          <w:p w:rsidR="00CE0C5E" w:rsidRPr="00627AE6" w:rsidRDefault="00CE0C5E" w:rsidP="001B4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AE6">
              <w:rPr>
                <w:rFonts w:ascii="Times New Roman" w:hAnsi="Times New Roman" w:cs="Times New Roman"/>
                <w:sz w:val="24"/>
                <w:szCs w:val="24"/>
              </w:rPr>
              <w:t>Розпізнавання спільнокореневих слів, визначення в них кореня. (172-176) Тренувальне аудіювання.</w:t>
            </w:r>
          </w:p>
        </w:tc>
        <w:tc>
          <w:tcPr>
            <w:tcW w:w="1809" w:type="dxa"/>
          </w:tcPr>
          <w:p w:rsidR="00CE0C5E" w:rsidRPr="00627AE6" w:rsidRDefault="00CE0C5E" w:rsidP="001B4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C5E" w:rsidRPr="00627AE6" w:rsidTr="001B4A18">
        <w:tc>
          <w:tcPr>
            <w:tcW w:w="817" w:type="dxa"/>
          </w:tcPr>
          <w:p w:rsidR="00CE0C5E" w:rsidRPr="00627AE6" w:rsidRDefault="00CE0C5E" w:rsidP="001B4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A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CE0C5E" w:rsidRPr="00627AE6" w:rsidRDefault="00CE0C5E" w:rsidP="001B4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AE6">
              <w:rPr>
                <w:rFonts w:ascii="Times New Roman" w:hAnsi="Times New Roman" w:cs="Times New Roman"/>
                <w:sz w:val="24"/>
                <w:szCs w:val="24"/>
              </w:rPr>
              <w:t xml:space="preserve">Добір спільнокореневих слів, що відповідають на різні питання. (177-179) </w:t>
            </w:r>
          </w:p>
        </w:tc>
        <w:tc>
          <w:tcPr>
            <w:tcW w:w="1809" w:type="dxa"/>
          </w:tcPr>
          <w:p w:rsidR="00CE0C5E" w:rsidRPr="00627AE6" w:rsidRDefault="00CE0C5E" w:rsidP="001B4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C5E" w:rsidRPr="00627AE6" w:rsidTr="001B4A18">
        <w:tc>
          <w:tcPr>
            <w:tcW w:w="817" w:type="dxa"/>
          </w:tcPr>
          <w:p w:rsidR="00CE0C5E" w:rsidRPr="00627AE6" w:rsidRDefault="00CE0C5E" w:rsidP="001B4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229" w:type="dxa"/>
          </w:tcPr>
          <w:p w:rsidR="00CE0C5E" w:rsidRPr="00A37C9A" w:rsidRDefault="00CE0C5E" w:rsidP="001B4A18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A37C9A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>РЗМ. Малюю перший сніг.</w:t>
            </w:r>
          </w:p>
        </w:tc>
        <w:tc>
          <w:tcPr>
            <w:tcW w:w="1809" w:type="dxa"/>
          </w:tcPr>
          <w:p w:rsidR="00CE0C5E" w:rsidRPr="00627AE6" w:rsidRDefault="00CE0C5E" w:rsidP="001B4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C5E" w:rsidRPr="00627AE6" w:rsidTr="001B4A18">
        <w:tc>
          <w:tcPr>
            <w:tcW w:w="817" w:type="dxa"/>
          </w:tcPr>
          <w:p w:rsidR="00CE0C5E" w:rsidRPr="00627AE6" w:rsidRDefault="00CE0C5E" w:rsidP="001B4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229" w:type="dxa"/>
          </w:tcPr>
          <w:p w:rsidR="00CE0C5E" w:rsidRPr="00627AE6" w:rsidRDefault="00CE0C5E" w:rsidP="001B4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0DFA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Діагностувальна</w:t>
            </w:r>
            <w:proofErr w:type="spellEnd"/>
            <w:r w:rsidRPr="00490DFA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 xml:space="preserve"> робота. Перевірка знань з </w:t>
            </w:r>
            <w:proofErr w:type="spellStart"/>
            <w:r w:rsidRPr="00490DFA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мовної</w:t>
            </w:r>
            <w:proofErr w:type="spellEnd"/>
            <w:r w:rsidRPr="00490DFA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 xml:space="preserve"> теми. </w:t>
            </w:r>
          </w:p>
        </w:tc>
        <w:tc>
          <w:tcPr>
            <w:tcW w:w="1809" w:type="dxa"/>
          </w:tcPr>
          <w:p w:rsidR="00CE0C5E" w:rsidRPr="00627AE6" w:rsidRDefault="00CE0C5E" w:rsidP="001B4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C5E" w:rsidRPr="00627AE6" w:rsidTr="001B4A18">
        <w:tc>
          <w:tcPr>
            <w:tcW w:w="817" w:type="dxa"/>
          </w:tcPr>
          <w:p w:rsidR="00CE0C5E" w:rsidRPr="00627AE6" w:rsidRDefault="00CE0C5E" w:rsidP="001B4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A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29" w:type="dxa"/>
          </w:tcPr>
          <w:p w:rsidR="00CE0C5E" w:rsidRPr="00627AE6" w:rsidRDefault="00CE0C5E" w:rsidP="001B4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C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Аналіз </w:t>
            </w:r>
            <w:proofErr w:type="spellStart"/>
            <w:r w:rsidRPr="00A37C9A">
              <w:rPr>
                <w:rFonts w:ascii="Times New Roman" w:hAnsi="Times New Roman" w:cs="Times New Roman"/>
                <w:i/>
                <w:sz w:val="24"/>
                <w:szCs w:val="24"/>
              </w:rPr>
              <w:t>діагностувальної</w:t>
            </w:r>
            <w:proofErr w:type="spellEnd"/>
            <w:r w:rsidRPr="00A37C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роботи</w:t>
            </w:r>
            <w:r w:rsidRPr="00A37C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r w:rsidRPr="00627AE6">
              <w:rPr>
                <w:rFonts w:ascii="Times New Roman" w:hAnsi="Times New Roman" w:cs="Times New Roman"/>
                <w:sz w:val="24"/>
                <w:szCs w:val="24"/>
              </w:rPr>
              <w:t>лова – назви дій, назви предметів, назви ознак, назви чисел. (180-186)</w:t>
            </w:r>
          </w:p>
        </w:tc>
        <w:tc>
          <w:tcPr>
            <w:tcW w:w="1809" w:type="dxa"/>
          </w:tcPr>
          <w:p w:rsidR="00CE0C5E" w:rsidRPr="00627AE6" w:rsidRDefault="00CE0C5E" w:rsidP="001B4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C5E" w:rsidRPr="00627AE6" w:rsidTr="001B4A18">
        <w:tc>
          <w:tcPr>
            <w:tcW w:w="817" w:type="dxa"/>
          </w:tcPr>
          <w:p w:rsidR="00CE0C5E" w:rsidRPr="00627AE6" w:rsidRDefault="00CE0C5E" w:rsidP="001B4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A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29" w:type="dxa"/>
          </w:tcPr>
          <w:p w:rsidR="00CE0C5E" w:rsidRPr="00627AE6" w:rsidRDefault="00CE0C5E" w:rsidP="001B4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AE6">
              <w:rPr>
                <w:rFonts w:ascii="Times New Roman" w:hAnsi="Times New Roman" w:cs="Times New Roman"/>
                <w:sz w:val="24"/>
                <w:szCs w:val="24"/>
              </w:rPr>
              <w:t>Слова, які називають дії предметів (дієслова). (187-194)</w:t>
            </w:r>
          </w:p>
        </w:tc>
        <w:tc>
          <w:tcPr>
            <w:tcW w:w="1809" w:type="dxa"/>
          </w:tcPr>
          <w:p w:rsidR="00CE0C5E" w:rsidRPr="00627AE6" w:rsidRDefault="00CE0C5E" w:rsidP="001B4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C5E" w:rsidRPr="00627AE6" w:rsidTr="001B4A18">
        <w:tc>
          <w:tcPr>
            <w:tcW w:w="817" w:type="dxa"/>
          </w:tcPr>
          <w:p w:rsidR="00CE0C5E" w:rsidRPr="00627AE6" w:rsidRDefault="00CE0C5E" w:rsidP="001B4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229" w:type="dxa"/>
          </w:tcPr>
          <w:p w:rsidR="00CE0C5E" w:rsidRPr="00627AE6" w:rsidRDefault="00CE0C5E" w:rsidP="001B4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Підсумковий урок за І семестр.</w:t>
            </w:r>
          </w:p>
        </w:tc>
        <w:tc>
          <w:tcPr>
            <w:tcW w:w="1809" w:type="dxa"/>
          </w:tcPr>
          <w:p w:rsidR="00CE0C5E" w:rsidRPr="00627AE6" w:rsidRDefault="00CE0C5E" w:rsidP="001B4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7B1F" w:rsidRDefault="000D7B1F"/>
    <w:sectPr w:rsidR="000D7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B1B"/>
    <w:rsid w:val="000D7B1F"/>
    <w:rsid w:val="004B0B1B"/>
    <w:rsid w:val="00CE0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A2E82"/>
  <w15:chartTrackingRefBased/>
  <w15:docId w15:val="{56C50514-4F9E-4A4C-A80E-B0AC8FCD9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C5E"/>
    <w:pPr>
      <w:spacing w:after="200" w:line="276" w:lineRule="auto"/>
    </w:pPr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0C5E"/>
    <w:pPr>
      <w:spacing w:after="0" w:line="240" w:lineRule="auto"/>
    </w:pPr>
    <w:rPr>
      <w:rFonts w:eastAsiaTheme="minorEastAsia"/>
      <w:lang w:val="uk-UA" w:eastAsia="uk-U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489</Words>
  <Characters>2791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2</cp:revision>
  <dcterms:created xsi:type="dcterms:W3CDTF">2023-10-05T15:46:00Z</dcterms:created>
  <dcterms:modified xsi:type="dcterms:W3CDTF">2023-10-05T15:48:00Z</dcterms:modified>
</cp:coreProperties>
</file>