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AF" w:rsidRDefault="006367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P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  <w:r w:rsidRPr="00286CD6"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>Розробка виховної години</w:t>
      </w:r>
    </w:p>
    <w:p w:rsidR="00286CD6" w:rsidRP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</w:pPr>
      <w:r w:rsidRPr="00286CD6">
        <w:rPr>
          <w:rFonts w:ascii="Times New Roman" w:hAnsi="Times New Roman" w:cs="Times New Roman"/>
          <w:b/>
          <w:color w:val="002060"/>
          <w:sz w:val="72"/>
          <w:szCs w:val="72"/>
          <w:lang w:val="uk-UA"/>
        </w:rPr>
        <w:t>для 8 класу на тему:</w:t>
      </w: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96"/>
          <w:szCs w:val="96"/>
          <w:lang w:val="uk-UA"/>
        </w:rPr>
      </w:pPr>
      <w:r w:rsidRPr="00286CD6">
        <w:rPr>
          <w:rFonts w:ascii="Times New Roman" w:hAnsi="Times New Roman" w:cs="Times New Roman"/>
          <w:b/>
          <w:color w:val="00B050"/>
          <w:sz w:val="96"/>
          <w:szCs w:val="96"/>
          <w:lang w:val="uk-UA"/>
        </w:rPr>
        <w:t>« СВІТ ПРОФЕСІЙ»</w:t>
      </w: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Підготувала вихователь </w:t>
      </w: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КЗ «Удайцівський НРЦ» </w:t>
      </w: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Чернігівської обласної ради</w:t>
      </w:r>
    </w:p>
    <w:p w:rsidR="00286CD6" w:rsidRDefault="00286CD6" w:rsidP="00286C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Перепелюк Марія Петрівна</w:t>
      </w: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2023р</w:t>
      </w: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6CD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 професій</w:t>
      </w:r>
    </w:p>
    <w:p w:rsidR="00286CD6" w:rsidRDefault="00286CD6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6CD6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знання дітей про різновиди професій; розвивати і коригувати зв’язне мовлення, увагу, мислення, розвивати </w:t>
      </w:r>
      <w:r w:rsidR="00345488">
        <w:rPr>
          <w:rFonts w:ascii="Times New Roman" w:hAnsi="Times New Roman" w:cs="Times New Roman"/>
          <w:sz w:val="28"/>
          <w:szCs w:val="28"/>
          <w:lang w:val="uk-UA"/>
        </w:rPr>
        <w:t>вміння працювати самостійно; виховувати повагу до людей різних професій.</w:t>
      </w:r>
    </w:p>
    <w:p w:rsidR="00345488" w:rsidRDefault="00345488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5488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="00B00E28"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lang w:val="uk-UA"/>
        </w:rPr>
        <w:t>ідеоматеріал, мікрофон, музичне оформлення, кольорові олівці, шаблони  малюнків для розфарбовування представників різних професій.</w:t>
      </w:r>
    </w:p>
    <w:p w:rsidR="00345488" w:rsidRPr="00345488" w:rsidRDefault="00345488" w:rsidP="00345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488">
        <w:rPr>
          <w:rFonts w:ascii="Times New Roman" w:hAnsi="Times New Roman" w:cs="Times New Roman"/>
          <w:b/>
          <w:sz w:val="28"/>
          <w:szCs w:val="28"/>
          <w:lang w:val="uk-UA"/>
        </w:rPr>
        <w:t>Хід проведення</w:t>
      </w:r>
    </w:p>
    <w:p w:rsidR="00345488" w:rsidRDefault="00345488" w:rsidP="00286CD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488">
        <w:rPr>
          <w:rFonts w:ascii="Times New Roman" w:hAnsi="Times New Roman" w:cs="Times New Roman"/>
          <w:b/>
          <w:sz w:val="28"/>
          <w:szCs w:val="28"/>
          <w:lang w:val="uk-UA"/>
        </w:rPr>
        <w:t>І. Вступ</w:t>
      </w:r>
      <w:r w:rsidR="008A55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45488" w:rsidRDefault="00345488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Організаційний момент</w:t>
      </w:r>
      <w:r w:rsidR="008A55AF">
        <w:rPr>
          <w:rFonts w:ascii="Times New Roman" w:hAnsi="Times New Roman" w:cs="Times New Roman"/>
          <w:sz w:val="28"/>
          <w:szCs w:val="28"/>
          <w:lang w:val="uk-UA"/>
        </w:rPr>
        <w:t>. Привітання.</w:t>
      </w:r>
    </w:p>
    <w:p w:rsidR="00345488" w:rsidRDefault="00345488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A55AF">
        <w:rPr>
          <w:rFonts w:ascii="Times New Roman" w:hAnsi="Times New Roman" w:cs="Times New Roman"/>
          <w:sz w:val="28"/>
          <w:szCs w:val="28"/>
          <w:lang w:val="uk-UA"/>
        </w:rPr>
        <w:t xml:space="preserve"> Розгляд відеоматеріалу «Відгадай» -</w:t>
      </w:r>
      <w:r w:rsidR="00545396" w:rsidRPr="00545396">
        <w:t xml:space="preserve"> </w:t>
      </w:r>
      <w:hyperlink r:id="rId6" w:history="1">
        <w:r w:rsidR="00545396" w:rsidRPr="00A51CC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https://www.youtube.com/watch?v=cp8yaCIhCz0&amp;t=38s</w:t>
        </w:r>
      </w:hyperlink>
    </w:p>
    <w:p w:rsidR="008A55AF" w:rsidRDefault="008A55AF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Обговорення переглянутого:</w:t>
      </w:r>
    </w:p>
    <w:p w:rsidR="008A55AF" w:rsidRDefault="008A55AF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про кого загадки?</w:t>
      </w:r>
    </w:p>
    <w:p w:rsidR="008A55AF" w:rsidRDefault="008A55AF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назвіть професії, які звучали у загадках?</w:t>
      </w:r>
    </w:p>
    <w:p w:rsidR="008A55AF" w:rsidRDefault="008A55AF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яка з даних професій найулюбленіша вами?</w:t>
      </w:r>
    </w:p>
    <w:p w:rsidR="008A55AF" w:rsidRDefault="008A55AF" w:rsidP="00286C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55AF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5396" w:rsidRPr="00A56FF6" w:rsidRDefault="00545396" w:rsidP="005453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eastAsia="ru-RU"/>
        </w:rPr>
      </w:pPr>
      <w:r w:rsidRPr="00A56FF6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eastAsia="ru-RU"/>
        </w:rPr>
        <w:t>Оповідання Т</w:t>
      </w:r>
      <w:r w:rsidRPr="00A56FF6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.</w:t>
      </w:r>
      <w:r w:rsidRPr="00A56FF6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eastAsia="ru-RU"/>
        </w:rPr>
        <w:t xml:space="preserve"> Юрміна "Яка ж професія найкраща?"</w:t>
      </w:r>
    </w:p>
    <w:p w:rsidR="00545396" w:rsidRDefault="006367C2" w:rsidP="00545396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  <w:hyperlink r:id="rId7" w:history="1">
        <w:r w:rsidR="00545396"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https://www.youtube.com/watch?v=O0mZaxdaaqs</w:t>
        </w:r>
      </w:hyperlink>
    </w:p>
    <w:p w:rsidR="00FB5480" w:rsidRPr="00FB5480" w:rsidRDefault="00FB5480" w:rsidP="00545396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</w:p>
    <w:p w:rsidR="00545396" w:rsidRDefault="00FB5480" w:rsidP="005453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Бесіда: «Найкраща професія»:</w:t>
      </w:r>
    </w:p>
    <w:p w:rsidR="00FB5480" w:rsidRPr="00FB5480" w:rsidRDefault="00FB5480" w:rsidP="00FB54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  <w:r w:rsidRPr="00FB5480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>Про які професії дізналися із оповідання?</w:t>
      </w:r>
    </w:p>
    <w:p w:rsidR="00FB5480" w:rsidRPr="00FB5480" w:rsidRDefault="00FB5480" w:rsidP="00FB54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  <w:r w:rsidRPr="00FB5480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>У чому важливість кожної професії?</w:t>
      </w:r>
    </w:p>
    <w:p w:rsidR="00FB5480" w:rsidRPr="00FB5480" w:rsidRDefault="00FB5480" w:rsidP="00FB54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>Яка професія найважливіша? Чому?</w:t>
      </w:r>
    </w:p>
    <w:p w:rsidR="00FB5480" w:rsidRPr="00A56FF6" w:rsidRDefault="00FB5480" w:rsidP="00FB54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</w:pPr>
    </w:p>
    <w:p w:rsidR="00545396" w:rsidRDefault="00545396" w:rsidP="005453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  <w:r w:rsidRPr="00A56FF6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Руханка «Прикольний»</w:t>
      </w: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 xml:space="preserve"> - </w:t>
      </w:r>
      <w:hyperlink r:id="rId8" w:history="1"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https://www.youtube.com/watch?v=_eD21EzS5ig</w:t>
        </w:r>
      </w:hyperlink>
    </w:p>
    <w:p w:rsidR="00FB5480" w:rsidRDefault="00FB5480" w:rsidP="00FB5480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</w:p>
    <w:p w:rsidR="00545396" w:rsidRPr="00A56FF6" w:rsidRDefault="00545396" w:rsidP="005453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</w:pPr>
      <w:r w:rsidRPr="00A56FF6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Дидактична вправа «</w:t>
      </w:r>
      <w:r w:rsidR="00B00E28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Кому щ</w:t>
      </w:r>
      <w:r w:rsidR="00A56FF6" w:rsidRPr="00A56FF6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о потрібно для роботи…?»:</w:t>
      </w:r>
    </w:p>
    <w:p w:rsidR="00A56FF6" w:rsidRDefault="00B00E28" w:rsidP="00A56FF6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 xml:space="preserve">вихованець </w:t>
      </w:r>
      <w:r w:rsidR="00A56FF6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>дістає картку, на якій зображений представник певної професії, і називає, що потрібно даному представнику для роботи.</w:t>
      </w:r>
    </w:p>
    <w:p w:rsidR="00FB5480" w:rsidRDefault="00FB5480" w:rsidP="00A56FF6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</w:p>
    <w:p w:rsidR="00A56FF6" w:rsidRPr="00A56FF6" w:rsidRDefault="00A56FF6" w:rsidP="00A56F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</w:pPr>
      <w:r w:rsidRPr="00A56FF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uk-UA" w:eastAsia="ru-RU"/>
        </w:rPr>
        <w:t>ІІІ. Заключна частина.</w:t>
      </w:r>
    </w:p>
    <w:p w:rsidR="00A56FF6" w:rsidRDefault="00A56FF6" w:rsidP="00A56F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Вправа «Розфарбуй представника професії»</w:t>
      </w:r>
      <w:r w:rsidR="00FB5480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 xml:space="preserve"> ( під музичний супровід- Фредерік Шопен «Мрія»)</w:t>
      </w:r>
      <w:r w:rsidR="00FB5480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>.</w:t>
      </w:r>
    </w:p>
    <w:p w:rsidR="00FB5480" w:rsidRPr="00FB5480" w:rsidRDefault="00FB5480" w:rsidP="00A56FF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Вправа «Мікрофон</w:t>
      </w:r>
      <w:r w:rsidRPr="00FB5480">
        <w:rPr>
          <w:rFonts w:ascii="Times New Roman" w:eastAsia="Times New Roman" w:hAnsi="Times New Roman" w:cs="Times New Roman"/>
          <w:bCs/>
          <w:i/>
          <w:color w:val="0F0F0F"/>
          <w:kern w:val="36"/>
          <w:sz w:val="28"/>
          <w:szCs w:val="28"/>
          <w:lang w:val="uk-UA" w:eastAsia="ru-RU"/>
        </w:rPr>
        <w:t>»: « Ця професія потрібна тому, що…»</w:t>
      </w:r>
    </w:p>
    <w:p w:rsidR="008A55AF" w:rsidRDefault="008A55AF" w:rsidP="00545396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67C2" w:rsidRDefault="006367C2" w:rsidP="00545396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67C2" w:rsidRDefault="006367C2" w:rsidP="0054539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7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Використані джерела</w:t>
      </w:r>
    </w:p>
    <w:p w:rsidR="006367C2" w:rsidRDefault="006367C2" w:rsidP="0054539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7C2" w:rsidRDefault="006367C2" w:rsidP="006367C2">
      <w:pPr>
        <w:pStyle w:val="a3"/>
        <w:numPr>
          <w:ilvl w:val="0"/>
          <w:numId w:val="5"/>
        </w:numPr>
        <w:spacing w:line="240" w:lineRule="auto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A51CC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https://www.youtube.com/watch?v=cp8yaCIhCz0&amp;t=38s</w:t>
        </w:r>
      </w:hyperlink>
    </w:p>
    <w:p w:rsidR="006367C2" w:rsidRPr="006367C2" w:rsidRDefault="006367C2" w:rsidP="006367C2">
      <w:pPr>
        <w:pStyle w:val="a3"/>
        <w:numPr>
          <w:ilvl w:val="0"/>
          <w:numId w:val="5"/>
        </w:numPr>
        <w:spacing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0" w:history="1"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</w:t>
        </w:r>
        <w:r w:rsidRPr="006367C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://</w:t>
        </w:r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www</w:t>
        </w:r>
        <w:r w:rsidRPr="006367C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.</w:t>
        </w:r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youtube</w:t>
        </w:r>
        <w:r w:rsidRPr="006367C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.</w:t>
        </w:r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com</w:t>
        </w:r>
        <w:r w:rsidRPr="006367C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/</w:t>
        </w:r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watch</w:t>
        </w:r>
        <w:r w:rsidRPr="006367C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?</w:t>
        </w:r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v</w:t>
        </w:r>
        <w:r w:rsidRPr="006367C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=</w:t>
        </w:r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O</w:t>
        </w:r>
        <w:r w:rsidRPr="006367C2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0</w:t>
        </w:r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mZaxdaaqs</w:t>
        </w:r>
      </w:hyperlink>
    </w:p>
    <w:p w:rsidR="006367C2" w:rsidRPr="006367C2" w:rsidRDefault="006367C2" w:rsidP="006367C2">
      <w:pPr>
        <w:pStyle w:val="a3"/>
        <w:numPr>
          <w:ilvl w:val="0"/>
          <w:numId w:val="5"/>
        </w:numPr>
        <w:spacing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1" w:history="1">
        <w:r w:rsidRPr="00A51CCE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val="uk-UA" w:eastAsia="ru-RU"/>
          </w:rPr>
          <w:t>https://www.youtube.com/watch?v=_eD21EzS5ig</w:t>
        </w:r>
      </w:hyperlink>
    </w:p>
    <w:p w:rsidR="006367C2" w:rsidRDefault="006367C2" w:rsidP="006367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8A7FF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https://vseosvita.ua/library/didakticna-gra-komu-so-potribno-dla-roboti-230403.html</w:t>
        </w:r>
      </w:hyperlink>
    </w:p>
    <w:p w:rsidR="006367C2" w:rsidRPr="006367C2" w:rsidRDefault="006367C2" w:rsidP="006367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67C2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>Фредерік Шопен «Мрія»</w:t>
      </w: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uk-UA" w:eastAsia="ru-RU"/>
        </w:rPr>
        <w:t>.</w:t>
      </w:r>
      <w:bookmarkStart w:id="0" w:name="_GoBack"/>
      <w:bookmarkEnd w:id="0"/>
    </w:p>
    <w:sectPr w:rsidR="006367C2" w:rsidRPr="006367C2" w:rsidSect="00286CD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00B"/>
    <w:multiLevelType w:val="hybridMultilevel"/>
    <w:tmpl w:val="E342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468"/>
    <w:multiLevelType w:val="hybridMultilevel"/>
    <w:tmpl w:val="DA4A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636D3"/>
    <w:multiLevelType w:val="hybridMultilevel"/>
    <w:tmpl w:val="93E09388"/>
    <w:lvl w:ilvl="0" w:tplc="67A48C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84E46"/>
    <w:multiLevelType w:val="hybridMultilevel"/>
    <w:tmpl w:val="D444D22C"/>
    <w:lvl w:ilvl="0" w:tplc="E0BE97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B815D9"/>
    <w:multiLevelType w:val="hybridMultilevel"/>
    <w:tmpl w:val="285C9472"/>
    <w:lvl w:ilvl="0" w:tplc="3252EB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D6"/>
    <w:rsid w:val="00286CD6"/>
    <w:rsid w:val="00345488"/>
    <w:rsid w:val="004243FC"/>
    <w:rsid w:val="00475FC4"/>
    <w:rsid w:val="00545396"/>
    <w:rsid w:val="006367C2"/>
    <w:rsid w:val="008A55AF"/>
    <w:rsid w:val="00A56FF6"/>
    <w:rsid w:val="00B00E28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D21EzS5i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0mZaxdaaqs" TargetMode="External"/><Relationship Id="rId12" Type="http://schemas.openxmlformats.org/officeDocument/2006/relationships/hyperlink" Target="https://vseosvita.ua/library/didakticna-gra-komu-so-potribno-dla-roboti-2304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8yaCIhCz0&amp;t=38s" TargetMode="External"/><Relationship Id="rId11" Type="http://schemas.openxmlformats.org/officeDocument/2006/relationships/hyperlink" Target="https://www.youtube.com/watch?v=_eD21EzS5i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0mZaxdaaq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p8yaCIhCz0&amp;t=38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krilos52@gmail.com</dc:creator>
  <cp:lastModifiedBy>krilos52@gmail.com</cp:lastModifiedBy>
  <cp:revision>4</cp:revision>
  <dcterms:created xsi:type="dcterms:W3CDTF">2023-10-21T15:19:00Z</dcterms:created>
  <dcterms:modified xsi:type="dcterms:W3CDTF">2023-10-22T13:35:00Z</dcterms:modified>
</cp:coreProperties>
</file>