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9F" w:rsidRPr="005A289F" w:rsidRDefault="005A289F" w:rsidP="005A28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36"/>
          <w:szCs w:val="36"/>
          <w:lang w:eastAsia="uk-UA"/>
        </w:rPr>
        <w:t xml:space="preserve">Робота з </w:t>
      </w:r>
      <w:proofErr w:type="spellStart"/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36"/>
          <w:szCs w:val="36"/>
          <w:lang w:eastAsia="uk-UA"/>
        </w:rPr>
        <w:t>медіатекстами</w:t>
      </w:r>
      <w:proofErr w:type="spellEnd"/>
    </w:p>
    <w:p w:rsidR="005A289F" w:rsidRPr="005A289F" w:rsidRDefault="005A289F" w:rsidP="005A28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36"/>
          <w:szCs w:val="36"/>
          <w:lang w:eastAsia="uk-UA"/>
        </w:rPr>
        <w:t>Слухання</w:t>
      </w:r>
    </w:p>
    <w:p w:rsidR="005A289F" w:rsidRPr="005A289F" w:rsidRDefault="005A289F" w:rsidP="005A28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36"/>
          <w:szCs w:val="36"/>
          <w:lang w:eastAsia="uk-UA"/>
        </w:rPr>
        <w:t xml:space="preserve">(Тестові завдання до </w:t>
      </w:r>
      <w:proofErr w:type="spellStart"/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36"/>
          <w:szCs w:val="36"/>
          <w:lang w:eastAsia="uk-UA"/>
        </w:rPr>
        <w:t>аудіоказок</w:t>
      </w:r>
      <w:proofErr w:type="spellEnd"/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36"/>
          <w:szCs w:val="36"/>
          <w:lang w:eastAsia="uk-UA"/>
        </w:rPr>
        <w:t>)</w:t>
      </w:r>
    </w:p>
    <w:p w:rsidR="005A289F" w:rsidRPr="005A289F" w:rsidRDefault="005A289F" w:rsidP="005A28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5A289F" w:rsidRPr="005A289F" w:rsidRDefault="005A289F" w:rsidP="005A28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uk-UA"/>
        </w:rPr>
        <w:drawing>
          <wp:inline distT="0" distB="0" distL="0" distR="0">
            <wp:extent cx="1510145" cy="2116407"/>
            <wp:effectExtent l="0" t="0" r="0" b="0"/>
            <wp:docPr id="3" name="Рисунок 3" descr="https://1.bp.blogspot.com/-F_cbx3s-bW8/XlxBGeqH91I/AAAAAAAAAIw/Ofrt-vkaiM8Gjg0PUCDeeT-Iu3ixZ5h8QCLcBGAsYHQ/s320/%25D0%25BA%25D0%25BE%25D0%25BC%25D0%25B0%25D1%258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F_cbx3s-bW8/XlxBGeqH91I/AAAAAAAAAIw/Ofrt-vkaiM8Gjg0PUCDeeT-Iu3ixZ5h8QCLcBGAsYHQ/s320/%25D0%25BA%25D0%25BE%25D0%25BC%25D0%25B0%25D1%258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570" cy="212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89F" w:rsidRPr="005A289F" w:rsidRDefault="005A289F" w:rsidP="005A28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5A289F" w:rsidRPr="005A289F" w:rsidRDefault="005A289F" w:rsidP="005A28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32"/>
          <w:szCs w:val="32"/>
          <w:lang w:eastAsia="uk-UA"/>
        </w:rPr>
        <w:t xml:space="preserve">Всеволод Нестайко «Про комарика </w:t>
      </w:r>
      <w:proofErr w:type="spellStart"/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32"/>
          <w:szCs w:val="32"/>
          <w:lang w:eastAsia="uk-UA"/>
        </w:rPr>
        <w:t>Зюзю</w:t>
      </w:r>
      <w:proofErr w:type="spellEnd"/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32"/>
          <w:szCs w:val="32"/>
          <w:lang w:eastAsia="uk-UA"/>
        </w:rPr>
        <w:t>»</w:t>
      </w:r>
    </w:p>
    <w:p w:rsidR="005A289F" w:rsidRPr="005A289F" w:rsidRDefault="005A289F" w:rsidP="005A28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hyperlink r:id="rId7" w:history="1">
        <w:r w:rsidRPr="005A289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uk-UA"/>
          </w:rPr>
          <w:t>https://www.youtube.com/watch?v=TbUBQPEYpUs</w:t>
        </w:r>
      </w:hyperlink>
    </w:p>
    <w:p w:rsidR="005A289F" w:rsidRPr="005A289F" w:rsidRDefault="005A289F" w:rsidP="005A28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5A289F" w:rsidRPr="005A289F" w:rsidRDefault="005A289F" w:rsidP="005A28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_________________________________________________</w:t>
      </w:r>
    </w:p>
    <w:p w:rsidR="005A289F" w:rsidRPr="005A289F" w:rsidRDefault="005A289F" w:rsidP="005A28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5A289F" w:rsidRPr="005A289F" w:rsidRDefault="005A289F" w:rsidP="005A289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Times New Roman" w:eastAsia="Times New Roman" w:hAnsi="Times New Roman" w:cs="Times New Roman"/>
          <w:color w:val="00B050"/>
          <w:sz w:val="27"/>
          <w:szCs w:val="27"/>
          <w:lang w:eastAsia="uk-UA"/>
        </w:rPr>
        <w:t>1.</w:t>
      </w:r>
      <w:r w:rsidRPr="005A289F">
        <w:rPr>
          <w:rFonts w:ascii="Times New Roman" w:eastAsia="Times New Roman" w:hAnsi="Times New Roman" w:cs="Times New Roman"/>
          <w:color w:val="00B050"/>
          <w:sz w:val="14"/>
          <w:szCs w:val="14"/>
          <w:lang w:eastAsia="uk-UA"/>
        </w:rPr>
        <w:t>       </w:t>
      </w: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B050"/>
          <w:sz w:val="24"/>
          <w:szCs w:val="24"/>
          <w:lang w:eastAsia="uk-UA"/>
        </w:rPr>
        <w:t>Автором казки є:</w:t>
      </w:r>
    </w:p>
    <w:p w:rsidR="005A289F" w:rsidRPr="005A289F" w:rsidRDefault="005A289F" w:rsidP="005A28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А) Всеволод Нестайко</w:t>
      </w:r>
    </w:p>
    <w:p w:rsidR="005A289F" w:rsidRPr="005A289F" w:rsidRDefault="005A289F" w:rsidP="005A28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Б) Наталія Забіла</w:t>
      </w:r>
    </w:p>
    <w:p w:rsidR="005A289F" w:rsidRPr="005A289F" w:rsidRDefault="005A289F" w:rsidP="005A28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В)Сергій Міхалков</w:t>
      </w:r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B050"/>
          <w:sz w:val="24"/>
          <w:szCs w:val="24"/>
          <w:lang w:eastAsia="uk-UA"/>
        </w:rPr>
        <w:t>2. Головним героєм казки є:</w:t>
      </w:r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     А) комарик</w:t>
      </w:r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     Б) метелик</w:t>
      </w:r>
    </w:p>
    <w:p w:rsidR="005A289F" w:rsidRPr="005A289F" w:rsidRDefault="005A289F" w:rsidP="005A28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В) козлик</w:t>
      </w:r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B050"/>
          <w:sz w:val="24"/>
          <w:szCs w:val="24"/>
          <w:lang w:eastAsia="uk-UA"/>
        </w:rPr>
        <w:t>3. Комарик був:</w:t>
      </w:r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     А) </w:t>
      </w:r>
      <w:proofErr w:type="spellStart"/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дошколярик</w:t>
      </w:r>
      <w:proofErr w:type="spellEnd"/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     Б) школяр</w:t>
      </w:r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     В) студент</w:t>
      </w:r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B050"/>
          <w:sz w:val="24"/>
          <w:szCs w:val="24"/>
          <w:lang w:eastAsia="uk-UA"/>
        </w:rPr>
        <w:t>4. Куди полетів комариний дитсадок?</w:t>
      </w:r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     А) до лісу</w:t>
      </w:r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     Б) до міста</w:t>
      </w:r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     В) до вулика</w:t>
      </w:r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B050"/>
          <w:sz w:val="24"/>
          <w:szCs w:val="24"/>
          <w:lang w:eastAsia="uk-UA"/>
        </w:rPr>
        <w:t>5. Що трапилось з комариком?</w:t>
      </w:r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     А) попав у павутину</w:t>
      </w:r>
    </w:p>
    <w:p w:rsidR="005A289F" w:rsidRPr="005A289F" w:rsidRDefault="005A289F" w:rsidP="005A28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Б) схопили вовки</w:t>
      </w:r>
    </w:p>
    <w:p w:rsidR="005A289F" w:rsidRPr="005A289F" w:rsidRDefault="005A289F" w:rsidP="005A28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В) залетів у дупло</w:t>
      </w:r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B050"/>
          <w:sz w:val="24"/>
          <w:szCs w:val="24"/>
          <w:lang w:eastAsia="uk-UA"/>
        </w:rPr>
        <w:t>6. Хто врятував комарика?</w:t>
      </w:r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     А) вихователька з комариками</w:t>
      </w:r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     Б) павук</w:t>
      </w:r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     В) мухи</w:t>
      </w:r>
    </w:p>
    <w:p w:rsidR="005A289F" w:rsidRPr="005A289F" w:rsidRDefault="005A289F" w:rsidP="005A28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uk-UA"/>
        </w:rPr>
        <w:lastRenderedPageBreak/>
        <w:drawing>
          <wp:inline distT="0" distB="0" distL="0" distR="0">
            <wp:extent cx="3048000" cy="1717675"/>
            <wp:effectExtent l="0" t="0" r="0" b="0"/>
            <wp:docPr id="2" name="Рисунок 2" descr="https://1.bp.blogspot.com/-3XgeMfNQJZc/XlxBhW-fPOI/AAAAAAAAAI4/BOHlc12byBsy0jnJT__ESvNPZnNtnQR3QCLcBGAsYHQ/s320/%25D0%25B7%25D0%25B8%25D0%25BC%25D0%25B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3XgeMfNQJZc/XlxBhW-fPOI/AAAAAAAAAI4/BOHlc12byBsy0jnJT__ESvNPZnNtnQR3QCLcBGAsYHQ/s320/%25D0%25B7%25D0%25B8%25D0%25BC%25D0%25B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89F" w:rsidRPr="005A289F" w:rsidRDefault="005A289F" w:rsidP="005A28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5A289F" w:rsidRPr="005A289F" w:rsidRDefault="005A289F" w:rsidP="005A28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32"/>
          <w:szCs w:val="32"/>
          <w:lang w:eastAsia="uk-UA"/>
        </w:rPr>
        <w:t xml:space="preserve">Українська народна </w:t>
      </w:r>
      <w:proofErr w:type="spellStart"/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32"/>
          <w:szCs w:val="32"/>
          <w:lang w:eastAsia="uk-UA"/>
        </w:rPr>
        <w:t>казка  «З</w:t>
      </w:r>
      <w:proofErr w:type="spellEnd"/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32"/>
          <w:szCs w:val="32"/>
          <w:lang w:eastAsia="uk-UA"/>
        </w:rPr>
        <w:t>имівля звірів»</w:t>
      </w:r>
    </w:p>
    <w:p w:rsidR="005A289F" w:rsidRPr="005A289F" w:rsidRDefault="005A289F" w:rsidP="005A28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hyperlink r:id="rId9" w:history="1">
        <w:r w:rsidRPr="005A289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uk-UA"/>
          </w:rPr>
          <w:t>https://www.youtube.com/watch?v=TbUBQPEYpUs</w:t>
        </w:r>
      </w:hyperlink>
    </w:p>
    <w:p w:rsidR="005A289F" w:rsidRPr="005A289F" w:rsidRDefault="005A289F" w:rsidP="005A28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5A289F" w:rsidRPr="005A289F" w:rsidRDefault="005A289F" w:rsidP="005A28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_________________________________________________</w:t>
      </w:r>
    </w:p>
    <w:p w:rsidR="005A289F" w:rsidRPr="005A289F" w:rsidRDefault="005A289F" w:rsidP="005A28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5A289F" w:rsidRPr="005A289F" w:rsidRDefault="005A289F" w:rsidP="005A289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Times New Roman" w:eastAsia="Times New Roman" w:hAnsi="Times New Roman" w:cs="Times New Roman"/>
          <w:color w:val="00B050"/>
          <w:sz w:val="27"/>
          <w:szCs w:val="27"/>
          <w:lang w:eastAsia="uk-UA"/>
        </w:rPr>
        <w:t>1.</w:t>
      </w:r>
      <w:r w:rsidRPr="005A289F">
        <w:rPr>
          <w:rFonts w:ascii="Times New Roman" w:eastAsia="Times New Roman" w:hAnsi="Times New Roman" w:cs="Times New Roman"/>
          <w:color w:val="00B050"/>
          <w:sz w:val="14"/>
          <w:szCs w:val="14"/>
          <w:lang w:eastAsia="uk-UA"/>
        </w:rPr>
        <w:t>       </w:t>
      </w: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B050"/>
          <w:sz w:val="24"/>
          <w:szCs w:val="24"/>
          <w:lang w:eastAsia="uk-UA"/>
        </w:rPr>
        <w:t>Головним героєм казки є:</w:t>
      </w:r>
    </w:p>
    <w:p w:rsidR="005A289F" w:rsidRPr="005A289F" w:rsidRDefault="005A289F" w:rsidP="005A28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А) жаба</w:t>
      </w:r>
    </w:p>
    <w:p w:rsidR="005A289F" w:rsidRPr="005A289F" w:rsidRDefault="005A289F" w:rsidP="005A28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Б) віл</w:t>
      </w:r>
    </w:p>
    <w:p w:rsidR="005A289F" w:rsidRPr="005A289F" w:rsidRDefault="005A289F" w:rsidP="005A28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В)комар</w:t>
      </w:r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B050"/>
          <w:sz w:val="24"/>
          <w:szCs w:val="24"/>
          <w:lang w:eastAsia="uk-UA"/>
        </w:rPr>
        <w:t>2. Першим віл зустрів:</w:t>
      </w:r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     А) півня</w:t>
      </w:r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     Б) барана</w:t>
      </w:r>
    </w:p>
    <w:p w:rsidR="005A289F" w:rsidRPr="005A289F" w:rsidRDefault="005A289F" w:rsidP="005A28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В) козлика</w:t>
      </w:r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B050"/>
          <w:sz w:val="24"/>
          <w:szCs w:val="24"/>
          <w:lang w:eastAsia="uk-UA"/>
        </w:rPr>
        <w:t>3. Від кого тікав віл:</w:t>
      </w:r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     А) від господаря</w:t>
      </w:r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     Б) від зими</w:t>
      </w:r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     В) від літа</w:t>
      </w:r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B050"/>
          <w:sz w:val="24"/>
          <w:szCs w:val="24"/>
          <w:lang w:eastAsia="uk-UA"/>
        </w:rPr>
        <w:t>4. Кого покликала лисиця на допомогу?</w:t>
      </w:r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     А) барана і козу</w:t>
      </w:r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     Б) вовка і ведмедя</w:t>
      </w:r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     В) ведмедя і зайця</w:t>
      </w:r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B050"/>
          <w:sz w:val="24"/>
          <w:szCs w:val="24"/>
          <w:lang w:eastAsia="uk-UA"/>
        </w:rPr>
        <w:t xml:space="preserve">5. Що зробили </w:t>
      </w:r>
      <w:proofErr w:type="spellStart"/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B050"/>
          <w:sz w:val="24"/>
          <w:szCs w:val="24"/>
          <w:lang w:eastAsia="uk-UA"/>
        </w:rPr>
        <w:t>твари</w:t>
      </w:r>
      <w:proofErr w:type="spellEnd"/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B050"/>
          <w:sz w:val="24"/>
          <w:szCs w:val="24"/>
          <w:lang w:eastAsia="uk-UA"/>
        </w:rPr>
        <w:t>ни  коли побачили нападників?</w:t>
      </w:r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     А) повтікали</w:t>
      </w:r>
    </w:p>
    <w:p w:rsidR="005A289F" w:rsidRPr="005A289F" w:rsidRDefault="005A289F" w:rsidP="005A28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Б) почали наступ</w:t>
      </w:r>
    </w:p>
    <w:p w:rsidR="005A289F" w:rsidRPr="005A289F" w:rsidRDefault="005A289F" w:rsidP="005A28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В) почали танцювати</w:t>
      </w:r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B050"/>
          <w:sz w:val="24"/>
          <w:szCs w:val="24"/>
          <w:lang w:eastAsia="uk-UA"/>
        </w:rPr>
        <w:t>6. Що трапилось з тваринами?</w:t>
      </w:r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     А) вирішили розійтись</w:t>
      </w:r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     Б) продовжили жити разом</w:t>
      </w:r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     В) повернулись до господаря</w:t>
      </w:r>
    </w:p>
    <w:p w:rsidR="005A289F" w:rsidRPr="005A289F" w:rsidRDefault="005A289F" w:rsidP="005A28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5A289F" w:rsidRPr="005A289F" w:rsidRDefault="005A289F" w:rsidP="005A28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uk-UA"/>
        </w:rPr>
        <w:lastRenderedPageBreak/>
        <w:drawing>
          <wp:inline distT="0" distB="0" distL="0" distR="0">
            <wp:extent cx="3048000" cy="1717675"/>
            <wp:effectExtent l="0" t="0" r="0" b="0"/>
            <wp:docPr id="1" name="Рисунок 1" descr="https://1.bp.blogspot.com/-msrQW0CI5wg/XlxBv4vtE4I/AAAAAAAAAI8/CTiCaHBOxhA5_7tS4_wqJYKzdEzGjkPfwCLcBGAsYHQ/s320/%25D0%25BF%25D1%2596%25D0%25B2%25D0%25BD%25D0%25B8%25D0%25B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msrQW0CI5wg/XlxBv4vtE4I/AAAAAAAAAI8/CTiCaHBOxhA5_7tS4_wqJYKzdEzGjkPfwCLcBGAsYHQ/s320/%25D0%25BF%25D1%2596%25D0%25B2%25D0%25BD%25D0%25B8%25D0%25BA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89F" w:rsidRPr="005A289F" w:rsidRDefault="005A289F" w:rsidP="005A28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5A289F" w:rsidRPr="005A289F" w:rsidRDefault="005A289F" w:rsidP="005A28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32"/>
          <w:szCs w:val="32"/>
          <w:lang w:eastAsia="uk-UA"/>
        </w:rPr>
        <w:t xml:space="preserve">Українська народна </w:t>
      </w:r>
      <w:proofErr w:type="spellStart"/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32"/>
          <w:szCs w:val="32"/>
          <w:lang w:eastAsia="uk-UA"/>
        </w:rPr>
        <w:t>казка  «</w:t>
      </w:r>
      <w:proofErr w:type="spellEnd"/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32"/>
          <w:szCs w:val="32"/>
          <w:lang w:eastAsia="uk-UA"/>
        </w:rPr>
        <w:t>Півник і двоє мишенят»</w:t>
      </w:r>
    </w:p>
    <w:p w:rsidR="005A289F" w:rsidRPr="005A289F" w:rsidRDefault="005A289F" w:rsidP="005A28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hyperlink r:id="rId11" w:history="1">
        <w:r w:rsidRPr="005A289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uk-UA"/>
          </w:rPr>
          <w:t>https://www.youtube.com/watch?v=u1wCh5dF3Wk&amp;list=PL2L0BUlH3nENHyaoGRlvcGMEhXNqmGBKx&amp;index=3</w:t>
        </w:r>
      </w:hyperlink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___________________________________________________________________</w:t>
      </w:r>
    </w:p>
    <w:p w:rsidR="005A289F" w:rsidRPr="005A289F" w:rsidRDefault="005A289F" w:rsidP="005A28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5A289F" w:rsidRPr="005A289F" w:rsidRDefault="005A289F" w:rsidP="005A289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Times New Roman" w:eastAsia="Times New Roman" w:hAnsi="Times New Roman" w:cs="Times New Roman"/>
          <w:color w:val="00B050"/>
          <w:sz w:val="27"/>
          <w:szCs w:val="27"/>
          <w:lang w:eastAsia="uk-UA"/>
        </w:rPr>
        <w:t>1.</w:t>
      </w:r>
      <w:r w:rsidRPr="005A289F">
        <w:rPr>
          <w:rFonts w:ascii="Times New Roman" w:eastAsia="Times New Roman" w:hAnsi="Times New Roman" w:cs="Times New Roman"/>
          <w:color w:val="00B050"/>
          <w:sz w:val="14"/>
          <w:szCs w:val="14"/>
          <w:lang w:eastAsia="uk-UA"/>
        </w:rPr>
        <w:t>       </w:t>
      </w: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B050"/>
          <w:sz w:val="24"/>
          <w:szCs w:val="24"/>
          <w:lang w:eastAsia="uk-UA"/>
        </w:rPr>
        <w:t>Як звали півника:</w:t>
      </w:r>
    </w:p>
    <w:p w:rsidR="005A289F" w:rsidRPr="005A289F" w:rsidRDefault="005A289F" w:rsidP="005A28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А) Голосисте Горлечко</w:t>
      </w:r>
    </w:p>
    <w:p w:rsidR="005A289F" w:rsidRPr="005A289F" w:rsidRDefault="005A289F" w:rsidP="005A28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Б) Співоче Горлечко</w:t>
      </w:r>
    </w:p>
    <w:p w:rsidR="005A289F" w:rsidRPr="005A289F" w:rsidRDefault="005A289F" w:rsidP="005A28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В) Крикливе Горлечко</w:t>
      </w:r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B050"/>
          <w:sz w:val="24"/>
          <w:szCs w:val="24"/>
          <w:lang w:eastAsia="uk-UA"/>
        </w:rPr>
        <w:t>2. Як звали мишенят:</w:t>
      </w:r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     А) Круть і </w:t>
      </w:r>
      <w:proofErr w:type="spellStart"/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Верть</w:t>
      </w:r>
      <w:proofErr w:type="spellEnd"/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     Б) Іванко і Василько</w:t>
      </w:r>
    </w:p>
    <w:p w:rsidR="005A289F" w:rsidRPr="005A289F" w:rsidRDefault="005A289F" w:rsidP="005A28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В) </w:t>
      </w:r>
      <w:proofErr w:type="spellStart"/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Стриб</w:t>
      </w:r>
      <w:proofErr w:type="spellEnd"/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 і Плиг</w:t>
      </w:r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B050"/>
          <w:sz w:val="24"/>
          <w:szCs w:val="24"/>
          <w:lang w:eastAsia="uk-UA"/>
        </w:rPr>
        <w:t>3. Що знайшов півник:</w:t>
      </w:r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     А) колосок</w:t>
      </w:r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     Б) вареники</w:t>
      </w:r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     В) намисто</w:t>
      </w:r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B050"/>
          <w:sz w:val="24"/>
          <w:szCs w:val="24"/>
          <w:lang w:eastAsia="uk-UA"/>
        </w:rPr>
        <w:t>4. Хто робив усю роботу?</w:t>
      </w:r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     А) Півник</w:t>
      </w:r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     Б) Круть</w:t>
      </w:r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     В) </w:t>
      </w:r>
      <w:proofErr w:type="spellStart"/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Верть</w:t>
      </w:r>
      <w:proofErr w:type="spellEnd"/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B050"/>
          <w:sz w:val="24"/>
          <w:szCs w:val="24"/>
          <w:lang w:eastAsia="uk-UA"/>
        </w:rPr>
        <w:t>5. Що спекли з борошна?</w:t>
      </w:r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     А) пиріжки</w:t>
      </w:r>
    </w:p>
    <w:p w:rsidR="005A289F" w:rsidRPr="005A289F" w:rsidRDefault="005A289F" w:rsidP="005A28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Б) ватрушки</w:t>
      </w:r>
    </w:p>
    <w:p w:rsidR="005A289F" w:rsidRPr="005A289F" w:rsidRDefault="005A289F" w:rsidP="005A28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В) торти</w:t>
      </w:r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B050"/>
          <w:sz w:val="24"/>
          <w:szCs w:val="24"/>
          <w:lang w:eastAsia="uk-UA"/>
        </w:rPr>
        <w:t>6. Мишенята були працьовиті?</w:t>
      </w:r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     А) так</w:t>
      </w:r>
    </w:p>
    <w:p w:rsidR="005A289F" w:rsidRPr="005A289F" w:rsidRDefault="005A289F" w:rsidP="005A289F">
      <w:p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b/>
          <w:bCs/>
          <w:i/>
          <w:iCs/>
          <w:color w:val="000000"/>
          <w:sz w:val="24"/>
          <w:szCs w:val="24"/>
          <w:lang w:eastAsia="uk-UA"/>
        </w:rPr>
        <w:t>     Б) ні</w:t>
      </w:r>
    </w:p>
    <w:p w:rsidR="005A289F" w:rsidRPr="005A289F" w:rsidRDefault="005A289F" w:rsidP="005A28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5A289F" w:rsidRPr="005A289F" w:rsidRDefault="005A289F" w:rsidP="005A28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5A289F" w:rsidRDefault="005A289F" w:rsidP="005A289F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5A289F" w:rsidRDefault="005A289F" w:rsidP="005A289F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5A289F" w:rsidRDefault="005A289F" w:rsidP="005A289F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5A289F" w:rsidRDefault="005A289F" w:rsidP="005A289F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5A289F" w:rsidRDefault="005A289F" w:rsidP="005A289F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5A289F" w:rsidRDefault="005A289F" w:rsidP="005A289F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5A289F" w:rsidRDefault="005A289F" w:rsidP="005A289F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5A289F" w:rsidRDefault="005A289F" w:rsidP="005A289F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5A289F" w:rsidRPr="005A289F" w:rsidRDefault="005A289F" w:rsidP="005A28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&quot;serif&quot;" w:eastAsia="Times New Roman" w:hAnsi="&quot;serif&quot;" w:cs="Times New Roman"/>
          <w:color w:val="000000"/>
          <w:sz w:val="24"/>
          <w:szCs w:val="24"/>
          <w:lang w:eastAsia="uk-UA"/>
        </w:rPr>
        <w:lastRenderedPageBreak/>
        <w:t>Використані джерела</w:t>
      </w:r>
    </w:p>
    <w:p w:rsidR="005A289F" w:rsidRPr="005A289F" w:rsidRDefault="005A289F" w:rsidP="005A289F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1.</w:t>
      </w:r>
      <w:r w:rsidRPr="005A289F"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uk-UA"/>
        </w:rPr>
        <w:t>     </w:t>
      </w:r>
      <w:proofErr w:type="spellStart"/>
      <w:r w:rsidRPr="005A289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Медіаграмотність</w:t>
      </w:r>
      <w:proofErr w:type="spellEnd"/>
      <w:r w:rsidRPr="005A289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у </w:t>
      </w:r>
      <w:proofErr w:type="spellStart"/>
      <w:r w:rsidRPr="005A289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початковій</w:t>
      </w:r>
      <w:proofErr w:type="spellEnd"/>
      <w:r w:rsidRPr="005A289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5A289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школі</w:t>
      </w:r>
      <w:proofErr w:type="spellEnd"/>
      <w:r w:rsidRPr="005A289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: </w:t>
      </w:r>
      <w:proofErr w:type="spellStart"/>
      <w:proofErr w:type="gramStart"/>
      <w:r w:rsidRPr="005A289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пос</w:t>
      </w:r>
      <w:proofErr w:type="gramEnd"/>
      <w:r w:rsidRPr="005A289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ібник</w:t>
      </w:r>
      <w:proofErr w:type="spellEnd"/>
      <w:r w:rsidRPr="005A289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для </w:t>
      </w:r>
      <w:proofErr w:type="spellStart"/>
      <w:r w:rsidRPr="005A289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вчителя</w:t>
      </w:r>
      <w:proofErr w:type="spellEnd"/>
      <w:r w:rsidRPr="005A289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/ </w:t>
      </w:r>
      <w:proofErr w:type="spellStart"/>
      <w:r w:rsidRPr="005A289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Волошенюк</w:t>
      </w:r>
      <w:proofErr w:type="spellEnd"/>
      <w:r w:rsidRPr="005A289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О. В, </w:t>
      </w:r>
      <w:proofErr w:type="spellStart"/>
      <w:r w:rsidRPr="005A289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Ганик</w:t>
      </w:r>
      <w:proofErr w:type="spellEnd"/>
      <w:r w:rsidRPr="005A289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О. В., </w:t>
      </w:r>
      <w:proofErr w:type="spellStart"/>
      <w:r w:rsidRPr="005A289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Голощапова</w:t>
      </w:r>
      <w:proofErr w:type="spellEnd"/>
      <w:r w:rsidRPr="005A289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В. В, </w:t>
      </w:r>
      <w:proofErr w:type="spellStart"/>
      <w:r w:rsidRPr="005A289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Дегтярьова</w:t>
      </w:r>
      <w:proofErr w:type="spellEnd"/>
      <w:r w:rsidRPr="005A289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Г.А, </w:t>
      </w:r>
      <w:proofErr w:type="spellStart"/>
      <w:r w:rsidRPr="005A289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Іванова</w:t>
      </w:r>
      <w:proofErr w:type="spellEnd"/>
      <w:r w:rsidRPr="005A289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І. Б., Кожанова А. Ю., Пиза Г. Ю., </w:t>
      </w:r>
      <w:proofErr w:type="spellStart"/>
      <w:r w:rsidRPr="005A289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Шкребець</w:t>
      </w:r>
      <w:proofErr w:type="spellEnd"/>
      <w:r w:rsidRPr="005A289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О. О, Янкович О. І. / За </w:t>
      </w:r>
      <w:proofErr w:type="spellStart"/>
      <w:r w:rsidRPr="005A289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редакцією</w:t>
      </w:r>
      <w:proofErr w:type="spellEnd"/>
      <w:r w:rsidRPr="005A289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</w:t>
      </w:r>
      <w:proofErr w:type="spellStart"/>
      <w:r w:rsidRPr="005A289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Волошенюк</w:t>
      </w:r>
      <w:proofErr w:type="spellEnd"/>
      <w:r w:rsidRPr="005A289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О. В., </w:t>
      </w:r>
      <w:proofErr w:type="spellStart"/>
      <w:r w:rsidRPr="005A289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Іванова</w:t>
      </w:r>
      <w:proofErr w:type="spellEnd"/>
      <w:r w:rsidRPr="005A289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В. Ф. – </w:t>
      </w:r>
      <w:proofErr w:type="spellStart"/>
      <w:r w:rsidRPr="005A289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>Київ</w:t>
      </w:r>
      <w:proofErr w:type="spellEnd"/>
      <w:r w:rsidRPr="005A289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uk-UA"/>
        </w:rPr>
        <w:t xml:space="preserve"> : ЦВП, АУП, 2018 — 234 с.</w:t>
      </w:r>
    </w:p>
    <w:p w:rsidR="005A289F" w:rsidRPr="005A289F" w:rsidRDefault="005A289F" w:rsidP="005A289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2.</w:t>
      </w:r>
      <w:r w:rsidRPr="005A289F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</w:t>
      </w:r>
      <w:hyperlink r:id="rId12" w:history="1">
        <w:r w:rsidRPr="005A289F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uk-UA"/>
          </w:rPr>
          <w:t>https://www.youtube.com/watch?v=WQjlKatbGSo</w:t>
        </w:r>
      </w:hyperlink>
    </w:p>
    <w:p w:rsidR="005A289F" w:rsidRPr="005A289F" w:rsidRDefault="005A289F" w:rsidP="005A289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3.</w:t>
      </w:r>
      <w:r w:rsidRPr="005A289F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</w:t>
      </w:r>
      <w:hyperlink r:id="rId13" w:history="1">
        <w:r w:rsidRPr="005A289F">
          <w:rPr>
            <w:rFonts w:ascii="&quot;serif&quot;" w:eastAsia="Times New Roman" w:hAnsi="&quot;serif&quot;" w:cs="Times New Roman"/>
            <w:color w:val="000000"/>
            <w:sz w:val="24"/>
            <w:szCs w:val="24"/>
            <w:u w:val="single"/>
            <w:lang w:eastAsia="uk-UA"/>
          </w:rPr>
          <w:t>https://www.youtube.com/watch?v=TbUBQPEYpUs</w:t>
        </w:r>
      </w:hyperlink>
    </w:p>
    <w:p w:rsidR="005A289F" w:rsidRPr="005A289F" w:rsidRDefault="005A289F" w:rsidP="005A289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4.</w:t>
      </w:r>
      <w:r w:rsidRPr="005A289F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</w:t>
      </w:r>
      <w:hyperlink r:id="rId14" w:history="1">
        <w:r w:rsidRPr="005A289F">
          <w:rPr>
            <w:rFonts w:ascii="&quot;serif&quot;" w:eastAsia="Times New Roman" w:hAnsi="&quot;serif&quot;" w:cs="Times New Roman"/>
            <w:color w:val="0000FF"/>
            <w:sz w:val="24"/>
            <w:szCs w:val="24"/>
            <w:u w:val="single"/>
            <w:lang w:eastAsia="uk-UA"/>
          </w:rPr>
          <w:t>https://www.youtube.com/watch?v=TbUBQPEYpUs</w:t>
        </w:r>
      </w:hyperlink>
    </w:p>
    <w:p w:rsidR="005A289F" w:rsidRPr="005A289F" w:rsidRDefault="005A289F" w:rsidP="005A289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5A289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5.</w:t>
      </w:r>
      <w:r w:rsidRPr="005A289F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</w:t>
      </w:r>
      <w:r w:rsidRPr="005A289F">
        <w:rPr>
          <w:rFonts w:ascii="&quot;serif&quot;" w:eastAsia="Times New Roman" w:hAnsi="&quot;serif&quot;" w:cs="Times New Roman"/>
          <w:color w:val="000000"/>
          <w:sz w:val="24"/>
          <w:szCs w:val="24"/>
          <w:lang w:eastAsia="uk-UA"/>
        </w:rPr>
        <w:t>https://www.youtube.com/watch?v=u1wCh5dF3Wk&amp;list=PL2L0BUlH3nENHyaoGRlvcGMEhXNqmGBKx&amp;index=3_</w:t>
      </w:r>
    </w:p>
    <w:p w:rsidR="005A289F" w:rsidRPr="005A289F" w:rsidRDefault="005A289F" w:rsidP="005A28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5A289F" w:rsidRPr="005A289F" w:rsidRDefault="005A289F" w:rsidP="005A28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5A289F" w:rsidRPr="005A289F" w:rsidRDefault="005A289F" w:rsidP="005A28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F05BF8" w:rsidRDefault="005A289F">
      <w:bookmarkStart w:id="0" w:name="_GoBack"/>
      <w:bookmarkEnd w:id="0"/>
    </w:p>
    <w:sectPr w:rsidR="00F05BF8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quot;serif&quot;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9F"/>
    <w:rsid w:val="000A2B27"/>
    <w:rsid w:val="005A289F"/>
    <w:rsid w:val="006D4940"/>
    <w:rsid w:val="007F610F"/>
    <w:rsid w:val="00F4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28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A2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28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A2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533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blogger.com/u/1/blog/page/edit/4971290118158620457/25544624959620952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logger.com/u/1/blog/page/edit/4971290118158620457/2554462495962095238" TargetMode="External"/><Relationship Id="rId12" Type="http://schemas.openxmlformats.org/officeDocument/2006/relationships/hyperlink" Target="https://www.blogger.com/u/1/blog/page/edit/4971290118158620457/2554462495962095238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blogger.com/u/1/blog/page/edit/4971290118158620457/2554462495962095238" TargetMode="External"/><Relationship Id="rId5" Type="http://schemas.openxmlformats.org/officeDocument/2006/relationships/hyperlink" Target="https://www.blogger.com/u/1/blog/page/edit/4971290118158620457/2554462495962095238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blogger.com/u/1/blog/page/edit/4971290118158620457/2554462495962095238" TargetMode="External"/><Relationship Id="rId14" Type="http://schemas.openxmlformats.org/officeDocument/2006/relationships/hyperlink" Target="https://www.blogger.com/u/1/blog/page/edit/4971290118158620457/25544624959620952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2017</Words>
  <Characters>1151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Уляна Кузьма</dc:creator>
  <cp:lastModifiedBy>Уляна Кузьма</cp:lastModifiedBy>
  <cp:revision>1</cp:revision>
  <dcterms:created xsi:type="dcterms:W3CDTF">2023-12-31T12:57:00Z</dcterms:created>
  <dcterms:modified xsi:type="dcterms:W3CDTF">2023-12-31T13:01:00Z</dcterms:modified>
</cp:coreProperties>
</file>