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FC7B" w14:textId="77777777" w:rsidR="000E263D" w:rsidRDefault="006E4C49" w:rsidP="006F22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F22D6">
        <w:rPr>
          <w:sz w:val="28"/>
          <w:szCs w:val="28"/>
          <w:lang w:val="uk-UA"/>
        </w:rPr>
        <w:t>Методичний матеріал.</w:t>
      </w:r>
    </w:p>
    <w:p w14:paraId="0D0FD493" w14:textId="77777777" w:rsidR="006F22D6" w:rsidRPr="006F22D6" w:rsidRDefault="006F22D6" w:rsidP="006F22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CB92522" w14:textId="761E1E31" w:rsidR="00FA6581" w:rsidRDefault="00FA6581" w:rsidP="006F22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6F22D6">
        <w:rPr>
          <w:b/>
          <w:bCs/>
          <w:sz w:val="28"/>
          <w:szCs w:val="28"/>
          <w:lang w:val="uk-UA"/>
        </w:rPr>
        <w:t>Тема: «Подкастинг в роботі з дошкільниками»</w:t>
      </w:r>
    </w:p>
    <w:p w14:paraId="3AF4F3F0" w14:textId="77777777" w:rsidR="006F22D6" w:rsidRPr="006F22D6" w:rsidRDefault="006F22D6" w:rsidP="006F22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0959265D" w14:textId="547B0FE4" w:rsidR="000E263D" w:rsidRPr="006F22D6" w:rsidRDefault="000E263D" w:rsidP="006F22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6F22D6">
        <w:rPr>
          <w:sz w:val="28"/>
          <w:szCs w:val="28"/>
          <w:shd w:val="clear" w:color="auto" w:fill="FFFFFF"/>
          <w:lang w:val="uk-UA"/>
        </w:rPr>
        <w:t>Подкастинг — актуальна інтернет-технологія. </w:t>
      </w:r>
    </w:p>
    <w:p w14:paraId="1B907A4B" w14:textId="75BDB1C1" w:rsidR="006E4C49" w:rsidRPr="006F22D6" w:rsidRDefault="006E4C49" w:rsidP="006F22D6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 w:rsidRPr="006F22D6">
        <w:rPr>
          <w:sz w:val="28"/>
          <w:szCs w:val="28"/>
          <w:lang w:val="uk-UA"/>
        </w:rPr>
        <w:t> </w:t>
      </w:r>
      <w:r w:rsidRPr="006F22D6">
        <w:rPr>
          <w:rStyle w:val="a4"/>
          <w:b w:val="0"/>
          <w:bCs w:val="0"/>
          <w:sz w:val="28"/>
          <w:szCs w:val="28"/>
          <w:lang w:val="uk-UA"/>
        </w:rPr>
        <w:t>Сьогодні, подкастинг явище доволі поширене у всьому світі, а в Україні воно лише починає розповсюджуватись.</w:t>
      </w:r>
    </w:p>
    <w:p w14:paraId="10B056CE" w14:textId="101D7AD1" w:rsidR="006E4C49" w:rsidRPr="006F22D6" w:rsidRDefault="006E4C49" w:rsidP="006F22D6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a4"/>
          <w:b w:val="0"/>
          <w:bCs w:val="0"/>
          <w:sz w:val="28"/>
          <w:szCs w:val="28"/>
          <w:lang w:val="uk-UA"/>
        </w:rPr>
      </w:pPr>
      <w:r w:rsidRPr="006F22D6">
        <w:rPr>
          <w:rStyle w:val="a4"/>
          <w:b w:val="0"/>
          <w:bCs w:val="0"/>
          <w:sz w:val="28"/>
          <w:szCs w:val="28"/>
          <w:lang w:val="uk-UA"/>
        </w:rPr>
        <w:t>Дошкільна освіта, як і вся освіта в цілому, продовжує невпинно приймати виклики часу. Вихователі шукають нові форми та способи передачі інформації, вносять нотку новаторства у освітньо-виховний</w:t>
      </w:r>
      <w:r w:rsidR="000E263D" w:rsidRPr="006F22D6">
        <w:rPr>
          <w:rStyle w:val="a4"/>
          <w:b w:val="0"/>
          <w:bCs w:val="0"/>
          <w:sz w:val="28"/>
          <w:szCs w:val="28"/>
          <w:lang w:val="uk-UA"/>
        </w:rPr>
        <w:t xml:space="preserve"> </w:t>
      </w:r>
      <w:r w:rsidRPr="006F22D6">
        <w:rPr>
          <w:rStyle w:val="a4"/>
          <w:b w:val="0"/>
          <w:bCs w:val="0"/>
          <w:sz w:val="28"/>
          <w:szCs w:val="28"/>
          <w:lang w:val="uk-UA"/>
        </w:rPr>
        <w:t>процес.</w:t>
      </w:r>
    </w:p>
    <w:p w14:paraId="645EBFE8" w14:textId="61618203" w:rsidR="008E2ACD" w:rsidRPr="006F22D6" w:rsidRDefault="008E2ACD" w:rsidP="006F22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6F22D6">
        <w:rPr>
          <w:rStyle w:val="a4"/>
          <w:sz w:val="28"/>
          <w:szCs w:val="28"/>
          <w:lang w:val="uk-UA"/>
        </w:rPr>
        <w:t>Мета такої форми роботи:</w:t>
      </w:r>
      <w:r w:rsidRPr="006F22D6">
        <w:rPr>
          <w:rStyle w:val="a4"/>
          <w:b w:val="0"/>
          <w:bCs w:val="0"/>
          <w:sz w:val="28"/>
          <w:szCs w:val="28"/>
          <w:lang w:val="uk-UA"/>
        </w:rPr>
        <w:t xml:space="preserve"> покращити, урізноманітнити, зацікавити і умотивувати дошкільників до активного освітньо-виховного процесу в дистанційному форматі навчання.</w:t>
      </w:r>
    </w:p>
    <w:p w14:paraId="22373BDF" w14:textId="602047B1" w:rsidR="000E263D" w:rsidRPr="006F22D6" w:rsidRDefault="006E4C49" w:rsidP="006F22D6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a4"/>
          <w:b w:val="0"/>
          <w:bCs w:val="0"/>
          <w:sz w:val="28"/>
          <w:szCs w:val="28"/>
          <w:lang w:val="uk-UA"/>
        </w:rPr>
      </w:pPr>
      <w:r w:rsidRPr="006F22D6">
        <w:rPr>
          <w:rStyle w:val="a4"/>
          <w:b w:val="0"/>
          <w:bCs w:val="0"/>
          <w:sz w:val="28"/>
          <w:szCs w:val="28"/>
          <w:lang w:val="uk-UA"/>
        </w:rPr>
        <w:t>КЗ «Кегичівський заклад дошкільної освіти №2» не стоїть осторонь новітніх технологій в сфері дошкілля, тому творчий колектив закладу, запровадив технологію подкастів в роботі з дошкільниками.</w:t>
      </w:r>
      <w:r w:rsidR="000E263D" w:rsidRPr="006F22D6">
        <w:rPr>
          <w:rStyle w:val="a4"/>
          <w:b w:val="0"/>
          <w:bCs w:val="0"/>
          <w:sz w:val="28"/>
          <w:szCs w:val="28"/>
          <w:lang w:val="uk-UA"/>
        </w:rPr>
        <w:t xml:space="preserve"> </w:t>
      </w:r>
      <w:r w:rsidR="00FA6581" w:rsidRPr="006F22D6">
        <w:rPr>
          <w:rStyle w:val="a4"/>
          <w:b w:val="0"/>
          <w:bCs w:val="0"/>
          <w:sz w:val="28"/>
          <w:szCs w:val="28"/>
          <w:lang w:val="uk-UA"/>
        </w:rPr>
        <w:t xml:space="preserve">Використання аудіо подкастів під час онлайн – занять в ЗДО не є чимось новим. Цю практику давно і успішно використовують вихователі під час читання казок, розповідей чи оповідань. </w:t>
      </w:r>
      <w:r w:rsidR="00FA6581" w:rsidRPr="006F22D6">
        <w:rPr>
          <w:sz w:val="28"/>
          <w:szCs w:val="28"/>
          <w:lang w:val="uk-UA"/>
        </w:rPr>
        <w:t>Така форма роботи несе в собі не тільки навчальну, а й виховну функції.</w:t>
      </w:r>
    </w:p>
    <w:p w14:paraId="3ED6AF11" w14:textId="77777777" w:rsidR="008E2ACD" w:rsidRPr="008E2ACD" w:rsidRDefault="008E2ACD" w:rsidP="006F22D6">
      <w:pPr>
        <w:spacing w:after="0" w:line="240" w:lineRule="auto"/>
        <w:ind w:right="90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ru-UA"/>
          <w14:ligatures w14:val="none"/>
        </w:rPr>
      </w:pPr>
      <w:r w:rsidRPr="008E2AC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ru-UA"/>
          <w14:ligatures w14:val="none"/>
        </w:rPr>
        <w:t>Під час прослуховування подкастів також можна розвинути навички:</w:t>
      </w:r>
    </w:p>
    <w:p w14:paraId="4D06EE60" w14:textId="77777777" w:rsidR="008E2ACD" w:rsidRPr="008E2ACD" w:rsidRDefault="008E2ACD" w:rsidP="006F22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8E2ACD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слухання;</w:t>
      </w:r>
    </w:p>
    <w:p w14:paraId="1DF3B27E" w14:textId="77777777" w:rsidR="008E2ACD" w:rsidRPr="008E2ACD" w:rsidRDefault="008E2ACD" w:rsidP="006F22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8E2ACD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цифрової грамотності;</w:t>
      </w:r>
    </w:p>
    <w:p w14:paraId="2913488B" w14:textId="77777777" w:rsidR="008E2ACD" w:rsidRPr="008E2ACD" w:rsidRDefault="008E2ACD" w:rsidP="006F22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8E2ACD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геопросторового мислення;</w:t>
      </w:r>
    </w:p>
    <w:p w14:paraId="63D2BBE2" w14:textId="77777777" w:rsidR="008E2ACD" w:rsidRPr="008E2ACD" w:rsidRDefault="008E2ACD" w:rsidP="006F22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8E2ACD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творчого мислення;</w:t>
      </w:r>
    </w:p>
    <w:p w14:paraId="267EC091" w14:textId="77777777" w:rsidR="008E2ACD" w:rsidRPr="008E2ACD" w:rsidRDefault="008E2ACD" w:rsidP="006F22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8E2ACD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критичного мислення;</w:t>
      </w:r>
    </w:p>
    <w:p w14:paraId="67AE50FE" w14:textId="77777777" w:rsidR="008E2ACD" w:rsidRPr="008E2ACD" w:rsidRDefault="008E2ACD" w:rsidP="006F22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8E2ACD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емпатії;</w:t>
      </w:r>
    </w:p>
    <w:p w14:paraId="256603B5" w14:textId="77777777" w:rsidR="008E2ACD" w:rsidRPr="006F22D6" w:rsidRDefault="008E2ACD" w:rsidP="006F22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8E2ACD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комунікації;</w:t>
      </w:r>
    </w:p>
    <w:p w14:paraId="06CC4096" w14:textId="77777777" w:rsidR="008E2ACD" w:rsidRPr="008E2ACD" w:rsidRDefault="008E2ACD" w:rsidP="006F22D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</w:p>
    <w:p w14:paraId="0B9401DB" w14:textId="45EFDF87" w:rsidR="008E2ACD" w:rsidRPr="006F22D6" w:rsidRDefault="008E2ACD" w:rsidP="006F22D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D6">
        <w:rPr>
          <w:rFonts w:ascii="Times New Roman" w:hAnsi="Times New Roman" w:cs="Times New Roman"/>
          <w:sz w:val="28"/>
          <w:szCs w:val="28"/>
          <w:lang w:val="uk-UA"/>
        </w:rPr>
        <w:t>Окрім цього, аудіо</w:t>
      </w:r>
      <w:r w:rsidRPr="006F22D6">
        <w:rPr>
          <w:rFonts w:ascii="Times New Roman" w:hAnsi="Times New Roman" w:cs="Times New Roman"/>
          <w:sz w:val="28"/>
          <w:szCs w:val="28"/>
          <w:lang w:val="uk-UA"/>
        </w:rPr>
        <w:t xml:space="preserve"> заняття</w:t>
      </w:r>
      <w:r w:rsidRPr="006F22D6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Pr="006F22D6">
        <w:rPr>
          <w:rFonts w:ascii="Times New Roman" w:hAnsi="Times New Roman" w:cs="Times New Roman"/>
          <w:sz w:val="28"/>
          <w:szCs w:val="28"/>
          <w:lang w:val="uk-UA"/>
        </w:rPr>
        <w:t xml:space="preserve">Почули, </w:t>
      </w:r>
      <w:r w:rsidR="00E34CCD" w:rsidRPr="006F22D6">
        <w:rPr>
          <w:rFonts w:ascii="Times New Roman" w:hAnsi="Times New Roman" w:cs="Times New Roman"/>
          <w:sz w:val="28"/>
          <w:szCs w:val="28"/>
          <w:lang w:val="uk-UA"/>
        </w:rPr>
        <w:t>запам’ятали!</w:t>
      </w:r>
      <w:r w:rsidRPr="006F22D6">
        <w:rPr>
          <w:rFonts w:ascii="Times New Roman" w:hAnsi="Times New Roman" w:cs="Times New Roman"/>
          <w:sz w:val="28"/>
          <w:szCs w:val="28"/>
          <w:lang w:val="uk-UA"/>
        </w:rPr>
        <w:t xml:space="preserve">” формують </w:t>
      </w:r>
      <w:r w:rsidR="00E34CCD" w:rsidRPr="006F22D6">
        <w:rPr>
          <w:rFonts w:ascii="Times New Roman" w:hAnsi="Times New Roman" w:cs="Times New Roman"/>
          <w:sz w:val="28"/>
          <w:szCs w:val="28"/>
          <w:lang w:val="uk-UA"/>
        </w:rPr>
        <w:t xml:space="preserve">ключові </w:t>
      </w:r>
      <w:r w:rsidRPr="006F22D6">
        <w:rPr>
          <w:rFonts w:ascii="Times New Roman" w:hAnsi="Times New Roman" w:cs="Times New Roman"/>
          <w:sz w:val="28"/>
          <w:szCs w:val="28"/>
          <w:lang w:val="uk-UA"/>
        </w:rPr>
        <w:t>компетентності</w:t>
      </w:r>
      <w:r w:rsidRPr="006F22D6">
        <w:rPr>
          <w:rFonts w:ascii="Times New Roman" w:hAnsi="Times New Roman" w:cs="Times New Roman"/>
          <w:sz w:val="28"/>
          <w:szCs w:val="28"/>
          <w:lang w:val="uk-UA"/>
        </w:rPr>
        <w:t xml:space="preserve"> дитини </w:t>
      </w:r>
      <w:r w:rsidRPr="006F22D6">
        <w:rPr>
          <w:rFonts w:ascii="Times New Roman" w:hAnsi="Times New Roman" w:cs="Times New Roman"/>
          <w:sz w:val="28"/>
          <w:szCs w:val="28"/>
          <w:lang w:val="uk-UA"/>
        </w:rPr>
        <w:t xml:space="preserve">, які означені в Державному стандарті </w:t>
      </w:r>
      <w:r w:rsidRPr="006F22D6">
        <w:rPr>
          <w:rFonts w:ascii="Times New Roman" w:hAnsi="Times New Roman" w:cs="Times New Roman"/>
          <w:sz w:val="28"/>
          <w:szCs w:val="28"/>
          <w:lang w:val="uk-UA"/>
        </w:rPr>
        <w:t>дошкільної освіти</w:t>
      </w:r>
      <w:r w:rsidRPr="006F2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22D6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proofErr w:type="spellEnd"/>
      <w:r w:rsidRPr="006F22D6">
        <w:rPr>
          <w:rFonts w:ascii="Times New Roman" w:hAnsi="Times New Roman" w:cs="Times New Roman"/>
          <w:sz w:val="28"/>
          <w:szCs w:val="28"/>
          <w:lang w:val="uk-UA"/>
        </w:rPr>
        <w:t xml:space="preserve"> -БКДО</w:t>
      </w:r>
      <w:r w:rsidRPr="006F22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4C39B3E" w14:textId="020A3122" w:rsidR="008E2ACD" w:rsidRPr="006F22D6" w:rsidRDefault="008E2ACD" w:rsidP="006F22D6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F22D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Зокрема</w:t>
      </w:r>
      <w:r w:rsidR="00E34CCD" w:rsidRPr="006F22D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такі компетентності</w:t>
      </w:r>
      <w:r w:rsidRPr="006F22D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</w:p>
    <w:p w14:paraId="2F27473B" w14:textId="4F512753" w:rsidR="008E2ACD" w:rsidRPr="006F22D6" w:rsidRDefault="00E34CCD" w:rsidP="006F22D6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22D6">
        <w:rPr>
          <w:rFonts w:ascii="Times New Roman" w:hAnsi="Times New Roman" w:cs="Times New Roman"/>
          <w:sz w:val="28"/>
          <w:szCs w:val="28"/>
          <w:lang w:val="uk-UA"/>
        </w:rPr>
        <w:t>особистісна</w:t>
      </w:r>
      <w:r w:rsidR="008E2ACD" w:rsidRPr="006F22D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0E474A2" w14:textId="20CAA80F" w:rsidR="008E2ACD" w:rsidRPr="006F22D6" w:rsidRDefault="00E34CCD" w:rsidP="006F22D6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22D6">
        <w:rPr>
          <w:rFonts w:ascii="Times New Roman" w:hAnsi="Times New Roman" w:cs="Times New Roman"/>
          <w:sz w:val="28"/>
          <w:szCs w:val="28"/>
          <w:lang w:val="uk-UA"/>
        </w:rPr>
        <w:lastRenderedPageBreak/>
        <w:t>сенсорно-пізнавальна</w:t>
      </w:r>
      <w:r w:rsidR="008E2ACD" w:rsidRPr="006F22D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75B284B" w14:textId="30272727" w:rsidR="008E2ACD" w:rsidRPr="006F22D6" w:rsidRDefault="00E34CCD" w:rsidP="006F22D6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22D6">
        <w:rPr>
          <w:rFonts w:ascii="Times New Roman" w:hAnsi="Times New Roman" w:cs="Times New Roman"/>
          <w:sz w:val="28"/>
          <w:szCs w:val="28"/>
          <w:lang w:val="uk-UA"/>
        </w:rPr>
        <w:t>природничо-екологічна</w:t>
      </w:r>
      <w:r w:rsidR="008E2ACD" w:rsidRPr="006F22D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F259CFC" w14:textId="025A2ED3" w:rsidR="008E2ACD" w:rsidRPr="006F22D6" w:rsidRDefault="00E34CCD" w:rsidP="006F22D6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22D6">
        <w:rPr>
          <w:rFonts w:ascii="Times New Roman" w:hAnsi="Times New Roman" w:cs="Times New Roman"/>
          <w:sz w:val="28"/>
          <w:szCs w:val="28"/>
          <w:lang w:val="uk-UA"/>
        </w:rPr>
        <w:t>соціально-громадянська</w:t>
      </w:r>
      <w:r w:rsidR="008E2ACD" w:rsidRPr="006F22D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104644A" w14:textId="429B61F5" w:rsidR="008E2ACD" w:rsidRPr="006F22D6" w:rsidRDefault="00E34CCD" w:rsidP="006F22D6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22D6">
        <w:rPr>
          <w:rFonts w:ascii="Times New Roman" w:hAnsi="Times New Roman" w:cs="Times New Roman"/>
          <w:sz w:val="28"/>
          <w:szCs w:val="28"/>
          <w:lang w:val="uk-UA"/>
        </w:rPr>
        <w:t>мовленнєва</w:t>
      </w:r>
      <w:r w:rsidR="008E2ACD" w:rsidRPr="006F22D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0881E5B" w14:textId="374DD14F" w:rsidR="008E2ACD" w:rsidRPr="006F22D6" w:rsidRDefault="00E34CCD" w:rsidP="006F22D6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22D6">
        <w:rPr>
          <w:rFonts w:ascii="Times New Roman" w:hAnsi="Times New Roman" w:cs="Times New Roman"/>
          <w:sz w:val="28"/>
          <w:szCs w:val="28"/>
          <w:lang w:val="uk-UA"/>
        </w:rPr>
        <w:t>художньо-мовленнєва</w:t>
      </w:r>
      <w:r w:rsidR="008E2ACD" w:rsidRPr="006F22D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1018118" w14:textId="7CFE7893" w:rsidR="008E2ACD" w:rsidRPr="006F22D6" w:rsidRDefault="00E34CCD" w:rsidP="006F22D6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22D6">
        <w:rPr>
          <w:rFonts w:ascii="Times New Roman" w:hAnsi="Times New Roman" w:cs="Times New Roman"/>
          <w:sz w:val="28"/>
          <w:szCs w:val="28"/>
          <w:lang w:val="uk-UA"/>
        </w:rPr>
        <w:t xml:space="preserve">мистецько-творча, </w:t>
      </w:r>
      <w:proofErr w:type="spellStart"/>
      <w:r w:rsidRPr="006F22D6">
        <w:rPr>
          <w:rFonts w:ascii="Times New Roman" w:hAnsi="Times New Roman" w:cs="Times New Roman"/>
          <w:sz w:val="28"/>
          <w:szCs w:val="28"/>
          <w:lang w:val="uk-UA"/>
        </w:rPr>
        <w:t>і.тд</w:t>
      </w:r>
      <w:proofErr w:type="spellEnd"/>
      <w:r w:rsidRPr="006F22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332CE2" w14:textId="5C2FA230" w:rsidR="00425C3B" w:rsidRPr="006F22D6" w:rsidRDefault="006F22D6" w:rsidP="006F22D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2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Завдяки подкастам </w:t>
      </w:r>
      <w:r w:rsidRPr="006F22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вихователі</w:t>
      </w:r>
      <w:r w:rsidRPr="006F22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можуть суттєво підвищити навички сприйняття </w:t>
      </w:r>
      <w:r w:rsidRPr="006F22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дітьми</w:t>
      </w:r>
      <w:r w:rsidRPr="006F22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F22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рідної</w:t>
      </w:r>
      <w:r w:rsidRPr="006F22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мови на слух. А ще прослуховування подкастів допомагає </w:t>
      </w:r>
      <w:r w:rsidRPr="006F22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відпрацювати правильність</w:t>
      </w:r>
      <w:r w:rsidRPr="006F22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вимов</w:t>
      </w:r>
      <w:r w:rsidRPr="006F22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 дошкільнят</w:t>
      </w:r>
      <w:r w:rsidRPr="006F22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 час вивчення </w:t>
      </w:r>
      <w:r w:rsidRPr="006F22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віршів напам’ять. </w:t>
      </w:r>
    </w:p>
    <w:sectPr w:rsidR="00425C3B" w:rsidRPr="006F22D6" w:rsidSect="002060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02B51"/>
    <w:multiLevelType w:val="hybridMultilevel"/>
    <w:tmpl w:val="013CDD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42086"/>
    <w:multiLevelType w:val="multilevel"/>
    <w:tmpl w:val="E17C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9977767">
    <w:abstractNumId w:val="1"/>
  </w:num>
  <w:num w:numId="2" w16cid:durableId="122397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49"/>
    <w:rsid w:val="000E263D"/>
    <w:rsid w:val="0020609D"/>
    <w:rsid w:val="00425C3B"/>
    <w:rsid w:val="006E4C49"/>
    <w:rsid w:val="006F22D6"/>
    <w:rsid w:val="008E2ACD"/>
    <w:rsid w:val="00E34CCD"/>
    <w:rsid w:val="00FA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AC04"/>
  <w15:chartTrackingRefBased/>
  <w15:docId w15:val="{9969F5E1-4CBF-490E-A6A5-2E672741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character" w:styleId="a4">
    <w:name w:val="Strong"/>
    <w:basedOn w:val="a0"/>
    <w:uiPriority w:val="22"/>
    <w:qFormat/>
    <w:rsid w:val="006E4C49"/>
    <w:rPr>
      <w:b/>
      <w:bCs/>
    </w:rPr>
  </w:style>
  <w:style w:type="paragraph" w:styleId="a5">
    <w:name w:val="List Paragraph"/>
    <w:basedOn w:val="a"/>
    <w:uiPriority w:val="34"/>
    <w:qFormat/>
    <w:rsid w:val="008E2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2024-01-10T13:22:00Z</cp:lastPrinted>
  <dcterms:created xsi:type="dcterms:W3CDTF">2024-01-10T13:22:00Z</dcterms:created>
  <dcterms:modified xsi:type="dcterms:W3CDTF">2024-01-10T14:26:00Z</dcterms:modified>
</cp:coreProperties>
</file>