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2CE" w:rsidRDefault="001A21EC" w:rsidP="009132CE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5775F3" w:rsidRPr="009132CE" w:rsidRDefault="005775F3" w:rsidP="009132CE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132CE" w:rsidRPr="009132CE" w:rsidRDefault="009132CE" w:rsidP="009132CE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132CE" w:rsidRPr="009132CE" w:rsidRDefault="009132CE" w:rsidP="009132CE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132CE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uk-UA"/>
        </w:rPr>
        <w:t xml:space="preserve">                                          </w:t>
      </w:r>
    </w:p>
    <w:p w:rsidR="005775F3" w:rsidRDefault="009132CE" w:rsidP="009132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132C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    </w:t>
      </w:r>
    </w:p>
    <w:p w:rsidR="005775F3" w:rsidRDefault="005775F3" w:rsidP="009132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5775F3" w:rsidRDefault="005775F3" w:rsidP="009132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5775F3" w:rsidRDefault="005775F3" w:rsidP="009132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9132CE" w:rsidRDefault="00300C8F" w:rsidP="00300C8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4F81BD" w:themeColor="accent1"/>
          <w:sz w:val="72"/>
          <w:szCs w:val="72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          </w:t>
      </w:r>
      <w:r w:rsidR="009132CE" w:rsidRPr="00EA33BE">
        <w:rPr>
          <w:rFonts w:ascii="Times New Roman" w:eastAsia="Times New Roman" w:hAnsi="Times New Roman" w:cs="Times New Roman"/>
          <w:b/>
          <w:color w:val="4F81BD" w:themeColor="accent1"/>
          <w:sz w:val="72"/>
          <w:szCs w:val="72"/>
          <w:lang w:val="uk-UA" w:eastAsia="uk-UA"/>
        </w:rPr>
        <w:t>РАНКОВІ ЗУСТРІЧІ</w:t>
      </w:r>
    </w:p>
    <w:p w:rsidR="00300C8F" w:rsidRPr="00EA33BE" w:rsidRDefault="00300C8F" w:rsidP="009132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72"/>
          <w:szCs w:val="7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72"/>
          <w:szCs w:val="72"/>
          <w:lang w:val="uk-UA" w:eastAsia="uk-UA"/>
        </w:rPr>
        <w:t>1 клас</w:t>
      </w:r>
    </w:p>
    <w:p w:rsidR="009132CE" w:rsidRPr="00EA33BE" w:rsidRDefault="009132CE" w:rsidP="009132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  <w:lang w:val="uk-UA" w:eastAsia="uk-UA"/>
        </w:rPr>
      </w:pPr>
      <w:r w:rsidRPr="00EA33BE">
        <w:rPr>
          <w:rFonts w:ascii="Times New Roman" w:eastAsia="Times New Roman" w:hAnsi="Times New Roman" w:cs="Times New Roman"/>
          <w:color w:val="FF0000"/>
          <w:sz w:val="56"/>
          <w:szCs w:val="56"/>
          <w:lang w:val="uk-UA" w:eastAsia="uk-UA"/>
        </w:rPr>
        <w:t>Тематичний тиждень 8</w:t>
      </w:r>
      <w:r w:rsidR="006A483B">
        <w:rPr>
          <w:rFonts w:ascii="Times New Roman" w:eastAsia="Times New Roman" w:hAnsi="Times New Roman" w:cs="Times New Roman"/>
          <w:color w:val="FF0000"/>
          <w:sz w:val="56"/>
          <w:szCs w:val="56"/>
          <w:lang w:val="uk-UA" w:eastAsia="uk-UA"/>
        </w:rPr>
        <w:t>.</w:t>
      </w:r>
      <w:r w:rsidRPr="00EA33BE">
        <w:rPr>
          <w:rFonts w:ascii="Times New Roman" w:eastAsia="Times New Roman" w:hAnsi="Times New Roman" w:cs="Times New Roman"/>
          <w:color w:val="FF0000"/>
          <w:sz w:val="56"/>
          <w:szCs w:val="56"/>
          <w:lang w:val="uk-UA" w:eastAsia="uk-UA"/>
        </w:rPr>
        <w:t xml:space="preserve"> «Техніка, яка допомагає».</w:t>
      </w:r>
    </w:p>
    <w:p w:rsidR="009132CE" w:rsidRPr="00EA33BE" w:rsidRDefault="009132CE" w:rsidP="009132C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Cs/>
          <w:color w:val="FF0000"/>
          <w:sz w:val="56"/>
          <w:szCs w:val="56"/>
          <w:lang w:val="uk-UA" w:eastAsia="uk-UA"/>
        </w:rPr>
      </w:pPr>
      <w:r w:rsidRPr="00EA33BE">
        <w:rPr>
          <w:rFonts w:ascii="Times New Roman" w:eastAsia="Times New Roman" w:hAnsi="Times New Roman" w:cs="Times New Roman"/>
          <w:color w:val="FF0000"/>
          <w:sz w:val="56"/>
          <w:szCs w:val="56"/>
          <w:lang w:val="uk-UA" w:eastAsia="uk-UA"/>
        </w:rPr>
        <w:t>Тематичний тиждень 30</w:t>
      </w:r>
      <w:r w:rsidR="006A483B">
        <w:rPr>
          <w:rFonts w:ascii="Times New Roman" w:eastAsia="Times New Roman" w:hAnsi="Times New Roman" w:cs="Times New Roman"/>
          <w:color w:val="FF0000"/>
          <w:sz w:val="56"/>
          <w:szCs w:val="56"/>
          <w:lang w:val="uk-UA" w:eastAsia="uk-UA"/>
        </w:rPr>
        <w:t>.</w:t>
      </w:r>
      <w:r w:rsidRPr="00EA33BE">
        <w:rPr>
          <w:rFonts w:ascii="Times New Roman" w:eastAsia="Times New Roman" w:hAnsi="Times New Roman" w:cs="Times New Roman"/>
          <w:color w:val="FF0000"/>
          <w:sz w:val="56"/>
          <w:szCs w:val="56"/>
          <w:lang w:val="uk-UA" w:eastAsia="uk-UA"/>
        </w:rPr>
        <w:t xml:space="preserve"> «Час»</w:t>
      </w:r>
    </w:p>
    <w:p w:rsidR="009132CE" w:rsidRPr="005775F3" w:rsidRDefault="009132CE" w:rsidP="009132C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56"/>
          <w:szCs w:val="56"/>
          <w:lang w:val="uk-UA" w:eastAsia="uk-UA"/>
        </w:rPr>
      </w:pPr>
    </w:p>
    <w:p w:rsidR="009132CE" w:rsidRPr="009132CE" w:rsidRDefault="009132CE" w:rsidP="009132C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32CE" w:rsidRPr="009132CE" w:rsidRDefault="009132CE" w:rsidP="009132C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5F3" w:rsidRDefault="009132CE" w:rsidP="009132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32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</w:t>
      </w:r>
      <w:r w:rsidR="005775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</w:t>
      </w:r>
    </w:p>
    <w:p w:rsidR="005775F3" w:rsidRDefault="005775F3" w:rsidP="005775F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775F3" w:rsidRPr="00056F2F" w:rsidRDefault="005775F3" w:rsidP="005775F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:rsidR="009132CE" w:rsidRPr="00056F2F" w:rsidRDefault="005775F3" w:rsidP="005775F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056F2F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>Творча робота</w:t>
      </w:r>
    </w:p>
    <w:p w:rsidR="009132CE" w:rsidRPr="00056F2F" w:rsidRDefault="009132CE" w:rsidP="005775F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056F2F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    </w:t>
      </w:r>
      <w:r w:rsidR="005775F3" w:rsidRPr="00056F2F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                         </w:t>
      </w:r>
      <w:r w:rsidRPr="00056F2F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учителя початкових класів</w:t>
      </w:r>
    </w:p>
    <w:p w:rsidR="009132CE" w:rsidRPr="00056F2F" w:rsidRDefault="009132CE" w:rsidP="00D7207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056F2F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                              </w:t>
      </w:r>
    </w:p>
    <w:p w:rsidR="009132CE" w:rsidRPr="00056F2F" w:rsidRDefault="00D7207B" w:rsidP="009132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                            </w:t>
      </w:r>
      <w:bookmarkStart w:id="0" w:name="_GoBack"/>
      <w:bookmarkEnd w:id="0"/>
      <w:r w:rsidR="009132CE" w:rsidRPr="00056F2F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Холодової Наталії Володимирівни</w:t>
      </w:r>
    </w:p>
    <w:p w:rsidR="009132CE" w:rsidRPr="00056F2F" w:rsidRDefault="009132CE" w:rsidP="009132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056F2F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                                        </w:t>
      </w:r>
    </w:p>
    <w:p w:rsidR="009132CE" w:rsidRPr="00056F2F" w:rsidRDefault="009132CE" w:rsidP="00577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056F2F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                                        </w:t>
      </w:r>
    </w:p>
    <w:p w:rsidR="004158F2" w:rsidRPr="005775F3" w:rsidRDefault="00300C8F" w:rsidP="00300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lastRenderedPageBreak/>
        <w:t xml:space="preserve">                                  </w:t>
      </w:r>
      <w:r w:rsidR="004158F2" w:rsidRPr="00C67D53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u w:val="single"/>
        </w:rPr>
        <w:t xml:space="preserve">Ранкові </w:t>
      </w:r>
      <w:r w:rsidR="00EA6D0B" w:rsidRPr="00C67D53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u w:val="single"/>
        </w:rPr>
        <w:t>зустрічі 1 клас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Тиждень 8.</w:t>
      </w:r>
      <w:r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ІКА, ЯКА ДОПОМАГАЄ (гаджети, девайси, комп'ютер)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Мета</w:t>
      </w:r>
      <w:r w:rsidR="008B736D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на основі досвіду учнів та їх потреб допомогти проаналізувати, як </w:t>
      </w:r>
      <w:proofErr w:type="gramStart"/>
      <w:r w:rsidR="008B736D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="008B736D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іка і технічне обладнання допомагають людям у побуті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створюють комфорт; систематизувати знання учнів про призначення й способи використання комп'ютерної техніки, зацікавити роботою з комп'ютерними технологіями; </w:t>
      </w:r>
      <w:r w:rsidR="008B736D"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навчити безпечної поведінки у повсякденному житті та безпечного використання найпростіших видів побутової техніки ,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розвивати пізнавальний інтерес, мислення, увагу; виховувати інформаційну культуру.</w:t>
      </w:r>
    </w:p>
    <w:p w:rsidR="004158F2" w:rsidRPr="00913123" w:rsidRDefault="00744BEF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/>
        </w:rPr>
        <w:t>День</w:t>
      </w:r>
      <w:r w:rsidR="004158F2"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1. ЯК </w:t>
      </w:r>
      <w:proofErr w:type="gramStart"/>
      <w:r w:rsidR="004158F2"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</w:t>
      </w:r>
      <w:proofErr w:type="gramEnd"/>
      <w:r w:rsidR="004158F2"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ІКА ДОПОМАГАЄ У ПОБУТІ ТА ЯКОЮ ВОНА БУДЕ В МАЙБУТНЬОМУ?</w:t>
      </w:r>
    </w:p>
    <w:p w:rsidR="004158F2" w:rsidRPr="00913123" w:rsidRDefault="0063588A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1. </w:t>
      </w:r>
      <w:r w:rsidR="004158F2"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Вітання</w:t>
      </w:r>
    </w:p>
    <w:p w:rsidR="0063588A" w:rsidRPr="00913123" w:rsidRDefault="0063588A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Другу руку простягни,</w:t>
      </w:r>
    </w:p>
    <w:p w:rsidR="0063588A" w:rsidRPr="00913123" w:rsidRDefault="0063588A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Усмішку усім пошли.</w:t>
      </w:r>
    </w:p>
    <w:p w:rsidR="0063588A" w:rsidRPr="00913123" w:rsidRDefault="0063588A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Добрий ранок! Добрий день!</w:t>
      </w:r>
    </w:p>
    <w:p w:rsidR="00F97CB6" w:rsidRPr="00913123" w:rsidRDefault="00F97CB6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Нашу зустріч розпочнем.</w:t>
      </w:r>
    </w:p>
    <w:p w:rsidR="00F97CB6" w:rsidRPr="00913123" w:rsidRDefault="00F97CB6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sz w:val="28"/>
          <w:szCs w:val="28"/>
          <w:lang w:val="uk-UA"/>
        </w:rPr>
        <w:t>Ігровий тренінг «Я обираю настрій…»</w:t>
      </w:r>
    </w:p>
    <w:p w:rsidR="00F97CB6" w:rsidRPr="00913123" w:rsidRDefault="00F97CB6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54579BF" wp14:editId="455C5606">
            <wp:simplePos x="0" y="0"/>
            <wp:positionH relativeFrom="column">
              <wp:posOffset>3228975</wp:posOffset>
            </wp:positionH>
            <wp:positionV relativeFrom="paragraph">
              <wp:posOffset>609600</wp:posOffset>
            </wp:positionV>
            <wp:extent cx="2676525" cy="2619375"/>
            <wp:effectExtent l="19050" t="0" r="9525" b="0"/>
            <wp:wrapThrough wrapText="bothSides">
              <wp:wrapPolygon edited="0">
                <wp:start x="-154" y="0"/>
                <wp:lineTo x="-154" y="21521"/>
                <wp:lineTo x="21677" y="21521"/>
                <wp:lineTo x="21677" y="0"/>
                <wp:lineTo x="-154" y="0"/>
              </wp:wrapPolygon>
            </wp:wrapThrough>
            <wp:docPr id="14" name="Рисунок 1" descr="http://90.dou.spb.ru/galereya/image?view=image&amp;format=raw&amp;type=img&amp;id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.dou.spb.ru/galereya/image?view=image&amp;format=raw&amp;type=img&amp;id=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3123">
        <w:rPr>
          <w:rFonts w:ascii="Times New Roman" w:hAnsi="Times New Roman" w:cs="Times New Roman"/>
          <w:sz w:val="28"/>
          <w:szCs w:val="28"/>
          <w:lang w:val="uk-UA"/>
        </w:rPr>
        <w:t>-А тепер, я пропоную прислухатись до власних почуттів і обрати той малюнок, який відповідає вашому настрою і який би ви хотіли зберегти на цілий день(діти обирають смайлики)</w:t>
      </w:r>
    </w:p>
    <w:p w:rsidR="00CC6C55" w:rsidRPr="00913123" w:rsidRDefault="00CC6C55" w:rsidP="00C67D53">
      <w:pPr>
        <w:shd w:val="clear" w:color="auto" w:fill="FFFFFF"/>
        <w:spacing w:after="0" w:line="240" w:lineRule="auto"/>
        <w:ind w:right="184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266EBA" w:rsidRPr="00913123">
        <w:rPr>
          <w:rFonts w:ascii="Times New Roman" w:hAnsi="Times New Roman" w:cs="Times New Roman"/>
          <w:b/>
          <w:i/>
          <w:sz w:val="28"/>
          <w:szCs w:val="28"/>
          <w:lang w:val="uk-UA"/>
        </w:rPr>
        <w:t>2.</w:t>
      </w:r>
      <w:r w:rsidRPr="00913123">
        <w:rPr>
          <w:rFonts w:ascii="Times New Roman" w:hAnsi="Times New Roman" w:cs="Times New Roman"/>
          <w:b/>
          <w:i/>
          <w:sz w:val="28"/>
          <w:szCs w:val="28"/>
          <w:lang w:val="uk-UA"/>
        </w:rPr>
        <w:t>Щоденні  новини</w:t>
      </w:r>
    </w:p>
    <w:p w:rsidR="00CC6C55" w:rsidRPr="00913123" w:rsidRDefault="00CC6C55" w:rsidP="00C67D53">
      <w:pPr>
        <w:shd w:val="clear" w:color="auto" w:fill="FFFFFF"/>
        <w:spacing w:after="0" w:line="240" w:lineRule="auto"/>
        <w:ind w:right="184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913123">
        <w:rPr>
          <w:rFonts w:ascii="Times New Roman" w:hAnsi="Times New Roman" w:cs="Times New Roman"/>
          <w:sz w:val="28"/>
          <w:szCs w:val="28"/>
          <w:lang w:val="uk-UA"/>
        </w:rPr>
        <w:t>- Яка  зараз пора року?(Загадка про пору року).</w:t>
      </w:r>
    </w:p>
    <w:p w:rsidR="00CC6C55" w:rsidRPr="00913123" w:rsidRDefault="00CC6C5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- А скільки  місяців  має  ця пора року?</w:t>
      </w:r>
    </w:p>
    <w:p w:rsidR="00CC6C55" w:rsidRPr="00913123" w:rsidRDefault="00CC6C5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 - Назвіть  їх. </w:t>
      </w:r>
    </w:p>
    <w:p w:rsidR="00CC6C55" w:rsidRPr="00913123" w:rsidRDefault="00CC6C5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 - Зараз  який  місяць?  (Число)</w:t>
      </w:r>
    </w:p>
    <w:p w:rsidR="00CC6C55" w:rsidRPr="00913123" w:rsidRDefault="00CC6C5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- А  який  сьогодні  день  тижня? </w:t>
      </w:r>
    </w:p>
    <w:p w:rsidR="00CC6C55" w:rsidRPr="00913123" w:rsidRDefault="00CC6C5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- Давайте  пригадаємо  інші  дні  тижня. Скільки їх?</w:t>
      </w:r>
    </w:p>
    <w:p w:rsidR="00CC6C55" w:rsidRPr="00913123" w:rsidRDefault="00CC6C5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- Скільки  днів  ми  працюємо? Відпочиваємо?</w:t>
      </w:r>
    </w:p>
    <w:p w:rsidR="00CC6C55" w:rsidRPr="00913123" w:rsidRDefault="00CC6C5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- Календар погоди.</w:t>
      </w:r>
    </w:p>
    <w:p w:rsidR="00CC6C55" w:rsidRPr="00913123" w:rsidRDefault="00CC6C5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- Якою є сьогодні погода? </w:t>
      </w:r>
    </w:p>
    <w:p w:rsidR="00CC6C55" w:rsidRPr="00913123" w:rsidRDefault="00CC6C5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- Якби погода мала настрій, то як би ви описали "настрій" сьогоднішньої погоди?</w:t>
      </w:r>
    </w:p>
    <w:p w:rsidR="00CC6C55" w:rsidRPr="00913123" w:rsidRDefault="00CC6C5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- Чи залежить настрій людей від погоди? (Міркуємо)</w:t>
      </w:r>
    </w:p>
    <w:p w:rsidR="00CC6C55" w:rsidRPr="00913123" w:rsidRDefault="00CC6C55" w:rsidP="00C67D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- А як можна поліпшити настрій другові, матусі, бабусі…?</w:t>
      </w:r>
    </w:p>
    <w:p w:rsidR="00CC6C55" w:rsidRPr="00913123" w:rsidRDefault="00CC6C55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2. Обмін інформацією. Тема дня «Як </w:t>
      </w:r>
      <w:proofErr w:type="gramStart"/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іка допомагає в побуті та якою вона буде в майбутньому?»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Гра «Збери помічників»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5CD4EE6" wp14:editId="00589ACF">
            <wp:extent cx="3152775" cy="2169581"/>
            <wp:effectExtent l="19050" t="0" r="9525" b="0"/>
            <wp:docPr id="1" name="Малюнок 10" descr="https://nuschool.com.ua/lessons/elementary/1morning/1morning.files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юнок 10" descr="https://nuschool.com.ua/lessons/elementary/1morning/1morning.files/image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37" cy="216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Діти в парах збирають розрізані картинки із зображенням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ічних пристроїв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смартфон, комп’ютер, мікрохвильова піч, кухонний комбайн, пилосос, телевізор, планшет, флешка, нетбук, джойстик, тр3-плеєр, вентилятор, фен, гральна приставка, навушники, вебкамера, комп’ютерна миша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Як можна назвати всі ці предмети? (</w:t>
      </w:r>
      <w:proofErr w:type="gramStart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ічні пристрої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Як ви гадаєте, навіщо люди винайшли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іку?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Яка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іка є помічницею у вашому домі?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Без яких пристроїв ми вже не можемо уявити свого життя?</w:t>
      </w:r>
    </w:p>
    <w:p w:rsidR="00F03E7D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Діти, а чи чули ви такі слова, як «гаджет», «девайс»?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Хто зна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є,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 це таке?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сучасному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іті ми часто чуємо ці поняття, іноді їх називаємо. Пропоную з’ясувати, що ж таке девайси, а що таке — гаджети?</w:t>
      </w:r>
    </w:p>
    <w:p w:rsidR="00143C3A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Словник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Девайси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це пристрої, що працюють самостійно, не вимагаючи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ідключення до іншого пристрою: телефони, флешки, планшети, нетбуки, джойстики, кермо для управління автомобілями в комп’ютерних іграх, GPS-навігатор. Девайсом може бути тр3-плеє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мобільний телефон, смартфон,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портативна гральна приставка, мультимедійний програвач, USB-модем, флешка, електронна книга та ін.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Демонстрування пристроїв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Гаджет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 — відіграє допоміжну роль. Сам по собі він не працю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є,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основного приладу в ньому немає жодного сенсу. До гаджеті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 належать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: навушники, графічні планшети, веб-камери, спалах, комп’ютерна миша.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Не всякий гаджет буде девайсом. Але девайс може бути гаджетом.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Візьмемо, наприклад, будильник. Якщо він звичайний і виконує лише одну функцію, то його неможливо вважати девайсом. А ось якщо будильник містить у своїх функціях,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ім стандартних, ще й кілька сигналів або налаштувань, або навіть FM-радіо, то такий предмет точно можна назвати девайсом.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Щоб бути девайсом, пристрій повинен бути не громіздким, а легким і компактним, щоб його можна було брати із собою та переміщати в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ізні місця. Наприклад,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ід це поняття підійде ноутбук. А ось стаціонарний комп’ютер до девайсі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належить.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3. Групове заняття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Діти, об’єднайтеся в груп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3588A"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(</w:t>
      </w:r>
      <w:proofErr w:type="gramEnd"/>
      <w:r w:rsidR="0063588A"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 кольорами світлофору)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спробуйте розподілити на три категорії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девайси, гаджети, інші пристрої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) картинки, що ви складали.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Поясніть, чому пилосос, мікрохвильова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іч і телевізор належать до інших пристроїв. Чи можна їх назвати гаджетами?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Що належить до девайсів? Чому?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І все ж, варто визнати, що наше життя без гаджетів і девайсів було б сірим і нудним. Тому чудово, що ми завжди прагнемо до чогось нового, досконалішого, полегшуючи і вдосконалюючи наше життя, а також знаючи про те, що означають поняття «девайс» і «гаджет». Нові технології роблять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наше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життя яскравішим.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Як ви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гада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єте, які пристрої будуть винайдені у майбутньому?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4. Теми для щоденника вражень</w:t>
      </w:r>
    </w:p>
    <w:p w:rsidR="004158F2" w:rsidRPr="00913123" w:rsidRDefault="00744BEF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Найкращий винахід у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іті _ це…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Мені б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хотілося винайти пристрій, що...</w:t>
      </w:r>
    </w:p>
    <w:p w:rsidR="004158F2" w:rsidRPr="00913123" w:rsidRDefault="00744BEF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хочу, щоб винайшли таку машину, яка б…</w:t>
      </w:r>
    </w:p>
    <w:p w:rsidR="004158F2" w:rsidRPr="00913123" w:rsidRDefault="00744BEF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</w:pPr>
      <w:r w:rsidRPr="0091312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/>
        </w:rPr>
        <w:lastRenderedPageBreak/>
        <w:t>День 2</w:t>
      </w:r>
      <w:r w:rsidR="004158F2"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FF6A17"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«</w:t>
      </w:r>
      <w:r w:rsidR="00FF6A17" w:rsidRPr="0091312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/>
        </w:rPr>
        <w:t>Побутова техніка – помічник людини».</w:t>
      </w:r>
    </w:p>
    <w:p w:rsidR="008B736D" w:rsidRPr="00913123" w:rsidRDefault="004158F2" w:rsidP="00C67D53">
      <w:pPr>
        <w:pStyle w:val="a8"/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Вітання</w:t>
      </w:r>
      <w:r w:rsidR="008B736D"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·</w:t>
      </w:r>
    </w:p>
    <w:p w:rsidR="008B736D" w:rsidRPr="00913123" w:rsidRDefault="008B736D" w:rsidP="00C67D53">
      <w:pPr>
        <w:pStyle w:val="a8"/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Вправа «Струм»</w:t>
      </w:r>
    </w:p>
    <w:p w:rsidR="008B736D" w:rsidRPr="00913123" w:rsidRDefault="008B736D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Діти утворюють коло, беруться за руки й посмішкою вітають «сусідів» праворуч і ліворуч, передаючи «струм», потискаючи одне одному руки.</w:t>
      </w:r>
    </w:p>
    <w:p w:rsidR="00CD6ED2" w:rsidRPr="00913123" w:rsidRDefault="00CD6ED2" w:rsidP="00C67D53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Вправа «Побажання».</w:t>
      </w:r>
    </w:p>
    <w:p w:rsidR="00CD6ED2" w:rsidRPr="00913123" w:rsidRDefault="00CD6ED2" w:rsidP="00C67D53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Вчитель:</w:t>
      </w: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Діти, коли я йшла до школи, мені зустрівся кіт Леопольд. Він  незвичайний, дуже добрий і ввічливий. Той, хто  потримає його  у  руках  і  придумає  побажання  для  свого  друга  від  щирого  серця, воно  обов’язково  здійсниться. </w:t>
      </w:r>
      <w:r w:rsidRPr="0091312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Давайте  один  одному  щось  побажаємо. (Передаємо іграшку кота із рук в руки).</w:t>
      </w:r>
    </w:p>
    <w:p w:rsidR="00CD6ED2" w:rsidRPr="00913123" w:rsidRDefault="00913123" w:rsidP="00C67D53">
      <w:pPr>
        <w:tabs>
          <w:tab w:val="num" w:pos="72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</w:t>
      </w:r>
      <w:r w:rsidR="00CD6ED2" w:rsidRPr="0091312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Вчитель:</w:t>
      </w:r>
      <w:r w:rsidR="00CD6ED2"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 бажаю вам  гарного  настрою  та  цікавих  справ  на сьогоднішній  день.</w:t>
      </w:r>
    </w:p>
    <w:p w:rsidR="00B225A8" w:rsidRPr="00913123" w:rsidRDefault="00B225A8" w:rsidP="00C67D53">
      <w:pPr>
        <w:tabs>
          <w:tab w:val="num" w:pos="72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25A8" w:rsidRPr="00913123" w:rsidRDefault="00B225A8" w:rsidP="00C67D53">
      <w:pPr>
        <w:tabs>
          <w:tab w:val="num" w:pos="72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2.Щоденні новини</w:t>
      </w:r>
    </w:p>
    <w:p w:rsidR="008204EB" w:rsidRPr="00913123" w:rsidRDefault="008204EB" w:rsidP="00C67D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-Заповнення календаря погоди.</w:t>
      </w:r>
    </w:p>
    <w:p w:rsidR="008204EB" w:rsidRPr="00913123" w:rsidRDefault="008204EB" w:rsidP="00C67D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9131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-Знайомство  з планом роботи на день </w:t>
      </w:r>
    </w:p>
    <w:p w:rsidR="008204EB" w:rsidRPr="00913123" w:rsidRDefault="008204EB" w:rsidP="00C67D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CD6ED2" w:rsidRPr="00913123" w:rsidRDefault="004158F2" w:rsidP="00C67D5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="00B225A8" w:rsidRPr="0091312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3</w:t>
      </w:r>
      <w:r w:rsidR="00DC79DE" w:rsidRPr="0091312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.Обмін інформацією</w:t>
      </w:r>
      <w:r w:rsidR="00DC79DE"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="00DC79DE"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.</w:t>
      </w: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Тема дня </w:t>
      </w:r>
      <w:r w:rsidR="00B404B7"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«</w:t>
      </w:r>
      <w:r w:rsidR="00B404B7"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Побутова техніка-помічник людини»</w:t>
      </w: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»</w:t>
      </w:r>
    </w:p>
    <w:p w:rsidR="004158F2" w:rsidRPr="00913123" w:rsidRDefault="004158F2" w:rsidP="00C67D5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Робота над загадками</w:t>
      </w:r>
    </w:p>
    <w:p w:rsidR="005B0FB0" w:rsidRPr="00913123" w:rsidRDefault="00FA1C62" w:rsidP="00C67D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color w:val="000000"/>
          <w:sz w:val="28"/>
          <w:szCs w:val="28"/>
          <w:lang w:val="uk-UA"/>
        </w:rPr>
        <w:t>1)</w:t>
      </w:r>
      <w:r w:rsidR="005B0FB0" w:rsidRPr="00913123">
        <w:rPr>
          <w:rFonts w:ascii="Times New Roman" w:hAnsi="Times New Roman" w:cs="Times New Roman"/>
          <w:color w:val="000000"/>
          <w:sz w:val="28"/>
          <w:szCs w:val="28"/>
        </w:rPr>
        <w:t>Ось загадка так загадка:</w:t>
      </w:r>
      <w:r w:rsidR="005B0FB0" w:rsidRPr="00913123">
        <w:rPr>
          <w:rFonts w:ascii="Times New Roman" w:hAnsi="Times New Roman" w:cs="Times New Roman"/>
          <w:color w:val="000000"/>
          <w:sz w:val="28"/>
          <w:szCs w:val="28"/>
        </w:rPr>
        <w:br/>
        <w:t>Де поїду –</w:t>
      </w:r>
      <w:r w:rsidR="005B0FB0" w:rsidRPr="00913123">
        <w:rPr>
          <w:rFonts w:ascii="Times New Roman" w:hAnsi="Times New Roman" w:cs="Times New Roman"/>
          <w:color w:val="000000"/>
          <w:sz w:val="28"/>
          <w:szCs w:val="28"/>
        </w:rPr>
        <w:br/>
        <w:t>Стане гладко.</w:t>
      </w:r>
      <w:r w:rsidR="005B0FB0" w:rsidRPr="00913123">
        <w:rPr>
          <w:rFonts w:ascii="Times New Roman" w:hAnsi="Times New Roman" w:cs="Times New Roman"/>
          <w:color w:val="000000"/>
          <w:sz w:val="28"/>
          <w:szCs w:val="28"/>
        </w:rPr>
        <w:br/>
        <w:t>Тільки пальцем не торкай,</w:t>
      </w:r>
      <w:r w:rsidR="005B0FB0" w:rsidRPr="00913123">
        <w:rPr>
          <w:rFonts w:ascii="Times New Roman" w:hAnsi="Times New Roman" w:cs="Times New Roman"/>
          <w:color w:val="000000"/>
          <w:sz w:val="28"/>
          <w:szCs w:val="28"/>
        </w:rPr>
        <w:br/>
        <w:t>Обпечешся, так і знай.</w:t>
      </w:r>
      <w:r w:rsidR="005B0FB0" w:rsidRPr="00913123">
        <w:rPr>
          <w:rFonts w:ascii="Times New Roman" w:hAnsi="Times New Roman" w:cs="Times New Roman"/>
          <w:color w:val="000000"/>
          <w:sz w:val="28"/>
          <w:szCs w:val="28"/>
        </w:rPr>
        <w:br/>
        <w:t>А щоб взять мене тобі –</w:t>
      </w:r>
      <w:r w:rsidR="005B0FB0" w:rsidRPr="00913123">
        <w:rPr>
          <w:rFonts w:ascii="Times New Roman" w:hAnsi="Times New Roman" w:cs="Times New Roman"/>
          <w:color w:val="000000"/>
          <w:sz w:val="28"/>
          <w:szCs w:val="28"/>
        </w:rPr>
        <w:br/>
        <w:t>Маю ручку на горбі</w:t>
      </w:r>
      <w:r w:rsidR="005B0FB0" w:rsidRPr="00913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   </w:t>
      </w:r>
      <w:r w:rsidR="005B0FB0" w:rsidRPr="0091312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5B0FB0" w:rsidRPr="00913123">
        <w:rPr>
          <w:rFonts w:ascii="Times New Roman" w:hAnsi="Times New Roman" w:cs="Times New Roman"/>
          <w:i/>
          <w:color w:val="000000"/>
          <w:sz w:val="28"/>
          <w:szCs w:val="28"/>
        </w:rPr>
        <w:t>Праска</w:t>
      </w:r>
      <w:r w:rsidR="005B0FB0" w:rsidRPr="0091312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uk-UA"/>
        </w:rPr>
      </w:pPr>
      <w:r w:rsidRPr="0091312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9D0808D" wp14:editId="4EE0ABC4">
            <wp:simplePos x="0" y="0"/>
            <wp:positionH relativeFrom="column">
              <wp:posOffset>4158615</wp:posOffset>
            </wp:positionH>
            <wp:positionV relativeFrom="paragraph">
              <wp:posOffset>610870</wp:posOffset>
            </wp:positionV>
            <wp:extent cx="1981200" cy="1381125"/>
            <wp:effectExtent l="19050" t="0" r="0" b="0"/>
            <wp:wrapThrough wrapText="bothSides">
              <wp:wrapPolygon edited="0">
                <wp:start x="-208" y="0"/>
                <wp:lineTo x="-208" y="21451"/>
                <wp:lineTo x="21600" y="21451"/>
                <wp:lineTo x="21600" y="0"/>
                <wp:lineTo x="-208" y="0"/>
              </wp:wrapPolygon>
            </wp:wrapThrough>
            <wp:docPr id="76" name="Рисунок 76" descr="https://lh5.googleusercontent.com/-E54xsWghcF8/Uon7w5R4JRI/AAAAAAAACx8/fgophxtq7QI/s640/blogger-image-139285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lh5.googleusercontent.com/-E54xsWghcF8/Uon7w5R4JRI/AAAAAAAACx8/fgophxtq7QI/s640/blogger-image-1392850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C62" w:rsidRPr="00913123">
        <w:rPr>
          <w:color w:val="000000"/>
          <w:sz w:val="28"/>
          <w:szCs w:val="28"/>
          <w:shd w:val="clear" w:color="auto" w:fill="FFFFFF"/>
          <w:lang w:val="uk-UA"/>
        </w:rPr>
        <w:t>2)</w:t>
      </w:r>
      <w:r w:rsidRPr="00913123">
        <w:rPr>
          <w:color w:val="000000"/>
          <w:sz w:val="28"/>
          <w:szCs w:val="28"/>
          <w:shd w:val="clear" w:color="auto" w:fill="FFFFFF"/>
        </w:rPr>
        <w:t>Від вуха до вуха </w:t>
      </w:r>
      <w:r w:rsidRPr="00913123">
        <w:rPr>
          <w:color w:val="000000"/>
          <w:sz w:val="28"/>
          <w:szCs w:val="28"/>
          <w:shd w:val="clear" w:color="auto" w:fill="FFFFFF"/>
        </w:rPr>
        <w:br/>
        <w:t>Біжить поруха. </w:t>
      </w:r>
      <w:r w:rsidRPr="00913123">
        <w:rPr>
          <w:color w:val="000000"/>
          <w:sz w:val="28"/>
          <w:szCs w:val="28"/>
          <w:shd w:val="clear" w:color="auto" w:fill="FFFFFF"/>
        </w:rPr>
        <w:br/>
        <w:t>По ліс</w:t>
      </w:r>
      <w:proofErr w:type="gramStart"/>
      <w:r w:rsidRPr="00913123">
        <w:rPr>
          <w:color w:val="000000"/>
          <w:sz w:val="28"/>
          <w:szCs w:val="28"/>
          <w:shd w:val="clear" w:color="auto" w:fill="FFFFFF"/>
        </w:rPr>
        <w:t>і-</w:t>
      </w:r>
      <w:proofErr w:type="gramEnd"/>
      <w:r w:rsidRPr="00913123">
        <w:rPr>
          <w:color w:val="000000"/>
          <w:sz w:val="28"/>
          <w:szCs w:val="28"/>
          <w:shd w:val="clear" w:color="auto" w:fill="FFFFFF"/>
        </w:rPr>
        <w:t>болоті, </w:t>
      </w:r>
      <w:r w:rsidRPr="00913123">
        <w:rPr>
          <w:color w:val="000000"/>
          <w:sz w:val="28"/>
          <w:szCs w:val="28"/>
          <w:shd w:val="clear" w:color="auto" w:fill="FFFFFF"/>
        </w:rPr>
        <w:br/>
        <w:t>По стовпах, по дроті.</w:t>
      </w:r>
      <w:r w:rsidRPr="00913123">
        <w:rPr>
          <w:color w:val="000000"/>
          <w:sz w:val="28"/>
          <w:szCs w:val="28"/>
          <w:shd w:val="clear" w:color="auto" w:fill="FFFFFF"/>
          <w:lang w:val="uk-UA"/>
        </w:rPr>
        <w:t xml:space="preserve">      </w:t>
      </w:r>
      <w:r w:rsidRPr="00913123">
        <w:rPr>
          <w:bCs/>
          <w:color w:val="000000"/>
          <w:sz w:val="28"/>
          <w:szCs w:val="28"/>
          <w:shd w:val="clear" w:color="auto" w:fill="FFFFFF"/>
          <w:lang w:val="uk-UA"/>
        </w:rPr>
        <w:t>(</w:t>
      </w:r>
      <w:r w:rsidRPr="00913123">
        <w:rPr>
          <w:bCs/>
          <w:i/>
          <w:color w:val="000000"/>
          <w:sz w:val="28"/>
          <w:szCs w:val="28"/>
          <w:shd w:val="clear" w:color="auto" w:fill="FFFFFF"/>
        </w:rPr>
        <w:t>Телефон</w:t>
      </w:r>
      <w:r w:rsidRPr="00913123">
        <w:rPr>
          <w:bCs/>
          <w:color w:val="000000"/>
          <w:sz w:val="28"/>
          <w:szCs w:val="28"/>
          <w:shd w:val="clear" w:color="auto" w:fill="FFFFFF"/>
          <w:lang w:val="uk-UA"/>
        </w:rPr>
        <w:t>)</w:t>
      </w:r>
      <w:r w:rsidRPr="00913123">
        <w:rPr>
          <w:color w:val="000000"/>
          <w:sz w:val="23"/>
          <w:szCs w:val="23"/>
        </w:rPr>
        <w:t xml:space="preserve"> </w:t>
      </w:r>
    </w:p>
    <w:p w:rsidR="005B0FB0" w:rsidRPr="00913123" w:rsidRDefault="00056F2F" w:rsidP="00C67D5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  <w:lang w:val="uk-UA"/>
        </w:rPr>
      </w:pPr>
      <w:r w:rsidRPr="0091312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20FFDF" wp14:editId="6604CEF9">
            <wp:simplePos x="0" y="0"/>
            <wp:positionH relativeFrom="column">
              <wp:posOffset>-22860</wp:posOffset>
            </wp:positionH>
            <wp:positionV relativeFrom="paragraph">
              <wp:posOffset>147320</wp:posOffset>
            </wp:positionV>
            <wp:extent cx="1609725" cy="1630680"/>
            <wp:effectExtent l="0" t="0" r="0" b="0"/>
            <wp:wrapThrough wrapText="bothSides">
              <wp:wrapPolygon edited="0">
                <wp:start x="0" y="0"/>
                <wp:lineTo x="0" y="21449"/>
                <wp:lineTo x="21472" y="21449"/>
                <wp:lineTo x="21472" y="0"/>
                <wp:lineTo x="0" y="0"/>
              </wp:wrapPolygon>
            </wp:wrapThrough>
            <wp:docPr id="73" name="Рисунок 73" descr="http://www.166.xn--90ais/wp-content/uploads/2017/05/%D1%85%D0%BE%D0%BB%D0%BE%D0%B4%D0%B8%D0%BB%D1%8C%D0%BD%D0%B8%D0%BA-2-468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166.xn--90ais/wp-content/uploads/2017/05/%D1%85%D0%BE%D0%BB%D0%BE%D0%B4%D0%B8%D0%BB%D1%8C%D0%BD%D0%B8%D0%BA-2-468x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FB0" w:rsidRPr="00913123">
        <w:rPr>
          <w:color w:val="000000"/>
          <w:sz w:val="28"/>
          <w:szCs w:val="28"/>
          <w:lang w:val="uk-UA"/>
        </w:rPr>
        <w:t xml:space="preserve">                                                                                            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  <w:lang w:val="uk-UA"/>
        </w:rPr>
        <w:t xml:space="preserve">   </w:t>
      </w:r>
      <w:r w:rsidR="00FA1C62" w:rsidRPr="00913123">
        <w:rPr>
          <w:color w:val="000000"/>
          <w:sz w:val="28"/>
          <w:szCs w:val="28"/>
          <w:lang w:val="uk-UA"/>
        </w:rPr>
        <w:t>3)</w:t>
      </w:r>
      <w:r w:rsidRPr="00913123">
        <w:rPr>
          <w:color w:val="000000"/>
          <w:sz w:val="28"/>
          <w:szCs w:val="28"/>
          <w:lang w:val="uk-UA"/>
        </w:rPr>
        <w:t xml:space="preserve"> </w:t>
      </w:r>
      <w:r w:rsidRPr="00913123">
        <w:rPr>
          <w:color w:val="000000"/>
          <w:sz w:val="28"/>
          <w:szCs w:val="28"/>
        </w:rPr>
        <w:t>Я вдихаю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</w:rPr>
        <w:t>Багато пилу,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</w:rPr>
        <w:t>Щоб ви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  <w:lang w:val="uk-UA"/>
        </w:rPr>
      </w:pPr>
      <w:r w:rsidRPr="00913123">
        <w:rPr>
          <w:color w:val="000000"/>
          <w:sz w:val="28"/>
          <w:szCs w:val="28"/>
        </w:rPr>
        <w:t>Здорові були. (</w:t>
      </w:r>
      <w:r w:rsidRPr="00913123">
        <w:rPr>
          <w:i/>
          <w:color w:val="000000"/>
          <w:sz w:val="28"/>
          <w:szCs w:val="28"/>
        </w:rPr>
        <w:t>Пилосос</w:t>
      </w:r>
      <w:r w:rsidRPr="00913123">
        <w:rPr>
          <w:color w:val="000000"/>
          <w:sz w:val="28"/>
          <w:szCs w:val="28"/>
          <w:lang w:val="uk-UA"/>
        </w:rPr>
        <w:t>)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  <w:lang w:val="uk-UA"/>
        </w:rPr>
      </w:pPr>
    </w:p>
    <w:p w:rsidR="005B0FB0" w:rsidRPr="00913123" w:rsidRDefault="005B0FB0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5B0FB0" w:rsidRPr="00913123" w:rsidRDefault="00917917" w:rsidP="00C67D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FA1C62" w:rsidRPr="00913123">
        <w:rPr>
          <w:color w:val="000000"/>
          <w:sz w:val="28"/>
          <w:szCs w:val="28"/>
          <w:lang w:val="uk-UA"/>
        </w:rPr>
        <w:t>4)</w:t>
      </w:r>
      <w:r w:rsidR="005B0FB0" w:rsidRPr="00913123">
        <w:rPr>
          <w:color w:val="000000"/>
          <w:sz w:val="28"/>
          <w:szCs w:val="28"/>
        </w:rPr>
        <w:t>Помилуйся, подивися -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gramStart"/>
      <w:r w:rsidRPr="00913123">
        <w:rPr>
          <w:color w:val="000000"/>
          <w:sz w:val="28"/>
          <w:szCs w:val="28"/>
        </w:rPr>
        <w:t>П</w:t>
      </w:r>
      <w:proofErr w:type="gramEnd"/>
      <w:r w:rsidRPr="00913123">
        <w:rPr>
          <w:color w:val="000000"/>
          <w:sz w:val="28"/>
          <w:szCs w:val="28"/>
        </w:rPr>
        <w:t>івнічний Полюс всередині!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</w:rPr>
        <w:t>Там виблискує сніг і лід,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</w:rPr>
        <w:t>Там сама зима живе.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  <w:lang w:val="uk-UA"/>
        </w:rPr>
      </w:pPr>
      <w:r w:rsidRPr="00913123">
        <w:rPr>
          <w:color w:val="000000"/>
          <w:sz w:val="28"/>
          <w:szCs w:val="28"/>
        </w:rPr>
        <w:lastRenderedPageBreak/>
        <w:t>Назавжди нам цю зиму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</w:rPr>
        <w:t>Привезли з магазину. (</w:t>
      </w:r>
      <w:r w:rsidRPr="00913123">
        <w:rPr>
          <w:i/>
          <w:color w:val="000000"/>
          <w:sz w:val="28"/>
          <w:szCs w:val="28"/>
        </w:rPr>
        <w:t>Холодильник</w:t>
      </w:r>
      <w:r w:rsidRPr="00913123">
        <w:rPr>
          <w:color w:val="000000"/>
          <w:sz w:val="28"/>
          <w:szCs w:val="28"/>
        </w:rPr>
        <w:t>)</w:t>
      </w:r>
      <w:r w:rsidRPr="00913123">
        <w:rPr>
          <w:color w:val="000000"/>
          <w:sz w:val="28"/>
          <w:szCs w:val="28"/>
          <w:lang w:val="uk-UA"/>
        </w:rPr>
        <w:t xml:space="preserve">                                          </w:t>
      </w:r>
      <w:r w:rsidRPr="00913123">
        <w:rPr>
          <w:color w:val="000000"/>
          <w:sz w:val="28"/>
          <w:szCs w:val="28"/>
        </w:rPr>
        <w:t xml:space="preserve"> 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</w:rPr>
        <w:t> 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5B0FB0" w:rsidRPr="00913123" w:rsidRDefault="00FA1C62" w:rsidP="00C67D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  <w:lang w:val="uk-UA"/>
        </w:rPr>
        <w:t>5)</w:t>
      </w:r>
      <w:r w:rsidR="005B0FB0" w:rsidRPr="00913123">
        <w:rPr>
          <w:color w:val="000000"/>
          <w:sz w:val="28"/>
          <w:szCs w:val="28"/>
        </w:rPr>
        <w:t>На галявині вовняної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</w:rPr>
        <w:t>Танцює тонконожка.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</w:rPr>
        <w:t>З-під туфельки сталевий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</w:rPr>
        <w:t xml:space="preserve">Виповзає </w:t>
      </w:r>
      <w:proofErr w:type="gramStart"/>
      <w:r w:rsidRPr="00913123">
        <w:rPr>
          <w:color w:val="000000"/>
          <w:sz w:val="28"/>
          <w:szCs w:val="28"/>
        </w:rPr>
        <w:t>ст</w:t>
      </w:r>
      <w:proofErr w:type="gramEnd"/>
      <w:r w:rsidRPr="00913123">
        <w:rPr>
          <w:color w:val="000000"/>
          <w:sz w:val="28"/>
          <w:szCs w:val="28"/>
        </w:rPr>
        <w:t>ібка.</w:t>
      </w:r>
      <w:r w:rsidRPr="00913123">
        <w:rPr>
          <w:color w:val="000000"/>
          <w:sz w:val="28"/>
          <w:szCs w:val="28"/>
          <w:lang w:val="uk-UA"/>
        </w:rPr>
        <w:t xml:space="preserve">    </w:t>
      </w:r>
      <w:r w:rsidRPr="00913123">
        <w:rPr>
          <w:color w:val="000000"/>
          <w:sz w:val="28"/>
          <w:szCs w:val="28"/>
        </w:rPr>
        <w:t xml:space="preserve"> (</w:t>
      </w:r>
      <w:r w:rsidRPr="00913123">
        <w:rPr>
          <w:i/>
          <w:color w:val="000000"/>
          <w:sz w:val="28"/>
          <w:szCs w:val="28"/>
        </w:rPr>
        <w:t>Швейна машинка</w:t>
      </w:r>
      <w:r w:rsidRPr="00913123">
        <w:rPr>
          <w:color w:val="000000"/>
          <w:sz w:val="28"/>
          <w:szCs w:val="28"/>
        </w:rPr>
        <w:t>)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312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8A0909F" wp14:editId="32D8DC69">
            <wp:simplePos x="0" y="0"/>
            <wp:positionH relativeFrom="column">
              <wp:posOffset>3990975</wp:posOffset>
            </wp:positionH>
            <wp:positionV relativeFrom="paragraph">
              <wp:posOffset>66040</wp:posOffset>
            </wp:positionV>
            <wp:extent cx="2114550" cy="1737995"/>
            <wp:effectExtent l="19050" t="0" r="0" b="0"/>
            <wp:wrapThrough wrapText="bothSides">
              <wp:wrapPolygon edited="0">
                <wp:start x="-195" y="0"/>
                <wp:lineTo x="-195" y="21308"/>
                <wp:lineTo x="21600" y="21308"/>
                <wp:lineTo x="21600" y="0"/>
                <wp:lineTo x="-195" y="0"/>
              </wp:wrapPolygon>
            </wp:wrapThrough>
            <wp:docPr id="34" name="Рисунок 64" descr="http://moziru.com/images/drawn-tv-ol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oziru.com/images/drawn-tv-old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C62" w:rsidRPr="00913123">
        <w:rPr>
          <w:color w:val="000000"/>
          <w:sz w:val="28"/>
          <w:szCs w:val="28"/>
          <w:lang w:val="uk-UA"/>
        </w:rPr>
        <w:t>6)</w:t>
      </w:r>
      <w:r w:rsidRPr="00913123">
        <w:rPr>
          <w:color w:val="000000"/>
          <w:sz w:val="28"/>
          <w:szCs w:val="28"/>
        </w:rPr>
        <w:t>Немає вух, а чує,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913123">
        <w:rPr>
          <w:color w:val="000000"/>
          <w:sz w:val="28"/>
          <w:szCs w:val="28"/>
        </w:rPr>
        <w:t>Нема</w:t>
      </w:r>
      <w:proofErr w:type="gramEnd"/>
      <w:r w:rsidRPr="00913123">
        <w:rPr>
          <w:color w:val="000000"/>
          <w:sz w:val="28"/>
          <w:szCs w:val="28"/>
        </w:rPr>
        <w:t>є рук, а пише.   (</w:t>
      </w:r>
      <w:r w:rsidRPr="00913123">
        <w:rPr>
          <w:i/>
          <w:color w:val="000000"/>
          <w:sz w:val="28"/>
          <w:szCs w:val="28"/>
        </w:rPr>
        <w:t>Магнітофон</w:t>
      </w:r>
      <w:r w:rsidRPr="00913123">
        <w:rPr>
          <w:color w:val="000000"/>
          <w:sz w:val="28"/>
          <w:szCs w:val="28"/>
        </w:rPr>
        <w:t>)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</w:rPr>
        <w:t> </w:t>
      </w:r>
    </w:p>
    <w:p w:rsidR="005B0FB0" w:rsidRPr="00913123" w:rsidRDefault="00FA1C62" w:rsidP="00C67D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  <w:lang w:val="uk-UA"/>
        </w:rPr>
        <w:t>7)</w:t>
      </w:r>
      <w:r w:rsidR="005B0FB0" w:rsidRPr="00913123">
        <w:rPr>
          <w:color w:val="000000"/>
          <w:sz w:val="28"/>
          <w:szCs w:val="28"/>
        </w:rPr>
        <w:t>Що за диво, що за ящик?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3123">
        <w:rPr>
          <w:color w:val="000000"/>
          <w:sz w:val="28"/>
          <w:szCs w:val="28"/>
        </w:rPr>
        <w:t>Сам співак і сам оповідач.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13123">
        <w:rPr>
          <w:color w:val="000000"/>
          <w:sz w:val="28"/>
          <w:szCs w:val="28"/>
        </w:rPr>
        <w:t>І до того ж заодно</w:t>
      </w:r>
      <w:r w:rsidRPr="00913123">
        <w:rPr>
          <w:color w:val="000000"/>
          <w:sz w:val="28"/>
          <w:szCs w:val="28"/>
          <w:lang w:val="uk-UA"/>
        </w:rPr>
        <w:t xml:space="preserve">  </w:t>
      </w:r>
    </w:p>
    <w:p w:rsidR="005B0FB0" w:rsidRPr="00913123" w:rsidRDefault="005B0FB0" w:rsidP="00C67D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13123">
        <w:rPr>
          <w:color w:val="000000"/>
          <w:sz w:val="28"/>
          <w:szCs w:val="28"/>
        </w:rPr>
        <w:t>Демонструє кіно.   (</w:t>
      </w:r>
      <w:r w:rsidRPr="00913123">
        <w:rPr>
          <w:i/>
          <w:color w:val="000000"/>
          <w:sz w:val="28"/>
          <w:szCs w:val="28"/>
        </w:rPr>
        <w:t>Телевізор</w:t>
      </w:r>
      <w:r w:rsidRPr="00913123">
        <w:rPr>
          <w:color w:val="000000"/>
          <w:sz w:val="28"/>
          <w:szCs w:val="28"/>
        </w:rPr>
        <w:t>)</w:t>
      </w:r>
    </w:p>
    <w:p w:rsidR="005B0FB0" w:rsidRPr="00913123" w:rsidRDefault="00FA1C62" w:rsidP="00C67D5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8)</w:t>
      </w:r>
      <w:r w:rsidR="005B0FB0"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Розморожувати вміє,                                                                                                                            Що потрібно – розігріє.                                                                                                        Піцу зробить за хвилину,                                                                                                 Нагодує всю родину.   (</w:t>
      </w:r>
      <w:r w:rsidR="005B0FB0" w:rsidRPr="00913123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Мікрохвильова піч</w:t>
      </w:r>
      <w:r w:rsidR="005B0FB0"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</w:p>
    <w:p w:rsidR="00917917" w:rsidRDefault="00FA1C62" w:rsidP="00C67D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9)</w:t>
      </w:r>
      <w:r w:rsidR="005B0FB0" w:rsidRPr="00913123">
        <w:rPr>
          <w:rFonts w:ascii="Times New Roman" w:hAnsi="Times New Roman" w:cs="Times New Roman"/>
          <w:sz w:val="28"/>
          <w:szCs w:val="28"/>
        </w:rPr>
        <w:t xml:space="preserve">Може він порахувати,                                                                                                                                     Може він пісні співати,                                                                                                                            Малювати і писати,                                                                                                                                    Помилки перевіряти.                                                                                                                                      Може він листа прийняти,                                                                                                                                    </w:t>
      </w:r>
      <w:proofErr w:type="gramStart"/>
      <w:r w:rsidR="005B0FB0" w:rsidRPr="0091312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5B0FB0" w:rsidRPr="00913123">
        <w:rPr>
          <w:rFonts w:ascii="Times New Roman" w:hAnsi="Times New Roman" w:cs="Times New Roman"/>
          <w:sz w:val="28"/>
          <w:szCs w:val="28"/>
        </w:rPr>
        <w:t xml:space="preserve"> другом швидко нас зв’язати,                                                                                                                                    Він багато чого може                                                                                                                                                                І завжди нам допоможе!       (</w:t>
      </w:r>
      <w:r w:rsidR="005B0FB0" w:rsidRPr="00913123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5B0FB0" w:rsidRPr="00913123">
        <w:rPr>
          <w:rFonts w:ascii="Times New Roman" w:hAnsi="Times New Roman" w:cs="Times New Roman"/>
          <w:i/>
          <w:sz w:val="28"/>
          <w:szCs w:val="28"/>
        </w:rPr>
        <w:t>омп’ютер</w:t>
      </w:r>
      <w:proofErr w:type="gramStart"/>
      <w:r w:rsidR="005B0FB0" w:rsidRPr="0091312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917917" w:rsidRDefault="00FA1C62" w:rsidP="00C67D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10)</w:t>
      </w:r>
      <w:r w:rsidR="004158F2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Всю білизну позбирає</w:t>
      </w:r>
    </w:p>
    <w:p w:rsidR="00C67D53" w:rsidRDefault="00917917" w:rsidP="00C67D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4158F2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 старанно покупа</w:t>
      </w:r>
      <w:proofErr w:type="gramStart"/>
      <w:r w:rsidR="004158F2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є.</w:t>
      </w:r>
      <w:proofErr w:type="gramEnd"/>
    </w:p>
    <w:p w:rsidR="00C67D53" w:rsidRDefault="00C67D53" w:rsidP="00C67D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4158F2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Буде знову вся чистенька,</w:t>
      </w:r>
    </w:p>
    <w:p w:rsidR="004158F2" w:rsidRPr="00C67D53" w:rsidRDefault="00C67D53" w:rsidP="00C67D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4158F2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Незабруднена, гарненька. (</w:t>
      </w:r>
      <w:r w:rsidR="004158F2"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Пральна машина</w:t>
      </w:r>
      <w:r w:rsidR="004158F2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C67D53" w:rsidRDefault="00FA1C62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11)</w:t>
      </w:r>
      <w:r w:rsidR="00C67D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 моркву покришити</w:t>
      </w:r>
    </w:p>
    <w:p w:rsidR="004158F2" w:rsidRPr="00C67D53" w:rsidRDefault="00C67D53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proofErr w:type="gramStart"/>
      <w:r w:rsidR="004158F2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="004158F2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іжий сік для нас зробити.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потрібно йому рук —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Має функцій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безл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іч штук.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Кухонний комбайн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B404B7" w:rsidRPr="00913123" w:rsidRDefault="00B404B7" w:rsidP="00C67D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bCs/>
          <w:sz w:val="28"/>
          <w:szCs w:val="28"/>
        </w:rPr>
        <w:t xml:space="preserve">Побутова </w:t>
      </w:r>
      <w:proofErr w:type="gramStart"/>
      <w:r w:rsidRPr="00913123">
        <w:rPr>
          <w:rFonts w:ascii="Times New Roman" w:hAnsi="Times New Roman" w:cs="Times New Roman"/>
          <w:b/>
          <w:bCs/>
          <w:sz w:val="28"/>
          <w:szCs w:val="28"/>
        </w:rPr>
        <w:t>техн</w:t>
      </w:r>
      <w:proofErr w:type="gramEnd"/>
      <w:r w:rsidRPr="00913123">
        <w:rPr>
          <w:rFonts w:ascii="Times New Roman" w:hAnsi="Times New Roman" w:cs="Times New Roman"/>
          <w:b/>
          <w:bCs/>
          <w:sz w:val="28"/>
          <w:szCs w:val="28"/>
        </w:rPr>
        <w:t>іка</w:t>
      </w:r>
      <w:r w:rsidRPr="00913123">
        <w:rPr>
          <w:rFonts w:ascii="Times New Roman" w:hAnsi="Times New Roman" w:cs="Times New Roman"/>
          <w:sz w:val="28"/>
          <w:szCs w:val="28"/>
        </w:rPr>
        <w:t> </w:t>
      </w:r>
      <w:r w:rsidRPr="006A483B">
        <w:rPr>
          <w:rFonts w:ascii="Times New Roman" w:hAnsi="Times New Roman" w:cs="Times New Roman"/>
          <w:sz w:val="28"/>
          <w:szCs w:val="28"/>
        </w:rPr>
        <w:t>- це складні пристроїв</w:t>
      </w:r>
      <w:r w:rsidRPr="00913123">
        <w:rPr>
          <w:rFonts w:ascii="Times New Roman" w:hAnsi="Times New Roman" w:cs="Times New Roman"/>
          <w:sz w:val="28"/>
          <w:szCs w:val="28"/>
        </w:rPr>
        <w:t>, які харчуються електрикою</w:t>
      </w:r>
      <w:r w:rsidR="006A483B">
        <w:rPr>
          <w:rFonts w:ascii="Times New Roman" w:hAnsi="Times New Roman" w:cs="Times New Roman"/>
          <w:sz w:val="28"/>
          <w:szCs w:val="28"/>
        </w:rPr>
        <w:t>,</w:t>
      </w:r>
      <w:r w:rsidRPr="00913123">
        <w:rPr>
          <w:rFonts w:ascii="Times New Roman" w:hAnsi="Times New Roman" w:cs="Times New Roman"/>
          <w:sz w:val="28"/>
          <w:szCs w:val="28"/>
        </w:rPr>
        <w:t> </w:t>
      </w:r>
      <w:r w:rsidRPr="00913123">
        <w:rPr>
          <w:rFonts w:ascii="Times New Roman" w:hAnsi="Times New Roman" w:cs="Times New Roman"/>
          <w:b/>
          <w:bCs/>
          <w:sz w:val="28"/>
          <w:szCs w:val="28"/>
        </w:rPr>
        <w:t>допомагають людині</w:t>
      </w:r>
      <w:r w:rsidRPr="00913123">
        <w:rPr>
          <w:rFonts w:ascii="Times New Roman" w:hAnsi="Times New Roman" w:cs="Times New Roman"/>
          <w:sz w:val="28"/>
          <w:szCs w:val="28"/>
        </w:rPr>
        <w:t> в його повсякденному житті</w:t>
      </w:r>
      <w:r w:rsidR="00056F2F">
        <w:rPr>
          <w:rFonts w:ascii="Times New Roman" w:hAnsi="Times New Roman" w:cs="Times New Roman"/>
          <w:sz w:val="28"/>
          <w:szCs w:val="28"/>
        </w:rPr>
        <w:t>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Які ще предмети побутової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іки є у вас удома?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Гра «Зазнач</w:t>
      </w:r>
      <w:r w:rsidR="00266EBA"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 </w:t>
      </w: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місцезнаходження»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«Розселіть» цю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іку в будинку. Де її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ісце? Навіщо її використовують?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Холодильник, мікрохвильова </w:t>
      </w:r>
      <w:proofErr w:type="gramStart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іч, плита, електричний чайник; пральна машина, фен, праска, комп’ютер, пилосос, телевізор тощо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Якою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ікою вам дозволяють користуватися вдома самостійно?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Як потрібно поводитися, щоб «потоваришувати» із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ікою?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Яких правил необхідно дотримувати?</w:t>
      </w:r>
    </w:p>
    <w:p w:rsidR="005F26DB" w:rsidRPr="00913123" w:rsidRDefault="005F26DB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Гра «Упізнай мене»</w:t>
      </w:r>
    </w:p>
    <w:p w:rsidR="005F26DB" w:rsidRPr="00913123" w:rsidRDefault="005F26DB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1) Розповідаю новини. (Радіо)</w:t>
      </w:r>
    </w:p>
    <w:p w:rsidR="005F26DB" w:rsidRPr="00913123" w:rsidRDefault="005F26DB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2) Зберігаю продукти. (Холодильник)</w:t>
      </w:r>
      <w:r w:rsidRPr="00913123">
        <w:rPr>
          <w:rFonts w:ascii="Times New Roman" w:hAnsi="Times New Roman" w:cs="Times New Roman"/>
          <w:noProof/>
        </w:rPr>
        <w:t xml:space="preserve"> </w:t>
      </w:r>
    </w:p>
    <w:p w:rsidR="005F26DB" w:rsidRPr="00913123" w:rsidRDefault="005F26DB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3) Прибираю в кімнаті. (Пилосос)</w:t>
      </w:r>
    </w:p>
    <w:p w:rsidR="005F26DB" w:rsidRPr="00913123" w:rsidRDefault="005F26DB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4) Допомагаю розмовляти на відстані. (Телефон)</w:t>
      </w:r>
    </w:p>
    <w:p w:rsidR="005F26DB" w:rsidRPr="00913123" w:rsidRDefault="005F26DB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5) Готую обід. (Газова або мікрохвильова пічка)</w:t>
      </w:r>
    </w:p>
    <w:p w:rsidR="005F26DB" w:rsidRPr="00913123" w:rsidRDefault="005F26DB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6) Доглядаю за одягом. (Пральна машина, праска)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Гра «Хто більше?»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Завдання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назвати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ічні пристрої, що відповідають певній категорії.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іка для кухні.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Холодильник, міксер, м’ясорубка, мікрохвильова піч, інше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ічні пристрої для догляду за одягом.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Праска, пральна машина, сушка для взуття, швейна машинка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іка для відпочинку чи розваг.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Музичний центр, тр3-плеє</w:t>
      </w:r>
      <w:proofErr w:type="gramStart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proofErr w:type="gramEnd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DVD-програвач, телевізор, ігрова приставка, радіоприймач, домашній кінотеатр, акустична апаратура, фотоапарат, відеокамера, телефон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3. Групове заняття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Гра «За і проти»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Діти об’єднуються в групи.</w:t>
      </w:r>
      <w:r w:rsidR="00CD6ED2"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(«День</w:t>
      </w:r>
      <w:r w:rsidR="006C4DA3"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r w:rsidR="00CD6ED2"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ніч»)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1-ша група — доводить користь предмета;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2-га група — його шкідливий вплив на людину.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Комп’ютер, телевізор, смартфон тощо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CD6ED2" w:rsidRPr="00913123" w:rsidRDefault="00CD6ED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78D38AB" wp14:editId="6FC3C4FF">
            <wp:extent cx="2609850" cy="2482421"/>
            <wp:effectExtent l="19050" t="0" r="0" b="0"/>
            <wp:docPr id="8" name="Рисунок 2" descr="C:\Documents and Settings\Admin\Рабочий стол\скачанные фай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чанные файлы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8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469526A" wp14:editId="178B7604">
            <wp:extent cx="2409825" cy="2409825"/>
            <wp:effectExtent l="19050" t="0" r="9525" b="0"/>
            <wp:docPr id="11" name="Рисунок 1" descr="C:\Documents and Settings\Admin\Рабочий стол\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чанные файлы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Телевізор, комп’ютер, телефон — корисні речі. Але тим, хто неправильно ними користується,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вони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залишають часу для навчання, прогулянок і допомоги батькам. А ще можуть зіпсувати зі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, поставу й навіть спричинити залежність.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4. Теми для щоденника вражень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□ Мої домашні помічники.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□ Пристрій, якого мені браку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є,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це...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□ Я хочу навчитися користуватися...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3. ЯКА РОЛЬ РОБОТІ</w:t>
      </w:r>
      <w:proofErr w:type="gramStart"/>
      <w:r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 ЖИТТІ ЛЮДИНИ?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1. Вітання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«Як ти це робиш?»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ставить запитання. Учні імітують рухи, промовляючи: «Ось так».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Як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ітаєшся?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Як посмі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єшся?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Як спі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ваєш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Як танцюєш?</w:t>
      </w:r>
    </w:p>
    <w:p w:rsidR="00DE2201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Як живеш?</w:t>
      </w:r>
    </w:p>
    <w:p w:rsidR="00DE2201" w:rsidRPr="00913123" w:rsidRDefault="009D310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</w:rPr>
        <w:t xml:space="preserve"> Чистомовка про побутові прилади</w:t>
      </w:r>
    </w:p>
    <w:p w:rsidR="00DE2201" w:rsidRPr="00913123" w:rsidRDefault="009D310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val="uk-UA"/>
        </w:rPr>
        <w:t xml:space="preserve"> </w:t>
      </w:r>
      <w:r w:rsidRPr="00913123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</w:rPr>
        <w:t>Чистомовка</w:t>
      </w:r>
    </w:p>
    <w:p w:rsidR="00056F2F" w:rsidRDefault="009D3102" w:rsidP="00056F2F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Ок</w:t>
      </w:r>
      <w:proofErr w:type="gramEnd"/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, ок, ок — пил збирає...</w:t>
      </w:r>
    </w:p>
    <w:p w:rsidR="009D3102" w:rsidRPr="00917917" w:rsidRDefault="009D3102" w:rsidP="00056F2F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Он, он, он — задзвені</w:t>
      </w:r>
      <w:proofErr w:type="gramStart"/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в</w:t>
      </w:r>
      <w:proofErr w:type="gramEnd"/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...</w:t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   </w:t>
      </w:r>
      <w:r w:rsidR="00917917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 xml:space="preserve">Ина, ина, ина — </w:t>
      </w:r>
      <w:proofErr w:type="gramStart"/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пере</w:t>
      </w:r>
      <w:proofErr w:type="gramEnd"/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...</w:t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</w:t>
      </w:r>
      <w:r w:rsidR="00917917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Ик, ик, ик — у кухні...</w:t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 </w:t>
      </w:r>
      <w:r w:rsidR="00917917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Ізор, ізор, ізор — ми дивились...</w:t>
      </w:r>
    </w:p>
    <w:p w:rsidR="008204EB" w:rsidRPr="00913123" w:rsidRDefault="008204EB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  <w:t xml:space="preserve">                 2.Щоденні новини</w:t>
      </w:r>
    </w:p>
    <w:p w:rsidR="00266EBA" w:rsidRPr="00913123" w:rsidRDefault="00266EBA" w:rsidP="00C67D53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>Календар погоди</w:t>
      </w:r>
    </w:p>
    <w:p w:rsidR="00266EBA" w:rsidRPr="00913123" w:rsidRDefault="00266EBA" w:rsidP="00C67D53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>Знайомство з планом роботи на день</w:t>
      </w:r>
    </w:p>
    <w:p w:rsidR="008204EB" w:rsidRPr="00913123" w:rsidRDefault="008204EB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</w:p>
    <w:p w:rsidR="00DE2201" w:rsidRPr="00913123" w:rsidRDefault="008204EB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  <w:t xml:space="preserve">                  </w:t>
      </w:r>
      <w:r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/>
        </w:rPr>
        <w:t>3.</w:t>
      </w:r>
      <w:r w:rsidR="004158F2"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Обмін інформацією. Тема дня «Яка роль роботі</w:t>
      </w:r>
      <w:proofErr w:type="gramStart"/>
      <w:r w:rsidR="004158F2"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</w:t>
      </w:r>
      <w:proofErr w:type="gramEnd"/>
      <w:r w:rsidR="004158F2"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у житті людини?»</w:t>
      </w:r>
    </w:p>
    <w:p w:rsidR="005F26DB" w:rsidRPr="00913123" w:rsidRDefault="005F26DB" w:rsidP="00C67D53">
      <w:pPr>
        <w:pStyle w:val="a8"/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Гра «Машини-помічники»</w:t>
      </w:r>
    </w:p>
    <w:p w:rsidR="005F26DB" w:rsidRPr="00913123" w:rsidRDefault="005F26DB" w:rsidP="00C67D53">
      <w:pPr>
        <w:pStyle w:val="a8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— Який предмет побутової техніки тобі допоможе, якщо:</w:t>
      </w:r>
    </w:p>
    <w:p w:rsidR="00FB43BB" w:rsidRPr="00913123" w:rsidRDefault="005F26DB" w:rsidP="00C67D53">
      <w:pPr>
        <w:pStyle w:val="a8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•  зім’явся одяг;</w:t>
      </w:r>
    </w:p>
    <w:p w:rsidR="005F26DB" w:rsidRPr="00913123" w:rsidRDefault="005F26DB" w:rsidP="00C67D53">
      <w:pPr>
        <w:pStyle w:val="a8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• необхідно дізнатися новини;</w:t>
      </w:r>
    </w:p>
    <w:p w:rsidR="005F26DB" w:rsidRPr="00913123" w:rsidRDefault="005F26DB" w:rsidP="00C67D53">
      <w:pPr>
        <w:pStyle w:val="a8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• потрібно розігріти обід;</w:t>
      </w:r>
    </w:p>
    <w:p w:rsidR="005F26DB" w:rsidRPr="00913123" w:rsidRDefault="005F26DB" w:rsidP="00C67D53">
      <w:pPr>
        <w:pStyle w:val="a8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• забруднилася сорочка;</w:t>
      </w:r>
    </w:p>
    <w:p w:rsidR="005F26DB" w:rsidRPr="00913123" w:rsidRDefault="005F26DB" w:rsidP="00C67D53">
      <w:pPr>
        <w:pStyle w:val="a8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• у кімнаті брудно, слід прибрати?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Перегляд фрагмента мультфільму «Ну, постривай!» (14-та серія)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5AAC6B2" wp14:editId="7395770C">
            <wp:extent cx="2676524" cy="1600200"/>
            <wp:effectExtent l="19050" t="0" r="0" b="0"/>
            <wp:docPr id="2" name="Малюнок 9" descr="https://nuschool.com.ua/lessons/elementary/1morning/1morning.fil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юнок 9" descr="https://nuschool.com.ua/lessons/elementary/1morning/1morning.files/image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38" cy="160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Що найбільше сподобалось?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Хто робив зачіску вовку?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Що таке робот?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proofErr w:type="gramStart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proofErr w:type="gramEnd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ізновиди роботів.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Що можуть робити роботи?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Навіщо потрібні роботи?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Яких домашніх роботів ви знаєте? (Пилосос, чайник, телевізор, пральна машина тощо.)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Загалом, робот — це механічний пристрій, який може бути запрограмований на виконання певних дій. Роботи вже давно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ійшли в наше життя. Поговоримо про їхні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ізновиди.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 маєте іграшкових роботів. Зазвичай,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вони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виконують нескладні функції, наприклад, відтворюють прості рухи та звуки, що надзвичайно тішить дітей. Але існують і більш серйозні роботи, створені, щоб допомагати людям: роботи-кухарі, роботи-няні, р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боти-екскурсоводи, роботи-прибиральники, роботи-садівники, робо- ти-музиканти, художники, складальники різноманітної техніки тощо. Усі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вони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створені для того, щоб виконати певну роботу, позбавити людину зайвих навантажень.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Роботів також використовують у медицині та на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ідприємствах.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Вони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можуть працювати і ніколи не втомлюватися. Існують військові роботи, що замінюють людину в бойових ситуаціях, не сумісних з можливостями людини, з військовою метою: розвідка, бойові дії, розмінування.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науковою метою створені роботи-дослідники, яких відряджають у космос чи опускають на глибину океану, де вони знімають відео, досліджують дно. Останнім часом знято багато фільмі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мультфільмів про роботів.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Можливо, ви теж щось можете розповісти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роботів?</w:t>
      </w:r>
    </w:p>
    <w:p w:rsidR="00536720" w:rsidRPr="00913123" w:rsidRDefault="00AB6E5D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EFF5271" wp14:editId="540AAF10">
            <wp:simplePos x="0" y="0"/>
            <wp:positionH relativeFrom="column">
              <wp:posOffset>3091815</wp:posOffset>
            </wp:positionH>
            <wp:positionV relativeFrom="paragraph">
              <wp:posOffset>259715</wp:posOffset>
            </wp:positionV>
            <wp:extent cx="2110740" cy="1695450"/>
            <wp:effectExtent l="19050" t="0" r="3810" b="0"/>
            <wp:wrapThrough wrapText="bothSides">
              <wp:wrapPolygon edited="0">
                <wp:start x="780" y="0"/>
                <wp:lineTo x="-195" y="1699"/>
                <wp:lineTo x="-195" y="19416"/>
                <wp:lineTo x="390" y="21357"/>
                <wp:lineTo x="780" y="21357"/>
                <wp:lineTo x="20664" y="21357"/>
                <wp:lineTo x="21054" y="21357"/>
                <wp:lineTo x="21639" y="20144"/>
                <wp:lineTo x="21639" y="1699"/>
                <wp:lineTo x="21249" y="243"/>
                <wp:lineTo x="20664" y="0"/>
                <wp:lineTo x="780" y="0"/>
              </wp:wrapPolygon>
            </wp:wrapThrough>
            <wp:docPr id="4" name="Рисунок 55" descr="http://supreme2.ru/images/belorusskij-sh%E2%80%A6ota-uborshhik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upreme2.ru/images/belorusskij-sh%E2%80%A6ota-uborshhika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6720"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8EAD5F3" wp14:editId="241E9CA7">
            <wp:extent cx="2120899" cy="1590675"/>
            <wp:effectExtent l="19050" t="0" r="0" b="0"/>
            <wp:docPr id="52" name="Рисунок 52" descr="http://img.lenta.ru/news/2007/12/06/toyota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.lenta.ru/news/2007/12/06/toyota/pictu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99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720" w:rsidRPr="00913123" w:rsidRDefault="00536720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C1899C8" wp14:editId="06D07E47">
            <wp:extent cx="3345296" cy="1857375"/>
            <wp:effectExtent l="19050" t="0" r="7504" b="0"/>
            <wp:docPr id="29" name="Рисунок 49" descr="http://cn1.nevsedoma.com.ua/images/2010/47/4/r26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n1.nevsedoma.com.ua/images/2010/47/4/r26_21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24" cy="1871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lang w:val="uk-UA"/>
        </w:rPr>
        <w:t xml:space="preserve">               </w:t>
      </w:r>
      <w:r w:rsidRPr="00913123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</w:rPr>
        <w:t xml:space="preserve"> Гра-руханка «Я — робот»</w:t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   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 xml:space="preserve">Учитель називає рухи, а діти повинні викону-вати їх, удаючи ніби </w:t>
      </w:r>
      <w:proofErr w:type="gramStart"/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вони</w:t>
      </w:r>
      <w:proofErr w:type="gramEnd"/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 xml:space="preserve"> —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</w:t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    роботи.</w:t>
      </w:r>
    </w:p>
    <w:p w:rsidR="004158F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b/>
          <w:color w:val="3D3D3D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 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</w:t>
      </w:r>
      <w:r w:rsidR="004158F2"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3. Групове заняття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«Асоціативний кущ». Гра «Павутинка»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Чим корисні роботи?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Діти розповідають, чим корисні роботи, учитель записує ці слова на дошці. </w:t>
      </w:r>
      <w:proofErr w:type="gramStart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ід час роботи утворюється зображення павутинки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4. Теми для щоденника вражень</w:t>
      </w:r>
    </w:p>
    <w:p w:rsidR="004158F2" w:rsidRPr="00913123" w:rsidRDefault="00965257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 мрію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….</w:t>
      </w:r>
    </w:p>
    <w:p w:rsidR="004158F2" w:rsidRPr="00913123" w:rsidRDefault="004158F2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□ Якби я бу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в(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ла) винахідником(цею), то створив(ла) би робота, що...</w:t>
      </w:r>
    </w:p>
    <w:p w:rsidR="004158F2" w:rsidRPr="00913123" w:rsidRDefault="00965257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роботи - це небезпечно, тому що…</w:t>
      </w:r>
    </w:p>
    <w:p w:rsidR="0063588A" w:rsidRPr="00913123" w:rsidRDefault="0063588A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День 4</w:t>
      </w:r>
      <w:r w:rsidR="00744BEF" w:rsidRPr="00913123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. Як поводитися з технікою</w:t>
      </w:r>
    </w:p>
    <w:p w:rsidR="00330925" w:rsidRPr="00913123" w:rsidRDefault="00744BEF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1</w:t>
      </w: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·</w:t>
      </w: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Вітання</w:t>
      </w:r>
    </w:p>
    <w:p w:rsidR="00330925" w:rsidRPr="00913123" w:rsidRDefault="0033092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 xml:space="preserve">Учитель і діти стоять </w:t>
      </w:r>
      <w:proofErr w:type="gramStart"/>
      <w:r w:rsidRPr="0091312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913123">
        <w:rPr>
          <w:rFonts w:ascii="Times New Roman" w:hAnsi="Times New Roman" w:cs="Times New Roman"/>
          <w:sz w:val="28"/>
          <w:szCs w:val="28"/>
        </w:rPr>
        <w:t xml:space="preserve"> колі, взявшись за руки.</w:t>
      </w:r>
    </w:p>
    <w:p w:rsidR="00330925" w:rsidRPr="00913123" w:rsidRDefault="0033092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>Учитель.</w:t>
      </w:r>
    </w:p>
    <w:p w:rsidR="00330925" w:rsidRPr="00913123" w:rsidRDefault="0033092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>Як багато нас тут друзі</w:t>
      </w:r>
      <w:proofErr w:type="gramStart"/>
      <w:r w:rsidRPr="0091312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13123">
        <w:rPr>
          <w:rFonts w:ascii="Times New Roman" w:hAnsi="Times New Roman" w:cs="Times New Roman"/>
          <w:sz w:val="28"/>
          <w:szCs w:val="28"/>
        </w:rPr>
        <w:t>...</w:t>
      </w:r>
    </w:p>
    <w:p w:rsidR="00330925" w:rsidRPr="00913123" w:rsidRDefault="0033092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312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913123">
        <w:rPr>
          <w:rFonts w:ascii="Times New Roman" w:hAnsi="Times New Roman" w:cs="Times New Roman"/>
          <w:sz w:val="28"/>
          <w:szCs w:val="28"/>
        </w:rPr>
        <w:t>ілочубих, карооких,</w:t>
      </w:r>
    </w:p>
    <w:p w:rsidR="00330925" w:rsidRPr="00913123" w:rsidRDefault="0033092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>Синьооких і чорнявих,</w:t>
      </w:r>
    </w:p>
    <w:p w:rsidR="00330925" w:rsidRPr="00913123" w:rsidRDefault="0033092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>І високих, і низеньких,</w:t>
      </w:r>
    </w:p>
    <w:p w:rsidR="00330925" w:rsidRPr="00913123" w:rsidRDefault="0033092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>І кругленьких, і худеньких.</w:t>
      </w:r>
    </w:p>
    <w:p w:rsidR="00330925" w:rsidRPr="00913123" w:rsidRDefault="0033092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>Всіх вас рада привітати</w:t>
      </w:r>
    </w:p>
    <w:p w:rsidR="00330925" w:rsidRPr="00913123" w:rsidRDefault="0033092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>І найкращого бажати...</w:t>
      </w:r>
    </w:p>
    <w:p w:rsidR="00330925" w:rsidRPr="00913123" w:rsidRDefault="0033092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 xml:space="preserve">Учитель і діти передають по колу яскравий </w:t>
      </w:r>
      <w:proofErr w:type="gramStart"/>
      <w:r w:rsidRPr="00913123">
        <w:rPr>
          <w:rFonts w:ascii="Times New Roman" w:hAnsi="Times New Roman" w:cs="Times New Roman"/>
          <w:sz w:val="28"/>
          <w:szCs w:val="28"/>
        </w:rPr>
        <w:t>м’яч</w:t>
      </w:r>
      <w:proofErr w:type="gramEnd"/>
      <w:r w:rsidRPr="00913123">
        <w:rPr>
          <w:rFonts w:ascii="Times New Roman" w:hAnsi="Times New Roman" w:cs="Times New Roman"/>
          <w:sz w:val="28"/>
          <w:szCs w:val="28"/>
        </w:rPr>
        <w:t xml:space="preserve"> (або будь-яку іграшку) і</w:t>
      </w:r>
    </w:p>
    <w:p w:rsidR="00330925" w:rsidRPr="00913123" w:rsidRDefault="0033092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>говорять одне одному «приємні» слова – компліменти: «Оленко, ти сьогодні</w:t>
      </w:r>
    </w:p>
    <w:p w:rsidR="00330925" w:rsidRPr="00913123" w:rsidRDefault="0033092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 xml:space="preserve">така </w:t>
      </w:r>
      <w:proofErr w:type="gramStart"/>
      <w:r w:rsidRPr="00913123">
        <w:rPr>
          <w:rFonts w:ascii="Times New Roman" w:hAnsi="Times New Roman" w:cs="Times New Roman"/>
          <w:sz w:val="28"/>
          <w:szCs w:val="28"/>
        </w:rPr>
        <w:t>весела</w:t>
      </w:r>
      <w:proofErr w:type="gramEnd"/>
      <w:r w:rsidRPr="00913123">
        <w:rPr>
          <w:rFonts w:ascii="Times New Roman" w:hAnsi="Times New Roman" w:cs="Times New Roman"/>
          <w:sz w:val="28"/>
          <w:szCs w:val="28"/>
        </w:rPr>
        <w:t>!», «Назаре, у тебе сьогодні такий хороший настрій!», «Сергію, у</w:t>
      </w:r>
    </w:p>
    <w:p w:rsidR="00330925" w:rsidRPr="00913123" w:rsidRDefault="00330925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</w:rPr>
        <w:t>тебе сьогодні дуже гарна футболка!» тощо.</w:t>
      </w:r>
    </w:p>
    <w:p w:rsidR="00B404B7" w:rsidRPr="00913123" w:rsidRDefault="00D260FE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2.Щоденні новини</w:t>
      </w:r>
    </w:p>
    <w:p w:rsidR="00B404B7" w:rsidRPr="00913123" w:rsidRDefault="00B404B7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Pr="00913123">
        <w:rPr>
          <w:rFonts w:ascii="Times New Roman" w:hAnsi="Times New Roman" w:cs="Times New Roman"/>
          <w:sz w:val="28"/>
          <w:szCs w:val="28"/>
        </w:rPr>
        <w:t>Повідомлення місяця, дати, дня тижня</w:t>
      </w:r>
    </w:p>
    <w:p w:rsidR="00B404B7" w:rsidRPr="00913123" w:rsidRDefault="00B404B7" w:rsidP="00C67D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 xml:space="preserve"> </w:t>
      </w:r>
      <w:r w:rsidR="00D260FE" w:rsidRPr="00913123"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913123">
        <w:rPr>
          <w:rFonts w:ascii="Times New Roman" w:hAnsi="Times New Roman" w:cs="Times New Roman"/>
          <w:sz w:val="28"/>
          <w:szCs w:val="28"/>
        </w:rPr>
        <w:t>Визначення емоційного стану за допомогою смайликів</w:t>
      </w:r>
    </w:p>
    <w:p w:rsidR="00536720" w:rsidRPr="00913123" w:rsidRDefault="00D260FE" w:rsidP="00C67D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="00B404B7" w:rsidRPr="00913123">
        <w:rPr>
          <w:rFonts w:ascii="Times New Roman" w:hAnsi="Times New Roman" w:cs="Times New Roman"/>
          <w:sz w:val="28"/>
          <w:szCs w:val="28"/>
        </w:rPr>
        <w:t xml:space="preserve"> Повідомлення стану погоди</w:t>
      </w:r>
    </w:p>
    <w:p w:rsidR="00D260FE" w:rsidRPr="00913123" w:rsidRDefault="00D260FE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3.Обмін інформацією. Тема дня «Як поводитися з технікою»</w:t>
      </w:r>
    </w:p>
    <w:p w:rsidR="00D47F71" w:rsidRPr="00913123" w:rsidRDefault="00D47F71" w:rsidP="00C67D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i/>
          <w:sz w:val="28"/>
          <w:szCs w:val="28"/>
          <w:lang w:val="uk-UA"/>
        </w:rPr>
        <w:t>Інтерактивна вправа «Крісло автора»</w:t>
      </w:r>
    </w:p>
    <w:p w:rsidR="00D47F71" w:rsidRPr="00913123" w:rsidRDefault="00D47F71" w:rsidP="00C67D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i/>
          <w:sz w:val="28"/>
          <w:szCs w:val="28"/>
          <w:lang w:val="uk-UA"/>
        </w:rPr>
        <w:t>-</w:t>
      </w:r>
      <w:r w:rsidRPr="00913123">
        <w:rPr>
          <w:rFonts w:ascii="Times New Roman" w:hAnsi="Times New Roman" w:cs="Times New Roman"/>
          <w:i/>
          <w:sz w:val="28"/>
          <w:szCs w:val="28"/>
          <w:lang w:val="uk-UA"/>
        </w:rPr>
        <w:t>Мені дозволяють користуватися такими побутовими приладами…</w:t>
      </w:r>
    </w:p>
    <w:p w:rsidR="006C0902" w:rsidRPr="00913123" w:rsidRDefault="006C0902" w:rsidP="00C67D53">
      <w:pPr>
        <w:pStyle w:val="a3"/>
        <w:spacing w:before="0" w:beforeAutospacing="0" w:after="0" w:afterAutospacing="0"/>
        <w:jc w:val="both"/>
        <w:textAlignment w:val="baseline"/>
        <w:rPr>
          <w:rFonts w:eastAsiaTheme="majorEastAsia"/>
          <w:b/>
          <w:bCs/>
          <w:sz w:val="28"/>
          <w:szCs w:val="28"/>
          <w:lang w:val="uk-UA"/>
        </w:rPr>
      </w:pPr>
      <w:r w:rsidRPr="00913123">
        <w:rPr>
          <w:rStyle w:val="a5"/>
          <w:rFonts w:eastAsiaTheme="majorEastAsia"/>
          <w:sz w:val="28"/>
          <w:szCs w:val="28"/>
          <w:lang w:val="uk-UA"/>
        </w:rPr>
        <w:t xml:space="preserve"> </w:t>
      </w:r>
      <w:r w:rsidRPr="00913123">
        <w:rPr>
          <w:sz w:val="28"/>
          <w:szCs w:val="28"/>
          <w:lang w:val="uk-UA"/>
        </w:rPr>
        <w:t>— Побутові прилади —  помічники людей. Вони полегшують і пришвидшують виконання багатьох справ. Але іноді пі прилади можуть бути небезпечними для людей. Як ви вважаєте, коли? (Якщо не знаєш, як користуватися цим приладом; якщо прилад несправний.)</w:t>
      </w:r>
    </w:p>
    <w:p w:rsidR="006C0902" w:rsidRPr="00913123" w:rsidRDefault="002F76EC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65055C8" wp14:editId="62F7B418">
            <wp:simplePos x="0" y="0"/>
            <wp:positionH relativeFrom="column">
              <wp:posOffset>2967990</wp:posOffset>
            </wp:positionH>
            <wp:positionV relativeFrom="paragraph">
              <wp:posOffset>362585</wp:posOffset>
            </wp:positionV>
            <wp:extent cx="2647950" cy="1814830"/>
            <wp:effectExtent l="19050" t="0" r="0" b="0"/>
            <wp:wrapThrough wrapText="bothSides">
              <wp:wrapPolygon edited="0">
                <wp:start x="622" y="0"/>
                <wp:lineTo x="-155" y="1587"/>
                <wp:lineTo x="-155" y="19952"/>
                <wp:lineTo x="155" y="21313"/>
                <wp:lineTo x="622" y="21313"/>
                <wp:lineTo x="20823" y="21313"/>
                <wp:lineTo x="21289" y="21313"/>
                <wp:lineTo x="21600" y="19952"/>
                <wp:lineTo x="21600" y="1587"/>
                <wp:lineTo x="21289" y="227"/>
                <wp:lineTo x="20823" y="0"/>
                <wp:lineTo x="622" y="0"/>
              </wp:wrapPolygon>
            </wp:wrapThrough>
            <wp:docPr id="43" name="Рисунок 43" descr="http://bessarabiainform.com/wp-content/uploads/2017/06/4545352-1024x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essarabiainform.com/wp-content/uploads/2017/06/4545352-1024x7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1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0902"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— Які ознаки попереджають нас про несправність приладу? (Перебої в роботі, іскри, неприємний запах, дим тощо)</w:t>
      </w:r>
    </w:p>
    <w:p w:rsidR="006C0902" w:rsidRPr="00913123" w:rsidRDefault="006C0902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Поради Гвинтика і Шпунтика</w:t>
      </w:r>
    </w:p>
    <w:p w:rsidR="006C0902" w:rsidRPr="00913123" w:rsidRDefault="006C0902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— Для того щоб уникнути небезпеки під час користування предметами побутової техніки, запам’ятайте і виконуйте поради двох відомих механіків —  Гвинтика і Шпунтика.</w:t>
      </w:r>
      <w:r w:rsidRPr="00913123">
        <w:rPr>
          <w:rFonts w:ascii="Times New Roman" w:hAnsi="Times New Roman" w:cs="Times New Roman"/>
          <w:noProof/>
        </w:rPr>
        <w:t xml:space="preserve"> </w:t>
      </w:r>
    </w:p>
    <w:p w:rsidR="006C0902" w:rsidRPr="00913123" w:rsidRDefault="006C0902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•Не користуватися несправними предметами побутової техніки.</w:t>
      </w:r>
    </w:p>
    <w:p w:rsidR="006C0902" w:rsidRPr="00913123" w:rsidRDefault="006C0902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•Не залишай без нагляду предмети побутової техніки, які працюють.</w:t>
      </w:r>
    </w:p>
    <w:p w:rsidR="006C0902" w:rsidRPr="00913123" w:rsidRDefault="006C0902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•У разі виникнення будь-якої проблеми —  негайно повідом про це дорослих.</w:t>
      </w:r>
    </w:p>
    <w:p w:rsidR="006C0902" w:rsidRPr="00913123" w:rsidRDefault="006C0902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•Перед початком роботи ознайомся з інструкцією щодо користування цим побутовим приладом (розпитай батьків).</w:t>
      </w:r>
    </w:p>
    <w:p w:rsidR="006C0902" w:rsidRPr="00913123" w:rsidRDefault="006C0902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•Не слід тривалий час тримати ввімкненими електроприлади.</w:t>
      </w:r>
    </w:p>
    <w:p w:rsidR="006C0902" w:rsidRPr="00913123" w:rsidRDefault="006C0902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sz w:val="28"/>
          <w:szCs w:val="28"/>
          <w:lang w:val="uk-UA"/>
        </w:rPr>
        <w:t>•Не намагайся самостійно ремонтувати предмети побутової техніки; звернися до майстерні.</w:t>
      </w:r>
    </w:p>
    <w:p w:rsidR="00536720" w:rsidRPr="00913123" w:rsidRDefault="00536720" w:rsidP="00C67D5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3.Групове заняття</w:t>
      </w:r>
    </w:p>
    <w:p w:rsidR="00B404B7" w:rsidRPr="00913123" w:rsidRDefault="00B404B7" w:rsidP="00C67D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b/>
          <w:sz w:val="28"/>
          <w:szCs w:val="28"/>
        </w:rPr>
        <w:t>1. Об’єднання дітей у групи</w:t>
      </w:r>
      <w:r w:rsidRPr="00913123">
        <w:rPr>
          <w:rFonts w:ascii="Times New Roman" w:hAnsi="Times New Roman" w:cs="Times New Roman"/>
          <w:sz w:val="28"/>
          <w:szCs w:val="28"/>
        </w:rPr>
        <w:t xml:space="preserve"> (за малюнками частин побутової </w:t>
      </w:r>
      <w:proofErr w:type="gramStart"/>
      <w:r w:rsidRPr="00913123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913123">
        <w:rPr>
          <w:rFonts w:ascii="Times New Roman" w:hAnsi="Times New Roman" w:cs="Times New Roman"/>
          <w:sz w:val="28"/>
          <w:szCs w:val="28"/>
        </w:rPr>
        <w:t>іки)</w:t>
      </w:r>
    </w:p>
    <w:p w:rsidR="00B404B7" w:rsidRPr="00913123" w:rsidRDefault="00B404B7" w:rsidP="00C67D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 xml:space="preserve">— Діти, ви отримали малюнки, об’єднайтеся в групи так, щоб отримати малюнок. Кожна група презентує </w:t>
      </w:r>
      <w:proofErr w:type="gramStart"/>
      <w:r w:rsidRPr="00913123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913123">
        <w:rPr>
          <w:rFonts w:ascii="Times New Roman" w:hAnsi="Times New Roman" w:cs="Times New Roman"/>
          <w:sz w:val="28"/>
          <w:szCs w:val="28"/>
        </w:rPr>
        <w:t>ій вид техніки та розповідає, як люди використовують його.</w:t>
      </w:r>
    </w:p>
    <w:p w:rsidR="00913123" w:rsidRDefault="00536720" w:rsidP="00C67D53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91312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B4F5DC4" wp14:editId="7ECCE8B6">
            <wp:simplePos x="0" y="0"/>
            <wp:positionH relativeFrom="column">
              <wp:posOffset>4244340</wp:posOffset>
            </wp:positionH>
            <wp:positionV relativeFrom="paragraph">
              <wp:posOffset>95885</wp:posOffset>
            </wp:positionV>
            <wp:extent cx="1695450" cy="1695450"/>
            <wp:effectExtent l="19050" t="0" r="0" b="0"/>
            <wp:wrapThrough wrapText="bothSides">
              <wp:wrapPolygon edited="0">
                <wp:start x="971" y="0"/>
                <wp:lineTo x="-243" y="1699"/>
                <wp:lineTo x="-243" y="19416"/>
                <wp:lineTo x="485" y="21357"/>
                <wp:lineTo x="971" y="21357"/>
                <wp:lineTo x="20387" y="21357"/>
                <wp:lineTo x="20872" y="21357"/>
                <wp:lineTo x="21600" y="20144"/>
                <wp:lineTo x="21600" y="1699"/>
                <wp:lineTo x="21115" y="243"/>
                <wp:lineTo x="20387" y="0"/>
                <wp:lineTo x="971" y="0"/>
              </wp:wrapPolygon>
            </wp:wrapThrough>
            <wp:docPr id="23" name="Рисунок 7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131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Фізкультхвилинка             </w:t>
      </w:r>
      <w:r w:rsidRPr="00913123">
        <w:rPr>
          <w:rFonts w:ascii="Times New Roman" w:hAnsi="Times New Roman" w:cs="Times New Roman"/>
          <w:lang w:val="uk-UA"/>
        </w:rPr>
        <w:t xml:space="preserve">                           </w:t>
      </w:r>
    </w:p>
    <w:p w:rsidR="00536720" w:rsidRPr="00913123" w:rsidRDefault="00913123" w:rsidP="00C67D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lastRenderedPageBreak/>
        <w:t>Лі</w:t>
      </w:r>
      <w:r w:rsidR="00536720"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13123">
        <w:rPr>
          <w:rFonts w:ascii="Times New Roman" w:hAnsi="Times New Roman" w:cs="Times New Roman"/>
          <w:sz w:val="28"/>
          <w:szCs w:val="28"/>
          <w:lang w:val="uk-UA"/>
        </w:rPr>
        <w:t>-Лі</w:t>
      </w:r>
      <w:r w:rsidR="00536720"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1312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36720"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лі! Лі-лі-лі!                                                                                                                          </w:t>
      </w:r>
      <w:r w:rsidR="00536720" w:rsidRPr="00913123">
        <w:rPr>
          <w:rFonts w:ascii="Times New Roman" w:hAnsi="Times New Roman" w:cs="Times New Roman"/>
          <w:sz w:val="28"/>
          <w:szCs w:val="28"/>
        </w:rPr>
        <w:t>Діти ми малі.                                                                                                                 Працювали, натомились,                                                                                             Відпочити захотілось.                                                                                                                         Ла-ла-ла! Ла-ла-ла!                                                                                                                        Захитались дерева!                                                                                                                          Ли-ли-ли! Лі-лі-лі!                                                                                                          Гнуться віти до землі.                                                                                                         До сонечка зростали,                                                                                                            Височенькі стали</w:t>
      </w:r>
      <w:proofErr w:type="gramStart"/>
      <w:r w:rsidR="00536720" w:rsidRPr="009131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В</w:t>
      </w:r>
      <w:proofErr w:type="gramEnd"/>
      <w:r w:rsidR="00536720" w:rsidRPr="00913123">
        <w:rPr>
          <w:rFonts w:ascii="Times New Roman" w:hAnsi="Times New Roman" w:cs="Times New Roman"/>
          <w:sz w:val="28"/>
          <w:szCs w:val="28"/>
        </w:rPr>
        <w:t xml:space="preserve">ід тепла і від водиці,                                                                                                            </w:t>
      </w:r>
      <w:r w:rsidR="00536720" w:rsidRPr="00913123">
        <w:rPr>
          <w:rFonts w:ascii="Times New Roman" w:hAnsi="Times New Roman" w:cs="Times New Roman"/>
          <w:sz w:val="28"/>
          <w:szCs w:val="28"/>
          <w:lang w:val="uk-UA"/>
        </w:rPr>
        <w:t>А ми сідаєм знову вчиться.</w:t>
      </w:r>
    </w:p>
    <w:p w:rsidR="00744BEF" w:rsidRPr="00913123" w:rsidRDefault="00744BEF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Гра «Мікрофон»</w:t>
      </w:r>
    </w:p>
    <w:p w:rsidR="00744BEF" w:rsidRPr="00913123" w:rsidRDefault="00744BEF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□ Я знаю такі правила користування електроприладами...</w:t>
      </w:r>
    </w:p>
    <w:p w:rsidR="005F26DB" w:rsidRPr="00913123" w:rsidRDefault="005F26DB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4.Теми для щоденника вражень</w:t>
      </w:r>
    </w:p>
    <w:p w:rsidR="005F26DB" w:rsidRPr="00913123" w:rsidRDefault="005F26DB" w:rsidP="00C67D53">
      <w:pPr>
        <w:pStyle w:val="a8"/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Які кнопки не варто натискати..</w:t>
      </w:r>
    </w:p>
    <w:p w:rsidR="005F26DB" w:rsidRPr="00913123" w:rsidRDefault="005F26DB" w:rsidP="00C67D53">
      <w:pPr>
        <w:pStyle w:val="a8"/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Якщо я знайду літаючу тарілку, я спершу натисну кнопку…</w:t>
      </w:r>
    </w:p>
    <w:p w:rsidR="005F26DB" w:rsidRPr="00913123" w:rsidRDefault="005F26DB" w:rsidP="00C67D53">
      <w:pPr>
        <w:pStyle w:val="a8"/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Моєму планшету потрібна ця кнопка…</w:t>
      </w:r>
    </w:p>
    <w:p w:rsidR="00CF2A15" w:rsidRPr="00913123" w:rsidRDefault="00A44E80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913123">
        <w:rPr>
          <w:rFonts w:ascii="Times New Roman" w:hAnsi="Times New Roman" w:cs="Times New Roman"/>
          <w:b/>
          <w:sz w:val="36"/>
          <w:szCs w:val="36"/>
          <w:lang w:val="uk-UA"/>
        </w:rPr>
        <w:t>День 5.</w:t>
      </w:r>
      <w:r w:rsidR="009D3102" w:rsidRPr="00913123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="00973130" w:rsidRPr="00913123">
        <w:rPr>
          <w:rFonts w:ascii="Times New Roman" w:hAnsi="Times New Roman" w:cs="Times New Roman"/>
          <w:b/>
          <w:sz w:val="36"/>
          <w:szCs w:val="36"/>
          <w:lang w:val="uk-UA"/>
        </w:rPr>
        <w:t>Що я знаю</w:t>
      </w:r>
      <w:r w:rsidR="00C2305F" w:rsidRPr="00913123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про техніку</w:t>
      </w:r>
    </w:p>
    <w:p w:rsidR="009D3102" w:rsidRPr="00913123" w:rsidRDefault="009D3102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</w:rPr>
        <w:t>1. Привітанн</w:t>
      </w:r>
      <w:r w:rsidRPr="00913123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lang w:val="uk-UA"/>
        </w:rPr>
        <w:t>я</w:t>
      </w:r>
    </w:p>
    <w:p w:rsidR="009D3102" w:rsidRPr="00913123" w:rsidRDefault="009D3102" w:rsidP="00C67D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Добрий день! Добрий день!</w:t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Як вас, друзі, всіх багато!</w:t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 Синьооких і чорнявих,</w:t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 Карооких і білявих,</w:t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І високих, і низеньких,</w:t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І товстеньких, і худеньких...</w:t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Всіх вас рада привітати</w:t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І найкраще побажати.</w:t>
      </w:r>
    </w:p>
    <w:p w:rsidR="009D3102" w:rsidRPr="00913123" w:rsidRDefault="009D3102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</w:rPr>
        <w:t>Добрий день!</w:t>
      </w:r>
    </w:p>
    <w:p w:rsidR="005B2E08" w:rsidRPr="00913123" w:rsidRDefault="005B2E08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  <w:t xml:space="preserve">              </w:t>
      </w:r>
    </w:p>
    <w:p w:rsidR="005B2E08" w:rsidRPr="00913123" w:rsidRDefault="005B2E08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  <w:t xml:space="preserve">               </w:t>
      </w:r>
      <w:r w:rsidR="00D260FE" w:rsidRPr="00913123"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  <w:t>2.</w:t>
      </w:r>
      <w:r w:rsidRPr="00913123"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  <w:t xml:space="preserve"> </w:t>
      </w:r>
      <w:r w:rsidR="00B423A3" w:rsidRPr="00913123"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  <w:t xml:space="preserve">Щоденні новини. </w:t>
      </w:r>
      <w:r w:rsidRPr="00913123"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  <w:t>Робота з календарем</w:t>
      </w:r>
    </w:p>
    <w:p w:rsidR="005B2E08" w:rsidRPr="00913123" w:rsidRDefault="005B2E08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  <w:t xml:space="preserve">               </w:t>
      </w: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>Пора року-</w:t>
      </w:r>
    </w:p>
    <w:p w:rsidR="005B2E08" w:rsidRPr="00913123" w:rsidRDefault="005B2E08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Місяць-</w:t>
      </w:r>
    </w:p>
    <w:p w:rsidR="005B2E08" w:rsidRPr="00913123" w:rsidRDefault="005B2E08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Число-</w:t>
      </w:r>
    </w:p>
    <w:p w:rsidR="005B2E08" w:rsidRPr="00913123" w:rsidRDefault="005B2E08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День тижня-</w:t>
      </w:r>
    </w:p>
    <w:p w:rsidR="00B423A3" w:rsidRPr="00913123" w:rsidRDefault="00B423A3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  <w:t xml:space="preserve">               А хто знає ,чомусьогоднішній день називається……</w:t>
      </w:r>
    </w:p>
    <w:p w:rsidR="005B2E08" w:rsidRPr="00913123" w:rsidRDefault="005B2E08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/>
        </w:rPr>
      </w:pPr>
    </w:p>
    <w:p w:rsidR="00DE2201" w:rsidRPr="00300C8F" w:rsidRDefault="00AB6E5D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  <w:t xml:space="preserve">              </w:t>
      </w:r>
      <w:r w:rsidR="00D260FE" w:rsidRPr="00300C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3</w:t>
      </w:r>
      <w:r w:rsidR="005E6EC7" w:rsidRPr="00300C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.Обмін інформацією. Тема дня</w:t>
      </w:r>
      <w:r w:rsidR="00C2305F" w:rsidRPr="00300C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973130" w:rsidRPr="00300C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«</w:t>
      </w:r>
      <w:r w:rsidR="00C2305F" w:rsidRPr="00300C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Що я знаю про техніку»</w:t>
      </w:r>
    </w:p>
    <w:p w:rsidR="005E6EC7" w:rsidRPr="00300C8F" w:rsidRDefault="00D47F71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                </w:t>
      </w:r>
      <w:r w:rsidR="00C2305F"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C2305F"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)</w:t>
      </w:r>
      <w:r w:rsidR="005E6EC7"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Гра-пантоміма «Вгадай прилад»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Завдання</w:t>
      </w: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зобразити прилад, яким користувався вчора.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ісля завершення визначити, який прилад найпопулярніший.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— Діти, ви помітили, що без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іки ми не можемо обійтися жодного дня. Пригадаймо, де ще використовують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іку?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Наприклад, де можна виготовити величезну кількість хліба, напоїв, лі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ів? Так, на заводі.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— Чи можна там обійтися без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іки?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E6EC7" w:rsidRPr="00300C8F" w:rsidRDefault="00C2305F" w:rsidP="006A483B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)</w:t>
      </w:r>
      <w:r w:rsidR="005E6EC7"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Перегляд відео про виробництво хлі</w:t>
      </w:r>
      <w:proofErr w:type="gramStart"/>
      <w:r w:rsidR="005E6EC7"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ба</w:t>
      </w:r>
      <w:proofErr w:type="gramEnd"/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— Перегляньте відео і запам’ятайте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іку, що використовують на виробництві.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E6EC7" w:rsidRPr="00300C8F" w:rsidRDefault="00C2305F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3)</w:t>
      </w:r>
      <w:r w:rsidR="005E6EC7"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Виконання руханки «Якщо ти щасливий»</w:t>
      </w:r>
    </w:p>
    <w:p w:rsidR="005E6EC7" w:rsidRPr="00300C8F" w:rsidRDefault="00C2305F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4)</w:t>
      </w:r>
      <w:r w:rsidR="005E6EC7"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Обговорення проблемних ситуацій. </w:t>
      </w:r>
      <w:r w:rsidR="005E6EC7"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Повторення</w:t>
      </w:r>
      <w:r w:rsidR="005E6EC7"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правил безпечного користування побутовими приладами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Ситуація 1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Хлопчикові Васі купили комп’ютер. Він дуже зрадів і відразу ж сів біля нього. </w:t>
      </w: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Він саме пив чай з булочкою, то ж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чай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поставив біля клавіатури, а булочку поклав поряд. Від радощів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 заплескав у долоні. Раптом зачепив чашку — і чай розлився на клавіатуру.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Що сталося з комп’ютером? Чому?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— Що слід пам’ятати, користуючись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ікою?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Правило 1. Дбайливе ставлення до </w:t>
      </w:r>
      <w:proofErr w:type="gramStart"/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</w:t>
      </w:r>
      <w:proofErr w:type="gramEnd"/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іки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Ситуація 2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Комп’ютер відремонтували. Наступного дня Вася вмився і, не витерши руки,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ішов вмикати комп’ютер у розетку.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Ой, що ти робиш? Зупинися!</w:t>
      </w:r>
    </w:p>
    <w:p w:rsidR="005E6EC7" w:rsidRPr="00300C8F" w:rsidRDefault="005E6EC7" w:rsidP="00C67D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Правило 2. Безпека — понад </w:t>
      </w:r>
      <w:proofErr w:type="gramStart"/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усе</w:t>
      </w:r>
      <w:proofErr w:type="gramEnd"/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!</w:t>
      </w:r>
    </w:p>
    <w:p w:rsidR="005E6EC7" w:rsidRPr="00300C8F" w:rsidRDefault="00DE2201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5E6EC7"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Що слід пам’ятати, аби дотримувати правил безпеки?</w:t>
      </w:r>
    </w:p>
    <w:p w:rsidR="005E6EC7" w:rsidRPr="00300C8F" w:rsidRDefault="005E6EC7" w:rsidP="00C67D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Заборонено працювати з електроприладом вологими руками.</w:t>
      </w:r>
    </w:p>
    <w:p w:rsidR="005E6EC7" w:rsidRPr="00300C8F" w:rsidRDefault="005E6EC7" w:rsidP="00C67D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Заборонено виконувати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будь-як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 ремонтні роботи самостійно.</w:t>
      </w:r>
    </w:p>
    <w:p w:rsidR="005E6EC7" w:rsidRPr="00300C8F" w:rsidRDefault="005E6EC7" w:rsidP="00C67D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Якщо в квартирі спалахнуло полум’я, або відчутно запах диму,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горіло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 ізоляції, потрібно негайно повідомити про це дорослим.</w:t>
      </w:r>
    </w:p>
    <w:p w:rsidR="005E6EC7" w:rsidRPr="00300C8F" w:rsidRDefault="005E6EC7" w:rsidP="00C67D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 вдома нікого нема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є,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негайно телефонуйте за номером 101, а потім кличте на допомогу сусідів.</w:t>
      </w:r>
    </w:p>
    <w:p w:rsidR="005E6EC7" w:rsidRPr="00300C8F" w:rsidRDefault="005E6EC7" w:rsidP="00C67D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Ніколи не гасіть електроприлади водою.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Руханка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Ситуація 3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 Васі завітав друг.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Вони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цілий день провели біля комп’ютера, граючи в ігри. Оце гарно провели час!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Дарма, що очі стомилися і спина болить від сидіння, зате у скільки ігор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вони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пограли!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— Хлопці провели день з користю? Чому?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Які поради ви б ї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дали?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Правило 3. </w:t>
      </w:r>
      <w:proofErr w:type="gramStart"/>
      <w:r w:rsidRPr="00300C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</w:t>
      </w:r>
      <w:proofErr w:type="gramEnd"/>
      <w:r w:rsidRPr="00300C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іля комп’ютера або телевізора — 30 хв на день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Ситуація 4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канікулах Вася прокинувся, одразу на кухні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вв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імкнув радіо, у вітальні — телевізор, а сам сів грати на планшеті, щоб не так сумно було. Мама з татом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і. Коли отримають зарплату, то розрахуються за електроенергію. Натомість Васі не сумно!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— Що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хлопчик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зробив не так?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Що йому порадити?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Правило</w:t>
      </w:r>
      <w:r w:rsidR="00C2305F" w:rsidRPr="00300C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2305F" w:rsidRPr="00300C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4</w:t>
      </w:r>
      <w:r w:rsidRPr="00300C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Економне (ощадливе) користування </w:t>
      </w:r>
      <w:proofErr w:type="gramStart"/>
      <w:r w:rsidRPr="00300C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техн</w:t>
      </w:r>
      <w:proofErr w:type="gramEnd"/>
      <w:r w:rsidRPr="00300C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ікою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E6EC7" w:rsidRPr="00300C8F" w:rsidRDefault="00C2305F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3.</w:t>
      </w:r>
      <w:r w:rsidR="005E6EC7"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Групова робота «Власний бізнес»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Групи отримують завдання допомогти казковим героям у відкритті </w:t>
      </w:r>
      <w:proofErr w:type="gramStart"/>
      <w:r w:rsidRPr="00300C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р</w:t>
      </w:r>
      <w:proofErr w:type="gramEnd"/>
      <w:r w:rsidRPr="00300C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ізних закладів.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Завдання</w:t>
      </w: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визначити, яка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іка знадобиться.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1-ша група. Спанч-Боб відкриває власне кафе.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2-га група.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ілосніжка відкриває готель.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3-тя група. Нюша відкриває салон краси.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4-та група. Лосяш засновує ферму.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5-та група. Макквін відкриває автомайстерню.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Рефлексія. Гра «“Так” — “Ні”»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Дім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імич вирішив допомогти мамі вдома і переплутав деякі прилади.</w:t>
      </w:r>
    </w:p>
    <w:p w:rsidR="005E6EC7" w:rsidRPr="00300C8F" w:rsidRDefault="005E6EC7" w:rsidP="00C67D5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Скажіть «так», якщо він правильно використав прилад, «ні» — якщо помилився.</w:t>
      </w:r>
    </w:p>
    <w:p w:rsidR="005E6EC7" w:rsidRPr="00300C8F" w:rsidRDefault="005E6EC7" w:rsidP="00C67D53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Витирав пил праскою.</w:t>
      </w:r>
    </w:p>
    <w:p w:rsidR="005E6EC7" w:rsidRPr="00300C8F" w:rsidRDefault="005E6EC7" w:rsidP="00C67D53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Прасував одяг феном.</w:t>
      </w:r>
    </w:p>
    <w:p w:rsidR="005E6EC7" w:rsidRPr="00300C8F" w:rsidRDefault="005E6EC7" w:rsidP="00C67D53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Почистив килим пилосмоком.</w:t>
      </w:r>
    </w:p>
    <w:p w:rsidR="005E6EC7" w:rsidRPr="00300C8F" w:rsidRDefault="005E6EC7" w:rsidP="00C67D5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Нагрі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обід у холодильнику.</w:t>
      </w:r>
    </w:p>
    <w:p w:rsidR="005E6EC7" w:rsidRPr="00300C8F" w:rsidRDefault="005E6EC7" w:rsidP="00C67D5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ідсмажив грінки у тостері.</w:t>
      </w:r>
    </w:p>
    <w:p w:rsidR="005E6EC7" w:rsidRPr="00300C8F" w:rsidRDefault="005E6EC7" w:rsidP="00C67D5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Заморозив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ід у мультиварці.</w:t>
      </w:r>
    </w:p>
    <w:p w:rsidR="00C2305F" w:rsidRPr="00300C8F" w:rsidRDefault="00C2305F" w:rsidP="00C67D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2305F" w:rsidRPr="00300C8F" w:rsidRDefault="00C2305F" w:rsidP="00C67D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4.Теми для щоденника вражень</w:t>
      </w:r>
    </w:p>
    <w:p w:rsidR="00C2305F" w:rsidRPr="00300C8F" w:rsidRDefault="00C2305F" w:rsidP="00C67D53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дізнався нового про….</w:t>
      </w:r>
    </w:p>
    <w:p w:rsidR="00C2305F" w:rsidRPr="00300C8F" w:rsidRDefault="00C2305F" w:rsidP="00C67D53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буду дотримуватись таких правил…</w:t>
      </w:r>
    </w:p>
    <w:p w:rsidR="00C2305F" w:rsidRPr="00300C8F" w:rsidRDefault="00973130" w:rsidP="00C67D53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Якби мені купили робота….</w:t>
      </w:r>
    </w:p>
    <w:p w:rsidR="006A483B" w:rsidRPr="00300C8F" w:rsidRDefault="006A483B" w:rsidP="00C67D53">
      <w:pPr>
        <w:shd w:val="clear" w:color="auto" w:fill="FFFFFF"/>
        <w:spacing w:before="100" w:beforeAutospacing="1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91312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lastRenderedPageBreak/>
        <w:t>Тиждень 30. ЧАС («Як управляти часом / тайм-менеджмент»)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Мета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розвивати в учнів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ідчуття часу; учити орієнтуватися в ньому, берегти його; формувати усвідомлення необхідності раціонально використовувати свій час, час інших людей; учити дітей планувати та організовувати свій день, бути відповідальним у будь-якій діяльності; виховувати повагу до кожної хвилини свого часу та часу інших людей.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ДЕНЬ 1. ЯК ЗРОБИТИ </w:t>
      </w:r>
      <w:proofErr w:type="gramStart"/>
      <w:r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</w:t>
      </w:r>
      <w:proofErr w:type="gramEnd"/>
      <w:r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ІЙ ДЕНЬ ВДАЛИМ?</w:t>
      </w:r>
    </w:p>
    <w:p w:rsidR="00D260FE" w:rsidRPr="00913123" w:rsidRDefault="006C4DA3" w:rsidP="00C67D53">
      <w:pPr>
        <w:pStyle w:val="a8"/>
        <w:numPr>
          <w:ilvl w:val="1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Вітання</w:t>
      </w:r>
    </w:p>
    <w:p w:rsidR="00D260FE" w:rsidRPr="00913123" w:rsidRDefault="00875B7F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Грає музика, яка повідомляє дітям, що вже час збиратися у коло. Діти і вчитель сідають  у коло.</w:t>
      </w:r>
    </w:p>
    <w:p w:rsidR="00875B7F" w:rsidRPr="00913123" w:rsidRDefault="00875B7F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Вітання вчителя</w:t>
      </w:r>
    </w:p>
    <w:p w:rsidR="00875B7F" w:rsidRPr="00913123" w:rsidRDefault="00875B7F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>Миле вранці привітання —</w:t>
      </w:r>
    </w:p>
    <w:p w:rsidR="00875B7F" w:rsidRPr="00913123" w:rsidRDefault="00875B7F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>це від серця побажання.</w:t>
      </w:r>
    </w:p>
    <w:p w:rsidR="00875B7F" w:rsidRPr="00913123" w:rsidRDefault="00875B7F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 xml:space="preserve">Хай тобі цей день </w:t>
      </w:r>
      <w:proofErr w:type="gramStart"/>
      <w:r w:rsidRPr="0091312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913123">
        <w:rPr>
          <w:rFonts w:ascii="Times New Roman" w:hAnsi="Times New Roman" w:cs="Times New Roman"/>
          <w:sz w:val="28"/>
          <w:szCs w:val="28"/>
        </w:rPr>
        <w:t>іється,</w:t>
      </w:r>
    </w:p>
    <w:p w:rsidR="00875B7F" w:rsidRPr="00913123" w:rsidRDefault="00875B7F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 xml:space="preserve">добре вчитися </w:t>
      </w:r>
      <w:proofErr w:type="gramStart"/>
      <w:r w:rsidRPr="00913123">
        <w:rPr>
          <w:rFonts w:ascii="Times New Roman" w:hAnsi="Times New Roman" w:cs="Times New Roman"/>
          <w:sz w:val="28"/>
          <w:szCs w:val="28"/>
        </w:rPr>
        <w:t>вдається</w:t>
      </w:r>
      <w:proofErr w:type="gramEnd"/>
      <w:r w:rsidRPr="00913123">
        <w:rPr>
          <w:rFonts w:ascii="Times New Roman" w:hAnsi="Times New Roman" w:cs="Times New Roman"/>
          <w:sz w:val="28"/>
          <w:szCs w:val="28"/>
        </w:rPr>
        <w:t>,</w:t>
      </w:r>
    </w:p>
    <w:p w:rsidR="00875B7F" w:rsidRPr="00913123" w:rsidRDefault="00875B7F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 xml:space="preserve">хай живуть </w:t>
      </w:r>
      <w:proofErr w:type="gramStart"/>
      <w:r w:rsidRPr="00913123">
        <w:rPr>
          <w:rFonts w:ascii="Times New Roman" w:hAnsi="Times New Roman" w:cs="Times New Roman"/>
          <w:sz w:val="28"/>
          <w:szCs w:val="28"/>
        </w:rPr>
        <w:t>між</w:t>
      </w:r>
      <w:proofErr w:type="gramEnd"/>
      <w:r w:rsidRPr="00913123">
        <w:rPr>
          <w:rFonts w:ascii="Times New Roman" w:hAnsi="Times New Roman" w:cs="Times New Roman"/>
          <w:sz w:val="28"/>
          <w:szCs w:val="28"/>
        </w:rPr>
        <w:t xml:space="preserve"> нас забави,</w:t>
      </w:r>
    </w:p>
    <w:p w:rsidR="00875B7F" w:rsidRPr="00913123" w:rsidRDefault="00875B7F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</w:rPr>
        <w:t>гарні вчинки, добрі справи!</w:t>
      </w:r>
    </w:p>
    <w:p w:rsidR="00875B7F" w:rsidRPr="00913123" w:rsidRDefault="00875B7F" w:rsidP="00C67D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75B7F" w:rsidRPr="00913123" w:rsidRDefault="00875B7F" w:rsidP="00C67D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Привітання один з одним.</w:t>
      </w:r>
    </w:p>
    <w:p w:rsidR="00875B7F" w:rsidRPr="00913123" w:rsidRDefault="00875B7F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Учні вітаються один з одним  і додають до привітання прикметники для опису себе. </w:t>
      </w:r>
    </w:p>
    <w:p w:rsidR="00875B7F" w:rsidRPr="00913123" w:rsidRDefault="00875B7F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- Доброго ранку, я розумний Миколка.</w:t>
      </w:r>
    </w:p>
    <w:p w:rsidR="00875B7F" w:rsidRPr="00913123" w:rsidRDefault="00875B7F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- Доброго ранку, я весела Оленка.</w:t>
      </w:r>
    </w:p>
    <w:p w:rsidR="00875B7F" w:rsidRPr="00913123" w:rsidRDefault="00875B7F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- Доброго ранку, я щаслива Даринка.</w:t>
      </w:r>
    </w:p>
    <w:p w:rsidR="00D260FE" w:rsidRPr="00913123" w:rsidRDefault="00D260FE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sz w:val="28"/>
          <w:szCs w:val="28"/>
          <w:lang w:val="uk-UA"/>
        </w:rPr>
        <w:t>2.Щоденні новини</w:t>
      </w:r>
    </w:p>
    <w:p w:rsidR="00266EBA" w:rsidRPr="00913123" w:rsidRDefault="00266EBA" w:rsidP="00C67D53">
      <w:pPr>
        <w:shd w:val="clear" w:color="auto" w:fill="FFFFFF"/>
        <w:spacing w:after="0" w:line="240" w:lineRule="auto"/>
        <w:ind w:right="184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913123">
        <w:rPr>
          <w:rFonts w:ascii="Times New Roman" w:hAnsi="Times New Roman" w:cs="Times New Roman"/>
          <w:sz w:val="28"/>
          <w:szCs w:val="28"/>
          <w:lang w:val="uk-UA"/>
        </w:rPr>
        <w:t>- Яка  зараз пора року?(Загадка про пору року).</w:t>
      </w:r>
    </w:p>
    <w:p w:rsidR="00266EBA" w:rsidRPr="00913123" w:rsidRDefault="00266EBA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- А скільки  місяців  має  ця пора року?</w:t>
      </w:r>
    </w:p>
    <w:p w:rsidR="00266EBA" w:rsidRPr="00913123" w:rsidRDefault="00266EBA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 - Назвіть  їх. </w:t>
      </w:r>
    </w:p>
    <w:p w:rsidR="00266EBA" w:rsidRPr="00913123" w:rsidRDefault="00266EBA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 - Зараз  який  місяць?  (Число)</w:t>
      </w:r>
    </w:p>
    <w:p w:rsidR="00266EBA" w:rsidRPr="00913123" w:rsidRDefault="00266EBA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- А  який  сьогодні  день  тижня? </w:t>
      </w:r>
    </w:p>
    <w:p w:rsidR="00266EBA" w:rsidRPr="00913123" w:rsidRDefault="00266EBA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13123">
        <w:rPr>
          <w:rFonts w:ascii="Times New Roman" w:hAnsi="Times New Roman" w:cs="Times New Roman"/>
          <w:b/>
          <w:sz w:val="28"/>
          <w:szCs w:val="28"/>
          <w:lang w:val="uk-UA"/>
        </w:rPr>
        <w:t>Календар погоди</w:t>
      </w:r>
      <w:r w:rsidRPr="009131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6EBA" w:rsidRPr="00913123" w:rsidRDefault="00266EBA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- Якою є сьогодні погода? </w:t>
      </w:r>
    </w:p>
    <w:p w:rsidR="00266EBA" w:rsidRPr="00913123" w:rsidRDefault="00266EBA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- Якби погода мала настрій, то як би ви описали "настрій" сьогоднішньої погоди?</w:t>
      </w:r>
    </w:p>
    <w:p w:rsidR="006C4DA3" w:rsidRPr="00913123" w:rsidRDefault="00A50E39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/>
        </w:rPr>
        <w:t>3</w:t>
      </w:r>
      <w:r w:rsidR="006C4DA3"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. Обмін інформацією. Тема дня «Як зробити </w:t>
      </w:r>
      <w:proofErr w:type="gramStart"/>
      <w:r w:rsidR="006C4DA3"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св</w:t>
      </w:r>
      <w:proofErr w:type="gramEnd"/>
      <w:r w:rsidR="006C4DA3"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ій день вдалим?»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Відгадайте загадки.</w:t>
      </w:r>
    </w:p>
    <w:p w:rsidR="006C4DA3" w:rsidRPr="00913123" w:rsidRDefault="00875B7F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●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біжить без опочину,</w:t>
      </w:r>
      <w:r w:rsidR="006C4DA3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75B7F" w:rsidRPr="00913123" w:rsidRDefault="00875B7F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Не стає ні на хвилину.</w:t>
      </w:r>
    </w:p>
    <w:p w:rsidR="00875B7F" w:rsidRPr="00913123" w:rsidRDefault="00875B7F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Не старіє, не вмирає,</w:t>
      </w:r>
    </w:p>
    <w:p w:rsidR="00875B7F" w:rsidRPr="00913123" w:rsidRDefault="00875B7F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все нищить, забирає?  (Час)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● Що йде, але не рухається з місця?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Час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875B7F" w:rsidRPr="00913123" w:rsidRDefault="00875B7F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-Як ви розумієте, що таке час і навіщо він потрібен?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Слухання й обговорення уривка із казки «Час — наш друг»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Далеко чи близько, давно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чи к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ілька днів назад сталася з однією крихіткою пригода.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Якось уранці Полінка й Оля прокинулися, не поспішаючи, збиралися до школи. Матуся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ідганяла: «Швидше, бо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нема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 часу!». Молодша донечка подумала: «А куди ж він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діва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ється?». Вона глянула вгору, вниз, праворуч, ліворуч, забувши про натягнуті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лише на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одну ніжку колготи.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Знову запізнюємось!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Мама хутко допомогла Олечці, а Полінка вже чекала на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них б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іля дверей. Дівчинка думала, що вона ще маленька, трохи марнує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ій час, тому нічого не встигає. А от як виросте, хоча б до віку сестрички, усе зміниться.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М. Солтис-Смирнова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Що бентежило дівчинку?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Діти, а ви як уважаєте, куди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діва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ється час?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Чи можна його зупинити? А наздогнати? Чому?</w:t>
      </w:r>
    </w:p>
    <w:p w:rsidR="00DE2201" w:rsidRPr="00913123" w:rsidRDefault="00DE2201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3.Групове заняття</w:t>
      </w:r>
    </w:p>
    <w:p w:rsid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 «Збери втрачений час»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Діти об’єднуються у групи. Вони мають зібрати «хвилинки» (кубики, картки) у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ішечок. Перемагає група, яка швидко і правильно впорається із завданням.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Ви, напевно,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чуєте від мами, тата або бабусі такі слова: «Чому ти так повільно робиш?», «Бережи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ій час!», «Подивись, скільки часу збігло, а ти...» і вважаєте, що час може бігати?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Вправа «</w:t>
      </w:r>
      <w:proofErr w:type="gramStart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Досл</w:t>
      </w:r>
      <w:proofErr w:type="gramEnd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ідники часу»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Ось перед вами годинник. Якщо довга (хвилинна)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ілка просунеться на одну поділку, мине одна хвилина. Пропоную, дивлячись на годинник, почекати, поки мине хвилина. Робити нічого не будемо, а просто посидимо і почекаємо. Увага! Почали... Все. Одна хвилина минула.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А зараз візьміть олівці, за моїм сигналом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намалюйте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сонечко. Малюватимете протягом однієї хвилини. Увага! Почали... Закінчили роботу. Як ви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гада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єте, діти, яка хвилина минула швидше?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А насправді вони зовсім однакові —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ілка просунулась від поділки до поділки. Отже, коли нічого не робиш, здається, що час спливає дуже повільно. Є таке прислі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: «Довгий день до вечора, якщо робити нічого». А коли робиш яку-небудь справу, час минає дуже швидко, а життя стає цікавішим, насиченим.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Введення правила класу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Усе робитиму вчасно!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Запам’ятайте: час рухається тільки вперед, а тому потрібно вміти його цінувати і раціонально використовувати. Правильно розподілити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ій час вам допоможе режим дня. Якщо ви дотримуватимете розпорядку дня — спатимете, їстимете, гулятимете, читатимете, готуватимете уроки завжди в один і той самий час, то вашому організму буде легко працювати, а ви почуватиметесь здоровими та бадьорими. І головне — ви все встигатимете.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Вправа «Наодинці із собою»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□ Щоб кожен мій день був вдалим, я обіцяю...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4. Теми для щоденника вражень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Коли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ій день щасливий.</w:t>
      </w:r>
    </w:p>
    <w:p w:rsidR="006C4DA3" w:rsidRPr="00913123" w:rsidRDefault="00DE2201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 хвилину можна встигнути…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□ Я хочу встигнути за день...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2. ЩО ТАКЕ ТАЙМ-МЕНЕДЖМЕНТ?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1.Привітання.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 сьогодні вже проснулись?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Мамі зранку посміхнулись?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Клас наш радо вас вітає!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Настрій гарний кожен має?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Станьмо разом в дружнє коло!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Привітай нас ,рідна  школо!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Добрий день!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Привітатися будь-яким улюбленим способом, побажавши одне одному гарного дня.</w:t>
      </w:r>
    </w:p>
    <w:p w:rsidR="00913123" w:rsidRPr="00913123" w:rsidRDefault="00330925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2.Щоденні новини</w:t>
      </w:r>
    </w:p>
    <w:p w:rsidR="00913123" w:rsidRPr="00913123" w:rsidRDefault="00913123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Pr="00913123">
        <w:rPr>
          <w:rFonts w:ascii="Times New Roman" w:hAnsi="Times New Roman" w:cs="Times New Roman"/>
          <w:sz w:val="28"/>
          <w:szCs w:val="28"/>
        </w:rPr>
        <w:t>Повідомлення місяця, дати, дня тижня</w:t>
      </w:r>
    </w:p>
    <w:p w:rsidR="00913123" w:rsidRPr="00913123" w:rsidRDefault="00913123" w:rsidP="00C67D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3123">
        <w:rPr>
          <w:rFonts w:ascii="Times New Roman" w:hAnsi="Times New Roman" w:cs="Times New Roman"/>
          <w:sz w:val="28"/>
          <w:szCs w:val="28"/>
        </w:rPr>
        <w:t xml:space="preserve"> </w:t>
      </w:r>
      <w:r w:rsidRPr="00913123"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913123">
        <w:rPr>
          <w:rFonts w:ascii="Times New Roman" w:hAnsi="Times New Roman" w:cs="Times New Roman"/>
          <w:sz w:val="28"/>
          <w:szCs w:val="28"/>
        </w:rPr>
        <w:t>Визначення емоційного стану за допомогою смайликів</w:t>
      </w:r>
    </w:p>
    <w:p w:rsidR="00913123" w:rsidRPr="00913123" w:rsidRDefault="00913123" w:rsidP="00C67D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913123">
        <w:rPr>
          <w:rFonts w:ascii="Times New Roman" w:hAnsi="Times New Roman" w:cs="Times New Roman"/>
          <w:sz w:val="28"/>
          <w:szCs w:val="28"/>
        </w:rPr>
        <w:t xml:space="preserve"> Повідомлення стану погоди</w:t>
      </w:r>
    </w:p>
    <w:p w:rsidR="00913123" w:rsidRPr="00913123" w:rsidRDefault="006A483B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B8CE83C" wp14:editId="07B612AD">
            <wp:simplePos x="0" y="0"/>
            <wp:positionH relativeFrom="column">
              <wp:posOffset>3796665</wp:posOffset>
            </wp:positionH>
            <wp:positionV relativeFrom="paragraph">
              <wp:posOffset>5715</wp:posOffset>
            </wp:positionV>
            <wp:extent cx="1905000" cy="1292225"/>
            <wp:effectExtent l="0" t="0" r="0" b="0"/>
            <wp:wrapTight wrapText="bothSides">
              <wp:wrapPolygon edited="0">
                <wp:start x="0" y="0"/>
                <wp:lineTo x="0" y="21335"/>
                <wp:lineTo x="21384" y="21335"/>
                <wp:lineTo x="21384" y="0"/>
                <wp:lineTo x="0" y="0"/>
              </wp:wrapPolygon>
            </wp:wrapTight>
            <wp:docPr id="24" name="Рисунок 24" descr="Результат пошуку зображень за запитом &quot;друзі малю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ьтат пошуку зображень за запитом &quot;друзі малюнок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2795" w:rsidRPr="00913123" w:rsidRDefault="00330925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/>
        </w:rPr>
        <w:t>3</w:t>
      </w:r>
      <w:r w:rsidR="00E32795"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 Обмін інформацією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Тема дня «Що таке тайм-менеджмент?»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Вправа «Мозковий штурм»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Хто з вас чув слово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тайм-менеджмент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? Що воно означа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є?</w:t>
      </w:r>
      <w:proofErr w:type="gramEnd"/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 слово справжніх бізнесменів. У перекладі з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англ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ійської мови time management означає керувати часом. Нам відомо, що керувати часом неможливо, але можна навчитися організовувати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ій час. Тож почнімо вчитися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тайм-менеджменту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Як ви ставитеся до крадіжки ваших грошей?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Уявіть, що кожен із вас має банківський рахунок, на який щоранку надходить певна сума грошей. Але щовечора банк забирає з вашого рахунка все те, що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ви не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змогли витратити за день. Що б ви робили? Використовували б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усе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копійки, правда?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Кожен із нас має такий банк — це ЧАС. Уранці ви отримуєте його, щоночі час, що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ви не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використали, втрачається. Він не переноситься на наступний день, бо щоранку для вас відкривається новий рахунок, а щоночі все невикористане згора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є.</w:t>
      </w:r>
      <w:proofErr w:type="gramEnd"/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Тож потрібно використовувати з користю кожну хвилину свого часу.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 — це ще більша цінність,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ніж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гроші. Нам потрібно щонайшвидше це зрозуміти. Навчившись берегти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ій час, ви навчитеся робити більше, ніж ви встигаєте й станете успішною людиною.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«Тайм-менеджмент — це мистецтво управління не тільки своїм часом,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але й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життям у цілому»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Браян Трейсі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Слухання й обговорення вірша «</w:t>
      </w:r>
      <w:proofErr w:type="gramStart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ізній візит»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Зайчик цілий день чекав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появу їжака.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Той пообіцяв: «Заскочу!» —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приходить серед ночі...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Ти пробач, що так спізнився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ілий день я провозився!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Що ж ти, їжачку, робив?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Я... маринував гриби!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Ет, гриби маринував,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Значить, час не марнував...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ж у ліс не міг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іти,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Бо чекав, що прийдеш ти!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Б. Бойко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Як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ів свій час зайчик?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А їжачок?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Хто з них уміє по-справжньому поважати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ій час?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Чи поважає їжачок чужий час?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Фантастичні перетворення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Уявіть, що ви — Чарівник, який може зупиняти час. Ваші дії?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3. Групове заняття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Гра-змагання. Робота в парах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дітьми —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ісковий годинник, на парті — три кольорові олівці.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Завдання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: протягом хвилини розфарбувати квіточки так, щоб кожна наступна квітка була іншого кольору.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Хто впорався із завданням?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Скільки квіточок намалювали?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Чи важко було порозумітися?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Робота в групах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Поясніть прислі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’я.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1-ша група. Бережи час — його за гроші не купиш.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2-га група. Час — не кінь: його не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ідженеш і не зупиниш.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3-тя група. Згаяного часу і конем не доженеш.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4. Теми для щоденника вражень</w:t>
      </w:r>
    </w:p>
    <w:p w:rsidR="006C4DA3" w:rsidRPr="00913123" w:rsidRDefault="00AB1F26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якби я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іг/могла зупинити час…</w:t>
      </w:r>
    </w:p>
    <w:p w:rsidR="006C4DA3" w:rsidRPr="00913123" w:rsidRDefault="00AB1F26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щоб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усе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встигнути потрібно…</w:t>
      </w:r>
    </w:p>
    <w:p w:rsidR="006C4DA3" w:rsidRPr="00913123" w:rsidRDefault="00AB1F26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дуже часто не встигаю…</w:t>
      </w:r>
    </w:p>
    <w:p w:rsidR="006C4DA3" w:rsidRPr="00913123" w:rsidRDefault="00E32795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</w:t>
      </w:r>
      <w:r w:rsidR="006C4DA3"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ЕНЬ 3. «ЖАБА НА СНІДАНОК», АБО ЯК УСЕ ВСТИГАТИ?</w:t>
      </w:r>
    </w:p>
    <w:p w:rsidR="00E32795" w:rsidRPr="00913123" w:rsidRDefault="006C4DA3" w:rsidP="00C67D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32795" w:rsidRPr="00913123">
        <w:rPr>
          <w:rFonts w:ascii="Times New Roman" w:hAnsi="Times New Roman" w:cs="Times New Roman"/>
          <w:noProof/>
        </w:rPr>
        <w:t xml:space="preserve"> </w:t>
      </w:r>
      <w:r w:rsidR="00E32795" w:rsidRPr="0091312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 wp14:anchorId="418DF5CA" wp14:editId="7E1B0FF5">
            <wp:simplePos x="0" y="0"/>
            <wp:positionH relativeFrom="column">
              <wp:posOffset>2550795</wp:posOffset>
            </wp:positionH>
            <wp:positionV relativeFrom="paragraph">
              <wp:posOffset>177165</wp:posOffset>
            </wp:positionV>
            <wp:extent cx="3738880" cy="2425700"/>
            <wp:effectExtent l="0" t="0" r="0" b="0"/>
            <wp:wrapTight wrapText="bothSides">
              <wp:wrapPolygon edited="0">
                <wp:start x="0" y="0"/>
                <wp:lineTo x="0" y="21374"/>
                <wp:lineTo x="21461" y="21374"/>
                <wp:lineTo x="21461" y="0"/>
                <wp:lineTo x="0" y="0"/>
              </wp:wrapPolygon>
            </wp:wrapTight>
            <wp:docPr id="5" name="Рисунок 23" descr="Результат пошуку зображень за запитом &quot;діти і вчител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діти і вчитель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2795" w:rsidRPr="00913123">
        <w:rPr>
          <w:rFonts w:ascii="Times New Roman" w:hAnsi="Times New Roman" w:cs="Times New Roman"/>
          <w:b/>
          <w:bCs/>
          <w:sz w:val="28"/>
          <w:szCs w:val="28"/>
          <w:lang w:val="uk-UA"/>
        </w:rPr>
        <w:t>1.Вітання у колі друзі</w:t>
      </w:r>
      <w:proofErr w:type="gramStart"/>
      <w:r w:rsidR="00E32795" w:rsidRPr="00913123">
        <w:rPr>
          <w:rFonts w:ascii="Times New Roman" w:hAnsi="Times New Roman" w:cs="Times New Roman"/>
          <w:b/>
          <w:bCs/>
          <w:sz w:val="28"/>
          <w:szCs w:val="28"/>
          <w:lang w:val="uk-UA"/>
        </w:rPr>
        <w:t>в</w:t>
      </w:r>
      <w:proofErr w:type="gramEnd"/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Cs/>
          <w:sz w:val="28"/>
          <w:szCs w:val="28"/>
          <w:lang w:val="uk-UA"/>
        </w:rPr>
        <w:t>В цьому класі друзі всі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Cs/>
          <w:sz w:val="28"/>
          <w:szCs w:val="28"/>
          <w:lang w:val="uk-UA"/>
        </w:rPr>
        <w:t>Я і ти, і ми, і ви.</w:t>
      </w:r>
      <w:r w:rsidRPr="00913123">
        <w:rPr>
          <w:rFonts w:ascii="Times New Roman" w:hAnsi="Times New Roman" w:cs="Times New Roman"/>
          <w:noProof/>
        </w:rPr>
        <w:t xml:space="preserve"> 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Cs/>
          <w:sz w:val="28"/>
          <w:szCs w:val="28"/>
          <w:lang w:val="uk-UA"/>
        </w:rPr>
        <w:t>Добрий день тому, хто зліва,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Cs/>
          <w:sz w:val="28"/>
          <w:szCs w:val="28"/>
          <w:lang w:val="uk-UA"/>
        </w:rPr>
        <w:t>Добрий день тому, хто справа.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Cs/>
          <w:sz w:val="28"/>
          <w:szCs w:val="28"/>
          <w:lang w:val="uk-UA"/>
        </w:rPr>
        <w:t>Ми - одна сім'я.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Cs/>
          <w:sz w:val="28"/>
          <w:szCs w:val="28"/>
          <w:lang w:val="uk-UA"/>
        </w:rPr>
        <w:t>Руку дай тому, хто зліва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Cs/>
          <w:sz w:val="28"/>
          <w:szCs w:val="28"/>
          <w:lang w:val="uk-UA"/>
        </w:rPr>
        <w:t>Руку дай тому, хто справа.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Cs/>
          <w:sz w:val="28"/>
          <w:szCs w:val="28"/>
          <w:lang w:val="uk-UA"/>
        </w:rPr>
        <w:t>Посміхнись тому, хто зліва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Cs/>
          <w:sz w:val="28"/>
          <w:szCs w:val="28"/>
          <w:lang w:val="uk-UA"/>
        </w:rPr>
        <w:t>Посміхнись тому,хто справа.</w:t>
      </w:r>
    </w:p>
    <w:p w:rsidR="00E32795" w:rsidRPr="00913123" w:rsidRDefault="00E32795" w:rsidP="00C67D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Cs/>
          <w:sz w:val="28"/>
          <w:szCs w:val="28"/>
          <w:lang w:val="uk-UA"/>
        </w:rPr>
        <w:t>Ми - одна сім'я.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Діти, який у вас став настрій?</w:t>
      </w:r>
    </w:p>
    <w:p w:rsidR="00A50E39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Пропоную з таким настроєм провести цей шкільний день та отримати задоволення від власних успіхі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13123" w:rsidRPr="00913123" w:rsidRDefault="00A50E39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2.Щоденні новини</w:t>
      </w:r>
    </w:p>
    <w:p w:rsidR="00330925" w:rsidRPr="00300C8F" w:rsidRDefault="00330925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3D3D3D"/>
          <w:sz w:val="28"/>
          <w:szCs w:val="28"/>
          <w:lang w:val="uk-UA"/>
        </w:rPr>
        <w:t xml:space="preserve"> </w:t>
      </w:r>
      <w:r w:rsidRPr="00300C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Робота з календарем</w:t>
      </w:r>
    </w:p>
    <w:p w:rsidR="00330925" w:rsidRPr="00300C8F" w:rsidRDefault="00330925" w:rsidP="00C67D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913123" w:rsidRPr="00300C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</w:t>
      </w: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Пора року-</w:t>
      </w:r>
    </w:p>
    <w:p w:rsidR="00330925" w:rsidRPr="00300C8F" w:rsidRDefault="00330925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</w:t>
      </w:r>
      <w:r w:rsidR="00913123"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 </w:t>
      </w: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Місяць-</w:t>
      </w:r>
    </w:p>
    <w:p w:rsidR="00330925" w:rsidRPr="00300C8F" w:rsidRDefault="00330925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</w:t>
      </w:r>
      <w:r w:rsidR="00913123"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Число-</w:t>
      </w:r>
    </w:p>
    <w:p w:rsidR="00330925" w:rsidRPr="00300C8F" w:rsidRDefault="00330925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</w:t>
      </w:r>
      <w:r w:rsidR="00913123"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 </w:t>
      </w: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День тижня-</w:t>
      </w:r>
    </w:p>
    <w:p w:rsidR="00330925" w:rsidRPr="00300C8F" w:rsidRDefault="00330925" w:rsidP="00C67D53">
      <w:pPr>
        <w:shd w:val="clear" w:color="auto" w:fill="FFFFFF"/>
        <w:spacing w:after="0" w:line="240" w:lineRule="auto"/>
        <w:ind w:left="-1418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А хто знає ,чомусьогоднішній день називається……</w:t>
      </w:r>
    </w:p>
    <w:p w:rsidR="006C4DA3" w:rsidRPr="00300C8F" w:rsidRDefault="00A50E39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uk-UA"/>
        </w:rPr>
        <w:t>3</w:t>
      </w:r>
      <w:r w:rsidR="006C4DA3" w:rsidRPr="00300C8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. Обмін інформацією. Тема дня «“Жаба на сніданок”, або Як усе встигати?»</w:t>
      </w:r>
    </w:p>
    <w:p w:rsidR="00170EFE" w:rsidRPr="00913123" w:rsidRDefault="00170EFE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/>
        </w:rPr>
        <w:t>Унтерактивна вправа «Крісло автора»</w:t>
      </w:r>
    </w:p>
    <w:p w:rsidR="00170EFE" w:rsidRPr="00913123" w:rsidRDefault="00170EFE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Розповісти, як потрібно керувати власним часом.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Діти, чи є у вас справи, що вам не дуже хочеться робити?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Назв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іть їх.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Існує вислів: «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’їж свою жабу на сніданок». Звісно, не потрібно купувати живих жаб і розводити їх, щоб зранку по одній ковтати. Насправді, це означа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є: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якщо ти хочеш чогось досягти, найважливіші завдання роби спочатку, тоді решта справ будуть значно легшими.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списку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невідкладних завдань у вас напевно приховано чимало таких «жаб». Однак, з певних причин часто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ви 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ідкладаєте їх на потім. Саме час розібратися з усіма цими справами. Щойно ви навчитеся це робити, то виявите, що стали успішною людиною.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Гра «Поділися </w:t>
      </w:r>
      <w:proofErr w:type="gramStart"/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своєю</w:t>
      </w:r>
      <w:proofErr w:type="gramEnd"/>
      <w:r w:rsidRPr="009131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“жабою”»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дошці прикріплено тарілку. У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кожного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учня на парті — вирізана з паперу маленька жабка. Діти прикріплюють свою жабку та розповідають про важливу справу, що їм необхідно зробити сьогодні.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Успішні люди вміють розв’язувати найважливіші завдання, не відволікаючись на сторонні заняття.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Що вас може відволікти від виконання вашої справи?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Телевізор, комп’ютер, друзі, іграшки, лінощі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...)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Чи можна цьому зарадити? Як?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 «Рука до руки»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гри потрібна непарна кількість дітей. Учитель вимовля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є: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«Рука до руки! Усі міняються місцями!»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сі учасники гри, зокрема вчитель, повинні знайти собі пару, торкнутися з партнером руками. Той, хто залишився без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пари, стає ведучим. Рекомендується віддавати оригінальні команди, наприклад: «Мізинець до мізинця», «Вухо до вуха», «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П’ята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п’яти» та ін.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3. Групове заняття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Гра-змагання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Кожна група отримує розрізаний малюнок діяльності дитини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сидить за партою, грається на вулиці, лежить у </w:t>
      </w:r>
      <w:proofErr w:type="gramStart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gramEnd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іжку тощо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), що потрібно скласти протягом 1 хв. Учитель наголошує на необхідності виконати завдання в цей проміжок часу.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Чи легко було впоратися із завданням?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Чи достатньо було часу? Що заважало?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4. Теми для щоденника вражень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мене найважче...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Щоб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усе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встигати, я буду...</w:t>
      </w:r>
    </w:p>
    <w:p w:rsidR="006C4DA3" w:rsidRPr="00913123" w:rsidRDefault="00AB1F26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 хвилину можна встигнути…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4. ЧИ ВСЕ Я ЗНАЮ ПРО ГОДИННИК?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1. Вітання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 «Привіт, усі!»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Завдання: налагодити доброзичливі стосунки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між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учасниками гри.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Кожен повинен за певний час (1-3 хв, або поки грає музика) встигнути привітатися за руку з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максимальною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кількістю дітей. Увагу дітей звертають на те, що руку потрібно тиснути доброзичливо, дивлячись людині в очі, та називати своє ім’я. Завершивши вправу, вчитель запиту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є: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«Хто привітався більше,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ніж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із 10 дітьми? А більше,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ніж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із 20?». Визначають кілька переможців.</w:t>
      </w:r>
    </w:p>
    <w:p w:rsidR="00A50E39" w:rsidRPr="00913123" w:rsidRDefault="00A50E39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2.Щоденні новини</w:t>
      </w:r>
    </w:p>
    <w:p w:rsidR="00A50E39" w:rsidRPr="00913123" w:rsidRDefault="00A50E39" w:rsidP="00C67D5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-Заповнення календаря погоди.</w:t>
      </w:r>
    </w:p>
    <w:p w:rsidR="006C4DA3" w:rsidRPr="00913123" w:rsidRDefault="00A50E39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/>
        </w:rPr>
        <w:t>3.</w:t>
      </w:r>
      <w:r w:rsidR="006C4DA3"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Обмін інформацією. Тема дня «Чи все я знаю про годинник?»</w:t>
      </w:r>
    </w:p>
    <w:p w:rsidR="00D260FE" w:rsidRPr="00913123" w:rsidRDefault="00D260FE" w:rsidP="00C67D53">
      <w:pPr>
        <w:pStyle w:val="a8"/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Відгадайте загадки.</w:t>
      </w:r>
    </w:p>
    <w:p w:rsidR="006C4DA3" w:rsidRPr="00913123" w:rsidRDefault="00A42DAE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A733BAA" wp14:editId="61C4E98F">
            <wp:extent cx="2495550" cy="1403746"/>
            <wp:effectExtent l="19050" t="0" r="0" b="0"/>
            <wp:docPr id="6" name="Рисунок 1" descr="C:\Users\Admin\Desktop\картинк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тинки\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77" cy="140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● Я ніколи не сиджу,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А ходжу, ходжу, ходжу.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 хоч з місця не зійду —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про час вам докладу.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Годинник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● Ніг не маю, а ходжу,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Рота не маю, а скажу,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Коли обідати, коли спати,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Коли роботу починати.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Годинник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Так, діти, це годинник. Ось подивіться, який гарний казковий годинник завітав до нас! Послухайте, яку цікаву історію він розкаже.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Було це давно. У Мі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 хвилинок, на Секундовій вулиці жив собі хлопчик Василько. Одного разу його батьки поїхали у відпустку, а Василькові доручили відповідальну справу.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маленькій кімнаті, де працював батько Василька, висів найголовніший годинник у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іті. Він весело цокав — відлічував час. Минали години, хвилини — і на довгому ланцюжку, що висувався із середини годинника, опустилася гирка. За добу вона опускалась так низько, що годинник зупинився б, якби ніхто не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ідтягнув її угору.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Ось тобі ключ, Васильку,— сказав батько,— щоранку приходь сюди і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ідтягуй. Якщо забудеш, станеться біда.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Яка? — злякався Василько.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Зупиниться час.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Василько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завмер — так здивувався.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Щодня він сумлінно виконував завдання батька. Але одного разу Василько забув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ідтягнути гирку. Головний годинник зупинився, а потім за ним зупинився і другий, а потім — усі годинники у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іті (і великі, і малі.)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Що ж тут сталося?!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Але не хвилюйтеся. Батько Василька, відчуваючи біду, відразу повернувся до Міста хвилинок. Він завів годинник, що знову почав рахувати час.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— Навіщо люди використовують годинник?</w:t>
      </w:r>
    </w:p>
    <w:p w:rsidR="00A50E39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Отже, годинник допомагає нам берегти час. Але знайомий нам годинник із циферблатом та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ілками існував не завжди. У давні часи його просто ще не винайшли.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Але й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тоді люди чудово розуміли, що час потребує дбайливого рахунку. Їм у пригоді ставали інші годинники — іноді не такі точні, як сучасні, але цілком придатні для використання. (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Слайд-шоу: годинник-півень, сонячний годинник, водяний годинник, </w:t>
      </w:r>
      <w:proofErr w:type="gramStart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ісковий годинник, вогняний годинник, квітковий годинник</w:t>
      </w:r>
      <w:r w:rsidR="00A50E39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574D1" w:rsidRPr="00913123" w:rsidRDefault="00B574D1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183C1EF" wp14:editId="16B3E20A">
            <wp:extent cx="2809875" cy="1580555"/>
            <wp:effectExtent l="19050" t="0" r="9525" b="0"/>
            <wp:docPr id="19" name="Рисунок 7" descr="C:\Users\Admin\Desktop\картинки\карт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артинки\картин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94" cy="158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DF368E9" wp14:editId="4E0C6CDD">
            <wp:extent cx="2794002" cy="1571625"/>
            <wp:effectExtent l="19050" t="0" r="6348" b="0"/>
            <wp:docPr id="10" name="Рисунок 3" descr="C:\Users\Admin\Desktop\картинки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артинки\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12" cy="157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</w:t>
      </w:r>
      <w:r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DB9394B" wp14:editId="55D7D85F">
            <wp:extent cx="2636384" cy="1476375"/>
            <wp:effectExtent l="19050" t="0" r="0" b="0"/>
            <wp:docPr id="17" name="Рисунок 5" descr="C:\Users\Admin\Desktop\картинки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артинки\images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494A474" wp14:editId="6575DE37">
            <wp:extent cx="2636384" cy="1476375"/>
            <wp:effectExtent l="19050" t="0" r="0" b="0"/>
            <wp:docPr id="18" name="Рисунок 6" descr="C:\Users\Admin\Desktop\картинк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артинки\imag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4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D1" w:rsidRPr="00913123" w:rsidRDefault="00B574D1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Цікава інформація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— Чи знаєте ви, що у кожної живої істоти, зокрема у людини, є свій внутрішній годинник?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Це біологічний годинник.</w:t>
      </w:r>
    </w:p>
    <w:p w:rsidR="00B574D1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Люди, тварини та рослини можуть «відчувати час» за допомогою біологічного годинника. Він без циферблата, його подарувала нам природа. </w:t>
      </w:r>
    </w:p>
    <w:p w:rsidR="00B574D1" w:rsidRPr="00913123" w:rsidRDefault="00B574D1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1EFE6A5" wp14:editId="3B6FF50D">
            <wp:extent cx="3714750" cy="2089547"/>
            <wp:effectExtent l="19050" t="0" r="0" b="0"/>
            <wp:docPr id="9" name="Рисунок 2" descr="C:\Users\Admin\Desktop\картинк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ртинки\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97" cy="209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85" w:rsidRPr="00913123" w:rsidRDefault="00474285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C4DA3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Птахи здійснюють сезонні перельоти. Вирушаючи за десятки тисяч кілометрів </w:t>
      </w:r>
      <w:proofErr w:type="gramStart"/>
      <w:r w:rsidR="006C4DA3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6C4DA3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ід рідних місць, вони завжди вчасно повертаються додому. Увечері комахи повертаються до </w:t>
      </w:r>
      <w:proofErr w:type="gramStart"/>
      <w:r w:rsidR="006C4DA3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="006C4DA3"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ісць розселення. У певний час дня квіти розтуляють пелюстки, посилюється їхній запах. Навесні мешканці лісу пробуджуються від зимової сплячки.</w:t>
      </w:r>
    </w:p>
    <w:p w:rsidR="00474285" w:rsidRPr="00913123" w:rsidRDefault="006C4DA3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Завдяки винятковій точності наш внутрішній годинник пристосовує наш організм до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ізних фаз доби — ранку, дня, вечора і ночі. Цей годинник регулює такі важливі функції, як поведінка, сон, температура тіла та інше.</w:t>
      </w:r>
    </w:p>
    <w:p w:rsidR="00474285" w:rsidRPr="00300C8F" w:rsidRDefault="00474285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Людина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довго спостерігала за рухом сонця, змінами ранку, дня, вечора, ночі — й помітила зв’язок між зміною тіні й положенням сонця на небі. Зрештою близько трьох з половиною тисяч років тому в Стародавньому Єгипті винайшли сонячний годинник. Це був стовпчик, тінь від якого падала на циферблат з позначками годин. У сонячну днину тінь переміщувалася циферблатом і показувала час. Перші такі годинники були величними </w:t>
      </w:r>
      <w:proofErr w:type="gramStart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арх</w:t>
      </w:r>
      <w:proofErr w:type="gramEnd"/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ітектурними спорудами, а згодом з’явилися навіть їх кишенькові версії. Проте ці пристрої були не дуже зручними, оскільки не функціонували вночі та за хмарної погоди, яка іноді трапляється й у південних країнах.</w:t>
      </w:r>
    </w:p>
    <w:p w:rsidR="00474285" w:rsidRPr="00300C8F" w:rsidRDefault="00474285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34FA488B" wp14:editId="00BDC9E7">
            <wp:extent cx="1900555" cy="1892300"/>
            <wp:effectExtent l="19050" t="0" r="4445" b="0"/>
            <wp:docPr id="7" name="Рисунок 3" descr="https://jmil.com.ua/articles/2018-2/images/solarwa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mil.com.ua/articles/2018-2/images/solarwatch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У стародавні часи, коли одні люди прокидалися рано, щоб полювати, інші ночами вартували племена від небезпеки, відбувся поді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три типи. Це жайворонки, сови і голуби.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Як правило, «жайворонки» рано прокидаються, у них багато сил,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вони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бадьорі, багато встигають зробити, але рано лягають спати. «Сови» люблять поспати довше, адже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ізно засинають уночі. Вони активні в другій половині дня, їм легко не спати ввечері, але вранці для них важко прокидатися. А «голуби» — це люди, які можуть легко заснути ввечері — рано чи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ізно, а також рано прокинутися.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Вони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активні протягом усього дня.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3. Групове заняття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 «Східний базар»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Кожен учень отримує 4 папірці. На кожному пише своє і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м’я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згортає його текстом усередину кілька разів, щоб не було видно написаного тексту.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ідготовлені записки складають на стіл у купку та перемішують.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ісля цього всі вирушають на «східний базар». Кожен по черзі підходить до купки, витягує 4 папірці. Протягом наступних 5 хв, шляхом обміну, діти повинні знайти і повернути собі всі чотири аркуші паперу зі своїм і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’ям.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Перших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двох «покупців», яким удасться найшвидше придбати дорогий товар, уважають переможцями.</w:t>
      </w:r>
    </w:p>
    <w:p w:rsidR="006C4DA3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4. Теми для щоденника вражень</w:t>
      </w:r>
    </w:p>
    <w:p w:rsidR="006C4DA3" w:rsidRPr="00913123" w:rsidRDefault="006F6E18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□ Я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 спостерігали за часом, коли ще не винайшли годинник?</w:t>
      </w:r>
    </w:p>
    <w:p w:rsidR="006C4DA3" w:rsidRPr="00913123" w:rsidRDefault="006F6E18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Годинник зі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стр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ілками зручний, тому</w:t>
      </w:r>
      <w:r w:rsidR="00AB1F26"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що…</w:t>
      </w:r>
    </w:p>
    <w:p w:rsidR="00DE2201" w:rsidRPr="00913123" w:rsidRDefault="006C4DA3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□ Мій омріяний годинник.</w:t>
      </w:r>
    </w:p>
    <w:p w:rsidR="00474285" w:rsidRPr="00913123" w:rsidRDefault="00DE2201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 w:rsidRPr="00913123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День 5</w:t>
      </w:r>
      <w:r w:rsidR="004E1F40" w:rsidRPr="00913123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. Чому треба дотримуватись режиму дня?</w:t>
      </w:r>
    </w:p>
    <w:p w:rsidR="00474285" w:rsidRPr="00913123" w:rsidRDefault="00CF2261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Ранкова зустріч</w:t>
      </w:r>
    </w:p>
    <w:p w:rsidR="00CF2261" w:rsidRPr="00913123" w:rsidRDefault="00CF2261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 w:rsidRPr="00913123">
        <w:rPr>
          <w:rFonts w:ascii="Times New Roman" w:hAnsi="Times New Roman" w:cs="Times New Roman"/>
          <w:b/>
          <w:sz w:val="28"/>
          <w:szCs w:val="28"/>
          <w:lang w:val="uk-UA"/>
        </w:rPr>
        <w:t>1.Вітання</w:t>
      </w:r>
    </w:p>
    <w:p w:rsidR="00CF2261" w:rsidRPr="00913123" w:rsidRDefault="00CF2261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Доброго ранку! Доброго дня!</w:t>
      </w:r>
    </w:p>
    <w:p w:rsidR="00CF2261" w:rsidRPr="00913123" w:rsidRDefault="00CF2261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Хай плещуть долоньки,</w:t>
      </w:r>
      <w:r w:rsidRPr="009131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261" w:rsidRPr="00913123" w:rsidRDefault="00CF2261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Хай тупають ніжки.</w:t>
      </w:r>
    </w:p>
    <w:p w:rsidR="00CF2261" w:rsidRPr="00913123" w:rsidRDefault="00CF2261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Працюють голівки,</w:t>
      </w:r>
    </w:p>
    <w:p w:rsidR="00CF2261" w:rsidRPr="00913123" w:rsidRDefault="00CF2261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І сяють усмішки.</w:t>
      </w:r>
    </w:p>
    <w:p w:rsidR="00CF2261" w:rsidRPr="00913123" w:rsidRDefault="00CF2261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Доброго ранку! Доброго дня!</w:t>
      </w:r>
    </w:p>
    <w:p w:rsidR="00CF2261" w:rsidRPr="00913123" w:rsidRDefault="00CF2261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Бажаєте ви. Бажаю вам я!</w:t>
      </w:r>
    </w:p>
    <w:p w:rsidR="00CF2261" w:rsidRPr="00913123" w:rsidRDefault="00CF2261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sz w:val="28"/>
          <w:szCs w:val="28"/>
          <w:lang w:val="uk-UA"/>
        </w:rPr>
        <w:t>Вправа «Чарівні окуляри»</w:t>
      </w:r>
    </w:p>
    <w:p w:rsidR="00CF2261" w:rsidRPr="00913123" w:rsidRDefault="00CF2261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 Учитель показує дітям коробку й повідомляє:</w:t>
      </w:r>
    </w:p>
    <w:p w:rsidR="00CF2261" w:rsidRPr="00913123" w:rsidRDefault="00CF2261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 xml:space="preserve"> – Тут у мене лежать «чарівні окуляри». Той, хто їх одягне, буде бачити в інших людях лише гарне, навіть ті гарні риси, які людина приховує. Той, хто одягне ці окуляри, сам стане кращим.</w:t>
      </w:r>
    </w:p>
    <w:p w:rsidR="00CF2261" w:rsidRPr="00913123" w:rsidRDefault="00CF2261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Учитель одягає окуляри, підходить по черзі до кожної дитини і каже про неї щось гарне. Він пропонує дітям приміряти ці окуляри і помітити в товаришеві те, чого діти не бачили раніше. Діти по черзі приміряють «чарівні окуляри» і називають гарні риси своїх однолітків.</w:t>
      </w:r>
    </w:p>
    <w:p w:rsidR="00CF2261" w:rsidRPr="00913123" w:rsidRDefault="00CF2261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28D0F777" wp14:editId="73B25ED4">
            <wp:simplePos x="0" y="0"/>
            <wp:positionH relativeFrom="column">
              <wp:posOffset>329565</wp:posOffset>
            </wp:positionH>
            <wp:positionV relativeFrom="paragraph">
              <wp:posOffset>30480</wp:posOffset>
            </wp:positionV>
            <wp:extent cx="2495550" cy="1424940"/>
            <wp:effectExtent l="19050" t="0" r="0" b="0"/>
            <wp:wrapTight wrapText="bothSides">
              <wp:wrapPolygon edited="0">
                <wp:start x="-165" y="0"/>
                <wp:lineTo x="-165" y="21369"/>
                <wp:lineTo x="21600" y="21369"/>
                <wp:lineTo x="21600" y="0"/>
                <wp:lineTo x="-165" y="0"/>
              </wp:wrapPolygon>
            </wp:wrapTight>
            <wp:docPr id="25" name="Рисунок 25" descr="Результат пошуку зображень за запитом &quot;чарівні окуляри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ьтат пошуку зображень за запитом &quot;чарівні окуляри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E39" w:rsidRPr="00913123" w:rsidRDefault="00A50E39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0E39" w:rsidRPr="00913123" w:rsidRDefault="00A50E39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0E39" w:rsidRPr="00913123" w:rsidRDefault="00A50E39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0E39" w:rsidRPr="00913123" w:rsidRDefault="00A50E39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0E39" w:rsidRPr="00913123" w:rsidRDefault="00A50E39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0E39" w:rsidRPr="00913123" w:rsidRDefault="00A50E39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2261" w:rsidRPr="00913123" w:rsidRDefault="00A50E39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CF2261" w:rsidRPr="00913123">
        <w:rPr>
          <w:rFonts w:ascii="Times New Roman" w:hAnsi="Times New Roman" w:cs="Times New Roman"/>
          <w:b/>
          <w:sz w:val="28"/>
          <w:szCs w:val="28"/>
          <w:lang w:val="uk-UA"/>
        </w:rPr>
        <w:t>Обмін інформацією</w:t>
      </w:r>
    </w:p>
    <w:p w:rsidR="006F6E18" w:rsidRPr="00913123" w:rsidRDefault="006F6E18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sz w:val="28"/>
          <w:szCs w:val="28"/>
          <w:lang w:val="uk-UA"/>
        </w:rPr>
        <w:t>Інтерактивна вправа «Крісло автора»</w:t>
      </w:r>
    </w:p>
    <w:p w:rsidR="006E5E98" w:rsidRPr="00913123" w:rsidRDefault="006E5E98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Попросіть дітей розказати, як вони планують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ій час. Запитайте, чи все заплановане їм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вдається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реалізувати.</w:t>
      </w:r>
    </w:p>
    <w:p w:rsidR="004E1F40" w:rsidRPr="002F76EC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76EC">
        <w:rPr>
          <w:rFonts w:ascii="Times New Roman" w:hAnsi="Times New Roman" w:cs="Times New Roman"/>
          <w:b/>
          <w:sz w:val="28"/>
          <w:szCs w:val="28"/>
          <w:lang w:val="uk-UA"/>
        </w:rPr>
        <w:t>Робота за змістом вірша (читає вчитель)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Вірш « Режим дня киці Любки».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- Які режимні моменти робила киця Любка протягом дня?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Вранці киця Любка встала,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Ліжечко своє прибрала,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Лапкою промила вічки,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Вушка, носик, шию, щічки.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Вийшла в сад і для порядку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Там зробила фіззарядку.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З’їла на сніданок мишку,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Чисті одягла панчішки,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Перед дзеркалом крутнулась,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Причесалась, усміхнулась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І побігла в школу вчиться.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По обіді Любка-киця,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Пообідавши, гуляє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І батькам допомагає.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І уроки робить киця,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Бо старанна учениця!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Знайде час на все: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Й пограти,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Й відпочити, й почитати.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По вечері киця Любка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Миє лапки, чистить зубки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І слухняно о дев’ятій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В ліжечко лягає спати.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2. Вправа «Мозковий штурм»</w:t>
      </w:r>
    </w:p>
    <w:p w:rsidR="00CF2261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- Про які режимні моменти дня киці-Любки, говориться у вірші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 «Киця Любка».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lastRenderedPageBreak/>
        <w:t>Киця Любка піднялася</w:t>
      </w:r>
    </w:p>
    <w:p w:rsidR="004E1F40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Ідо сонця потяглась</w:t>
      </w:r>
    </w:p>
    <w:p w:rsidR="007052DA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Лапками вмивалася</w:t>
      </w:r>
    </w:p>
    <w:p w:rsidR="007052DA" w:rsidRPr="00913123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sz w:val="28"/>
          <w:szCs w:val="28"/>
          <w:lang w:val="uk-UA"/>
        </w:rPr>
        <w:t>Гарно посміхалася….</w:t>
      </w:r>
    </w:p>
    <w:p w:rsidR="004E1F40" w:rsidRPr="00913123" w:rsidRDefault="006F6E18" w:rsidP="00C67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3123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7052DA" w:rsidRPr="00913123">
        <w:rPr>
          <w:rFonts w:ascii="Times New Roman" w:hAnsi="Times New Roman" w:cs="Times New Roman"/>
          <w:b/>
          <w:sz w:val="28"/>
          <w:szCs w:val="28"/>
          <w:lang w:val="uk-UA"/>
        </w:rPr>
        <w:t>Щоденні новини</w:t>
      </w:r>
    </w:p>
    <w:p w:rsidR="007052DA" w:rsidRPr="00300C8F" w:rsidRDefault="007052DA" w:rsidP="00C67D53">
      <w:pPr>
        <w:pStyle w:val="a3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300C8F">
        <w:rPr>
          <w:color w:val="000000" w:themeColor="text1"/>
          <w:sz w:val="28"/>
          <w:szCs w:val="28"/>
        </w:rPr>
        <w:t>- Ваш організм працю</w:t>
      </w:r>
      <w:proofErr w:type="gramStart"/>
      <w:r w:rsidRPr="00300C8F">
        <w:rPr>
          <w:color w:val="000000" w:themeColor="text1"/>
          <w:sz w:val="28"/>
          <w:szCs w:val="28"/>
        </w:rPr>
        <w:t>є,</w:t>
      </w:r>
      <w:proofErr w:type="gramEnd"/>
      <w:r w:rsidRPr="00300C8F">
        <w:rPr>
          <w:color w:val="000000" w:themeColor="text1"/>
          <w:sz w:val="28"/>
          <w:szCs w:val="28"/>
        </w:rPr>
        <w:t xml:space="preserve"> як годинник. Щоб встигати за день зробити чимало справ і при цьому добре почуватися, добре вчитися</w:t>
      </w:r>
      <w:proofErr w:type="gramStart"/>
      <w:r w:rsidRPr="00300C8F">
        <w:rPr>
          <w:color w:val="000000" w:themeColor="text1"/>
          <w:sz w:val="28"/>
          <w:szCs w:val="28"/>
        </w:rPr>
        <w:t>,с</w:t>
      </w:r>
      <w:proofErr w:type="gramEnd"/>
      <w:r w:rsidRPr="00300C8F">
        <w:rPr>
          <w:color w:val="000000" w:themeColor="text1"/>
          <w:sz w:val="28"/>
          <w:szCs w:val="28"/>
        </w:rPr>
        <w:t>лід усе робити в усталеному порядку. В один і той самий час лягайте спати, прокидайтеся вранці, робіть ранкову зарядку, вмивайтеся, снідайте, йдіть до ніколи, тобто дотримуйтеся розпорядку (режиму) дня.</w:t>
      </w:r>
    </w:p>
    <w:p w:rsidR="007052DA" w:rsidRPr="00300C8F" w:rsidRDefault="007052DA" w:rsidP="00C67D5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Висновок</w:t>
      </w:r>
    </w:p>
    <w:p w:rsidR="004E1F40" w:rsidRPr="00300C8F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Роби все вчасно в установленому порядку.</w:t>
      </w:r>
    </w:p>
    <w:p w:rsidR="004E1F40" w:rsidRPr="00300C8F" w:rsidRDefault="004E1F40" w:rsidP="00C67D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Учися користуватися годинником.</w:t>
      </w:r>
    </w:p>
    <w:p w:rsidR="006E5E98" w:rsidRPr="00300C8F" w:rsidRDefault="006E5E98" w:rsidP="00C67D53">
      <w:pPr>
        <w:pStyle w:val="a3"/>
        <w:shd w:val="clear" w:color="auto" w:fill="FFFFFF"/>
        <w:spacing w:after="0" w:afterAutospacing="0"/>
        <w:jc w:val="both"/>
        <w:rPr>
          <w:b/>
          <w:color w:val="000000" w:themeColor="text1"/>
          <w:sz w:val="28"/>
          <w:szCs w:val="28"/>
        </w:rPr>
      </w:pPr>
      <w:r w:rsidRPr="00300C8F">
        <w:rPr>
          <w:b/>
          <w:color w:val="000000" w:themeColor="text1"/>
          <w:sz w:val="28"/>
          <w:szCs w:val="28"/>
        </w:rPr>
        <w:t>5 Вправа «Мікрофон»</w:t>
      </w:r>
    </w:p>
    <w:p w:rsidR="006E5E98" w:rsidRPr="00300C8F" w:rsidRDefault="006E5E98" w:rsidP="00C67D53">
      <w:pPr>
        <w:pStyle w:val="a3"/>
        <w:shd w:val="clear" w:color="auto" w:fill="FFFFFF"/>
        <w:spacing w:after="0" w:afterAutospacing="0"/>
        <w:jc w:val="both"/>
        <w:rPr>
          <w:b/>
          <w:color w:val="000000" w:themeColor="text1"/>
          <w:sz w:val="28"/>
          <w:szCs w:val="28"/>
          <w:lang w:val="uk-UA"/>
        </w:rPr>
      </w:pPr>
      <w:r w:rsidRPr="00300C8F">
        <w:rPr>
          <w:b/>
          <w:color w:val="000000" w:themeColor="text1"/>
          <w:sz w:val="28"/>
          <w:szCs w:val="28"/>
        </w:rPr>
        <w:t xml:space="preserve">- Розкажіть про </w:t>
      </w:r>
      <w:proofErr w:type="gramStart"/>
      <w:r w:rsidRPr="00300C8F">
        <w:rPr>
          <w:b/>
          <w:color w:val="000000" w:themeColor="text1"/>
          <w:sz w:val="28"/>
          <w:szCs w:val="28"/>
        </w:rPr>
        <w:t>св</w:t>
      </w:r>
      <w:proofErr w:type="gramEnd"/>
      <w:r w:rsidRPr="00300C8F">
        <w:rPr>
          <w:b/>
          <w:color w:val="000000" w:themeColor="text1"/>
          <w:sz w:val="28"/>
          <w:szCs w:val="28"/>
        </w:rPr>
        <w:t>ій розпорядок дня.</w:t>
      </w:r>
    </w:p>
    <w:p w:rsidR="00170EFE" w:rsidRPr="00300C8F" w:rsidRDefault="006F6E18" w:rsidP="00C67D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>4</w:t>
      </w:r>
      <w:r w:rsidR="00DE2201" w:rsidRPr="00300C8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. Групове </w:t>
      </w:r>
      <w:r w:rsidR="007052DA" w:rsidRPr="00300C8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занят</w:t>
      </w:r>
      <w:r w:rsidR="007052DA" w:rsidRPr="00300C8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>тя</w:t>
      </w:r>
      <w:r w:rsidR="00DE2201" w:rsidRPr="00300C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· </w:t>
      </w:r>
      <w:r w:rsidR="00DE2201" w:rsidRPr="00300C8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Робота в групах «Знавці </w:t>
      </w:r>
      <w:r w:rsidR="007052DA" w:rsidRPr="00300C8F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uk-UA"/>
        </w:rPr>
        <w:t xml:space="preserve"> режиму дня»</w:t>
      </w:r>
    </w:p>
    <w:p w:rsidR="002F76EC" w:rsidRPr="00300C8F" w:rsidRDefault="00DE2201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Кожна група отримує малюнки певного моменту дня школяра (</w:t>
      </w:r>
      <w:r w:rsidRPr="00300C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зарядка, чищення зубів, сніданок, школа, обід, ігри, виконання уроків, перегляд мультиків, прогулянка, заняття в гуртку, відпочинок тощо</w:t>
      </w:r>
      <w:r w:rsidR="002F76EC"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2F76EC" w:rsidRPr="00300C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7052DA" w:rsidRPr="00913123" w:rsidRDefault="007052DA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5123B99" wp14:editId="778510E1">
            <wp:extent cx="2066925" cy="2581676"/>
            <wp:effectExtent l="19050" t="0" r="9525" b="0"/>
            <wp:docPr id="22" name="Рисунок 9" descr="C:\Users\Admin\Desktop\картинки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артинки\images (4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57" cy="258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201" w:rsidRPr="00913123" w:rsidRDefault="00DE2201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Завдання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: скомпонувати і приклеїти ці моменти так, щоб утворилася карта режиму дня в малюнках.</w:t>
      </w:r>
    </w:p>
    <w:p w:rsidR="00A50E39" w:rsidRPr="00913123" w:rsidRDefault="00DE2201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Отримані режими діти прикріплюють на дошці.</w:t>
      </w:r>
    </w:p>
    <w:p w:rsidR="00DE2201" w:rsidRPr="00913123" w:rsidRDefault="00DE2201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Якщо ви дотримуватимете режиму дня, своєчасно виконуватимете уроки, лягатимете спати, відпочиватимете на </w:t>
      </w:r>
      <w:proofErr w:type="gramStart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іжому повітрі, цінуватимете </w:t>
      </w: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кожну хвилину, то для вас життя буде лише в радість і кожен день буде вдалим.</w:t>
      </w:r>
    </w:p>
    <w:p w:rsidR="006F6E18" w:rsidRPr="00913123" w:rsidRDefault="006F6E18" w:rsidP="00C67D53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5. Теми для щоденника вражень</w:t>
      </w:r>
    </w:p>
    <w:p w:rsidR="006F6E18" w:rsidRPr="00913123" w:rsidRDefault="006F6E18" w:rsidP="00C67D53">
      <w:pPr>
        <w:pStyle w:val="a8"/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Кожного дня я обов язково маю встигнути…</w:t>
      </w:r>
    </w:p>
    <w:p w:rsidR="006F6E18" w:rsidRPr="00913123" w:rsidRDefault="006F6E18" w:rsidP="00C67D53">
      <w:pPr>
        <w:pStyle w:val="a8"/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Якщо я сьогодні не встигну зробити..</w:t>
      </w:r>
    </w:p>
    <w:p w:rsidR="006F6E18" w:rsidRPr="00913123" w:rsidRDefault="006F6E18" w:rsidP="00C67D53">
      <w:pPr>
        <w:pStyle w:val="a8"/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131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Не завжди можна відкласти…</w:t>
      </w:r>
    </w:p>
    <w:p w:rsidR="002113B8" w:rsidRDefault="002113B8" w:rsidP="00917917">
      <w:pPr>
        <w:tabs>
          <w:tab w:val="left" w:pos="3885"/>
          <w:tab w:val="left" w:pos="4111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13B8" w:rsidRDefault="002113B8" w:rsidP="00917917">
      <w:pPr>
        <w:tabs>
          <w:tab w:val="left" w:pos="3885"/>
          <w:tab w:val="left" w:pos="4111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13B8" w:rsidRDefault="002113B8" w:rsidP="00917917">
      <w:pPr>
        <w:tabs>
          <w:tab w:val="left" w:pos="3885"/>
          <w:tab w:val="left" w:pos="4111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13B8" w:rsidRDefault="002113B8" w:rsidP="00917917">
      <w:pPr>
        <w:tabs>
          <w:tab w:val="left" w:pos="3885"/>
          <w:tab w:val="left" w:pos="4111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13B8" w:rsidRDefault="002113B8" w:rsidP="00917917">
      <w:pPr>
        <w:tabs>
          <w:tab w:val="left" w:pos="3885"/>
          <w:tab w:val="left" w:pos="4111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13B8" w:rsidRDefault="002113B8" w:rsidP="00917917">
      <w:pPr>
        <w:tabs>
          <w:tab w:val="left" w:pos="3885"/>
          <w:tab w:val="left" w:pos="4111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13B8" w:rsidRDefault="002113B8" w:rsidP="00917917">
      <w:pPr>
        <w:tabs>
          <w:tab w:val="left" w:pos="3885"/>
          <w:tab w:val="left" w:pos="4111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5CA0" w:rsidRDefault="00815CA0" w:rsidP="00F031FB">
      <w:p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EB8" w:rsidRDefault="00815CA0" w:rsidP="00F031FB">
      <w:p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</w:t>
      </w:r>
      <w:r w:rsidR="00F031F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24EB8" w:rsidRDefault="00D24EB8" w:rsidP="00F031FB">
      <w:p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EB8" w:rsidRDefault="00D24EB8" w:rsidP="00F031FB">
      <w:p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EB8" w:rsidRDefault="00D24EB8" w:rsidP="00F031FB">
      <w:p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EB8" w:rsidRDefault="00D24EB8" w:rsidP="00F031FB">
      <w:p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EB8" w:rsidRDefault="00D24EB8" w:rsidP="00F031FB">
      <w:p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EB8" w:rsidRDefault="00D24EB8" w:rsidP="00F031FB">
      <w:p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EB8" w:rsidRDefault="00D24EB8" w:rsidP="00F031FB">
      <w:p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EB8" w:rsidRDefault="00D24EB8" w:rsidP="00F031FB">
      <w:p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EB8" w:rsidRDefault="00D24EB8" w:rsidP="00F031FB">
      <w:p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17917" w:rsidRPr="00F031FB" w:rsidRDefault="00D24EB8" w:rsidP="00F031FB">
      <w:p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</w:t>
      </w:r>
      <w:r w:rsidR="00917917" w:rsidRPr="00F031FB">
        <w:rPr>
          <w:rFonts w:ascii="Times New Roman" w:hAnsi="Times New Roman" w:cs="Times New Roman"/>
          <w:b/>
          <w:sz w:val="28"/>
          <w:szCs w:val="28"/>
          <w:lang w:val="uk-UA"/>
        </w:rPr>
        <w:t>ПЕРЕЛІК ДЖЕРЕЛ ІНФОРМАЦІЇ</w:t>
      </w:r>
    </w:p>
    <w:p w:rsidR="00F031FB" w:rsidRPr="001D6676" w:rsidRDefault="00F031FB" w:rsidP="00F031FB">
      <w:pPr>
        <w:pStyle w:val="a8"/>
        <w:numPr>
          <w:ilvl w:val="0"/>
          <w:numId w:val="11"/>
        </w:num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6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Розвивальний журнал для дітей «Джміль», 2018.</w:t>
      </w:r>
    </w:p>
    <w:p w:rsidR="00F031FB" w:rsidRPr="000430B7" w:rsidRDefault="00F031FB" w:rsidP="00F031FB">
      <w:pPr>
        <w:pStyle w:val="a8"/>
        <w:numPr>
          <w:ilvl w:val="0"/>
          <w:numId w:val="11"/>
        </w:num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6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Порощук В. П. Хвилинки здоров'я - щодня / В. П. Порощук., 2018.</w:t>
      </w:r>
    </w:p>
    <w:p w:rsidR="00F031FB" w:rsidRPr="00F031FB" w:rsidRDefault="00F031FB" w:rsidP="00F031FB">
      <w:pPr>
        <w:pStyle w:val="a8"/>
        <w:numPr>
          <w:ilvl w:val="0"/>
          <w:numId w:val="11"/>
        </w:num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0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Іванішена С. Форми і методи інтерактивного навчання / С. Іванішена., 2006.</w:t>
      </w:r>
    </w:p>
    <w:p w:rsidR="00917917" w:rsidRPr="00917917" w:rsidRDefault="00917917" w:rsidP="00F031FB">
      <w:pPr>
        <w:pStyle w:val="a8"/>
        <w:numPr>
          <w:ilvl w:val="0"/>
          <w:numId w:val="11"/>
        </w:num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917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</w:t>
      </w:r>
      <w:r w:rsidRPr="00917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анкові зустрічі [Електронний ресурс]. – 2018. – Режим доступу </w:t>
      </w:r>
      <w:proofErr w:type="gramStart"/>
      <w:r w:rsidRPr="00917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917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33" w:history="1">
        <w:r w:rsidRPr="00917917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https://naurok.com.ua/rozrobka-dlya-pershogo-klasu-rankovi-zustrichi-z-elementami-koloroterapi-13271.html</w:t>
        </w:r>
      </w:hyperlink>
      <w:r w:rsidRPr="00917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17917" w:rsidRPr="00917917" w:rsidRDefault="00917917" w:rsidP="00F031FB">
      <w:pPr>
        <w:pStyle w:val="a8"/>
        <w:numPr>
          <w:ilvl w:val="0"/>
          <w:numId w:val="11"/>
        </w:num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7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Ранкові зустріч</w:t>
      </w:r>
      <w:proofErr w:type="gramStart"/>
      <w:r w:rsidRPr="00917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і.</w:t>
      </w:r>
      <w:proofErr w:type="gramEnd"/>
      <w:r w:rsidRPr="00917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Тиждень 30. Час [Електронний ресурс]. – 2018. – Режим доступу </w:t>
      </w:r>
      <w:proofErr w:type="gramStart"/>
      <w:r w:rsidRPr="00917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917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34" w:history="1">
        <w:r w:rsidRPr="00917917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https://nuschool.com.ua/lessons/elementary/1morning_1/index.html</w:t>
        </w:r>
      </w:hyperlink>
      <w:r w:rsidRPr="00917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17917" w:rsidRPr="001D6676" w:rsidRDefault="001D6676" w:rsidP="00F031FB">
      <w:pPr>
        <w:pStyle w:val="a8"/>
        <w:numPr>
          <w:ilvl w:val="0"/>
          <w:numId w:val="11"/>
        </w:num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6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Дидактичні матеріали до ранкових зустрічей [Електронний ресурс]. – 2019. – Режим доступу </w:t>
      </w:r>
      <w:proofErr w:type="gramStart"/>
      <w:r w:rsidRPr="001D6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1D6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35" w:history="1">
        <w:r w:rsidRPr="00887DC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https://naurok.com.ua/rozrobki-rankovi-zustrichi-na-rizni-temi-57123.html</w:t>
        </w:r>
      </w:hyperlink>
      <w:r w:rsidRPr="001D6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430B7" w:rsidRPr="002113B8" w:rsidRDefault="000430B7" w:rsidP="00F031FB">
      <w:pPr>
        <w:pStyle w:val="a8"/>
        <w:numPr>
          <w:ilvl w:val="0"/>
          <w:numId w:val="11"/>
        </w:num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0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Режим дня [Електронний ресурс]. – 2019. – Режим доступу </w:t>
      </w:r>
      <w:proofErr w:type="gramStart"/>
      <w:r w:rsidRPr="000430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0430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36" w:history="1">
        <w:r w:rsidR="002113B8" w:rsidRPr="00887DC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http://www.kraskizhizni.com/poleznoe/1531-6-komponentov-rezhima</w:t>
        </w:r>
      </w:hyperlink>
      <w:r w:rsidRPr="000430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113B8" w:rsidRPr="002113B8" w:rsidRDefault="002113B8" w:rsidP="00F031FB">
      <w:pPr>
        <w:pStyle w:val="a8"/>
        <w:numPr>
          <w:ilvl w:val="0"/>
          <w:numId w:val="11"/>
        </w:num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Види годинників [Електронний ресурс]. – 2019. – Режим доступу </w:t>
      </w:r>
      <w:proofErr w:type="gramStart"/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37" w:history="1">
        <w:r w:rsidRPr="00887DC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http://vykonkom-tsmkr.gov.ua/zakladi_kulturi.html</w:t>
        </w:r>
      </w:hyperlink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113B8" w:rsidRPr="002113B8" w:rsidRDefault="002113B8" w:rsidP="00F031FB">
      <w:pPr>
        <w:pStyle w:val="a8"/>
        <w:numPr>
          <w:ilvl w:val="0"/>
          <w:numId w:val="11"/>
        </w:num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Сучасні роботи-машини [Електронний ресурс]. – 2019. – Режим доступу </w:t>
      </w:r>
      <w:proofErr w:type="gramStart"/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38" w:history="1">
        <w:r w:rsidRPr="00887DC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http://vkurse.ua/ua/technology/robota-skripacha.html</w:t>
        </w:r>
      </w:hyperlink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113B8" w:rsidRPr="002113B8" w:rsidRDefault="002113B8" w:rsidP="00F031FB">
      <w:pPr>
        <w:pStyle w:val="a8"/>
        <w:numPr>
          <w:ilvl w:val="0"/>
          <w:numId w:val="11"/>
        </w:num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Загадки про побутову </w:t>
      </w:r>
      <w:proofErr w:type="gramStart"/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</w:t>
      </w:r>
      <w:proofErr w:type="gramEnd"/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іку [Електронний ресурс]. – 2019. – Режим доступу </w:t>
      </w:r>
      <w:proofErr w:type="gramStart"/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39" w:history="1">
        <w:r w:rsidRPr="00887DC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https://nebo.at.ua/publ/pro_ditej/zagadki/zagadki_pro_pobutovu_tekhniku/52-1-0-589</w:t>
        </w:r>
      </w:hyperlink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113B8" w:rsidRPr="00F031FB" w:rsidRDefault="002113B8" w:rsidP="00F031FB">
      <w:pPr>
        <w:pStyle w:val="a8"/>
        <w:numPr>
          <w:ilvl w:val="0"/>
          <w:numId w:val="11"/>
        </w:num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Руханки [Електронний ресурс]. – 2019. – Режим доступу </w:t>
      </w:r>
      <w:proofErr w:type="gramStart"/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40" w:history="1">
        <w:r w:rsidR="00F031FB" w:rsidRPr="00887DC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http://www.kozakorium.com/dytyachi-pisni-naykraschi-pisni-dlyaditey-ukrayinskoyu-top-100/</w:t>
        </w:r>
      </w:hyperlink>
      <w:r w:rsidRPr="00211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031FB" w:rsidRPr="005775F3" w:rsidRDefault="00F031FB" w:rsidP="005775F3">
      <w:pPr>
        <w:pStyle w:val="a8"/>
        <w:numPr>
          <w:ilvl w:val="0"/>
          <w:numId w:val="11"/>
        </w:numPr>
        <w:tabs>
          <w:tab w:val="left" w:pos="3885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1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775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Бабіченко Н. Ю. Ранкові зустрічі 1 клас / Н. Ю. Бабіченко, О. А. Нечіпоренко., 2019.</w:t>
      </w:r>
    </w:p>
    <w:p w:rsidR="00B225A8" w:rsidRPr="00B225A8" w:rsidRDefault="00B225A8" w:rsidP="00B225A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E2201" w:rsidRDefault="00DE2201" w:rsidP="006C4DA3">
      <w:pPr>
        <w:shd w:val="clear" w:color="auto" w:fill="FFFFFF"/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913123" w:rsidRPr="001D6676" w:rsidRDefault="00913123" w:rsidP="006C4DA3">
      <w:pPr>
        <w:shd w:val="clear" w:color="auto" w:fill="FFFFFF"/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C4DA3" w:rsidRPr="001D6676" w:rsidRDefault="006C4DA3" w:rsidP="00AB6E5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6C4DA3" w:rsidRPr="001D6676" w:rsidSect="00EA33BE">
      <w:footerReference w:type="default" r:id="rId41"/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67D" w:rsidRDefault="00D3167D" w:rsidP="006919CC">
      <w:pPr>
        <w:spacing w:after="0" w:line="240" w:lineRule="auto"/>
      </w:pPr>
      <w:r>
        <w:separator/>
      </w:r>
    </w:p>
  </w:endnote>
  <w:endnote w:type="continuationSeparator" w:id="0">
    <w:p w:rsidR="00D3167D" w:rsidRDefault="00D3167D" w:rsidP="00691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9519658"/>
      <w:docPartObj>
        <w:docPartGallery w:val="Page Numbers (Bottom of Page)"/>
        <w:docPartUnique/>
      </w:docPartObj>
    </w:sdtPr>
    <w:sdtEndPr/>
    <w:sdtContent>
      <w:p w:rsidR="000666F6" w:rsidRDefault="000666F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07B">
          <w:rPr>
            <w:noProof/>
          </w:rPr>
          <w:t>1</w:t>
        </w:r>
        <w:r>
          <w:fldChar w:fldCharType="end"/>
        </w:r>
      </w:p>
    </w:sdtContent>
  </w:sdt>
  <w:p w:rsidR="000666F6" w:rsidRPr="006919CC" w:rsidRDefault="000666F6" w:rsidP="006919CC">
    <w:pPr>
      <w:pStyle w:val="ad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67D" w:rsidRDefault="00D3167D" w:rsidP="006919CC">
      <w:pPr>
        <w:spacing w:after="0" w:line="240" w:lineRule="auto"/>
      </w:pPr>
      <w:r>
        <w:separator/>
      </w:r>
    </w:p>
  </w:footnote>
  <w:footnote w:type="continuationSeparator" w:id="0">
    <w:p w:rsidR="00D3167D" w:rsidRDefault="00D3167D" w:rsidP="00691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4D1F"/>
    <w:multiLevelType w:val="hybridMultilevel"/>
    <w:tmpl w:val="E3BEB6A8"/>
    <w:lvl w:ilvl="0" w:tplc="04190005">
      <w:start w:val="1"/>
      <w:numFmt w:val="bullet"/>
      <w:lvlText w:val="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>
    <w:nsid w:val="0E9345D0"/>
    <w:multiLevelType w:val="hybridMultilevel"/>
    <w:tmpl w:val="4B4639A8"/>
    <w:lvl w:ilvl="0" w:tplc="F866F3BE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D95AED"/>
    <w:multiLevelType w:val="hybridMultilevel"/>
    <w:tmpl w:val="3410CC9E"/>
    <w:lvl w:ilvl="0" w:tplc="0074DC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89024C"/>
    <w:multiLevelType w:val="hybridMultilevel"/>
    <w:tmpl w:val="F0B4B320"/>
    <w:lvl w:ilvl="0" w:tplc="04190005">
      <w:start w:val="1"/>
      <w:numFmt w:val="bullet"/>
      <w:lvlText w:val="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>
    <w:nsid w:val="33463CD2"/>
    <w:multiLevelType w:val="hybridMultilevel"/>
    <w:tmpl w:val="0D16467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8957A34"/>
    <w:multiLevelType w:val="multilevel"/>
    <w:tmpl w:val="33F46AB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402B70D2"/>
    <w:multiLevelType w:val="hybridMultilevel"/>
    <w:tmpl w:val="250EF224"/>
    <w:lvl w:ilvl="0" w:tplc="95B8565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E23EAA"/>
    <w:multiLevelType w:val="hybridMultilevel"/>
    <w:tmpl w:val="8B801620"/>
    <w:lvl w:ilvl="0" w:tplc="04190005">
      <w:start w:val="1"/>
      <w:numFmt w:val="bullet"/>
      <w:lvlText w:val="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>
    <w:nsid w:val="634F1C21"/>
    <w:multiLevelType w:val="hybridMultilevel"/>
    <w:tmpl w:val="09FC8706"/>
    <w:lvl w:ilvl="0" w:tplc="D67CEEE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8142CA"/>
    <w:multiLevelType w:val="multilevel"/>
    <w:tmpl w:val="FE246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934131"/>
    <w:multiLevelType w:val="hybridMultilevel"/>
    <w:tmpl w:val="6CCE9B9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5"/>
  </w:num>
  <w:num w:numId="5">
    <w:abstractNumId w:val="9"/>
  </w:num>
  <w:num w:numId="6">
    <w:abstractNumId w:val="7"/>
  </w:num>
  <w:num w:numId="7">
    <w:abstractNumId w:val="3"/>
  </w:num>
  <w:num w:numId="8">
    <w:abstractNumId w:val="2"/>
  </w:num>
  <w:num w:numId="9">
    <w:abstractNumId w:val="10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158F2"/>
    <w:rsid w:val="000430B7"/>
    <w:rsid w:val="000514E3"/>
    <w:rsid w:val="00056F2F"/>
    <w:rsid w:val="000666F6"/>
    <w:rsid w:val="000B6D6F"/>
    <w:rsid w:val="00143C3A"/>
    <w:rsid w:val="0014693F"/>
    <w:rsid w:val="00170EFE"/>
    <w:rsid w:val="001A21EC"/>
    <w:rsid w:val="001D6676"/>
    <w:rsid w:val="002113B8"/>
    <w:rsid w:val="00252618"/>
    <w:rsid w:val="0025347B"/>
    <w:rsid w:val="00266EBA"/>
    <w:rsid w:val="002B719B"/>
    <w:rsid w:val="002D080A"/>
    <w:rsid w:val="002F76EC"/>
    <w:rsid w:val="00300C8F"/>
    <w:rsid w:val="00303486"/>
    <w:rsid w:val="00330925"/>
    <w:rsid w:val="0038587C"/>
    <w:rsid w:val="004158F2"/>
    <w:rsid w:val="00474285"/>
    <w:rsid w:val="00480900"/>
    <w:rsid w:val="004E1F40"/>
    <w:rsid w:val="00536720"/>
    <w:rsid w:val="00542F73"/>
    <w:rsid w:val="005775F3"/>
    <w:rsid w:val="005B0FB0"/>
    <w:rsid w:val="005B2E08"/>
    <w:rsid w:val="005E6EC7"/>
    <w:rsid w:val="005F26DB"/>
    <w:rsid w:val="00614986"/>
    <w:rsid w:val="0063588A"/>
    <w:rsid w:val="006919CC"/>
    <w:rsid w:val="006A483B"/>
    <w:rsid w:val="006C0902"/>
    <w:rsid w:val="006C09FD"/>
    <w:rsid w:val="006C4DA3"/>
    <w:rsid w:val="006E5E98"/>
    <w:rsid w:val="006F6E18"/>
    <w:rsid w:val="007052DA"/>
    <w:rsid w:val="00720332"/>
    <w:rsid w:val="00744BEF"/>
    <w:rsid w:val="00791CAF"/>
    <w:rsid w:val="00815CA0"/>
    <w:rsid w:val="008204EB"/>
    <w:rsid w:val="00875B7F"/>
    <w:rsid w:val="008B736D"/>
    <w:rsid w:val="00903AD5"/>
    <w:rsid w:val="00913123"/>
    <w:rsid w:val="009132CE"/>
    <w:rsid w:val="00917917"/>
    <w:rsid w:val="00925C30"/>
    <w:rsid w:val="00933079"/>
    <w:rsid w:val="00961453"/>
    <w:rsid w:val="00965257"/>
    <w:rsid w:val="00973130"/>
    <w:rsid w:val="00985E5D"/>
    <w:rsid w:val="009D3102"/>
    <w:rsid w:val="00A02DF6"/>
    <w:rsid w:val="00A42DAE"/>
    <w:rsid w:val="00A44E80"/>
    <w:rsid w:val="00A50E39"/>
    <w:rsid w:val="00AB1F26"/>
    <w:rsid w:val="00AB6E5D"/>
    <w:rsid w:val="00B225A8"/>
    <w:rsid w:val="00B2506C"/>
    <w:rsid w:val="00B404B7"/>
    <w:rsid w:val="00B423A3"/>
    <w:rsid w:val="00B574D1"/>
    <w:rsid w:val="00B77FB5"/>
    <w:rsid w:val="00C101F5"/>
    <w:rsid w:val="00C2305F"/>
    <w:rsid w:val="00C67D53"/>
    <w:rsid w:val="00CC6C55"/>
    <w:rsid w:val="00CD6ED2"/>
    <w:rsid w:val="00CF2261"/>
    <w:rsid w:val="00CF2A15"/>
    <w:rsid w:val="00D24EB8"/>
    <w:rsid w:val="00D260FE"/>
    <w:rsid w:val="00D3167D"/>
    <w:rsid w:val="00D47F71"/>
    <w:rsid w:val="00D7207B"/>
    <w:rsid w:val="00DB5B78"/>
    <w:rsid w:val="00DC79DE"/>
    <w:rsid w:val="00DE2201"/>
    <w:rsid w:val="00E04424"/>
    <w:rsid w:val="00E32795"/>
    <w:rsid w:val="00E66DFF"/>
    <w:rsid w:val="00E87E58"/>
    <w:rsid w:val="00EA33BE"/>
    <w:rsid w:val="00EA6D0B"/>
    <w:rsid w:val="00EC1DF6"/>
    <w:rsid w:val="00ED1E71"/>
    <w:rsid w:val="00EE3F4D"/>
    <w:rsid w:val="00F031FB"/>
    <w:rsid w:val="00F03E7D"/>
    <w:rsid w:val="00F97CB6"/>
    <w:rsid w:val="00FA1C62"/>
    <w:rsid w:val="00FB43BB"/>
    <w:rsid w:val="00FD039D"/>
    <w:rsid w:val="00FF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93F"/>
  </w:style>
  <w:style w:type="paragraph" w:styleId="2">
    <w:name w:val="heading 2"/>
    <w:basedOn w:val="a"/>
    <w:link w:val="20"/>
    <w:uiPriority w:val="9"/>
    <w:qFormat/>
    <w:rsid w:val="004158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158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58F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158F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nhideWhenUsed/>
    <w:rsid w:val="00415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4158F2"/>
    <w:rPr>
      <w:i/>
      <w:iCs/>
    </w:rPr>
  </w:style>
  <w:style w:type="character" w:styleId="a5">
    <w:name w:val="Strong"/>
    <w:basedOn w:val="a0"/>
    <w:uiPriority w:val="22"/>
    <w:qFormat/>
    <w:rsid w:val="004158F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1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58F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B736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B404B7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D6676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691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919CC"/>
  </w:style>
  <w:style w:type="paragraph" w:styleId="ad">
    <w:name w:val="footer"/>
    <w:basedOn w:val="a"/>
    <w:link w:val="ae"/>
    <w:uiPriority w:val="99"/>
    <w:unhideWhenUsed/>
    <w:rsid w:val="00691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919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6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nebo.at.ua/publ/pro_ditej/zagadki/zagadki_pro_pobutovu_tekhniku/52-1-0-589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nuschool.com.ua/lessons/elementary/1morning_1/index.html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naurok.com.ua/rozrobka-dlya-pershogo-klasu-rankovi-zustrichi-z-elementami-koloroterapi-13271.html" TargetMode="External"/><Relationship Id="rId38" Type="http://schemas.openxmlformats.org/officeDocument/2006/relationships/hyperlink" Target="http://vkurse.ua/ua/technology/robota-skripach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vykonkom-tsmkr.gov.ua/zakladi_kulturi.html" TargetMode="External"/><Relationship Id="rId40" Type="http://schemas.openxmlformats.org/officeDocument/2006/relationships/hyperlink" Target="http://www.kozakorium.com/dytyachi-pisni-naykraschi-pisni-dlyaditey-ukrayinskoyu-top-100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kraskizhizni.com/poleznoe/1531-6-komponentov-rezhima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s://naurok.com.ua/rozrobki-rankovi-zustrichi-na-rizni-temi-57123.html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CE06A-F441-4587-BC77-87105A959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6118</Words>
  <Characters>34873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35</cp:revision>
  <cp:lastPrinted>2019-06-20T16:55:00Z</cp:lastPrinted>
  <dcterms:created xsi:type="dcterms:W3CDTF">2019-05-23T10:47:00Z</dcterms:created>
  <dcterms:modified xsi:type="dcterms:W3CDTF">2024-01-05T11:58:00Z</dcterms:modified>
</cp:coreProperties>
</file>