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object w:dxaOrig="10146" w:dyaOrig="11789">
          <v:rect xmlns:o="urn:schemas-microsoft-com:office:office" xmlns:v="urn:schemas-microsoft-com:vml" id="rectole0000000000" style="width:507.300000pt;height:589.4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Заклад дошкільної освіти  </w:t>
      </w:r>
      <w:r>
        <w:rPr>
          <w:rFonts w:ascii="Segoe UI Symbol" w:hAnsi="Segoe UI Symbol" w:cs="Segoe UI Symbol" w:eastAsia="Segoe UI Symbol"/>
          <w:b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8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Н.Сингаївська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426" w:firstLine="0"/>
        <w:jc w:val="left"/>
        <w:rPr>
          <w:rFonts w:ascii="Times New Roman" w:hAnsi="Times New Roman" w:cs="Times New Roman" w:eastAsia="Times New Roman"/>
          <w:b/>
          <w:color w:val="FFFFFF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426" w:firstLine="0"/>
        <w:jc w:val="center"/>
        <w:rPr>
          <w:rFonts w:ascii="Times New Roman" w:hAnsi="Times New Roman" w:cs="Times New Roman" w:eastAsia="Times New Roman"/>
          <w:b/>
          <w:color w:val="F2F2F2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F2F2F2"/>
          <w:spacing w:val="0"/>
          <w:position w:val="0"/>
          <w:sz w:val="36"/>
          <w:shd w:fill="auto" w:val="clear"/>
        </w:rPr>
        <w:t xml:space="preserve">Заняття гуртка </w:t>
      </w:r>
      <w:r>
        <w:rPr>
          <w:rFonts w:ascii="Times New Roman" w:hAnsi="Times New Roman" w:cs="Times New Roman" w:eastAsia="Times New Roman"/>
          <w:b/>
          <w:color w:val="F2F2F2"/>
          <w:spacing w:val="0"/>
          <w:position w:val="0"/>
          <w:sz w:val="36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F2F2F2"/>
          <w:spacing w:val="0"/>
          <w:position w:val="0"/>
          <w:sz w:val="36"/>
          <w:shd w:fill="auto" w:val="clear"/>
        </w:rPr>
        <w:t xml:space="preserve">Зберігайко</w:t>
      </w:r>
      <w:r>
        <w:rPr>
          <w:rFonts w:ascii="Times New Roman" w:hAnsi="Times New Roman" w:cs="Times New Roman" w:eastAsia="Times New Roman"/>
          <w:b/>
          <w:color w:val="F2F2F2"/>
          <w:spacing w:val="0"/>
          <w:position w:val="0"/>
          <w:sz w:val="36"/>
          <w:shd w:fill="auto" w:val="clear"/>
        </w:rPr>
        <w:t xml:space="preserve">»</w:t>
      </w:r>
    </w:p>
    <w:p>
      <w:pPr>
        <w:spacing w:before="0" w:after="0" w:line="276"/>
        <w:ind w:right="0" w:left="426" w:firstLine="0"/>
        <w:jc w:val="center"/>
        <w:rPr>
          <w:rFonts w:ascii="Times New Roman" w:hAnsi="Times New Roman" w:cs="Times New Roman" w:eastAsia="Times New Roman"/>
          <w:b/>
          <w:color w:val="F2F2F2"/>
          <w:spacing w:val="0"/>
          <w:position w:val="0"/>
          <w:sz w:val="36"/>
          <w:shd w:fill="auto" w:val="clear"/>
        </w:rPr>
      </w:pPr>
    </w:p>
    <w:p>
      <w:pPr>
        <w:spacing w:before="0" w:after="0" w:line="276"/>
        <w:ind w:right="0" w:left="426" w:firstLine="0"/>
        <w:jc w:val="center"/>
        <w:rPr>
          <w:rFonts w:ascii="Times New Roman" w:hAnsi="Times New Roman" w:cs="Times New Roman" w:eastAsia="Times New Roman"/>
          <w:b/>
          <w:color w:val="F2F2F2"/>
          <w:spacing w:val="0"/>
          <w:position w:val="0"/>
          <w:sz w:val="36"/>
          <w:shd w:fill="auto" w:val="clear"/>
        </w:rPr>
      </w:pPr>
    </w:p>
    <w:p>
      <w:pPr>
        <w:spacing w:before="0" w:after="0" w:line="276"/>
        <w:ind w:right="0" w:left="426" w:firstLine="0"/>
        <w:jc w:val="center"/>
        <w:rPr>
          <w:rFonts w:ascii="Times New Roman" w:hAnsi="Times New Roman" w:cs="Times New Roman" w:eastAsia="Times New Roman"/>
          <w:b/>
          <w:color w:val="F2F2F2"/>
          <w:spacing w:val="0"/>
          <w:position w:val="0"/>
          <w:sz w:val="36"/>
          <w:shd w:fill="auto" w:val="clear"/>
        </w:rPr>
      </w:pPr>
    </w:p>
    <w:p>
      <w:pPr>
        <w:spacing w:before="0" w:after="0" w:line="276"/>
        <w:ind w:right="0" w:left="426" w:firstLine="0"/>
        <w:jc w:val="center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36"/>
          <w:shd w:fill="auto" w:val="clear"/>
        </w:rPr>
        <w:t xml:space="preserve">Практичний  посібник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F2F2F2"/>
          <w:spacing w:val="0"/>
          <w:position w:val="0"/>
          <w:sz w:val="36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Коростень-2023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УДК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Практичний посібник розглянуто і схвалено рішенням методичної ради методичного кабінету (протокол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4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від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Автор:      Сингаївська Н.П.,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вихователь   закладу дошкільної осввіти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4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8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м.Коростеня.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Рецензенти: Черняєва С.В.,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завідувач методичного кабінету Коростенської міської ради;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Зубрицька О.О.,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головний спеціаліст дошкільної                        освіти виконавчого комітету Коростенської міської </w:t>
        <w:br/>
        <w:t xml:space="preserve">                       ради;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Савочкіна Р.В.,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директор закладу дошкільної освіти</w:t>
        <w:br/>
        <w:t xml:space="preserve">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4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8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м.Коростеня.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Сингаївська Н.П.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Заняття гуртка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Зберігайко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Практичний посібник створено відповідно Базового компонента дошкільної освіти..Ця збірка містить розробки занять з освіти для сталого розвитку. Представлено практичні матеріали з детальним описом методів та прийомів проведення  занять гурткової роботи.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Рекомендовано для творчого використання вихователями, керівниками гуртків закладів дошкільної освіти.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©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Сингаївська Н.П., 2023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ЗМІСТ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Передмова ……………………………….………….. 3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Конспекти занять гуртка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Зберігайко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» … </w:t>
      </w:r>
    </w:p>
    <w:p>
      <w:pPr>
        <w:spacing w:before="0" w:after="0" w:line="240"/>
        <w:ind w:right="0" w:left="0" w:firstLine="708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Тема. ………………………………………….</w:t>
      </w:r>
    </w:p>
    <w:p>
      <w:pPr>
        <w:spacing w:before="0" w:after="0" w:line="240"/>
        <w:ind w:right="0" w:left="0" w:firstLine="708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Тема. …………………………………………. </w:t>
      </w:r>
    </w:p>
    <w:p>
      <w:pPr>
        <w:spacing w:before="0" w:after="0" w:line="240"/>
        <w:ind w:right="0" w:left="0" w:firstLine="708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Тема. ………………………………………….</w:t>
      </w:r>
    </w:p>
    <w:p>
      <w:pPr>
        <w:spacing w:before="0" w:after="0" w:line="240"/>
        <w:ind w:right="0" w:left="0" w:firstLine="708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Тема. …………………………………………. </w:t>
      </w:r>
    </w:p>
    <w:p>
      <w:pPr>
        <w:spacing w:before="0" w:after="0" w:line="240"/>
        <w:ind w:right="0" w:left="0" w:firstLine="708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Тема. ………………………………………….</w:t>
      </w:r>
    </w:p>
    <w:p>
      <w:pPr>
        <w:spacing w:before="0" w:after="0" w:line="240"/>
        <w:ind w:right="0" w:left="0" w:firstLine="708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Тема. ………………………………………….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Додатки……………………………………………….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Передмова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709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Дуже важливий і актуальний для сьогодення є такий </w:t>
      </w:r>
    </w:p>
    <w:p>
      <w:pPr>
        <w:spacing w:before="0" w:after="0" w:line="240"/>
        <w:ind w:right="0" w:left="0" w:firstLine="709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напрямок роботи як екологічне виховання. Необхідність екологічного </w:t>
      </w:r>
    </w:p>
    <w:p>
      <w:pPr>
        <w:spacing w:before="0" w:after="0" w:line="240"/>
        <w:ind w:right="0" w:left="0" w:firstLine="709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виховання зумовлена наявністю світової екологічної кризи, причина яка криється у практичній діяльності людини. </w:t>
      </w:r>
    </w:p>
    <w:p>
      <w:pPr>
        <w:spacing w:before="0" w:after="0" w:line="240"/>
        <w:ind w:right="0" w:left="0" w:firstLine="709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Ще ніколи так гостро не стояла загроза екологічної кризи, як сьогодні. </w:t>
      </w:r>
    </w:p>
    <w:p>
      <w:pPr>
        <w:spacing w:before="0" w:after="0" w:line="240"/>
        <w:ind w:right="0" w:left="0" w:firstLine="709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На планеті з лякаючою швидкістю зникають різні види унікальних тварин і </w:t>
      </w:r>
    </w:p>
    <w:p>
      <w:pPr>
        <w:spacing w:before="0" w:after="0" w:line="240"/>
        <w:ind w:right="0" w:left="0" w:firstLine="709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рослин. З кожним днем все більше забруднюється навколишнє середовище.</w:t>
      </w:r>
    </w:p>
    <w:p>
      <w:pPr>
        <w:spacing w:before="0" w:after="0" w:line="240"/>
        <w:ind w:right="0" w:left="0" w:firstLine="709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Щоб запобігти варварському ставленню до природних ресурсів, варто починати </w:t>
      </w:r>
    </w:p>
    <w:p>
      <w:pPr>
        <w:spacing w:before="0" w:after="0" w:line="240"/>
        <w:ind w:right="0" w:left="0" w:firstLine="709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виховувати екологічну культуру з найменших років. Тому в наші дні </w:t>
      </w:r>
    </w:p>
    <w:p>
      <w:pPr>
        <w:spacing w:before="0" w:after="0" w:line="240"/>
        <w:ind w:right="0" w:left="0" w:firstLine="709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екологічне виховання дошкільників здобуває зростаючу актуальність.</w:t>
      </w:r>
    </w:p>
    <w:p>
      <w:pPr>
        <w:spacing w:before="0" w:after="0" w:line="240"/>
        <w:ind w:right="0" w:left="0" w:firstLine="709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Звичайно, тут слід відзначити, що у повному обсязі ці якості ще не можуть бути сформованими у дитини дошкільного віку.  Успішний розвиток дошкільнят при ознайомленні з береженням природних ресурсів можливий лише за умови їх активної взаємодії з оточуючим світом емоційно-практичним шляхом, тобто через гру, предметну діяльність, спілкування, працю, навчання, різні види діяльності, властиві дошкільному віку.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Ознайомлення малюків з рідним містом повинно природно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входити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 цілісний освітній процес, що будується на фоні краєзнавчого матеріалу.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Найоптимальніше реалізувати варіативну складову Базового компоненту дошкільної освіти, створити умови для розвитку нахилів та вподобань дітей можна саме за допомогою гурткової роботи. Адже заняття у гуртках формують дитячу творчість, вміння створювати та реалізовувати власні задуми, спиратися на свій життєвий досвід, заохочують до розвитку здібностей, почуттів.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Зацікавити дітей допомагають такі методи та прийоми:  бесіди, спостереження, розповіді , читання художніх творів, екскурсії, коректурні таблиці, мнемотаблиці, лепбуки, мультимедійні презентації, віртуальні екскурсії, відеоматеріали , преса тощо.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Даний посібник містить добірку конспектів занять гурткової роботи з дітьми старшого дошкільного віку.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КОНСПЕКТИ ЗАНЯТЬ ГУРТКА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Зберігайко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Тема.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Подорож до Паперової країни.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Мета.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Розширювати уяввлення дітей про значення дерев у житт людини. Познаайомити зпроцесом виготовлення паперу. Розвивати уяву, допитливість. Виховувати бережливе ставлення до природи, ощадливість.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Матеріал.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Презентація до теми, іграшковий хлопчик Папірус, різні види паперу,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чарівна скринька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Хід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Ігровий прийом : прихід паперового хлопчика Папіруса.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Як ви гадаєте, де він живе?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Так, у Паперовій країні. Уявляєте, там все з паперу: будинки, одяг, транспорт…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Діти, погляньте, що він нам приніс?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чарівна скринька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»0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Він пропонує вам на дотик дізнатися, що лежить в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чарівній скринці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 (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Діти називають: газети, журнали, листівки,зошити,серветки. Тощо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 чого це все виготовлено? (З паперу)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Діти, хочете дізнатися, як  виготовляють папір?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Папірус нас запрошує до Музею паперу (віртуальна подорож до музею)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То з чого виготовляють папір?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Подумайте, чи може в нашому світі все бути зробленим з паперу?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Чи можуть бути паперові будинки? Чому?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 чому люди не носять паперовий одяг? Не їздять на паперовому транспорті? (Відповіді дітей)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 чи міцний папір, ми зараз з вами перевіримо.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Діти, підійдіть до своїх столів та ознайомтеся з властивостями паперу ближче. (Діти розглядають різні ввиди паперу).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Дослід 1. Згортання різних видів паперу у декілька разів. Висновок: -який папір згинається найлегше? -Який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найважче?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Дослід 2.Розірвати папір.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Який папір рветься найлегше? Найважче?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Дослід 3. Шматок паперу опускаємо у миску з водою.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Який папір намокне швидше? Чому?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Діти, погляньте, що приніс нам Папірус (презентація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Бережемо природу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»)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Діти, то як можна зберегти дерева від вирубки та допомогти птахам і тваринкам? (Збирпти макулатуру, сортувати сміття…)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Молодці!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Погляньте,який веселий став хлопчик Папірус. Він радіє, що ви знаєте, як зберегти ліси та економно використовувати папір. Папірусу час повертатися до своєї країни. (Папірус прощається з дітками0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Підсумок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Коло вражень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»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Які враження від заняття? 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Що сподобалось найбільше?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Чому?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Кому б ви хотіли  розповісти про сьогодніше наше заняття?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0" w:firstLine="708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0" w:firstLine="708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Тема.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Як планеті залишитися блакитною?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Мета.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Розширювати уявлення дітей про шляхи та заходи щодо збереження води. Мотивувати дітей економно використовувати воду. Виховувати бережливве ставлення до природи, водних ресурсів.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Матеріал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 іграшка Краплинка, дидактична гра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Кому потрібна вода?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мікрофон, мультфільм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Склянка води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ноутбук.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Хід.                                                                                                                                                    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Загадка про воду.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Прихід Краплинки.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Дітки, Краплинка пропонує нам переглянути мультфільм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Склянка води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Перегляд мультфільму)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Що сталося з водою?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Чому вона зникла?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Чи правильно вчинив хлопчик?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Як у подібних ситуаціях можна розумно використовуввати воду? (Відповіді дітей).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Розв`язування проблемної ситуації.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Уявіть ситуацію: ваш тато збирається мити машину із шлангу на вулиці, біля будинку.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Що в такій ситуації можете йому заапропонувати, об сприяти збереженню води? (Відповіді дітей).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Діти, які ви знаєте приказки про воду? (Не брудни криниці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бо схочеш вводи напитись. Де кінчається вода, там не буде життя. Не знаємо, яка цінна вода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доки вона не зникне.)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Дидактична гра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Кому потрібна вода?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Додаток 1)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Вправа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Мікрофон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Діти, щоб сталося, якби зникла вода?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Щоб економити воду, потрібно…(відповіді дітей)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Чи економлять воду у вашій родині? Як?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                                                  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FFFFFF" w:val="clear"/>
        </w:rPr>
        <w:t xml:space="preserve">Тема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.Чиста планета, чи великий смітник?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Мета.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Розповісти дітям про забруднення сміттям (відходами) нашої планети. Мотивувати дітей до сортування відходів та їх скорочення. Розвивати увагу, мислення. Виховувати ощадливість.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Матеріал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: конструктор LEGO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Шість цеглинок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дидактична гра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Посортуй сміття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ноутбук, розмальовки.                          </w:t>
      </w:r>
    </w:p>
    <w:p>
      <w:pPr>
        <w:spacing w:before="0" w:after="0" w:line="240"/>
        <w:ind w:right="0" w:left="708" w:firstLine="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Хід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.                                                                                                                                             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Загадка 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Планета голуба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Улюблена, рідна.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Вона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твоя.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Вона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моя.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 називається вона…(Земля)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Онлайн-звернення планети Земля до дітей                                                        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"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планета Земля. Я завжди була молодою та чистою. Вкритою зеленими лісами, полями. Повітря було чистим і прозорим. Та люди почали знищувати мою красу: вирубувати ліси,забруднювати водойми та повітря. Мені стає з кожним днем все гірше.Допоможіть мені будь ласка!"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Презентація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Місто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чисте. Місто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брудне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Дітки, бачили якою стала наша планета? Вона просить у нас про допомогу.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Дидактична гра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Посортуй сміття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Додаток 2)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Діти, я надіюсь ви запам`ятали, як сортувати сміття та зберегти нашу планету чистою.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Дидактична вправа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Ланцюжок ідей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моїй родині побутові відходи…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Як можна продовжити життя старим речам?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Що корисне я можу зробити для своєї планети7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Дидактична гра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Так, чи ні?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Червона цеглинка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ні,а зелена - так)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Іграшки потрібно викидати?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Викидай старі книжки.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Із залишків використаного паперу можн зробити записничок.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Використовуй порожній пакет з користю.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Сортуй сміття.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Дітки, ви сьогодні гарно працювали. Надіюсь ви будете берегти нашу планету. А для того, щоб ви про це не забували я дарую розмальовки-нагадування.(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Додаток 3.)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Тема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Вчимося заощаджувати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Мета.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Закріплювати знання дітей про доступні поняття з економіки, необхідності  роздільного сортування сміття, економії води, електроенергії. Розвивати мислення, креативність. Виховувати економічну свідомість, бажання заошаджувати.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Матеріал: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презентація до теми, іграшки, штучні дерева, покидьковий матеріал, контейнери для сміття, покидьковий матеріал, клей, серветки.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Хід заняття.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-Діти, ви любите відпочивати разом з родиною?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-Де і як саме?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-А ви хотіли б зараз потрапити на лісову галявину, до річки?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(Під музику уявно потрапляють на галявину, де багато сміття).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-Ось погляньте, яка гарна галявинка. Вона вам подобається?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-Чому?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-Чи можемо ми зробити галявину такою, щоб на ній хотілося відпочивати?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-Як?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(Збирають та сортують сміття)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-Дякую вам за допомогу та надіюсь, що тепер ви будете пам'ятати про те, як себе поводити відпочиваючи на природі.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-Природа нам, як рідний дім,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Вона, як мати,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Щоб лад завжди був в домі тім,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 це нам треба дбати!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Дидактична гра "Так, чи ні?"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 Природу будем берегти?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 Активно нищити ліси?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 Саджати дерева, квіти?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 У походи ходити, природу любити?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5. Електрику по всіх кімнатах вмикати7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6. Воду економно споживати?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7. На Новий рік ялиночку рубати?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-Іграшки - наші друзі. Вони допомагають нам цікаво проводити час. Але іноді їх стає надто багато і улюбленими стають лише ті, з якими ми граємось, а не потрібні просто забруднюють довкілля. Тож, цікаво не тому, кому купують все нові іграшки, а тому, хто вміє гратися тими, що вже є.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-А зараз, дітки, розкажіть будь ласка вірші про улюблені іграшки. 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Додаток 4)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-Дуже часто буває, що іграшки ламаються. Як ми можемо їм подарувати друге життя?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Гра "Відремонтуй іграшку"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-Молодці полагодили іграшки. Тепер з ними можна гратися, та ще й кошти батьків заощадили.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-Наближаються свята, а свята - це подарунки. Як ми можемо заощадити під час підготовки до свят?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-Пропоную вам зробити добру справу, продовжити життя старим речам та створити з них подарунки власними руками. (Діти роблять іграшки з покидькового матеріалу).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Тема. Як стати ощадливим користувачем енергії ?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Мета.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Поглиблювати знання дітей про шляхи і заходи щодо збереження електроенергії. Мотивувати дітей бережливо ставитись до електроенергії у побуті. Виховувати ощадливих громадян країни.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Матеріал.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Ноутбук, презентація "Споживаємо розумно електроенергію", картинки побутових  електроприладів, паперові лампочки зеленого та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червоного кольору.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Хід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-У нас заняття розпочинається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Сталого розвитку воно називається.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Тут ми багато всього вивчаємо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Та до економії себе привчаємо.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Нам надійшов електронний  лист від Фіксиків.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Доброго ранку, любі діти! Пишуть вам Сімка і Нолик. Ми дуже занепокоєні великими витратами енергоресурсів. Тому хочемо навчити вас заощаджувати електроенергію. Але поспішіть, не гайте ні хвилинки.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Розповідь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 живе електрика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Електричний струм до нас приходить по дротах. Ми не можемо його бачити, але якщо порівняти електрострум з річкою, то він як вода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безліч краплинок, які рухаються в одному напрямку. Так само і в електричному струмі безліч частинок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електронів, які непомітно швидко рухаються в одному напрямку. Електричний струм іде по дротах, а прилади його отримують і лише тоді працюють.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Де в групі у нас є електрика? Звідки вона з’являється?( На високих стовпах знаходяться дроти, по яких іде електрострум).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-Звідки він надходить?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-Де удома у вас є електрика?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-Як можна ці предмети назвати одним словом?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Дидактична гра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Знайди свою пару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-Для цього нам потрібно поділитися на дві команди. У мене є два види карток: 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електроприлади, 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як вони допомагають людині. Вам потрібно поєднатися в пари електроприлад і предмет, якому він допомагає. Поясніть свою пару. Молодці!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Вправа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Добре чи погано?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(Діти слухають запитання і дають відповідь добре чи погано, пояснюючи свою думку).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•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Брати електроприлади мокрими руками?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•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Залишати ввімкнені електроприлади?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•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 підходити до оголених дротів?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•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Вставляти в розетку сторонні предмети?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•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Користуватися пошкодженими електроприладами?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Щодня ми користуємося електроприладами, уявіть що могло б статися, якби раптом електроенергія зникла?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Вправа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Що сталося б, якби зникла електроенергія?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Уявіть на хвилинку що б сталося, якби не стало світла: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•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 вашому будинку?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•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 дитячому садочку?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•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 крамниці?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•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 перукарні?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•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 фабриках та заводах?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•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 дорогах?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-Діти, раптове зникнення електрики в сучасному світі спричинило б справжню катастрофу. Що сталося б, якби перестала працювати сучасна електронно-обчислювальна техніка, завдяки якій здійснюється керування величезною кількістю виробничих процесів. Не випечуть хліб пекарі; зачиняться магазини, кафе; квартири залишатимуться без води, бо зупиняться електронасоси; не працюватимуть електропобутові прилади.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-Саме тому електроенергію потрібно заощаджувати.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-Діти, як зменшити нам витрати на споживання електроенергії ?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Діти, а чи знаєте ви, що зараз весь світ вже переходить на нові енергозберігаючі лампочки.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А чи у вас вдома є такі лампочки? Як вони виглядають? Як світять ?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Найбільш досконалими джерелами світла на теперішній  час вважаються енергозберігаючі лампи різної потужності. Вони значно скорочують вжиток електроенергії.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Я  раджу вашим батькам замінити  звичайні лампи розжарювання на енергозберігаючі, щоб економно використовувати електроенергію і тим самим економити свої кошти.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Перегляньмо відео  (Фіксіки розповідають про техніку А-класу).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Дидактична гра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Економно не економно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(Діти розглядають картинки , якщо зображення вказує на економію електроенергії, діти показують зелену лампочку, а якщо на не економне використання, показують червону лампочку).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Підсумок.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-Діти,  давайте  разом    складемо поради всім на кожен день: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 Світло будемо зберігати без потреби не вмикати, а як вийдемо із кімнати завжди будемо вимикати!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 Спати лягаєш, електричні прилади вимикаєш, в режимі очікування не залишаєш!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 Світло не втрачай, енергозберігаючу лампу придбай!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 Бруд і пил затримують світло тому частіше мийте лампи, плафони і вікна.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5. Налаштуй в комп’ютері режим енергозбереження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6. Не забувайте міняти або чистити фільтри в пилососі.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7. Холодильник встановлювати в самому прохолодному місці квартири, уникати частого відкривання дверцят.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8. Завантажуй повністю пральну машину!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-Запам’ятайте самі і навчіть батьків правил збереження енергоресурсів.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Тема. Природа допомагає, природа шкодить.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Мета.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формувати початкові, реалістичні уявлення про явища природи, взаємозв`язок живої та неживої природи; знайомити дітей з поняттями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природне сміття” та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сміття, принесене людиною”, підвести дітей до розуміння необхідності охорони навколишнього середовища. 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Матеріал.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М'яч, ноутбук., дидактична гра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"Природа допомагає. Природа шкодить", презентація "Природа - друг. Природа - ворог."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      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Хід .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Діти, треба пам`ятати про те, що у природі все взаємопов`язано. А от як, ми зараз з`ясуємо, якщо пограємо у гру.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Дидактична гра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Павутинка”.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 Діти по колу передають м`яч і розповідають, що трапиться, якщо: зникнуть квіти, то зникнуть комахи, зникнуть комахи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зникнуть птахи, зникнуть птахи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загинуть дерева і т. д.)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Ось бачите, діти, як все в природі взаємопов`язано.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А зараз ми проведемо оздоровчу хвилинку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квітка”.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Уявіть собі, що кожен із вас маленька насінинка, яка потрапила в ямку. (Діти присідають.)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Вас зігріває сонечко, поливає дощик і ви починаєте проростати. (Діти повільно піднімаються.)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З маленької насінинки виросла квітка і розквітла. (Діти піднімають руки вгору, показуючи, як розпускається бутон.)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Її зігріває сонечко, гойдає вітерець. (Діти злегка водять у повітрі руками.)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До квітки прилітають метелики, бджілки. Яка корисна квітка! Відчуйте в серці радість від її користі. (Діти прикладають руки до серця.)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Аж раптом прибігли діти і хочуть зірвати квітку. Відчуйте страх. (Діти показують мімікою чи жестами).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Але ж квітка не може втекти і сказати: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 хочу жити”. Проте діти її не зірвали, відчули страх квітки.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Зраділа вона: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 жива!” Посміхніться квітці. (Діти посміхаються.)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Пам`ятайте! Дерева, квіти, комахи, трава не можуть захистити себе. Зберегти їх можете тільки ви. 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-Діти, природа може приносити не тільки користь, а й шкодити людям.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Як саме?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Презентація "Природа - друг. Природа - ворог."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Дидактична гра "Природа допомагає. Природа шкодить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."( Додаток 5)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Тема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Економічний брейн - ринг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Мета.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Формувати економічну компетентність дітей, навички раціонального споживача. Розвивати логічне мислення, пам'ять, увагу. Виховувати ощадливість, відловідальність, вміння працювати разом.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Матеріал.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Ноутбук, уривки з мультфільмів, картки з цифрами, мікрофон, "загадковий мішечок", купюри: гривня, долар, євро, цукерки у вигляді монет, медалі.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Хід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 </w:t>
      </w:r>
    </w:p>
    <w:p>
      <w:pPr>
        <w:spacing w:before="0" w:after="45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-Діти, ви любите коли до вас приходять гості?</w:t>
      </w:r>
    </w:p>
    <w:p>
      <w:pPr>
        <w:spacing w:before="0" w:after="45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-Чому?</w:t>
      </w:r>
    </w:p>
    <w:p>
      <w:pPr>
        <w:spacing w:before="0" w:after="45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-А що ще людині приносить щастя?</w:t>
      </w:r>
    </w:p>
    <w:p>
      <w:pPr>
        <w:spacing w:before="0" w:after="45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45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Гра "Мікрофон" (-Для щастя мені потрібно..., а тобі?)</w:t>
      </w:r>
    </w:p>
    <w:p>
      <w:pPr>
        <w:spacing w:before="0" w:after="45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45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-Так в чому справа? Чому ми не можемо мати все те, що захочемо?</w:t>
      </w:r>
    </w:p>
    <w:p>
      <w:pPr>
        <w:spacing w:before="0" w:after="45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-А що таке гроші?</w:t>
      </w:r>
    </w:p>
    <w:p>
      <w:pPr>
        <w:spacing w:before="0" w:after="45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-Звідки вони беруться?</w:t>
      </w:r>
    </w:p>
    <w:p>
      <w:pPr>
        <w:spacing w:before="0" w:after="45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-Гроші друкуються на спеціальних станках, на банкнотній фабриці.</w:t>
      </w:r>
    </w:p>
    <w:p>
      <w:pPr>
        <w:spacing w:before="0" w:after="45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-Сьогодні ми проведемо захоплюючу гру, яка називається "Економічний брейн-ринг"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-Пояснення терміну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Брейн-ринг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Це змагання людей, які багато знають і 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весь час поповнюють свої знання. Таких людей називають ерудитами.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Учасники розділились на дві команди: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Зберігайки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та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Економчики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Змагання 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матиме чотири раунди. За кожну правильну відповідь ви одержите фішку-бал.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1 раунд. Розминка.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"Продовж речення"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1.Зароблена копійка - краще краденої ...(гривні)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2.Як називається обмін товару на товар?(Бартер)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3.Все, що продається і купується, називається...(товар).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4.Людина, яка працює в банку це ...(банкір).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5.Вартість товару в грошах це ...(ціна).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6.Грошова одиниця України? (Гривня).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2 раунд.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"Відгадай мультфільм"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-Назвіть дитячий мультфільм, в якому засуджують жадібність. (Діти називають).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-Увага на екран ("Качині історії", "Пригоди Буратіно", "Острів скарбів", "12 місяців" та ін.)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3 раунд.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"Прислів'я про працю"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-А зараз перевіримо, як ви знаєте прислів'я про працю.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1.Хто не працює, той...(не їсть).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2.Сім раз відміряй, а один...(відріж).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3.Щоб добробут мати, треба...(працювати).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4.Має кожен комерсант в економіці ...(талант).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-Молодці, діти.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4 раунд.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"Загадковий мішечок"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-Діти повинні відгадати, що в мішечку (купюри: гривня, долар, євро) та назвати країну, де в обігу ця валюта.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-Їх потрібно шанувати,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Можна в банку зберігати.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Завжди мати біля себе,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Щоб купити все, що треба.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Ще - в порядку їх тримати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І постійно відкладати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Та передусім, малята,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Їх потрібно заробляти.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Нагородження команд (цукерки у вигляді монет, медалі).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Тема.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Знавці  природи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» (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пізнавальна гра на кшталт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Колесо фортуни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»)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Мета.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</w:t>
      </w:r>
    </w:p>
    <w:p>
      <w:pPr>
        <w:numPr>
          <w:ilvl w:val="0"/>
          <w:numId w:val="54"/>
        </w:numPr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CFCFC" w:val="clear"/>
        </w:rPr>
        <w:t xml:space="preserve">истематизувати знання дітей про природу, її багатства.</w:t>
      </w:r>
    </w:p>
    <w:p>
      <w:pPr>
        <w:numPr>
          <w:ilvl w:val="0"/>
          <w:numId w:val="54"/>
        </w:numPr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Сприяти формуванню бережливого ставлення дітей до природи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CFCFC" w:val="clear"/>
        </w:rPr>
        <w:t xml:space="preserve">. </w:t>
      </w:r>
    </w:p>
    <w:p>
      <w:pPr>
        <w:numPr>
          <w:ilvl w:val="0"/>
          <w:numId w:val="54"/>
        </w:numPr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CFCFC" w:val="clear"/>
        </w:rPr>
        <w:t xml:space="preserve">Стимулювати розвиток логічного мислення, творчих здібностей дошкільників.</w:t>
      </w:r>
    </w:p>
    <w:p>
      <w:pPr>
        <w:numPr>
          <w:ilvl w:val="0"/>
          <w:numId w:val="54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CFCFC" w:val="clear"/>
        </w:rPr>
        <w:t xml:space="preserve">иховувати любов до природи.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Матеріал: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велике кругле ігрове поле, поділене на сектори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дзи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ґа зі стрілкою, конверти із завданнями,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LEGO-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цеглинки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Хід гри. </w:t>
        <w:br/>
        <w:t xml:space="preserve">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Гра проводиться на кшталт гри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Колесо фортуни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Кожний сектор (різного кольору) потребує відповіді на запитання. Є сектори: відео-, музична, спортивна.</w:t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ПЕРШИЙ РАУНД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За той час, коли пересипається пісок у годиннику треба відповісти на ряд запитань.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Знайки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»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На якій планеті ми живемо? (на планеті Земля)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2. Чому дерева не замерзають взимку? (у їхньому соку є цукор)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3. У якому лісі не має листя? (у хвойному).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4. За назвою яких дерев названо місяці року? (береза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березень, липа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липень)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5. Які птахи прилітають до нас взимку? (снігурі, омелюхи)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6. У кого зуби ростуть все життя? (у гризунів)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7. Хто на собі ліс носить? (олені та лосі)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8. Хто, тікаючи від ворога залишає свій хвіст? (Ящірки)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9. Які бувають природні явища? (Туман, дощ, веселка, град, іній, сніг, ожеледиця, мороз, роса).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10.У які кольори розфарбована веселка? (червоний, оранжевий, жовтий, зелений, голубий, синій, фіолетовий).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11.назвіть рослини, у назвах яких є імена людей. (роза, лілія, Маргарита, іван-та-марія, марьїн корінь, жасмин, вероніка, васильки, іван чай, петрів батіг).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Пізнайки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»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Скільки планет у сонячній системі? (8).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2. Що таке місяць? (супутник Землі).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3. Яка будова рослин? (корінь, стебло, листя, цвіт, плід)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4. Яке дерево влітку у білий пух одягається? (тополя)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5. Яка рослина цвіте лише один день? (кактус)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6. Які тварини сплять із розплющеними очима? (риба)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7. Яка найбільша тварина в світі? (голубий кит)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8. Який птах вигодовує пташенят взимку? (шишкар)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9. У яких станах буває вода? (твердий, рідкий, газоподібний)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10.Назвіть диких родичів домашньої кішки? (Лев, тигр, леопард, гепард, барс, пантера, пума, оцелот, рись, кіт-манул)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11.Назвіть ранні весняні квіти. (підсніжник, пролісок, ряст, медунка).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Музична пауза.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ДРУГИЙ РАУНД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Дидактична гра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Червона книга України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»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Бере участь двоє дітей.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Гравці отримують по квітці-ромашці. Картки - пелюстки вкладаються до кишеньки колеса фортуни. Після зупинки колеса дитина називає що на картинці. За правильну відповідь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фішку-бал.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Відеопауза - мультимедійна презентація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"Природа рідного міста"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ТРЕТІЙ РАУНД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Правила поведінки у природному середовищі.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- Не ламай гілок кущів і дерев.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- Не псуй кору дерев.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- Не галасуй у лісі.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- Не лови диких тварин, птахів та їхніх дитинчат.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- Не залишай багаття в лісі.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- Не підходь близько до пташиного гнізда.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- Не кидай на траву та під кущі папірці, клапті целюлози, банки, уламки скла.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Спортивна пауза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гімнастика для очей, масаж з використанням    </w:t>
        <w:br/>
        <w:t xml:space="preserve">                              цеглинок (методика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Шість цеглинок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»),</w:t>
        <w:br/>
        <w:t xml:space="preserve">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дихальна гімнастика (Додаток 5).</w:t>
        <w:br/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ЧЕТВЕРТИЙ РАУНД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Змагання капітанів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(відгадування загадок)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1. Тане сніжок, оживає лужок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День прибуває. Коли це буває?(весною)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2. Сонце пече, липа цвіте,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Жито дозріває. Коли це буває?(влітку)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3. Розфарбоване коромисло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Через річку повисло.(веселка)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4. Ой, за полем, за горами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Золота нагайка в’ється.(блискавка)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5. Як на свято вбрався дах 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в снігову сорочку.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А чи знайдете на ній 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льодяну торочку.(бурулька)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6. Зоря-зоряниця, молода дівиця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Гуляти ходила, сльози зронила.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Хто по тих сльозах ходив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Білі ноги замочив.(роса)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7. Під землею риє нірки,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А над ними робить гірки. (кріт)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8. Гострі зуби у кота.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Відкусив він їй хвоста.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А вона йому на те: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- Завтра хвіст мій відросте.(ящірка)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9. Ніби кішка та велика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Хижа ця звірина дика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Небезпечна зустріч з нею.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В лісі друже бережись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Скочить з бука дика… (рись)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10.Хоч звірина ця мала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Хвіст у неї як мітла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Вуха гострі наче стрілки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У скакухи…(білки)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11.Ніхто її не лякає,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А вона вся тремтить.(осика)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12.Заблукала в верболозах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Дні і ночі ронить сльози.(плакуча верба)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Підсумок гри, нагородження переможців.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Підсумок заняття.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Вам у походи ходити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І мандрувать, любі діти,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Вмійте ж природу любити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Кожній стеблині радіти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В школі, у лісі, над яром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–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Квіти дерева і трави…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Цвіту не вирви задаром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Гілку не рви для забави,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Оберігайте ж повсюди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Ліс і стежиночку в гаї,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Все це окрасою буде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Нашого рідного краю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45" w:line="240"/>
        <w:ind w:right="0" w:left="0" w:firstLine="0"/>
        <w:jc w:val="both"/>
        <w:rPr>
          <w:rFonts w:ascii="Times New Roman" w:hAnsi="Times New Roman" w:cs="Times New Roman" w:eastAsia="Times New Roman"/>
          <w:color w:val="002D33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2D33"/>
          <w:spacing w:val="0"/>
          <w:position w:val="0"/>
          <w:sz w:val="24"/>
          <w:shd w:fill="FFFFFF" w:val="clear"/>
        </w:rPr>
        <w:t xml:space="preserve">                                                         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20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ДОДАТКИ</w:t>
      </w:r>
    </w:p>
    <w:p>
      <w:pPr>
        <w:spacing w:before="0" w:after="200" w:line="240"/>
        <w:ind w:right="0" w:left="0" w:firstLine="0"/>
        <w:jc w:val="righ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Додаток 1.</w:t>
      </w:r>
    </w:p>
    <w:p>
      <w:pPr>
        <w:spacing w:before="0" w:after="200" w:line="240"/>
        <w:ind w:right="0" w:left="0" w:firstLine="0"/>
        <w:jc w:val="righ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200" w:line="240"/>
        <w:ind w:right="0" w:left="0" w:firstLine="0"/>
        <w:jc w:val="righ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Додаток 2.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ДИДАКТИЧНІ  ІГРИ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Дидактична гра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Допоможіть Смішарику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Мета.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Уточнити і розширити знання дітей про рідне місто. Закріпити вміння висловлюватися повними складносурядними та складнопідрядними реченнями.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Матеріал: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іграшковий Смішарик, фотографії  Коростеня.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Завдання для дітей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Смішарик хоче навчитися читати й писати. Куди йому потрібно піти, щоб мрія здійснилася? (Щоб навчитися писати та читати, потрібно ходити до школи).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 знає Смішарик, куди потрібно звертатися, якщо він раптом захворіє? (Хворий звертається до лікаря).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Розповідали Смішарику, що у місті можна подивитися гарні фільми на широкому екрані. Але куди йти для цього? (Щоб подивитися фільм, потрібно йти до кінотеатру).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Подивився Смішарик на себе в дзеркало і засмутився: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 ж мені підстригтися, зробити гарну зачіску?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Щоб підстригтися та зробити гарну зачіску потрібно йти до перукарні).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Навчився Смішарик читати. Захотілось йому прочитати багато цікавих книжок. Тільки де ж дістати для цього книги? (Книги можна придбати в книжковому магазині, або взяти у бібліотеці).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Дидактична гра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Розкажи про місто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Діти за допомогою вихователя складають розповідь, керуючись планом.</w:t>
      </w:r>
    </w:p>
    <w:p>
      <w:pPr>
        <w:numPr>
          <w:ilvl w:val="0"/>
          <w:numId w:val="67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Як називається наше місто?</w:t>
      </w:r>
    </w:p>
    <w:p>
      <w:pPr>
        <w:numPr>
          <w:ilvl w:val="0"/>
          <w:numId w:val="67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Звідки походить його назва? </w:t>
      </w:r>
    </w:p>
    <w:p>
      <w:pPr>
        <w:numPr>
          <w:ilvl w:val="0"/>
          <w:numId w:val="67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Чи протікає річка? Як вона називається?</w:t>
      </w:r>
    </w:p>
    <w:p>
      <w:pPr>
        <w:numPr>
          <w:ilvl w:val="0"/>
          <w:numId w:val="67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Чи є в нашому місті пам`ятники? Які вони?</w:t>
      </w:r>
    </w:p>
    <w:p>
      <w:pPr>
        <w:numPr>
          <w:ilvl w:val="0"/>
          <w:numId w:val="67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 відпочивають мешканці нашого міста?</w:t>
      </w:r>
    </w:p>
    <w:p>
      <w:pPr>
        <w:numPr>
          <w:ilvl w:val="0"/>
          <w:numId w:val="67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Які заклади цікаво відвідати дітям? Що можна там побачити?</w:t>
      </w:r>
    </w:p>
    <w:p>
      <w:pPr>
        <w:numPr>
          <w:ilvl w:val="0"/>
          <w:numId w:val="67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Чи подобається вам наше місто? Чому?</w:t>
      </w:r>
    </w:p>
    <w:p>
      <w:pPr>
        <w:numPr>
          <w:ilvl w:val="0"/>
          <w:numId w:val="67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Яким ив и хотіли бачити своє місто в майбутньому?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righ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Додаток 4.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ГІМН  ДОШКІЛЬНОГО НАВЧАЛЬНОГО ЗАКЛАДУ </w:t>
      </w:r>
      <w:r>
        <w:rPr>
          <w:rFonts w:ascii="Segoe UI Symbol" w:hAnsi="Segoe UI Symbol" w:cs="Segoe UI Symbol" w:eastAsia="Segoe UI Symbol"/>
          <w:b/>
          <w:color w:val="auto"/>
          <w:spacing w:val="0"/>
          <w:position w:val="0"/>
          <w:sz w:val="24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8</w:t>
      </w:r>
    </w:p>
    <w:p>
      <w:pPr>
        <w:spacing w:before="0" w:after="0" w:line="276"/>
        <w:ind w:right="0" w:left="0" w:firstLine="0"/>
        <w:jc w:val="righ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righ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76"/>
        <w:ind w:right="0" w:left="0" w:firstLine="0"/>
        <w:jc w:val="righ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Додаток 5.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ГІМНАСТИКА  ДЛЯ  ОЧЕЙ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Сплять маленькі совенята.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Раз!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розкрили оченята,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Подивилися навколо,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Потім вгору і додолу.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ДИХАЛЬНА  ГІМНАСТИКА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Смішинка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Уявити, що до рота потрапила смішинка, якої неможливо позбавитися. Очі примружити, губи розтягнути у посмішці і радісно промовити: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Ха-ха-ха! Хі-хі-хі! Га-га-га!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Потім натиснути на кінчик носа і подивитис один на одного, усміхнутися так, ніби перед вами найвеселіший у світі клоун.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Годинник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В.п.: ногі злегка розставлені, руки опущені вздовж тулуба. Виконання: Розмахуючи прямими руками вперед-назад, промовляти: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Тік-так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Повторити 10-12 разів.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Паровозик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Ходити по колу один за одним, роблячи поперемінно рухи руками і промовляючи: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Чух-чух-чух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Повторювати упродовж 20-30 секунд.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54">
    <w:abstractNumId w:val="6"/>
  </w:num>
  <w:num w:numId="67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