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2D6" w:rsidRDefault="006902D6" w:rsidP="006902D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902D6" w:rsidRDefault="006902D6" w:rsidP="006902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Тема. «</w:t>
      </w:r>
      <w:r w:rsidR="0083045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Україна понад усе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6902D6" w:rsidRDefault="006902D6" w:rsidP="006902D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6902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Мета: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6902D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поглибити знання учнів про куточки України; сприяти формуванню національної свідомості учнів; виховувати духовне багатство особистості, патріотичні почуття приналежності до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6902D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українського народу, України; розвивати зв’язне мовлення, вміння висловлювати свої думки; розвивати творчість, креативність; поповнювати учнів новим багажем знань про Україну; виховувати почуття прекрасного, любов до природи, патріотичне ставлення до багатств нашої держави.</w:t>
      </w:r>
    </w:p>
    <w:p w:rsidR="006902D6" w:rsidRDefault="006902D6" w:rsidP="00690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комп’ютер,відеоролик  «Україна на карті Європи»</w:t>
      </w:r>
      <w:r>
        <w:rPr>
          <w:rFonts w:ascii="Times New Roman" w:hAnsi="Times New Roman" w:cs="Times New Roman"/>
          <w:color w:val="0070C0"/>
          <w:sz w:val="28"/>
          <w:szCs w:val="28"/>
          <w:lang w:val="uk-UA"/>
        </w:rPr>
        <w:t>),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вишитий рушник, гілочки  червоної калини, картки для роботи в групах, кольорові олівці, ручки, малюнки  з квітами,карта України.</w:t>
      </w:r>
    </w:p>
    <w:p w:rsidR="006902D6" w:rsidRDefault="006902D6" w:rsidP="006902D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Форма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проведення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 уро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вікторина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6902D6" w:rsidRDefault="006902D6" w:rsidP="0083045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  <w:lang w:val="uk-UA" w:eastAsia="uk-UA"/>
        </w:rPr>
        <w:t>Девіз уроку</w:t>
      </w: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uk-UA"/>
        </w:rPr>
        <w:t>: Може, десь земля є краща  й вища,</w:t>
      </w:r>
    </w:p>
    <w:p w:rsidR="006902D6" w:rsidRDefault="006902D6" w:rsidP="0083045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uk-UA"/>
        </w:rPr>
        <w:t>а над нею – небо золоте,</w:t>
      </w:r>
    </w:p>
    <w:p w:rsidR="006902D6" w:rsidRDefault="006902D6" w:rsidP="0083045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uk-UA"/>
        </w:rPr>
        <w:t>та мені найкраща та, де вишня,</w:t>
      </w:r>
    </w:p>
    <w:p w:rsidR="006902D6" w:rsidRDefault="006902D6" w:rsidP="0083045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uk-UA"/>
        </w:rPr>
        <w:t>та, де вишня мамина цвіте.</w:t>
      </w:r>
    </w:p>
    <w:p w:rsidR="006902D6" w:rsidRDefault="006902D6" w:rsidP="006902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6902D6" w:rsidRDefault="006902D6" w:rsidP="006902D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uk-UA"/>
        </w:rPr>
        <w:t>ХІД УРОКУ:</w:t>
      </w:r>
    </w:p>
    <w:p w:rsidR="006902D6" w:rsidRDefault="006902D6" w:rsidP="006902D6">
      <w:pPr>
        <w:shd w:val="clear" w:color="auto" w:fill="FFFFFF"/>
        <w:spacing w:after="234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  <w:t xml:space="preserve">І. 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  <w:t>Вступна</w:t>
      </w:r>
      <w:proofErr w:type="spellEnd"/>
      <w:r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  <w:t>частина</w:t>
      </w:r>
      <w:proofErr w:type="spellEnd"/>
    </w:p>
    <w:p w:rsidR="00B1780E" w:rsidRPr="00B1780E" w:rsidRDefault="006902D6" w:rsidP="00B1780E">
      <w:pPr>
        <w:shd w:val="clear" w:color="auto" w:fill="FFFFFF"/>
        <w:spacing w:after="0" w:line="240" w:lineRule="auto"/>
        <w:ind w:left="502"/>
        <w:jc w:val="both"/>
        <w:textAlignment w:val="baseline"/>
        <w:rPr>
          <w:rFonts w:ascii="Tahoma" w:eastAsia="Times New Roman" w:hAnsi="Tahoma" w:cs="Tahoma"/>
          <w:sz w:val="16"/>
          <w:szCs w:val="16"/>
          <w:lang w:val="uk-UA" w:eastAsia="ru-RU"/>
        </w:rPr>
      </w:pPr>
      <w:proofErr w:type="spellStart"/>
      <w:r w:rsidRPr="00B178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Вправа</w:t>
      </w:r>
      <w:proofErr w:type="spellEnd"/>
      <w:r w:rsidRPr="00B178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 xml:space="preserve"> «</w:t>
      </w:r>
      <w:proofErr w:type="spellStart"/>
      <w:r w:rsidRPr="00B178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Привітання</w:t>
      </w:r>
      <w:proofErr w:type="spellEnd"/>
      <w:r w:rsidRPr="00B178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 xml:space="preserve">» </w:t>
      </w:r>
    </w:p>
    <w:p w:rsidR="00B1780E" w:rsidRDefault="00B1780E" w:rsidP="00B1780E">
      <w:pPr>
        <w:shd w:val="clear" w:color="auto" w:fill="FFFFFF"/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Любі діти , ми раді зустрічі з вами на грі-вікторині Україна понад усе. Сьогодні ми з вами проведемо розмову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надорожче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серцю кожної людини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Батьківщину.Її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героїчне минуле та сучасне.,її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солов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мову та чарівну природу,народні звичаї та традиції.</w:t>
      </w:r>
    </w:p>
    <w:p w:rsidR="00B1780E" w:rsidRPr="00B1780E" w:rsidRDefault="00B1780E" w:rsidP="00B1780E">
      <w:pPr>
        <w:shd w:val="clear" w:color="auto" w:fill="FFFFFF"/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02D6" w:rsidRPr="00B1780E" w:rsidRDefault="006902D6" w:rsidP="00B1780E">
      <w:pPr>
        <w:shd w:val="clear" w:color="auto" w:fill="FFFFFF"/>
        <w:spacing w:after="0" w:line="240" w:lineRule="auto"/>
        <w:ind w:left="502"/>
        <w:jc w:val="both"/>
        <w:textAlignment w:val="baseline"/>
        <w:rPr>
          <w:rFonts w:ascii="Tahoma" w:eastAsia="Times New Roman" w:hAnsi="Tahoma" w:cs="Tahoma"/>
          <w:sz w:val="16"/>
          <w:szCs w:val="16"/>
          <w:lang w:val="uk-UA" w:eastAsia="ru-RU"/>
        </w:rPr>
      </w:pPr>
      <w:r w:rsidRPr="00B1780E"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  <w:t xml:space="preserve">ІІ. </w:t>
      </w:r>
      <w:proofErr w:type="spellStart"/>
      <w:r w:rsidRPr="00B1780E"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  <w:t>Основна</w:t>
      </w:r>
      <w:proofErr w:type="spellEnd"/>
      <w:r w:rsidRPr="00B1780E"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  <w:t xml:space="preserve"> </w:t>
      </w:r>
      <w:proofErr w:type="spellStart"/>
      <w:r w:rsidRPr="00B1780E"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  <w:t>частина</w:t>
      </w:r>
      <w:proofErr w:type="spellEnd"/>
      <w:r w:rsidRPr="00B1780E">
        <w:rPr>
          <w:rFonts w:ascii="Tahoma" w:eastAsia="Times New Roman" w:hAnsi="Tahoma" w:cs="Tahoma"/>
          <w:sz w:val="16"/>
          <w:szCs w:val="16"/>
          <w:lang w:eastAsia="ru-RU"/>
        </w:rPr>
        <w:t xml:space="preserve"> </w:t>
      </w:r>
    </w:p>
    <w:p w:rsidR="006902D6" w:rsidRDefault="006902D6" w:rsidP="006902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02D6" w:rsidRDefault="006902D6" w:rsidP="006902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Послухайте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уривок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іозапису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відомого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співака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одразу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здогадаєтесь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йтиме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Тараса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Петриненка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</w:p>
    <w:p w:rsidR="006902D6" w:rsidRDefault="006902D6" w:rsidP="006902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Про що йде мова у пісні? (про Україну)</w:t>
      </w:r>
    </w:p>
    <w:p w:rsidR="006902D6" w:rsidRDefault="006902D6" w:rsidP="00B1780E">
      <w:pPr>
        <w:shd w:val="clear" w:color="auto" w:fill="FFFFFF"/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Вступна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бесіда</w:t>
      </w:r>
      <w:proofErr w:type="spellEnd"/>
    </w:p>
    <w:p w:rsidR="006902D6" w:rsidRDefault="006902D6" w:rsidP="006902D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Погляньте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дошку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Прочитайте вірш. Як називається цей вірш?( Акровірш)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</w:p>
    <w:p w:rsidR="006902D6" w:rsidRDefault="006902D6" w:rsidP="006902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всіх людей одна святиня,</w:t>
      </w:r>
    </w:p>
    <w:p w:rsidR="006902D6" w:rsidRDefault="006902D6" w:rsidP="006902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уди не глянь, де не спитай.</w:t>
      </w:r>
    </w:p>
    <w:p w:rsidR="006902D6" w:rsidRDefault="006902D6" w:rsidP="006902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ідніша їм своя пустиня,</w:t>
      </w:r>
    </w:p>
    <w:p w:rsidR="006902D6" w:rsidRDefault="006902D6" w:rsidP="006902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ніж земний в чужині рай.</w:t>
      </w:r>
    </w:p>
    <w:p w:rsidR="006902D6" w:rsidRDefault="006902D6" w:rsidP="006902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  <w:lang w:val="uk-UA"/>
        </w:rPr>
        <w:t>м красить все їх рідний край.</w:t>
      </w:r>
    </w:p>
    <w:p w:rsidR="006902D6" w:rsidRDefault="006902D6" w:rsidP="006902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ема без кореня рослини,</w:t>
      </w:r>
    </w:p>
    <w:p w:rsidR="006902D6" w:rsidRDefault="006902D6" w:rsidP="006902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>нас, людей, без Батьківщини.</w:t>
      </w:r>
    </w:p>
    <w:p w:rsidR="006902D6" w:rsidRPr="00B1780E" w:rsidRDefault="006902D6" w:rsidP="006902D6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сьогодні ми будемо говорити про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наш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ідн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B1780E" w:rsidRDefault="00B1780E" w:rsidP="00B1780E">
      <w:pPr>
        <w:pStyle w:val="a4"/>
        <w:shd w:val="clear" w:color="auto" w:fill="FFFFFF"/>
        <w:spacing w:after="0" w:line="240" w:lineRule="auto"/>
        <w:ind w:left="86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902D6" w:rsidRDefault="00B1780E" w:rsidP="00B1780E">
      <w:pPr>
        <w:shd w:val="clear" w:color="auto" w:fill="FFFFFF"/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lastRenderedPageBreak/>
        <w:t xml:space="preserve"> </w:t>
      </w:r>
      <w:proofErr w:type="spellStart"/>
      <w:r w:rsidR="006902D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Вправа</w:t>
      </w:r>
      <w:proofErr w:type="spellEnd"/>
      <w:r w:rsidR="006902D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 xml:space="preserve"> «</w:t>
      </w:r>
      <w:r w:rsidR="006902D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t>Асоціативний кущ</w:t>
      </w:r>
      <w:r w:rsidR="006902D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»</w:t>
      </w:r>
    </w:p>
    <w:p w:rsidR="006902D6" w:rsidRDefault="006902D6" w:rsidP="006902D6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Кожна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людина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найбільше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любить той край, де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народилася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живе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902D6" w:rsidRPr="00AA519D" w:rsidRDefault="006902D6" w:rsidP="00AA519D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Кожен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пишається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своєю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ідною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землею,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завжди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хоче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розповісти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неї</w:t>
      </w:r>
      <w:proofErr w:type="spellEnd"/>
      <w:r w:rsidR="00AA519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найкраще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902D6" w:rsidRPr="00AA519D" w:rsidRDefault="006902D6" w:rsidP="006902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Давайте разом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засвітимо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тепла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– </w:t>
      </w:r>
      <w:proofErr w:type="spellStart"/>
      <w:r w:rsidR="00AA519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 w:rsidR="00AA51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902D6" w:rsidRDefault="006902D6" w:rsidP="00690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        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Батьківщина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 батьки</w:t>
      </w:r>
    </w:p>
    <w:p w:rsidR="006902D6" w:rsidRDefault="006902D6" w:rsidP="00690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Українська</w:t>
      </w:r>
      <w:proofErr w:type="spellEnd"/>
      <w:r w:rsidR="00AA5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AA519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AA519D">
        <w:rPr>
          <w:rFonts w:ascii="Times New Roman" w:eastAsia="Times New Roman" w:hAnsi="Times New Roman" w:cs="Times New Roman"/>
          <w:sz w:val="28"/>
          <w:szCs w:val="28"/>
          <w:lang w:eastAsia="ru-RU"/>
        </w:rPr>
        <w:t>існя</w:t>
      </w:r>
      <w:proofErr w:type="spellEnd"/>
      <w:r w:rsidR="00AA519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AA51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Звичаї</w:t>
      </w:r>
      <w:proofErr w:type="spellEnd"/>
    </w:p>
    <w:p w:rsidR="006902D6" w:rsidRDefault="006902D6" w:rsidP="00690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працьовитий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6902D6" w:rsidRDefault="006902D6" w:rsidP="006902D6">
      <w:pPr>
        <w:pStyle w:val="a4"/>
        <w:tabs>
          <w:tab w:val="left" w:pos="30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902D6" w:rsidRDefault="006902D6" w:rsidP="006902D6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щасливі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народилися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чудовій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багатій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мальовничій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землі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6902D6" w:rsidRDefault="006902D6" w:rsidP="00AA519D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нашій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Україні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Тут жили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наші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діди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прадіди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тут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живуть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наші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батьки, тут</w:t>
      </w:r>
      <w:r w:rsidR="00AA519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корінь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роду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українського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. Де б ми не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були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, ми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завжди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будемо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згадувати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="00AA519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proofErr w:type="gram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AA519D">
        <w:rPr>
          <w:rFonts w:ascii="Times New Roman" w:hAnsi="Times New Roman" w:cs="Times New Roman"/>
          <w:color w:val="000000"/>
          <w:sz w:val="28"/>
          <w:szCs w:val="28"/>
        </w:rPr>
        <w:t>ідну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домівку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, де ми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народилися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мамині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очі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вірних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друзів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якими</w:t>
      </w:r>
      <w:proofErr w:type="spellEnd"/>
      <w:r w:rsidR="00AA519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ділили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радощі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горе,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ще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багато-багато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речей,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ми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пам’ятаємо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519D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AA519D">
        <w:rPr>
          <w:rFonts w:ascii="Times New Roman" w:hAnsi="Times New Roman" w:cs="Times New Roman"/>
          <w:color w:val="000000"/>
          <w:sz w:val="28"/>
          <w:szCs w:val="28"/>
        </w:rPr>
        <w:t xml:space="preserve"> любимо</w:t>
      </w:r>
      <w:r w:rsidR="00AA519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ще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дитинства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902D6" w:rsidRDefault="006902D6" w:rsidP="006902D6">
      <w:pPr>
        <w:shd w:val="clear" w:color="auto" w:fill="FFFFFF"/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</w:p>
    <w:p w:rsidR="006902D6" w:rsidRDefault="006902D6" w:rsidP="006902D6">
      <w:pPr>
        <w:numPr>
          <w:ilvl w:val="0"/>
          <w:numId w:val="6"/>
        </w:numPr>
        <w:shd w:val="clear" w:color="auto" w:fill="FFFFFF"/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Давайте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пригадаємо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знаємо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 нашу державу.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Відповіді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учнів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столиця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України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державна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символіка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, народна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символіка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назви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р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ічок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, озер,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морів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міст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сіл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тощо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.)</w:t>
      </w:r>
    </w:p>
    <w:p w:rsidR="006902D6" w:rsidRDefault="006902D6" w:rsidP="006902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902D6" w:rsidRDefault="006902D6" w:rsidP="006902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</w:pPr>
    </w:p>
    <w:p w:rsidR="006902D6" w:rsidRDefault="006902D6" w:rsidP="006902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робимо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нашу державу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ідомою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європейською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можемо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розповісти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через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соц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державам-сусідам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 нашу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унікальну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країну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природні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багатства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мальовничі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куточки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902D6" w:rsidRDefault="006902D6" w:rsidP="00AA5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Сьогодні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 нас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незвичайний</w:t>
      </w:r>
      <w:proofErr w:type="spellEnd"/>
      <w:r w:rsidR="00AA519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захід.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будемо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19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удосконалювати наші </w:t>
      </w:r>
      <w:proofErr w:type="spellStart"/>
      <w:r w:rsidR="00AA519D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знанн</w:t>
      </w:r>
      <w:proofErr w:type="spellEnd"/>
      <w:r w:rsidR="00AA519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 Україну і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ще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</w:t>
      </w:r>
      <w:r w:rsidR="00AA519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переконаємось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чудова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унікальна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наша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Батьківщина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Проте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спочатку</w:t>
      </w:r>
      <w:proofErr w:type="spellEnd"/>
      <w:r w:rsidR="00AA519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потрібно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об’єднатися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902D6" w:rsidRDefault="006902D6" w:rsidP="006902D6">
      <w:pPr>
        <w:shd w:val="clear" w:color="auto" w:fill="FFFFFF"/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Вправа « Починаємо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t>»</w:t>
      </w:r>
    </w:p>
    <w:p w:rsidR="006902D6" w:rsidRDefault="006902D6" w:rsidP="006902D6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Продемонструють свої знання про Україну, вміння, кмітливість у вікторині. Привітаємо учасників вікторини.</w:t>
      </w:r>
    </w:p>
    <w:p w:rsidR="006902D6" w:rsidRDefault="006902D6" w:rsidP="00AA51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Команд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а“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Калина”</w:t>
      </w:r>
    </w:p>
    <w:p w:rsidR="006902D6" w:rsidRDefault="006902D6" w:rsidP="00AA51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“Без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верби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калини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</w:t>
      </w:r>
    </w:p>
    <w:p w:rsidR="006902D6" w:rsidRDefault="006902D6" w:rsidP="00AA51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!”                     </w:t>
      </w:r>
      <w:r w:rsidR="00AA519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Команда “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Козачата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”</w:t>
      </w:r>
    </w:p>
    <w:p w:rsidR="006902D6" w:rsidRDefault="006902D6" w:rsidP="00AA51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64135</wp:posOffset>
            </wp:positionV>
            <wp:extent cx="1774190" cy="1237615"/>
            <wp:effectExtent l="0" t="0" r="0" b="0"/>
            <wp:wrapThrough wrapText="bothSides">
              <wp:wrapPolygon edited="0">
                <wp:start x="0" y="0"/>
                <wp:lineTo x="-472" y="27684"/>
                <wp:lineTo x="21894" y="27684"/>
                <wp:lineTo x="21894" y="6916"/>
                <wp:lineTo x="21654" y="432"/>
                <wp:lineTo x="21654" y="0"/>
                <wp:lineTo x="0" y="0"/>
              </wp:wrapPolygon>
            </wp:wrapThrough>
            <wp:docPr id="28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Картинки по запросу кали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9512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AA519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Козацькому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роду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-н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ема переводу!”</w:t>
      </w:r>
    </w:p>
    <w:p w:rsidR="006902D6" w:rsidRDefault="00AA519D" w:rsidP="00AA51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147955</wp:posOffset>
            </wp:positionV>
            <wp:extent cx="1010285" cy="946150"/>
            <wp:effectExtent l="19050" t="0" r="0" b="0"/>
            <wp:wrapThrough wrapText="bothSides">
              <wp:wrapPolygon edited="0">
                <wp:start x="-407" y="0"/>
                <wp:lineTo x="-407" y="21310"/>
                <wp:lineTo x="21586" y="21310"/>
                <wp:lineTo x="21586" y="0"/>
                <wp:lineTo x="-407" y="0"/>
              </wp:wrapPolygon>
            </wp:wrapThrough>
            <wp:docPr id="29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02D6" w:rsidRDefault="006902D6" w:rsidP="00AA519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6902D6" w:rsidRDefault="006902D6" w:rsidP="00AA519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6902D6" w:rsidRDefault="006902D6" w:rsidP="006902D6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6902D6" w:rsidRDefault="006902D6" w:rsidP="006902D6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розпочинаймо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!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Наша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складатися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шести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геймів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розв'язання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кожного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них,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будете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отримувать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калинку.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кінці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ідрахуємо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калинки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взнаємо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яка команда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кмітливішою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Готові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:rsidR="006902D6" w:rsidRDefault="006902D6" w:rsidP="006902D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 xml:space="preserve">Гейм №1 </w:t>
      </w:r>
      <w:r w:rsidR="00AA519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  <w:t xml:space="preserve">. </w:t>
      </w:r>
      <w:proofErr w:type="gramStart"/>
      <w:r w:rsidR="00AA519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  <w:t>З</w:t>
      </w:r>
      <w:proofErr w:type="gramEnd"/>
      <w:r w:rsidR="00AA519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  <w:t xml:space="preserve"> букв одного слова складіть і запишіть інші слова.</w:t>
      </w:r>
    </w:p>
    <w:p w:rsidR="00AA519D" w:rsidRDefault="00AA519D" w:rsidP="006902D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  <w:t>ЛИСТОНОША</w:t>
      </w:r>
    </w:p>
    <w:p w:rsidR="006902D6" w:rsidRPr="00AA519D" w:rsidRDefault="006902D6" w:rsidP="00AA51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6902D6" w:rsidRDefault="006902D6" w:rsidP="006902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Гейм №2 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Квітка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мрії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  <w:t>»</w:t>
      </w:r>
    </w:p>
    <w:p w:rsidR="006902D6" w:rsidRDefault="006902D6" w:rsidP="006902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i/>
          <w:iCs/>
          <w:color w:val="1F1F1F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Знайдіть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таблиці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назви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рослин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входять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український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віночок</w:t>
      </w:r>
      <w:proofErr w:type="spellEnd"/>
    </w:p>
    <w:p w:rsidR="006902D6" w:rsidRDefault="006902D6" w:rsidP="006902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uk-UA"/>
        </w:rPr>
      </w:pPr>
    </w:p>
    <w:p w:rsidR="006902D6" w:rsidRDefault="006902D6" w:rsidP="00690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8580" cy="2976245"/>
            <wp:effectExtent l="0" t="0" r="0" b="0"/>
            <wp:docPr id="2" name="Рисунок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515" t="36804" r="27736" b="3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1211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 Любисток, мальва, мак,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безсмертник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ромашка,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деревій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яблуня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троянда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волошки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902D6" w:rsidRDefault="006902D6" w:rsidP="006902D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color w:val="5A565F"/>
          <w:bdr w:val="none" w:sz="0" w:space="0" w:color="auto" w:frame="1"/>
        </w:rPr>
      </w:pPr>
      <w:r>
        <w:rPr>
          <w:i/>
          <w:iCs/>
          <w:sz w:val="28"/>
          <w:szCs w:val="28"/>
        </w:rPr>
        <w:t>(Перегляд квітів, які вплітають у віночок)</w:t>
      </w:r>
      <w:r>
        <w:rPr>
          <w:rStyle w:val="a5"/>
          <w:color w:val="5A565F"/>
          <w:sz w:val="28"/>
          <w:szCs w:val="28"/>
          <w:bdr w:val="none" w:sz="0" w:space="0" w:color="auto" w:frame="1"/>
        </w:rPr>
        <w:t xml:space="preserve"> </w:t>
      </w:r>
    </w:p>
    <w:p w:rsidR="00AA519D" w:rsidRDefault="006902D6" w:rsidP="006902D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4530" cy="1434465"/>
            <wp:effectExtent l="19050" t="0" r="7620" b="0"/>
            <wp:docPr id="3" name="Рисунок 7" descr="https://3.bp.blogspot.com/-fe_5DJI26Y8/VdSCPKE28OI/AAAAAAAAL-s/rSEqtOpoMEk/s200/%25D0%2594%25D0%25B5%25D1%2580%25D0%25B5%25D0%25B2%25D1%2596%25D0%2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3.bp.blogspot.com/-fe_5DJI26Y8/VdSCPKE28OI/AAAAAAAAL-s/rSEqtOpoMEk/s200/%25D0%2594%25D0%25B5%25D1%2580%25D0%25B5%25D0%25B2%25D1%2596%25D0%25B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D6" w:rsidRDefault="006902D6" w:rsidP="006902D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7870" cy="1452245"/>
            <wp:effectExtent l="19050" t="0" r="0" b="0"/>
            <wp:docPr id="4" name="Рисунок 4" descr="https://3.bp.blogspot.com/-iDqSzMYHHIU/VdSCGzSiOBI/AAAAAAAAL-k/ZFsq540xV1o/s200/%25D0%25A0%25D0%25BE%25D0%25BC%25D0%25B0%25D1%2588%25D0%25BA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iDqSzMYHHIU/VdSCGzSiOBI/AAAAAAAAL-k/ZFsq540xV1o/s200/%25D0%25A0%25D0%25BE%25D0%25BC%25D0%25B0%25D1%2588%25D0%25BA%25D0%25B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555" cy="1434465"/>
            <wp:effectExtent l="19050" t="0" r="4445" b="0"/>
            <wp:docPr id="5" name="Рисунок 13" descr="https://1.bp.blogspot.com/-a36TXn0VK3Q/VdSBu3iUHAI/AAAAAAAAL-c/P-BQoF5pgKk/s200/%25D0%25A5%25D0%25BC%25D1%2596%25D0%25BB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1.bp.blogspot.com/-a36TXn0VK3Q/VdSBu3iUHAI/AAAAAAAAL-c/P-BQoF5pgKk/s200/%25D0%25A5%25D0%25BC%25D1%2596%25D0%25BB%25D1%258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2D6" w:rsidRDefault="006902D6" w:rsidP="006902D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5355" cy="1649730"/>
            <wp:effectExtent l="19050" t="0" r="4445" b="0"/>
            <wp:docPr id="6" name="Рисунок 16" descr="https://2.bp.blogspot.com/-EXTAz-amzDw/VdSAV9yfORI/AAAAAAAAL-E/un-xY-0qMgY/s200/%25D0%259D%25D0%25B5%25D0%25B7%25D0%25B0%25D0%25B1%25D1%2583%25D0%25B4%25D0%25BA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2.bp.blogspot.com/-EXTAz-amzDw/VdSAV9yfORI/AAAAAAAAL-E/un-xY-0qMgY/s200/%25D0%259D%25D0%25B5%25D0%25B7%25D0%25B0%25D0%25B1%25D1%2583%25D0%25B4%25D0%25BA%25D0%25B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355" cy="1649730"/>
            <wp:effectExtent l="19050" t="0" r="4445" b="0"/>
            <wp:docPr id="7" name="Рисунок 22" descr="https://2.bp.blogspot.com/-vMROYW7Q22c/VdSBSIqH12I/AAAAAAAAL-Y/idGgHR_nxXs/s200/%25D0%2592%25D0%25BE%25D0%25BB%25D0%25BE%25D1%2588%25D0%25BA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2.bp.blogspot.com/-vMROYW7Q22c/VdSBSIqH12I/AAAAAAAAL-Y/idGgHR_nxXs/s200/%25D0%2592%25D0%25BE%25D0%25BB%25D0%25BE%25D1%2588%25D0%25BA%25D0%25B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552" cy="1084521"/>
            <wp:effectExtent l="19050" t="0" r="0" b="0"/>
            <wp:docPr id="8" name="Рисунок 19" descr="https://4.bp.blogspot.com/-dOIvC_NcR1g/VdcYuWYiXxI/AAAAAAAAMCI/zKkblXoONFA/s200/%25D0%2591%25D0%25B5%25D0%25B7%25D1%2581%25D0%25BC%25D0%25B5%25D1%2580%25D1%2582%25D0%25BD%25D0%25B8%25D0%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4.bp.blogspot.com/-dOIvC_NcR1g/VdcYuWYiXxI/AAAAAAAAMCI/zKkblXoONFA/s200/%25D0%2591%25D0%25B5%25D0%25B7%25D1%2581%25D0%25BC%25D0%25B5%25D1%2580%25D1%2582%25D0%25BD%25D0%25B8%25D0%25B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552" cy="108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2D6" w:rsidRDefault="006902D6" w:rsidP="006902D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555" cy="1434465"/>
            <wp:effectExtent l="19050" t="0" r="4445" b="0"/>
            <wp:docPr id="9" name="Рисунок 25" descr="https://1.bp.blogspot.com/-CrRObP1ADrI/VdSAO8czmBI/AAAAAAAAL98/2_MQyx1YDbE/s200/%25D0%259A%25D0%2590%25D0%25BB%25D0%25B8%25D0%25BD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1.bp.blogspot.com/-CrRObP1ADrI/VdSAO8czmBI/AAAAAAAAL98/2_MQyx1YDbE/s200/%25D0%259A%25D0%2590%25D0%25BB%25D0%25B8%25D0%25BD%25D0%25B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555" cy="1434465"/>
            <wp:effectExtent l="19050" t="0" r="4445" b="0"/>
            <wp:docPr id="10" name="Рисунок 28" descr="https://2.bp.blogspot.com/-alj8M8cTVeA/VdR_j8JtndI/AAAAAAAAL9U/XSbAug84wV4/s200/%25D0%259B%25D1%258E%25D0%25B1%25D0%25B8%25D1%2581%25D1%2582%25D0%25BE%25D0%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2.bp.blogspot.com/-alj8M8cTVeA/VdR_j8JtndI/AAAAAAAAL9U/XSbAug84wV4/s200/%25D0%259B%25D1%258E%25D0%25B1%25D0%25B8%25D1%2581%25D1%2582%25D0%25BE%25D0%25B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555" cy="1434465"/>
            <wp:effectExtent l="19050" t="0" r="4445" b="0"/>
            <wp:docPr id="11" name="Рисунок 31" descr="https://4.bp.blogspot.com/-j0QpHCqRyoc/VdR_qznzCbI/AAAAAAAAL9c/FMbjxbq5Gb0/s200/%25D0%2591%25D0%25B0%25D1%2580%25D0%25B2%25D1%2596%25D0%25BD%25D0%25BE%25D0%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4.bp.blogspot.com/-j0QpHCqRyoc/VdR_qznzCbI/AAAAAAAAL9c/FMbjxbq5Gb0/s200/%25D0%2591%25D0%25B0%25D1%2580%25D0%25B2%25D1%2596%25D0%25BD%25D0%25BE%25D0%25B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2D6" w:rsidRDefault="006902D6" w:rsidP="006902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555" cy="1739265"/>
            <wp:effectExtent l="19050" t="0" r="4445" b="0"/>
            <wp:docPr id="12" name="Рисунок 34" descr="https://3.bp.blogspot.com/-yIvBjIO6lQQ/VdR_wReM0mI/AAAAAAAAL9k/m7hpySPPG6U/s200/%25D0%259C%25D0%25B0%25D0%25BB%25D1%258C%25D0%25B2%25D0%25B8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3.bp.blogspot.com/-yIvBjIO6lQQ/VdR_wReM0mI/AAAAAAAAL9k/m7hpySPPG6U/s200/%25D0%259C%25D0%25B0%25D0%25BB%25D1%258C%25D0%25B2%25D0%25B8%2B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3135" cy="1739265"/>
            <wp:effectExtent l="19050" t="0" r="5715" b="0"/>
            <wp:docPr id="13" name="Рисунок 37" descr="https://2.bp.blogspot.com/-lSi-Bbk0HDQ/VdR_8XmV3II/AAAAAAAAL9s/tYI6QWG5ntE/s200/%25D0%25A7%25D0%25BE%25D1%2580%25D0%25BD%25D0%25BE%25D0%25B1%25D1%2580%25D0%25B8%25D0%25B2%25D1%2586%25D1%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2.bp.blogspot.com/-lSi-Bbk0HDQ/VdR_8XmV3II/AAAAAAAAL9s/tYI6QWG5ntE/s200/%25D0%25A7%25D0%25BE%25D1%2580%25D0%25BD%25D0%25BE%25D0%25B1%25D1%2580%25D0%25B8%25D0%25B2%25D1%2586%25D1%259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4569" cy="1422641"/>
            <wp:effectExtent l="19050" t="0" r="7531" b="0"/>
            <wp:docPr id="14" name="Рисунок 40" descr="https://1.bp.blogspot.com/-j_qX3Ll7AyY/VdSAE4U0uoI/AAAAAAAAL90/urRZ87yJGOw/s200/%25D0%259C%25D0%25B0%25D0%25BA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1.bp.blogspot.com/-j_qX3Ll7AyY/VdSAE4U0uoI/AAAAAAAAL90/urRZ87yJGOw/s200/%25D0%259C%25D0%25B0%25D0%25BA%25D0%25B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07" cy="142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D6" w:rsidRDefault="006902D6" w:rsidP="006902D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Гейм №3 «</w:t>
      </w: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Ти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мені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 xml:space="preserve">, я </w:t>
      </w: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тобі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»</w:t>
      </w:r>
    </w:p>
    <w:p w:rsidR="006902D6" w:rsidRDefault="006902D6" w:rsidP="006902D6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 зараз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пропонуємо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командам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позмагатися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відгадуванні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загадок.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країна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обов’язково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повинна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символи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Вистраждавши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виборовши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волю,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тепер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державні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символи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Назвемо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6902D6" w:rsidRDefault="006902D6" w:rsidP="00690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 команда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«Калина»</w:t>
      </w:r>
    </w:p>
    <w:p w:rsidR="006902D6" w:rsidRDefault="006902D6" w:rsidP="00690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Символічний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знак, ключ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історії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роду,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держави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 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(Герб)</w:t>
      </w:r>
    </w:p>
    <w:p w:rsidR="006902D6" w:rsidRDefault="006902D6" w:rsidP="006902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 команда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Козачата»</w:t>
      </w:r>
    </w:p>
    <w:p w:rsidR="006902D6" w:rsidRDefault="006902D6" w:rsidP="00690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Грецьке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слово,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урочисту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похвальну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існю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 на честь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богів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героїв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Гімн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)</w:t>
      </w:r>
    </w:p>
    <w:p w:rsidR="006902D6" w:rsidRDefault="006902D6" w:rsidP="006902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Загадка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від вчителя.</w:t>
      </w:r>
    </w:p>
    <w:p w:rsidR="006902D6" w:rsidRDefault="006902D6" w:rsidP="00690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Наш стяг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пшениця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степах</w:t>
      </w:r>
    </w:p>
    <w:p w:rsidR="006902D6" w:rsidRDefault="006902D6" w:rsidP="006902D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голубим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склепінням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неба.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(Прапор)</w:t>
      </w:r>
    </w:p>
    <w:p w:rsidR="00AA519D" w:rsidRPr="00AA519D" w:rsidRDefault="00AA519D" w:rsidP="00690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6902D6" w:rsidRDefault="006902D6" w:rsidP="00690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ФІЗПАУЗА. Рухлива гра «</w:t>
      </w:r>
    </w:p>
    <w:p w:rsidR="006902D6" w:rsidRDefault="006902D6" w:rsidP="006902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Гейм №4 «</w:t>
      </w: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Чомучка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»</w:t>
      </w:r>
    </w:p>
    <w:p w:rsidR="006902D6" w:rsidRDefault="006902D6" w:rsidP="006902D6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 зараз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відгадають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ребуси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</w:p>
    <w:p w:rsidR="006902D6" w:rsidRDefault="006902D6" w:rsidP="006902D6">
      <w:pPr>
        <w:numPr>
          <w:ilvl w:val="0"/>
          <w:numId w:val="1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Національний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символ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дарують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обмінюються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Великоднє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свято. (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исанка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:rsidR="006902D6" w:rsidRDefault="006902D6" w:rsidP="006902D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555" cy="1649730"/>
            <wp:effectExtent l="0" t="0" r="0" b="0"/>
            <wp:docPr id="15" name="Рисунок 52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7045" cy="1524000"/>
            <wp:effectExtent l="0" t="0" r="0" b="0"/>
            <wp:docPr id="16" name="Рисунок 55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" cy="161290"/>
            <wp:effectExtent l="19050" t="0" r="5715" b="0"/>
            <wp:docPr id="17" name="Рисунок 61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5=А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555" cy="1326515"/>
            <wp:effectExtent l="19050" t="0" r="4445" b="0"/>
            <wp:docPr id="18" name="Рисунок 58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D6" w:rsidRDefault="006902D6" w:rsidP="006902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902D6" w:rsidRDefault="006902D6" w:rsidP="006902D6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Кущ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оспіваний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народних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існях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символ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дівочої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вроди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 (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:rsidR="006902D6" w:rsidRDefault="006902D6" w:rsidP="006902D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4980" cy="1649730"/>
            <wp:effectExtent l="19050" t="0" r="1270" b="0"/>
            <wp:docPr id="2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0712" t="26636" r="27539" b="4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D6" w:rsidRDefault="006902D6" w:rsidP="006902D6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прикрашають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голову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дівчата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:rsidR="006902D6" w:rsidRDefault="006902D6" w:rsidP="006902D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1535" cy="1488440"/>
            <wp:effectExtent l="19050" t="0" r="5715" b="0"/>
            <wp:docPr id="2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2396" t="26392" r="19724" b="38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9D" w:rsidRPr="00AA519D" w:rsidRDefault="00AA519D" w:rsidP="006902D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6902D6" w:rsidRDefault="006902D6" w:rsidP="006902D6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Національний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символ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Матер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дарують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своїм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дітям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щастя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на долю,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відряджаючи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далеку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дорогу. (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ушник)</w:t>
      </w:r>
    </w:p>
    <w:p w:rsidR="006902D6" w:rsidRPr="005D20F9" w:rsidRDefault="006902D6" w:rsidP="005D20F9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 w:cs="Times New Roman"/>
          <w:i/>
          <w:iCs/>
          <w:color w:val="1F1F1F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710" cy="1559560"/>
            <wp:effectExtent l="19050" t="0" r="8890" b="0"/>
            <wp:docPr id="2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9955" t="50847" r="21992" b="1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F9" w:rsidRDefault="006902D6" w:rsidP="005D20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  <w:t xml:space="preserve">Гейм №5 </w:t>
      </w:r>
      <w:proofErr w:type="spellStart"/>
      <w:r w:rsidR="005D20F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  <w:t>.Кросворд</w:t>
      </w:r>
      <w:proofErr w:type="spellEnd"/>
    </w:p>
    <w:p w:rsidR="006902D6" w:rsidRDefault="006902D6" w:rsidP="006902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uk-UA"/>
        </w:rPr>
        <w:t xml:space="preserve">Гейм № 6  Вправа «Обереги рідної землі» </w:t>
      </w:r>
    </w:p>
    <w:p w:rsidR="006902D6" w:rsidRDefault="006902D6" w:rsidP="006902D6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З’єднайте опис предмета із його назвою.</w:t>
      </w:r>
    </w:p>
    <w:p w:rsidR="006902D6" w:rsidRDefault="006902D6" w:rsidP="006902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1665" cy="4661535"/>
            <wp:effectExtent l="19050" t="0" r="0" b="0"/>
            <wp:docPr id="2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7666" t="31477" r="27283" b="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466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D6" w:rsidRDefault="006902D6" w:rsidP="006902D6">
      <w:pPr>
        <w:shd w:val="clear" w:color="auto" w:fill="FFFFFF"/>
        <w:spacing w:after="234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  <w:t xml:space="preserve">ІІІ. 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  <w:t>Заключна</w:t>
      </w:r>
      <w:proofErr w:type="spellEnd"/>
      <w:r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  <w:t>частина</w:t>
      </w:r>
      <w:proofErr w:type="spellEnd"/>
    </w:p>
    <w:p w:rsidR="006902D6" w:rsidRDefault="006902D6" w:rsidP="006902D6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 xml:space="preserve">Перегляд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відео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з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інтернет-ресурсу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 про Україну.</w:t>
      </w:r>
    </w:p>
    <w:p w:rsidR="006902D6" w:rsidRDefault="006902D6" w:rsidP="006902D6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Розмальовка « Я знаю  про  свої символи»</w:t>
      </w:r>
    </w:p>
    <w:p w:rsidR="006902D6" w:rsidRDefault="006902D6" w:rsidP="006902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4555" cy="3281045"/>
            <wp:effectExtent l="19050" t="0" r="4445" b="0"/>
            <wp:docPr id="27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328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D6" w:rsidRDefault="006902D6" w:rsidP="006902D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uk-UA" w:eastAsia="uk-UA"/>
        </w:rPr>
      </w:pPr>
    </w:p>
    <w:p w:rsidR="006902D6" w:rsidRDefault="006902D6" w:rsidP="006902D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6"/>
          <w:szCs w:val="1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Вправа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 xml:space="preserve"> «</w:t>
      </w:r>
      <w:r>
        <w:rPr>
          <w:rFonts w:ascii="Tahoma" w:eastAsia="Times New Roman" w:hAnsi="Tahoma" w:cs="Tahoma"/>
          <w:sz w:val="16"/>
          <w:szCs w:val="16"/>
          <w:lang w:eastAsia="ru-RU"/>
        </w:rPr>
        <w:t>“</w:t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Обійми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Україну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теплом </w:t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своїх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долонь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”</w:t>
      </w:r>
    </w:p>
    <w:p w:rsidR="006902D6" w:rsidRDefault="006902D6" w:rsidP="00690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 А зараз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долоньк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як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любите нашу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країну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розмістимо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середині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ось такого схематичного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Батьківщина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захищена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любов’ю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долонь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карту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повісимо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пам’ятати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а тому ми 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робитимемо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ітчизна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процвітала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могутньою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державою.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будете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благо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ітчизни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02D6" w:rsidRDefault="006902D6" w:rsidP="006902D6">
      <w:pPr>
        <w:pStyle w:val="a4"/>
        <w:shd w:val="clear" w:color="auto" w:fill="FFFFFF"/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</w:p>
    <w:p w:rsidR="006902D6" w:rsidRDefault="006902D6" w:rsidP="005D20F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Рефлексія</w:t>
      </w:r>
      <w:proofErr w:type="spellEnd"/>
    </w:p>
    <w:p w:rsidR="006902D6" w:rsidRDefault="006902D6" w:rsidP="006902D6">
      <w:pPr>
        <w:numPr>
          <w:ilvl w:val="1"/>
          <w:numId w:val="16"/>
        </w:numPr>
        <w:shd w:val="clear" w:color="auto" w:fill="FFFFFF"/>
        <w:spacing w:after="0" w:line="240" w:lineRule="auto"/>
        <w:ind w:left="100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цікаво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:rsidR="006902D6" w:rsidRDefault="006902D6" w:rsidP="006902D6">
      <w:pPr>
        <w:numPr>
          <w:ilvl w:val="1"/>
          <w:numId w:val="16"/>
        </w:numPr>
        <w:shd w:val="clear" w:color="auto" w:fill="FFFFFF"/>
        <w:spacing w:after="0" w:line="240" w:lineRule="auto"/>
        <w:ind w:left="100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корисного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нового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ізналися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:rsidR="006902D6" w:rsidRDefault="006902D6" w:rsidP="006902D6">
      <w:pPr>
        <w:numPr>
          <w:ilvl w:val="1"/>
          <w:numId w:val="16"/>
        </w:numPr>
        <w:shd w:val="clear" w:color="auto" w:fill="FFFFFF"/>
        <w:spacing w:after="0" w:line="240" w:lineRule="auto"/>
        <w:ind w:left="100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стануть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пригоді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здобуті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? Як?</w:t>
      </w:r>
    </w:p>
    <w:p w:rsidR="006902D6" w:rsidRDefault="006902D6" w:rsidP="006902D6">
      <w:pPr>
        <w:numPr>
          <w:ilvl w:val="1"/>
          <w:numId w:val="16"/>
        </w:numPr>
        <w:shd w:val="clear" w:color="auto" w:fill="FFFFFF"/>
        <w:spacing w:after="0" w:line="240" w:lineRule="auto"/>
        <w:ind w:left="100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незвіданих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нами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ісць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тому давайте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загадаємо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бажання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наступні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літні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канікули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відвідати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Загадують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бажання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.)</w:t>
      </w:r>
    </w:p>
    <w:p w:rsidR="006902D6" w:rsidRDefault="006902D6" w:rsidP="006902D6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Прикрі</w:t>
      </w:r>
      <w:proofErr w:type="gram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іть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ці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 xml:space="preserve"> листочки на </w:t>
      </w: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карті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України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пам’ятайте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що</w:t>
      </w:r>
      <w:proofErr w:type="spellEnd"/>
    </w:p>
    <w:p w:rsidR="006902D6" w:rsidRDefault="006902D6" w:rsidP="006902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людину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прикрашають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 xml:space="preserve"> не слова, а </w:t>
      </w:r>
      <w:proofErr w:type="spellStart"/>
      <w:proofErr w:type="gram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добр</w:t>
      </w:r>
      <w:proofErr w:type="gram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справи</w:t>
      </w:r>
      <w:proofErr w:type="spellEnd"/>
      <w:r>
        <w:rPr>
          <w:rFonts w:ascii="Times New Roman" w:hAnsi="Times New Roman" w:cs="Times New Roman"/>
          <w:i/>
          <w:iCs/>
          <w:color w:val="1F1F1F"/>
          <w:sz w:val="28"/>
          <w:szCs w:val="28"/>
        </w:rPr>
        <w:t>.</w:t>
      </w:r>
    </w:p>
    <w:p w:rsidR="006902D6" w:rsidRDefault="006902D6" w:rsidP="006902D6">
      <w:pPr>
        <w:tabs>
          <w:tab w:val="left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02D6" w:rsidRDefault="006902D6" w:rsidP="006902D6">
      <w:pPr>
        <w:tabs>
          <w:tab w:val="left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02D6" w:rsidRDefault="006902D6" w:rsidP="006902D6">
      <w:pPr>
        <w:tabs>
          <w:tab w:val="left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02D6" w:rsidRDefault="006902D6" w:rsidP="006902D6">
      <w:pPr>
        <w:tabs>
          <w:tab w:val="left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6C2D" w:rsidRPr="006902D6" w:rsidRDefault="00406C2D">
      <w:pPr>
        <w:rPr>
          <w:lang w:val="uk-UA"/>
        </w:rPr>
      </w:pPr>
    </w:p>
    <w:sectPr w:rsidR="00406C2D" w:rsidRPr="006902D6" w:rsidSect="00690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54B89"/>
    <w:multiLevelType w:val="multilevel"/>
    <w:tmpl w:val="22883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26D8D"/>
    <w:multiLevelType w:val="multilevel"/>
    <w:tmpl w:val="2B1E8A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A365F8"/>
    <w:multiLevelType w:val="multilevel"/>
    <w:tmpl w:val="45AE7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C6306D"/>
    <w:multiLevelType w:val="multilevel"/>
    <w:tmpl w:val="09E26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422AE4"/>
    <w:multiLevelType w:val="multilevel"/>
    <w:tmpl w:val="600AD6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581B8F"/>
    <w:multiLevelType w:val="multilevel"/>
    <w:tmpl w:val="CCA467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B57A2A"/>
    <w:multiLevelType w:val="hybridMultilevel"/>
    <w:tmpl w:val="E282499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A2358C"/>
    <w:multiLevelType w:val="hybridMultilevel"/>
    <w:tmpl w:val="E11A46EE"/>
    <w:lvl w:ilvl="0" w:tplc="C512EE62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F34EE5"/>
    <w:multiLevelType w:val="multilevel"/>
    <w:tmpl w:val="B6C6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D13CF5"/>
    <w:multiLevelType w:val="multilevel"/>
    <w:tmpl w:val="9B28C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123E3A"/>
    <w:multiLevelType w:val="multilevel"/>
    <w:tmpl w:val="DDB06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2B107A"/>
    <w:multiLevelType w:val="multilevel"/>
    <w:tmpl w:val="AB44BBB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9927E1"/>
    <w:multiLevelType w:val="multilevel"/>
    <w:tmpl w:val="4DD65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4549A3"/>
    <w:multiLevelType w:val="multilevel"/>
    <w:tmpl w:val="7F987B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5D1AE1"/>
    <w:multiLevelType w:val="multilevel"/>
    <w:tmpl w:val="ABFC5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0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>
    <w:abstractNumId w:val="13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>
    <w:abstractNumId w:val="14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>
    <w:abstractNumId w:val="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lvl w:ilvl="1"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6">
    <w:abstractNumId w:val="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902D6"/>
    <w:rsid w:val="00406C2D"/>
    <w:rsid w:val="005D20F9"/>
    <w:rsid w:val="006902D6"/>
    <w:rsid w:val="00730754"/>
    <w:rsid w:val="0083045E"/>
    <w:rsid w:val="00AA519D"/>
    <w:rsid w:val="00B17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List Paragraph"/>
    <w:basedOn w:val="a"/>
    <w:uiPriority w:val="34"/>
    <w:qFormat/>
    <w:rsid w:val="006902D6"/>
    <w:pPr>
      <w:ind w:left="720"/>
      <w:contextualSpacing/>
    </w:pPr>
  </w:style>
  <w:style w:type="character" w:styleId="a5">
    <w:name w:val="Strong"/>
    <w:basedOn w:val="a0"/>
    <w:uiPriority w:val="22"/>
    <w:qFormat/>
    <w:rsid w:val="006902D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90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02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6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87674-67FD-4EBF-A29B-7327AE184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dcterms:created xsi:type="dcterms:W3CDTF">2023-06-05T23:44:00Z</dcterms:created>
  <dcterms:modified xsi:type="dcterms:W3CDTF">2023-06-05T23:44:00Z</dcterms:modified>
</cp:coreProperties>
</file>