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A1" w:rsidRDefault="006902F1" w:rsidP="006902F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690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Розвага з англійської мови «</w:t>
      </w:r>
      <w:r w:rsidRPr="00690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 xml:space="preserve">Happy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E</w:t>
      </w:r>
      <w:r w:rsidRPr="00690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nglish</w:t>
      </w:r>
      <w:r w:rsidRPr="00690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»</w:t>
      </w:r>
    </w:p>
    <w:p w:rsidR="000C6DD2" w:rsidRPr="002370A6" w:rsidRDefault="000C6DD2" w:rsidP="002370A6">
      <w:pPr>
        <w:pStyle w:val="a4"/>
        <w:rPr>
          <w:rFonts w:ascii="Times New Roman" w:hAnsi="Times New Roman" w:cs="Times New Roman"/>
          <w:b/>
          <w:color w:val="27004E"/>
          <w:sz w:val="28"/>
          <w:szCs w:val="28"/>
          <w:lang w:eastAsia="ru-RU"/>
        </w:rPr>
      </w:pPr>
      <w:r w:rsidRPr="002370A6">
        <w:rPr>
          <w:rFonts w:ascii="Times New Roman" w:hAnsi="Times New Roman" w:cs="Times New Roman"/>
          <w:b/>
          <w:sz w:val="28"/>
          <w:szCs w:val="28"/>
          <w:lang w:eastAsia="ru-RU"/>
        </w:rPr>
        <w:t>Мета:</w:t>
      </w:r>
    </w:p>
    <w:p w:rsidR="000C6DD2" w:rsidRPr="002370A6" w:rsidRDefault="000C6DD2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сприймати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на слух та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ійські</w:t>
      </w:r>
      <w:proofErr w:type="spellEnd"/>
    </w:p>
    <w:p w:rsidR="000C6DD2" w:rsidRPr="002370A6" w:rsidRDefault="000C6DD2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висловлювання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Закріплювати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будувати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прості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розповідні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речення</w:t>
      </w:r>
      <w:proofErr w:type="spellEnd"/>
    </w:p>
    <w:p w:rsidR="000C6DD2" w:rsidRPr="002370A6" w:rsidRDefault="000C6DD2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proofErr w:type="spellStart"/>
      <w:proofErr w:type="gram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ійською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Вчити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ійські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фрази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слова.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Збагачувати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активний</w:t>
      </w:r>
      <w:proofErr w:type="spellEnd"/>
    </w:p>
    <w:p w:rsidR="000C6DD2" w:rsidRPr="002370A6" w:rsidRDefault="000C6DD2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словниковий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запас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Закріплювати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вживання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теми: «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Привітання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»,</w:t>
      </w:r>
    </w:p>
    <w:p w:rsidR="000C6DD2" w:rsidRPr="002370A6" w:rsidRDefault="000C6DD2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r w:rsidRPr="002370A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Знайомство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Кольори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до 10».</w:t>
      </w:r>
    </w:p>
    <w:p w:rsidR="000C6DD2" w:rsidRPr="002370A6" w:rsidRDefault="000C6DD2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комунікативні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пам'ять</w:t>
      </w:r>
      <w:proofErr w:type="spellEnd"/>
      <w:proofErr w:type="gram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C6DD2" w:rsidRPr="002370A6" w:rsidRDefault="000C6DD2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фонематичний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слух.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Спонукати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звуки в словах.</w:t>
      </w:r>
    </w:p>
    <w:p w:rsidR="000C6DD2" w:rsidRPr="002370A6" w:rsidRDefault="000C6DD2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товариськість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ізнавальний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76A1" w:rsidRPr="000C6DD2" w:rsidRDefault="00D676A1" w:rsidP="00D676A1">
      <w:pPr>
        <w:shd w:val="clear" w:color="auto" w:fill="FFFFFF"/>
        <w:spacing w:line="240" w:lineRule="auto"/>
        <w:rPr>
          <w:rFonts w:ascii="Arial" w:eastAsia="Times New Roman" w:hAnsi="Arial" w:cs="Arial"/>
          <w:color w:val="27004E"/>
          <w:sz w:val="20"/>
          <w:szCs w:val="20"/>
          <w:lang w:eastAsia="ru-RU"/>
        </w:rPr>
      </w:pPr>
      <w:r w:rsidRPr="00D6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Активна</w:t>
      </w:r>
      <w:r w:rsidRPr="000C6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</w:t>
      </w:r>
      <w:r w:rsidRPr="000C6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676A1" w:rsidRPr="0079324D" w:rsidRDefault="00D676A1" w:rsidP="006902F1">
      <w:pPr>
        <w:spacing w:after="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C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24D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proofErr w:type="gramStart"/>
      <w:r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!What</w:t>
      </w:r>
      <w:proofErr w:type="spellEnd"/>
      <w:proofErr w:type="gramEnd"/>
      <w:r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your name?</w:t>
      </w:r>
      <w:r w:rsidR="0079324D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My name is.</w:t>
      </w:r>
      <w:r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Nice to meet </w:t>
      </w:r>
      <w:proofErr w:type="spellStart"/>
      <w:r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you.Nice</w:t>
      </w:r>
      <w:proofErr w:type="spellEnd"/>
      <w:r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meet you, too.</w:t>
      </w:r>
      <w:proofErr w:type="gramEnd"/>
    </w:p>
    <w:p w:rsidR="0079324D" w:rsidRPr="0079324D" w:rsidRDefault="0079324D" w:rsidP="006902F1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morning. One 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two,three,four,five,six,seven,eight,nine,ten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Green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,yellow,black,red,pink,white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676A1" w:rsidRPr="0079324D" w:rsidRDefault="00D676A1" w:rsidP="006902F1">
      <w:pPr>
        <w:shd w:val="clear" w:color="auto" w:fill="FFFFFF"/>
        <w:spacing w:line="240" w:lineRule="auto"/>
        <w:rPr>
          <w:rFonts w:ascii="Arial" w:eastAsia="Times New Roman" w:hAnsi="Arial" w:cs="Arial"/>
          <w:color w:val="27004E"/>
          <w:sz w:val="20"/>
          <w:szCs w:val="20"/>
          <w:lang w:val="uk-UA" w:eastAsia="ru-RU"/>
        </w:rPr>
      </w:pPr>
      <w:proofErr w:type="spellStart"/>
      <w:r w:rsidRPr="00D6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</w:t>
      </w:r>
      <w:proofErr w:type="spellEnd"/>
      <w:r w:rsidRPr="00793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дошка</w:t>
      </w:r>
      <w:proofErr w:type="gramStart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артки</w:t>
      </w:r>
      <w:proofErr w:type="spellEnd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цифрами </w:t>
      </w:r>
      <w:proofErr w:type="spellStart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1-10, </w:t>
      </w:r>
      <w:proofErr w:type="spellStart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кольорові</w:t>
      </w:r>
      <w:proofErr w:type="spellEnd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кола </w:t>
      </w:r>
      <w:proofErr w:type="spellStart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картону,стіл,музичний</w:t>
      </w:r>
      <w:proofErr w:type="spellEnd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супровід</w:t>
      </w:r>
      <w:proofErr w:type="spellEnd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6902F1" w:rsidRPr="0079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ігор</w:t>
      </w:r>
      <w:proofErr w:type="spellEnd"/>
      <w:r w:rsidR="00793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,м’яч .</w:t>
      </w:r>
    </w:p>
    <w:p w:rsidR="00D676A1" w:rsidRPr="00D676A1" w:rsidRDefault="006902F1" w:rsidP="006902F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7004E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Хід </w:t>
      </w:r>
      <w:r w:rsidRPr="0069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розваги</w:t>
      </w:r>
    </w:p>
    <w:p w:rsidR="00D676A1" w:rsidRPr="002370A6" w:rsidRDefault="006902F1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proofErr w:type="spellStart"/>
      <w:r w:rsidRPr="002370A6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Вихова</w:t>
      </w:r>
      <w:r w:rsidRPr="002370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тел</w:t>
      </w:r>
      <w:r w:rsidR="00D676A1" w:rsidRPr="002370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ь</w:t>
      </w:r>
      <w:proofErr w:type="spellEnd"/>
      <w:r w:rsidR="00D676A1" w:rsidRPr="002370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день, </w:t>
      </w:r>
      <w:proofErr w:type="spell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знаєте</w:t>
      </w:r>
      <w:proofErr w:type="spell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країн</w:t>
      </w:r>
      <w:proofErr w:type="gram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ми</w:t>
      </w: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живемо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? Так, правильно, в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розмовляємо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Звичайно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українською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знаєте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сісти</w:t>
      </w:r>
      <w:proofErr w:type="spellEnd"/>
    </w:p>
    <w:p w:rsidR="00D676A1" w:rsidRPr="002370A6" w:rsidRDefault="00D676A1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r w:rsidRPr="002370A6">
        <w:rPr>
          <w:rFonts w:ascii="Times New Roman" w:hAnsi="Times New Roman" w:cs="Times New Roman"/>
          <w:sz w:val="28"/>
          <w:szCs w:val="28"/>
          <w:lang w:eastAsia="ru-RU"/>
        </w:rPr>
        <w:t>на по</w:t>
      </w:r>
      <w:r w:rsidR="00DB67DD" w:rsidRPr="002370A6">
        <w:rPr>
          <w:rFonts w:ascii="Times New Roman" w:hAnsi="Times New Roman" w:cs="Times New Roman"/>
          <w:sz w:val="28"/>
          <w:szCs w:val="28"/>
          <w:lang w:val="uk-UA" w:eastAsia="ru-RU"/>
        </w:rPr>
        <w:t>тяг</w:t>
      </w:r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літак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приїхати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іншу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країну</w:t>
      </w:r>
      <w:proofErr w:type="spellEnd"/>
      <w:proofErr w:type="gram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ію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? А як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вважаєте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розмовляють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люди в </w:t>
      </w:r>
      <w:proofErr w:type="spellStart"/>
      <w:proofErr w:type="gram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D676A1" w:rsidRPr="002370A6" w:rsidRDefault="00EC7D7F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proofErr w:type="spellStart"/>
      <w:r w:rsidRPr="002370A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Діт</w:t>
      </w:r>
      <w:r w:rsidR="00D676A1" w:rsidRPr="002370A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</w:t>
      </w:r>
      <w:proofErr w:type="spellEnd"/>
      <w:r w:rsidR="00D676A1" w:rsidRPr="002370A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ійською</w:t>
      </w:r>
      <w:proofErr w:type="spell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D676A1" w:rsidRPr="002370A6" w:rsidRDefault="00EC7D7F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r w:rsidRPr="002370A6">
        <w:rPr>
          <w:rFonts w:ascii="Times New Roman" w:hAnsi="Times New Roman" w:cs="Times New Roman"/>
          <w:b/>
          <w:bCs/>
          <w:i/>
          <w:sz w:val="28"/>
          <w:szCs w:val="28"/>
          <w:lang w:val="uk-UA" w:eastAsia="ru-RU"/>
        </w:rPr>
        <w:t>Вихователь</w:t>
      </w:r>
      <w:r w:rsidR="00D676A1" w:rsidRPr="002370A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proofErr w:type="gram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ійською</w:t>
      </w:r>
      <w:proofErr w:type="spell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. До нас </w:t>
      </w:r>
      <w:proofErr w:type="spell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завітав</w:t>
      </w:r>
      <w:proofErr w:type="spell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друг</w:t>
      </w: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eastAsia="ru-RU"/>
        </w:rPr>
      </w:pP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proofErr w:type="gram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нглії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дізнаєтесь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закінчите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eastAsia="ru-RU"/>
        </w:rPr>
        <w:t>віршик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ін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веселий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незлобливий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Цей хороший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дивачок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ним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господар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хлопчик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Робін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І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товариш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proofErr w:type="gram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П’ятачок</w:t>
      </w:r>
      <w:proofErr w:type="spellEnd"/>
      <w:proofErr w:type="gram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прогулянок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він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ласий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Є на мед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чутливий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нюх. </w:t>
      </w: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Зветься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плюшевий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ведмедик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proofErr w:type="gram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ім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відомо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 («</w:t>
      </w:r>
      <w:proofErr w:type="spellStart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Вінні</w:t>
      </w:r>
      <w:proofErr w:type="spellEnd"/>
      <w:r w:rsidRPr="002370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Пух»).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EC7D7F" w:rsidRPr="002370A6" w:rsidRDefault="00EC7D7F" w:rsidP="002370A6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bCs/>
          <w:i/>
          <w:sz w:val="28"/>
          <w:szCs w:val="28"/>
          <w:lang w:val="uk-UA" w:eastAsia="ru-RU"/>
        </w:rPr>
        <w:t>Вихователь</w:t>
      </w:r>
      <w:r w:rsidR="00D676A1" w:rsidRPr="002370A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</w:t>
      </w:r>
      <w:proofErr w:type="spell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Вінн</w:t>
      </w:r>
      <w:proofErr w:type="gramStart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і-</w:t>
      </w:r>
      <w:proofErr w:type="gramEnd"/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>Пух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!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EC7D7F" w:rsidRPr="002370A6" w:rsidRDefault="00EC7D7F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Заходить герой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Вінні-Пух</w:t>
      </w:r>
      <w:proofErr w:type="spellEnd"/>
    </w:p>
    <w:p w:rsidR="00E50C47" w:rsidRDefault="00E50C47" w:rsidP="002370A6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676A1" w:rsidRPr="002370A6" w:rsidRDefault="00EC7D7F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Вихователь. 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Привітайтеся з ним так, щоб він зрозумів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676A1" w:rsidRPr="002370A6" w:rsidRDefault="00EC7D7F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val="en-US" w:eastAsia="ru-RU"/>
        </w:rPr>
      </w:pPr>
      <w:r w:rsidRPr="002370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Діти.</w:t>
      </w:r>
      <w:r w:rsidR="00D676A1" w:rsidRPr="002370A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Hello!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val="en-US" w:eastAsia="ru-RU"/>
        </w:rPr>
      </w:pPr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W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n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n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e-t h e-P o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o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h.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Hello!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EC7D7F" w:rsidRPr="002370A6" w:rsidRDefault="00EC7D7F" w:rsidP="002370A6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bCs/>
          <w:i/>
          <w:sz w:val="28"/>
          <w:szCs w:val="28"/>
          <w:lang w:val="uk-UA" w:eastAsia="ru-RU"/>
        </w:rPr>
        <w:t>Вихователь</w:t>
      </w:r>
      <w:r w:rsidR="00D676A1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Давайте запитаємо як його звати. Як це зробити?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676A1" w:rsidRPr="002370A6" w:rsidRDefault="00EC7D7F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val="en-US" w:eastAsia="ru-RU"/>
        </w:rPr>
      </w:pPr>
      <w:r w:rsidRPr="002370A6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Діти.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76A1" w:rsidRPr="002370A6">
        <w:rPr>
          <w:rFonts w:ascii="Times New Roman" w:hAnsi="Times New Roman" w:cs="Times New Roman"/>
          <w:sz w:val="28"/>
          <w:szCs w:val="28"/>
          <w:lang w:val="en-US" w:eastAsia="ru-RU"/>
        </w:rPr>
        <w:t>What is your name?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val="en-US" w:eastAsia="ru-RU"/>
        </w:rPr>
      </w:pPr>
      <w:proofErr w:type="gram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W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n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n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e-t h e-P o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o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h.</w:t>
      </w:r>
      <w:proofErr w:type="gram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My name is Winnie-the-Pooh.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EC7D7F" w:rsidRPr="002370A6" w:rsidRDefault="00EC7D7F" w:rsidP="002370A6">
      <w:pPr>
        <w:pStyle w:val="a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bCs/>
          <w:i/>
          <w:sz w:val="28"/>
          <w:szCs w:val="28"/>
          <w:lang w:val="uk-UA" w:eastAsia="ru-RU"/>
        </w:rPr>
        <w:t>Вихователь</w:t>
      </w:r>
      <w:r w:rsidR="00D676A1" w:rsidRPr="002370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370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Давайте скаж</w:t>
      </w:r>
      <w:r w:rsidR="006F5489"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е</w:t>
      </w:r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мо йому,що ми дуже раді його бачити?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676A1" w:rsidRPr="002370A6" w:rsidRDefault="00EC7D7F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Діти.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Nice to meet you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!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val="en-US" w:eastAsia="ru-RU"/>
        </w:rPr>
      </w:pPr>
      <w:proofErr w:type="gram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W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n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n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e-t h e-P o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o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h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. Nice to meet you, too.</w:t>
      </w:r>
      <w:proofErr w:type="gramEnd"/>
      <w:r w:rsidR="00EC7D7F"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C7D7F" w:rsidRPr="002370A6">
        <w:rPr>
          <w:rFonts w:ascii="Times New Roman" w:hAnsi="Times New Roman" w:cs="Times New Roman"/>
          <w:sz w:val="28"/>
          <w:szCs w:val="28"/>
          <w:lang w:val="uk-UA" w:eastAsia="ru-RU"/>
        </w:rPr>
        <w:t>What</w:t>
      </w:r>
      <w:proofErr w:type="spellEnd"/>
      <w:r w:rsidR="00EC7D7F"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C7D7F" w:rsidRPr="002370A6">
        <w:rPr>
          <w:rFonts w:ascii="Times New Roman" w:hAnsi="Times New Roman" w:cs="Times New Roman"/>
          <w:sz w:val="28"/>
          <w:szCs w:val="28"/>
          <w:lang w:val="uk-UA" w:eastAsia="ru-RU"/>
        </w:rPr>
        <w:t>is</w:t>
      </w:r>
      <w:proofErr w:type="spellEnd"/>
      <w:r w:rsidR="00EC7D7F"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C7D7F" w:rsidRPr="002370A6">
        <w:rPr>
          <w:rFonts w:ascii="Times New Roman" w:hAnsi="Times New Roman" w:cs="Times New Roman"/>
          <w:sz w:val="28"/>
          <w:szCs w:val="28"/>
          <w:lang w:val="uk-UA" w:eastAsia="ru-RU"/>
        </w:rPr>
        <w:t>your</w:t>
      </w:r>
      <w:proofErr w:type="spellEnd"/>
      <w:r w:rsidR="00EC7D7F"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C7D7F" w:rsidRPr="002370A6">
        <w:rPr>
          <w:rFonts w:ascii="Times New Roman" w:hAnsi="Times New Roman" w:cs="Times New Roman"/>
          <w:sz w:val="28"/>
          <w:szCs w:val="28"/>
          <w:lang w:val="uk-UA" w:eastAsia="ru-RU"/>
        </w:rPr>
        <w:t>name</w:t>
      </w:r>
      <w:proofErr w:type="spellEnd"/>
      <w:r w:rsidR="00EC7D7F" w:rsidRPr="002370A6">
        <w:rPr>
          <w:rFonts w:ascii="Times New Roman" w:hAnsi="Times New Roman" w:cs="Times New Roman"/>
          <w:sz w:val="28"/>
          <w:szCs w:val="28"/>
          <w:lang w:val="uk-UA" w:eastAsia="ru-RU"/>
        </w:rPr>
        <w:t>?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676A1" w:rsidRPr="00E50C47" w:rsidRDefault="00D676A1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val="uk-UA" w:eastAsia="ru-RU"/>
        </w:rPr>
      </w:pPr>
      <w:r w:rsidRPr="00E50C4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 і т и.</w:t>
      </w:r>
      <w:r w:rsidRPr="00E50C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F5489"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(по черзі називають свої імена) 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My</w:t>
      </w:r>
      <w:r w:rsidRPr="00E50C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name</w:t>
      </w:r>
      <w:r w:rsidRPr="00E50C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E50C47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C7D7F" w:rsidRPr="002370A6">
        <w:rPr>
          <w:rFonts w:ascii="Times New Roman" w:hAnsi="Times New Roman" w:cs="Times New Roman"/>
          <w:sz w:val="28"/>
          <w:szCs w:val="28"/>
          <w:lang w:eastAsia="ru-RU"/>
        </w:rPr>
        <w:t>Вінні</w:t>
      </w:r>
      <w:proofErr w:type="spellEnd"/>
      <w:r w:rsidR="00EC7D7F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Пух </w:t>
      </w:r>
      <w:proofErr w:type="spellStart"/>
      <w:r w:rsidR="00EC7D7F" w:rsidRPr="002370A6">
        <w:rPr>
          <w:rFonts w:ascii="Times New Roman" w:hAnsi="Times New Roman" w:cs="Times New Roman"/>
          <w:sz w:val="28"/>
          <w:szCs w:val="28"/>
          <w:lang w:eastAsia="ru-RU"/>
        </w:rPr>
        <w:t>знайомиться</w:t>
      </w:r>
      <w:proofErr w:type="spellEnd"/>
      <w:r w:rsidR="00EC7D7F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7D7F" w:rsidRPr="002370A6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EC7D7F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7D7F" w:rsidRPr="002370A6">
        <w:rPr>
          <w:rFonts w:ascii="Times New Roman" w:hAnsi="Times New Roman" w:cs="Times New Roman"/>
          <w:sz w:val="28"/>
          <w:szCs w:val="28"/>
          <w:lang w:eastAsia="ru-RU"/>
        </w:rPr>
        <w:t>кожною</w:t>
      </w:r>
      <w:proofErr w:type="gramEnd"/>
      <w:r w:rsidR="00EC7D7F" w:rsidRPr="002370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7D7F" w:rsidRPr="002370A6">
        <w:rPr>
          <w:rFonts w:ascii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6F5489" w:rsidRPr="002370A6" w:rsidRDefault="006F5489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Гра «Ланцюжок»</w:t>
      </w:r>
    </w:p>
    <w:p w:rsidR="006F5489" w:rsidRPr="002370A6" w:rsidRDefault="006F5489" w:rsidP="002370A6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Діти стають у коло, у середині кола герой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Вінні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Пух,вони по черзі,ланцюжком розповідають вірш привітання.</w:t>
      </w:r>
    </w:p>
    <w:p w:rsidR="006F5489" w:rsidRPr="002370A6" w:rsidRDefault="006F5489" w:rsidP="002370A6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Good morning, good morning,</w:t>
      </w:r>
    </w:p>
    <w:p w:rsidR="006F5489" w:rsidRPr="002370A6" w:rsidRDefault="006F5489" w:rsidP="002370A6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Good morning to you!</w:t>
      </w:r>
    </w:p>
    <w:p w:rsidR="006F5489" w:rsidRPr="002370A6" w:rsidRDefault="006F5489" w:rsidP="002370A6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Good morning, good morning,</w:t>
      </w:r>
    </w:p>
    <w:p w:rsidR="006F5489" w:rsidRPr="002370A6" w:rsidRDefault="006F5489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val="en-US" w:eastAsia="ru-RU"/>
        </w:rPr>
      </w:pPr>
      <w:proofErr w:type="gramStart"/>
      <w:r w:rsidRPr="002370A6">
        <w:rPr>
          <w:rFonts w:ascii="Times New Roman" w:hAnsi="Times New Roman" w:cs="Times New Roman"/>
          <w:color w:val="27004E"/>
          <w:sz w:val="28"/>
          <w:szCs w:val="28"/>
          <w:lang w:val="en-US" w:eastAsia="ru-RU"/>
        </w:rPr>
        <w:t>I ‘m glad to see you!</w:t>
      </w:r>
      <w:proofErr w:type="gramEnd"/>
    </w:p>
    <w:p w:rsidR="00E50C47" w:rsidRDefault="00E50C47" w:rsidP="002370A6">
      <w:pPr>
        <w:pStyle w:val="a4"/>
        <w:rPr>
          <w:rFonts w:ascii="Times New Roman" w:hAnsi="Times New Roman" w:cs="Times New Roman"/>
          <w:b/>
          <w:color w:val="27004E"/>
          <w:sz w:val="28"/>
          <w:szCs w:val="28"/>
          <w:lang w:val="uk-UA" w:eastAsia="ru-RU"/>
        </w:rPr>
      </w:pPr>
    </w:p>
    <w:p w:rsidR="006F5489" w:rsidRPr="002370A6" w:rsidRDefault="006F5489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color w:val="27004E"/>
          <w:sz w:val="28"/>
          <w:szCs w:val="28"/>
          <w:lang w:val="uk-UA" w:eastAsia="ru-RU"/>
        </w:rPr>
        <w:t>П</w:t>
      </w: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існя «</w:t>
      </w:r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Hello</w:t>
      </w:r>
      <w:r w:rsidRPr="00E50C47">
        <w:rPr>
          <w:rFonts w:ascii="Times New Roman" w:hAnsi="Times New Roman" w:cs="Times New Roman"/>
          <w:b/>
          <w:sz w:val="28"/>
          <w:szCs w:val="28"/>
          <w:lang w:val="uk-UA" w:eastAsia="ru-RU"/>
        </w:rPr>
        <w:t>!</w:t>
      </w: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  <w:r w:rsidRPr="00E50C4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діти виконують пісню-привітання </w:t>
      </w:r>
      <w:r w:rsidRPr="00E50C47">
        <w:rPr>
          <w:rFonts w:ascii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FC420A" w:rsidRPr="002370A6" w:rsidRDefault="00FC420A" w:rsidP="002370A6">
      <w:pPr>
        <w:pStyle w:val="a4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hyperlink r:id="rId5" w:tgtFrame="_blank" w:history="1">
        <w:r w:rsidRPr="002370A6">
          <w:rPr>
            <w:rFonts w:ascii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https://youtu.be/Mp2XqgufJ-E</w:t>
        </w:r>
      </w:hyperlink>
    </w:p>
    <w:p w:rsidR="009D6B46" w:rsidRPr="002370A6" w:rsidRDefault="009D6B46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6F5489" w:rsidRPr="002370A6" w:rsidRDefault="006F5489" w:rsidP="002370A6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Вінні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–Пух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звертається до вихователя на вушко.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5489" w:rsidRPr="002370A6" w:rsidRDefault="003D6ED8" w:rsidP="002370A6">
      <w:pPr>
        <w:pStyle w:val="a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Вихователь</w:t>
      </w:r>
      <w:r w:rsidR="00D676A1" w:rsidRPr="002370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2370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676A1" w:rsidRPr="002370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F5489"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Діти , </w:t>
      </w:r>
      <w:proofErr w:type="spellStart"/>
      <w:r w:rsidR="006F5489"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Вінні</w:t>
      </w:r>
      <w:proofErr w:type="spellEnd"/>
      <w:r w:rsidR="006F5489"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– Пух запитує,чи знаєте ви ще щось цікаве англійською? Наприклад назви цифр? 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5489" w:rsidRPr="002370A6" w:rsidRDefault="006F5489" w:rsidP="002370A6">
      <w:pPr>
        <w:pStyle w:val="a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Діти.</w:t>
      </w:r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63628"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Так!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3628" w:rsidRPr="002370A6" w:rsidRDefault="00863628" w:rsidP="002370A6">
      <w:pPr>
        <w:pStyle w:val="a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Вихователь</w:t>
      </w:r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А давайте пограємо з </w:t>
      </w:r>
      <w:proofErr w:type="spellStart"/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Вінні</w:t>
      </w:r>
      <w:proofErr w:type="spellEnd"/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у гру «Загублена цифра»?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3628" w:rsidRPr="002370A6" w:rsidRDefault="00863628" w:rsidP="002370A6">
      <w:pPr>
        <w:pStyle w:val="a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Діти.</w:t>
      </w:r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Так!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3628" w:rsidRPr="002370A6" w:rsidRDefault="00863628" w:rsidP="002370A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2370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Гра «</w:t>
      </w:r>
      <w:r w:rsidRPr="002370A6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Lost number</w:t>
      </w:r>
      <w:r w:rsidRPr="002370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863628" w:rsidRPr="002370A6" w:rsidRDefault="00863628" w:rsidP="002370A6">
      <w:pPr>
        <w:pStyle w:val="a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столі вихователь викладає цифри від 1 до 10, діти закривають очі, </w:t>
      </w:r>
      <w:proofErr w:type="spellStart"/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Вінні</w:t>
      </w:r>
      <w:proofErr w:type="spellEnd"/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ховає одну з цифр, діти відкривають очі і називають (англійською), якої цифри не вистачає.</w:t>
      </w:r>
    </w:p>
    <w:p w:rsidR="00A97F80" w:rsidRPr="002370A6" w:rsidRDefault="00A97F80" w:rsidP="002370A6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W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n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n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e-t h e-P o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o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h</w:t>
      </w: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Good job, children! (</w:t>
      </w:r>
      <w:proofErr w:type="gramStart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молодці</w:t>
      </w:r>
      <w:proofErr w:type="gramEnd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!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126AC" w:rsidRPr="002370A6" w:rsidRDefault="00D126AC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Гра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Became a number</w:t>
      </w: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D126AC" w:rsidRPr="002370A6" w:rsidRDefault="00D126AC" w:rsidP="002370A6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Вихователь дає команду поділитися на пари ,загадати цифру від 1-10 та зобразити її, стати нею. Решта дітей відгадують та називають цю цифру. 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126AC" w:rsidRPr="002370A6" w:rsidRDefault="00D126AC" w:rsidP="002370A6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W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n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n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e-t h e-P o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o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h</w:t>
      </w: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Good job, children! (</w:t>
      </w:r>
      <w:proofErr w:type="gramStart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молодці</w:t>
      </w:r>
      <w:proofErr w:type="gramEnd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!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A97F80" w:rsidRPr="002370A6" w:rsidRDefault="00A97F80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Вихователь. 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Вінні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дуже сподобалася гра! А давайте тепер заспіваємо разом з ним </w:t>
      </w: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пісню-гру «</w:t>
      </w:r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Numbers</w:t>
      </w: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  <w:r w:rsidRPr="002370A6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173B57" w:rsidRPr="002370A6" w:rsidRDefault="00173B57" w:rsidP="002370A6">
      <w:pPr>
        <w:pStyle w:val="a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hyperlink r:id="rId6" w:tgtFrame="_blank" w:history="1">
        <w:r w:rsidRPr="002370A6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https://youtu.be/506tSAr_NCI</w:t>
        </w:r>
      </w:hyperlink>
    </w:p>
    <w:p w:rsidR="00E50C47" w:rsidRDefault="00E50C47" w:rsidP="002370A6">
      <w:pPr>
        <w:pStyle w:val="a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E44BD8" w:rsidRPr="002370A6" w:rsidRDefault="00E44BD8" w:rsidP="002370A6">
      <w:pPr>
        <w:pStyle w:val="a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Діти виконують пісню разом з </w:t>
      </w:r>
      <w:proofErr w:type="spellStart"/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Вінні</w:t>
      </w:r>
      <w:proofErr w:type="spellEnd"/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він повторює рухи за ними.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C6DD2" w:rsidRPr="002370A6" w:rsidRDefault="00721A07" w:rsidP="002370A6">
      <w:pPr>
        <w:pStyle w:val="a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Вихователь.  </w:t>
      </w:r>
      <w:proofErr w:type="spellStart"/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Winnie</w:t>
      </w:r>
      <w:proofErr w:type="spellEnd"/>
      <w:r w:rsidRPr="002370A6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, our children know many different colors play with us! </w:t>
      </w:r>
      <w:proofErr w:type="gramStart"/>
      <w:r w:rsidRPr="002370A6">
        <w:rPr>
          <w:rFonts w:ascii="Times New Roman" w:hAnsi="Times New Roman" w:cs="Times New Roman"/>
          <w:bCs/>
          <w:sz w:val="28"/>
          <w:szCs w:val="28"/>
          <w:lang w:val="en-US" w:eastAsia="ru-RU"/>
        </w:rPr>
        <w:t>(</w:t>
      </w:r>
      <w:proofErr w:type="spellStart"/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Вінні</w:t>
      </w:r>
      <w:proofErr w:type="spellEnd"/>
      <w:r w:rsidRPr="002370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наші дітки ще знають багато кольорів англійською, пограєш з нами?</w:t>
      </w:r>
      <w:r w:rsidRPr="002370A6">
        <w:rPr>
          <w:rFonts w:ascii="Times New Roman" w:hAnsi="Times New Roman" w:cs="Times New Roman"/>
          <w:bCs/>
          <w:sz w:val="28"/>
          <w:szCs w:val="28"/>
          <w:lang w:val="en-US" w:eastAsia="ru-RU"/>
        </w:rPr>
        <w:t>)</w:t>
      </w:r>
      <w:proofErr w:type="gramEnd"/>
    </w:p>
    <w:p w:rsidR="00E50C47" w:rsidRDefault="00E50C47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721A07" w:rsidRPr="002370A6" w:rsidRDefault="00721A07" w:rsidP="002370A6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gram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W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n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n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e-t h e-P o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o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h</w:t>
      </w: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proofErr w:type="gramEnd"/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Yes! (</w:t>
      </w:r>
      <w:proofErr w:type="gramStart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так</w:t>
      </w:r>
      <w:proofErr w:type="gramEnd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!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721A07" w:rsidRPr="002370A6" w:rsidRDefault="00721A07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Гра «</w:t>
      </w:r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Choose write color end hold on!</w:t>
      </w: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370A6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«Вибери правильний колі</w:t>
      </w:r>
      <w:proofErr w:type="gramStart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протримайся!»</w:t>
      </w:r>
      <w:r w:rsidRPr="002370A6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721A07" w:rsidRPr="002370A6" w:rsidRDefault="00721A07" w:rsidP="002370A6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Вихователь розкладає кольорові кола на підлозі,вибирає  пару дітей, дає команду: руку на червоний, ногу на чорний (англійською). Діти слухають назву кольору і частину тіла, яку треба </w:t>
      </w:r>
      <w:r w:rsidR="00FE5C40"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нього поставити і виконують відповідні дії. 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FE5C40" w:rsidRDefault="0099520D" w:rsidP="002370A6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gram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W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n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n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e-t h e-P o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o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h</w:t>
      </w: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proofErr w:type="gramEnd"/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I</w:t>
      </w:r>
      <w:proofErr w:type="spellStart"/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t’s</w:t>
      </w:r>
      <w:proofErr w:type="spellEnd"/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so funny! </w:t>
      </w:r>
      <w:proofErr w:type="gramStart"/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(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Це так весело!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proofErr w:type="gramEnd"/>
    </w:p>
    <w:p w:rsidR="00B70A92" w:rsidRDefault="00B70A92" w:rsidP="002370A6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70A92" w:rsidRPr="00B70A92" w:rsidRDefault="00B70A92" w:rsidP="002370A6">
      <w:pPr>
        <w:pStyle w:val="a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70A92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Вихователь.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Діти 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Вінні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дуже сподобалося у нас, але йому час повертатися додому. Давайте з ним попрощаємося!</w:t>
      </w:r>
    </w:p>
    <w:p w:rsidR="00E50C47" w:rsidRDefault="00E50C47" w:rsidP="002370A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676A1" w:rsidRPr="002370A6" w:rsidRDefault="00D676A1" w:rsidP="002370A6">
      <w:pPr>
        <w:pStyle w:val="a4"/>
        <w:rPr>
          <w:rFonts w:ascii="Times New Roman" w:hAnsi="Times New Roman" w:cs="Times New Roman"/>
          <w:color w:val="27004E"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 і т и.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Goodbye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!</w:t>
      </w:r>
    </w:p>
    <w:p w:rsidR="00B70A92" w:rsidRDefault="00B70A92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B70A92" w:rsidRDefault="00B70A92" w:rsidP="002370A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W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n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n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e-t h e-P o </w:t>
      </w:r>
      <w:proofErr w:type="spellStart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>o</w:t>
      </w:r>
      <w:proofErr w:type="spellEnd"/>
      <w:r w:rsidRPr="002370A6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h</w:t>
      </w:r>
      <w:r w:rsidRPr="002370A6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370A6">
        <w:rPr>
          <w:rFonts w:ascii="Times New Roman" w:hAnsi="Times New Roman" w:cs="Times New Roman"/>
          <w:sz w:val="28"/>
          <w:szCs w:val="28"/>
          <w:lang w:val="en-US" w:eastAsia="ru-RU"/>
        </w:rPr>
        <w:t>Goodbye</w:t>
      </w:r>
      <w:r w:rsidRPr="002370A6">
        <w:rPr>
          <w:rFonts w:ascii="Times New Roman" w:hAnsi="Times New Roman" w:cs="Times New Roman"/>
          <w:sz w:val="28"/>
          <w:szCs w:val="28"/>
          <w:lang w:val="uk-UA" w:eastAsia="ru-RU"/>
        </w:rPr>
        <w:t>!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S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ee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you soon!</w:t>
      </w:r>
      <w:r w:rsidR="00D676A1" w:rsidRPr="002370A6">
        <w:rPr>
          <w:rFonts w:ascii="Times New Roman" w:hAnsi="Times New Roman" w:cs="Times New Roman"/>
          <w:color w:val="27004E"/>
          <w:sz w:val="28"/>
          <w:szCs w:val="28"/>
          <w:shd w:val="clear" w:color="auto" w:fill="FFFFFF"/>
          <w:lang w:val="uk-UA" w:eastAsia="ru-RU"/>
        </w:rPr>
        <w:br/>
      </w:r>
    </w:p>
    <w:p w:rsidR="00D676A1" w:rsidRPr="00B70A92" w:rsidRDefault="00B70A92" w:rsidP="002370A6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70A92">
        <w:rPr>
          <w:rFonts w:ascii="Times New Roman" w:hAnsi="Times New Roman" w:cs="Times New Roman"/>
          <w:b/>
          <w:sz w:val="28"/>
          <w:szCs w:val="28"/>
          <w:lang w:eastAsia="ru-RU"/>
        </w:rPr>
        <w:t>Вихователь</w:t>
      </w:r>
      <w:proofErr w:type="spellEnd"/>
      <w:r w:rsidRPr="00B70A9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70A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A92">
        <w:rPr>
          <w:rFonts w:ascii="Times New Roman" w:hAnsi="Times New Roman" w:cs="Times New Roman"/>
          <w:sz w:val="28"/>
          <w:szCs w:val="28"/>
          <w:lang w:eastAsia="ru-RU"/>
        </w:rPr>
        <w:t>Діти</w:t>
      </w:r>
      <w:proofErr w:type="spellEnd"/>
      <w:proofErr w:type="gramStart"/>
      <w:r w:rsidRPr="00B70A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знак вдячності ,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Вінні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залишив вам приємне частування,пригощайтеся! (вихователь роздає дітям яблучка)</w:t>
      </w:r>
    </w:p>
    <w:p w:rsidR="00B70A92" w:rsidRDefault="00B70A92" w:rsidP="002370A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26FE5" w:rsidRPr="00B70A92" w:rsidRDefault="00B70A92" w:rsidP="002370A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повертаються до групової кімнати.</w:t>
      </w:r>
    </w:p>
    <w:sectPr w:rsidR="00C26FE5" w:rsidRPr="00B70A92" w:rsidSect="00C2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E1AE6"/>
    <w:multiLevelType w:val="multilevel"/>
    <w:tmpl w:val="BA7A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6A1"/>
    <w:rsid w:val="00086401"/>
    <w:rsid w:val="000C6DD2"/>
    <w:rsid w:val="0013322D"/>
    <w:rsid w:val="00173B57"/>
    <w:rsid w:val="002370A6"/>
    <w:rsid w:val="003D6ED8"/>
    <w:rsid w:val="005D2CCB"/>
    <w:rsid w:val="006902F1"/>
    <w:rsid w:val="006F5489"/>
    <w:rsid w:val="00721A07"/>
    <w:rsid w:val="0079324D"/>
    <w:rsid w:val="00863628"/>
    <w:rsid w:val="0099520D"/>
    <w:rsid w:val="009D6B46"/>
    <w:rsid w:val="00A97F80"/>
    <w:rsid w:val="00B70A92"/>
    <w:rsid w:val="00C26FE5"/>
    <w:rsid w:val="00D126AC"/>
    <w:rsid w:val="00D676A1"/>
    <w:rsid w:val="00DB67DD"/>
    <w:rsid w:val="00E44BD8"/>
    <w:rsid w:val="00E50C47"/>
    <w:rsid w:val="00EC7D7F"/>
    <w:rsid w:val="00FC420A"/>
    <w:rsid w:val="00FE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B57"/>
    <w:rPr>
      <w:color w:val="0000FF"/>
      <w:u w:val="single"/>
    </w:rPr>
  </w:style>
  <w:style w:type="paragraph" w:styleId="a4">
    <w:name w:val="No Spacing"/>
    <w:uiPriority w:val="1"/>
    <w:qFormat/>
    <w:rsid w:val="00237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84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3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2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2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1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8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0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3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5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7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6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4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1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6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3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5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7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4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7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0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8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2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3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2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2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6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9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9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39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4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1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06tSAr_NCI" TargetMode="External"/><Relationship Id="rId5" Type="http://schemas.openxmlformats.org/officeDocument/2006/relationships/hyperlink" Target="https://youtu.be/Mp2XqgufJ-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646</Words>
  <Characters>3684</Characters>
  <Application>Microsoft Office Word</Application>
  <DocSecurity>0</DocSecurity>
  <Lines>30</Lines>
  <Paragraphs>8</Paragraphs>
  <ScaleCrop>false</ScaleCrop>
  <Company>Home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dcterms:created xsi:type="dcterms:W3CDTF">2023-12-16T09:01:00Z</dcterms:created>
  <dcterms:modified xsi:type="dcterms:W3CDTF">2023-12-18T17:58:00Z</dcterms:modified>
</cp:coreProperties>
</file>