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96" w:rsidRPr="00E900B5" w:rsidRDefault="00E900B5" w:rsidP="00E900B5">
      <w:pPr>
        <w:jc w:val="center"/>
        <w:rPr>
          <w:rFonts w:ascii="Times New Roman" w:hAnsi="Times New Roman" w:cs="Times New Roman"/>
          <w:b/>
          <w:i/>
          <w:color w:val="5B9BD5" w:themeColor="accent1"/>
          <w:sz w:val="36"/>
          <w:lang w:val="uk-UA"/>
        </w:rPr>
      </w:pPr>
      <w:r w:rsidRPr="00E900B5">
        <w:rPr>
          <w:rFonts w:ascii="Times New Roman" w:hAnsi="Times New Roman" w:cs="Times New Roman"/>
          <w:b/>
          <w:i/>
          <w:color w:val="5B9BD5" w:themeColor="accent1"/>
          <w:sz w:val="36"/>
          <w:lang w:val="uk-UA"/>
        </w:rPr>
        <w:t>Математичний диктант 2 клас</w:t>
      </w:r>
    </w:p>
    <w:p w:rsidR="00E900B5" w:rsidRPr="00E900B5" w:rsidRDefault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№1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ru-RU"/>
        </w:rPr>
        <w:t xml:space="preserve">Сума чисел 25 </w:t>
      </w:r>
      <w:r w:rsidRPr="00E900B5">
        <w:rPr>
          <w:rFonts w:ascii="Times New Roman" w:hAnsi="Times New Roman" w:cs="Times New Roman"/>
          <w:sz w:val="28"/>
          <w:szCs w:val="28"/>
          <w:lang w:val="uk-UA"/>
        </w:rPr>
        <w:t>і 43;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Добуток чисел 5 і 4;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Число 2 збільшити у 6 разів;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Зменшуване-40, від’ємник-15. Знайдіть різницю.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Ділене 6, дільник-3. Знайдіть добуток.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Число 85 зменште на 25.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№2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Записати числа третього десятка. Підкреслити однією рискою непарні числа, двома рисками парні, обвести кругле число. 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Записати число, яке складається з 2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дес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. 3 од.; 6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дес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 Записати наступне число за 49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Знайти суму чисел 33 і 2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Знайти різницю чисел 12 і 4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Яке число треба додати до 30, щоб стало 80 ?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У Сашка було 20 грн. Він купив ручку  за  6 грн. Скільки здачі він отримав?</w:t>
      </w:r>
    </w:p>
    <w:p w:rsidR="00E900B5" w:rsidRPr="00E900B5" w:rsidRDefault="00E900B5" w:rsidP="00E900B5">
      <w:pPr>
        <w:ind w:left="360"/>
        <w:rPr>
          <w:rFonts w:ascii="Times New Roman" w:hAnsi="Times New Roman" w:cs="Times New Roman"/>
          <w:color w:val="90C226"/>
          <w:sz w:val="28"/>
          <w:szCs w:val="28"/>
        </w:rPr>
      </w:pPr>
      <w:r w:rsidRPr="00E900B5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val="uk-UA"/>
        </w:rPr>
        <w:t xml:space="preserve"> </w:t>
      </w:r>
      <w:r w:rsidRPr="00E900B5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val="uk-UA"/>
        </w:rPr>
        <w:t>№3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Записати числа четвертого десятка . Підкреслити однією рискою непарні числа, двома рисками парні, обвести кругле число. 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Записати число, яке складається з 3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дес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. 4 од.; 7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дес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Записати наступне число за 99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Знайти суму чисел 25 і 3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Знайти різницю чисел 13 і 5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 Яке число треба додати до 30, щоб стало 80 ?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 Довжина першого відрізка 7 см, а другий – на 5 см довший. Яка довжина другого відрізка?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lastRenderedPageBreak/>
        <w:t>№4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Записати числа сьомого десятка. . Підкреслити однією рискою непарні числа, двома рисками парні, обвести кругле число. 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Записати число, яке складається з 8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дес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. 4 од.; 2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дес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Записати наступне число за 79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Знайти суму чисел 62 і 4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Зменшуване 15, від’ємник 6. Знайти різницю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До якого числа треба додати 40, щоб стало 70 ?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Перший відрізок 15 см, а другий – на 4 см коротший. Яка довжина другого відрізка?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№5</w:t>
      </w:r>
      <w:bookmarkStart w:id="0" w:name="_GoBack"/>
      <w:bookmarkEnd w:id="0"/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Записати числа восьмого десятка. Підкреслити однією рискою непарні числа, двома рисками парні, обвести кругле число.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Записати число, яке складається з 9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дес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. 5 од.; 4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дес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Записати наступне число за 69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Знайти суму чисел 45 і 4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Зменшуване 16, від’ємник 7. Знайти різницю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>До якого числа треба додати 50, щоб стало 70 ?</w:t>
      </w:r>
    </w:p>
    <w:p w:rsidR="00E900B5" w:rsidRPr="00E900B5" w:rsidRDefault="00E900B5" w:rsidP="00E90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Перший відрізок 13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 , а другий – на 2 </w:t>
      </w:r>
      <w:proofErr w:type="spellStart"/>
      <w:r w:rsidRPr="00E900B5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Pr="00E900B5">
        <w:rPr>
          <w:rFonts w:ascii="Times New Roman" w:hAnsi="Times New Roman" w:cs="Times New Roman"/>
          <w:sz w:val="28"/>
          <w:szCs w:val="28"/>
          <w:lang w:val="uk-UA"/>
        </w:rPr>
        <w:t xml:space="preserve"> коротший. Яка довжина другого відрізка?</w:t>
      </w:r>
    </w:p>
    <w:sectPr w:rsidR="00E900B5" w:rsidRPr="00E900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10C3A"/>
    <w:multiLevelType w:val="hybridMultilevel"/>
    <w:tmpl w:val="5C7C6B32"/>
    <w:lvl w:ilvl="0" w:tplc="D13202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CC77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DECB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9475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EE27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8A63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9AAF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48D3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4EB8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B5"/>
    <w:rsid w:val="00C54396"/>
    <w:rsid w:val="00E9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4877"/>
  <w15:chartTrackingRefBased/>
  <w15:docId w15:val="{15FA453E-762C-455D-9200-604B3041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0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41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1532</Characters>
  <Application>Microsoft Office Word</Application>
  <DocSecurity>0</DocSecurity>
  <Lines>12</Lines>
  <Paragraphs>3</Paragraphs>
  <ScaleCrop>false</ScaleCrop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2024-02-22T07:57:00Z</dcterms:created>
  <dcterms:modified xsi:type="dcterms:W3CDTF">2024-02-22T08:05:00Z</dcterms:modified>
</cp:coreProperties>
</file>