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81" w:rsidRPr="00744C81" w:rsidRDefault="00744C81" w:rsidP="00744C81">
      <w:pPr>
        <w:shd w:val="clear" w:color="auto" w:fill="FFFFFF"/>
        <w:spacing w:after="160" w:line="389" w:lineRule="atLeast"/>
        <w:rPr>
          <w:rFonts w:ascii="Arial" w:eastAsia="Times New Roman" w:hAnsi="Arial" w:cs="Arial"/>
          <w:color w:val="333333"/>
          <w:sz w:val="36"/>
          <w:szCs w:val="36"/>
          <w:lang w:eastAsia="uk-UA"/>
        </w:rPr>
      </w:pPr>
      <w:bookmarkStart w:id="0" w:name="_GoBack"/>
      <w:bookmarkEnd w:id="0"/>
      <w:r w:rsidRPr="00744C81">
        <w:rPr>
          <w:rFonts w:ascii="Times New Roman" w:eastAsia="Times New Roman" w:hAnsi="Times New Roman" w:cs="Times New Roman"/>
          <w:color w:val="333333"/>
          <w:sz w:val="36"/>
          <w:szCs w:val="36"/>
          <w:lang w:eastAsia="uk-UA"/>
        </w:rPr>
        <w:t>Тема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  </w:t>
      </w: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СТВОРЕНН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Я </w:t>
      </w:r>
      <w:r w:rsidR="009E2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КОЛАЖУ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 ЗАДАНОЮ ТЕМОЮ</w:t>
      </w:r>
    </w:p>
    <w:p w:rsidR="00744C81" w:rsidRPr="00744C81" w:rsidRDefault="00744C81" w:rsidP="00744C81">
      <w:pPr>
        <w:shd w:val="clear" w:color="auto" w:fill="FFFFFF"/>
        <w:spacing w:after="160" w:line="346" w:lineRule="atLeast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Цілі</w:t>
      </w:r>
      <w:r w:rsidRPr="00744C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:</w:t>
      </w:r>
    </w:p>
    <w:p w:rsidR="00744C81" w:rsidRPr="00744C81" w:rsidRDefault="00744C81" w:rsidP="00744C81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навчальна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формувати вміння створювати комп’ютерн</w:t>
      </w:r>
      <w:r w:rsidR="009E20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ий колаж-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презентацію, демонструвати створену презентацію;</w:t>
      </w:r>
    </w:p>
    <w:p w:rsidR="00744C81" w:rsidRPr="00744C81" w:rsidRDefault="00744C81" w:rsidP="00744C81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розвивальна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розвивати увагу,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креативність та логічне мислення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744C81" w:rsidRDefault="00744C81" w:rsidP="00744C81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виховна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виховувати інтерес до інформатики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744C81" w:rsidRPr="00744C81" w:rsidRDefault="00744C81" w:rsidP="00744C81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Тип уроку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засвоєння нових знань, формування вмінь і навичок.</w:t>
      </w:r>
    </w:p>
    <w:p w:rsidR="00744C81" w:rsidRPr="009E2073" w:rsidRDefault="00744C81" w:rsidP="00744C81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Обладнання та наочність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: дошка, комп’ютери, підручники, </w:t>
      </w:r>
      <w:r w:rsidR="009E20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картки.</w:t>
      </w:r>
    </w:p>
    <w:p w:rsidR="00744C81" w:rsidRPr="00744C81" w:rsidRDefault="00744C81" w:rsidP="00744C81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Програмне забезпечення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Microsoft PowerPoint</w:t>
      </w:r>
      <w:r w:rsidR="009E20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9E207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Paint</w:t>
      </w:r>
      <w:r w:rsidR="009E2073" w:rsidRPr="009E20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/</w:t>
      </w:r>
      <w:proofErr w:type="spellStart"/>
      <w:r w:rsidR="009E207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Fotor</w:t>
      </w:r>
      <w:proofErr w:type="spellEnd"/>
      <w:r w:rsidR="009E2073" w:rsidRPr="009E20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9E207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com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744C81" w:rsidRPr="00744C81" w:rsidRDefault="00744C81" w:rsidP="00744C81">
      <w:pPr>
        <w:shd w:val="clear" w:color="auto" w:fill="FFFFFF"/>
        <w:spacing w:after="160" w:line="346" w:lineRule="atLeast"/>
        <w:rPr>
          <w:rFonts w:ascii="Arial" w:eastAsia="Times New Roman" w:hAnsi="Arial" w:cs="Arial"/>
          <w:color w:val="333333"/>
          <w:sz w:val="32"/>
          <w:szCs w:val="32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              </w:t>
      </w:r>
      <w:r w:rsidRPr="00744C8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Хід уроку</w:t>
      </w:r>
    </w:p>
    <w:p w:rsidR="00744C81" w:rsidRPr="00744C81" w:rsidRDefault="00744C81" w:rsidP="00744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ind w:left="63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ОРГАНІЗАЦІЙНИЙ ЕТАП</w:t>
      </w:r>
    </w:p>
    <w:p w:rsidR="00744C81" w:rsidRPr="00744C81" w:rsidRDefault="00744C81" w:rsidP="00744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Привітання.</w:t>
      </w:r>
    </w:p>
    <w:p w:rsidR="00744C81" w:rsidRPr="00744C81" w:rsidRDefault="00744C81" w:rsidP="00744C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139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Повторення правил з техніки безпеки в комп’ютерному класі.</w:t>
      </w:r>
    </w:p>
    <w:p w:rsidR="00744C81" w:rsidRPr="00744C81" w:rsidRDefault="00744C81" w:rsidP="00744C81">
      <w:pPr>
        <w:shd w:val="clear" w:color="auto" w:fill="FFFFFF"/>
        <w:spacing w:after="0" w:line="302" w:lineRule="atLeast"/>
        <w:ind w:left="144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44C81" w:rsidRPr="00744C81" w:rsidRDefault="00744C81" w:rsidP="00744C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ind w:left="74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МОТИВАЦІЯ НАВЧАЛЬНОЇ ДІЯЛЬНОСТІ</w:t>
      </w:r>
    </w:p>
    <w:p w:rsidR="00744C81" w:rsidRPr="00324071" w:rsidRDefault="00744C81" w:rsidP="00744C81">
      <w:pPr>
        <w:shd w:val="clear" w:color="auto" w:fill="FFFFFF"/>
        <w:spacing w:after="0" w:line="302" w:lineRule="atLeast"/>
        <w:ind w:left="180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Робота в парах: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32407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Сторітейлінг</w:t>
      </w:r>
      <w:proofErr w:type="spellEnd"/>
    </w:p>
    <w:p w:rsidR="00744C81" w:rsidRPr="00744C81" w:rsidRDefault="00744C81" w:rsidP="00744C81">
      <w:pPr>
        <w:shd w:val="clear" w:color="auto" w:fill="FFFFFF"/>
        <w:spacing w:after="0" w:line="302" w:lineRule="atLeast"/>
        <w:ind w:left="180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Учні діляться на пари</w:t>
      </w:r>
    </w:p>
    <w:p w:rsidR="00744C81" w:rsidRDefault="00324071" w:rsidP="00744C81">
      <w:pPr>
        <w:shd w:val="clear" w:color="auto" w:fill="FFFFFF"/>
        <w:spacing w:after="0" w:line="302" w:lineRule="atLeast"/>
        <w:ind w:left="180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Завдання розповісти своєму партнеру у форматі інтерв’ю, ким ти бачиш себе у майбутньому. Партнер, у свою чергу, нотує важливу інформацію на свій смак на креативній картці (10хв).</w:t>
      </w:r>
    </w:p>
    <w:p w:rsidR="00744C81" w:rsidRDefault="00744C81" w:rsidP="00744C81">
      <w:pPr>
        <w:shd w:val="clear" w:color="auto" w:fill="FFFFFF"/>
        <w:spacing w:after="0" w:line="302" w:lineRule="atLeast"/>
        <w:ind w:left="180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Учні кріплять результати на креативній дошці</w:t>
      </w:r>
      <w:r w:rsidR="0032407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744C81" w:rsidRDefault="00744C81" w:rsidP="00744C81">
      <w:pPr>
        <w:shd w:val="clear" w:color="auto" w:fill="FFFFFF"/>
        <w:spacing w:after="0" w:line="302" w:lineRule="atLeast"/>
        <w:ind w:left="180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744C81" w:rsidRPr="00744C81" w:rsidRDefault="00744C81" w:rsidP="00744C81">
      <w:pPr>
        <w:shd w:val="clear" w:color="auto" w:fill="FFFFFF"/>
        <w:spacing w:after="0" w:line="302" w:lineRule="atLeast"/>
        <w:ind w:left="180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ЗАСВОЄННЯ НОВИХ ЗНАНЬ</w:t>
      </w:r>
    </w:p>
    <w:p w:rsidR="00744C81" w:rsidRPr="00744C81" w:rsidRDefault="00744C81" w:rsidP="00744C81">
      <w:pPr>
        <w:shd w:val="clear" w:color="auto" w:fill="FFFFFF"/>
        <w:spacing w:after="160" w:line="302" w:lineRule="atLeast"/>
        <w:ind w:left="432" w:hanging="36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744C81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="009E20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Кожен з вас вже напевно задумувався, ким стане у майбутньому, як виглядатиме, коли виросте. Як ви вже зрозуміли, сьогоднішній урок присвячений вивченню алгоритмів самопрезентації та колажу. Доведено психологами, що Дошка бажань допомагає самореалізації та втіленню мрій у реальність. Тому сьогодні ви створюватим</w:t>
      </w:r>
      <w:r w:rsidR="001638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ете власну цифрову Дошку бажань.</w:t>
      </w:r>
    </w:p>
    <w:p w:rsidR="00744C81" w:rsidRPr="00744C81" w:rsidRDefault="00744C81" w:rsidP="009E2073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Ви зможете продемонструвати все, чого навчилися протягом вивчення теми «Робота з презентаціями». </w:t>
      </w:r>
    </w:p>
    <w:p w:rsidR="00744C81" w:rsidRDefault="00744C81" w:rsidP="00744C81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Пояснення вчителя</w:t>
      </w:r>
    </w:p>
    <w:p w:rsidR="009E2073" w:rsidRPr="00744C81" w:rsidRDefault="009E2073" w:rsidP="00744C81">
      <w:pPr>
        <w:shd w:val="clear" w:color="auto" w:fill="FFFFFF"/>
        <w:spacing w:after="160" w:line="3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</w:pPr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Колаж – це поєднання в одній картинці різноманітних зображень. Вони можуть бути подібними або різноманітними за стилем та оформленням. Для колажу можна використовувати різні фотографії, картинки на будь-яку тематику. Для </w:t>
      </w:r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створення колажів використовують, як правило, програми </w:t>
      </w:r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PowerPoint</w:t>
      </w:r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</w:t>
      </w:r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Paint</w:t>
      </w:r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або ж онлайн-продукти, наприклад сервіс </w:t>
      </w:r>
      <w:proofErr w:type="spellStart"/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Fotor</w:t>
      </w:r>
      <w:proofErr w:type="spellEnd"/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com</w:t>
      </w:r>
      <w:r w:rsidRPr="00C7313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</w:t>
      </w:r>
    </w:p>
    <w:p w:rsidR="00744C81" w:rsidRPr="00744C81" w:rsidRDefault="00744C81" w:rsidP="00744C81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Етапи створення </w:t>
      </w:r>
      <w:r w:rsidR="009E207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колажу</w:t>
      </w:r>
      <w:r w:rsidR="001638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«Дошка бажань»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744C81" w:rsidRPr="00744C81" w:rsidRDefault="00744C81" w:rsidP="00744C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ind w:left="272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Визначення мети</w:t>
      </w:r>
      <w:r w:rsidR="001638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та теми колажу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.</w:t>
      </w:r>
    </w:p>
    <w:p w:rsidR="00744C81" w:rsidRPr="00744C81" w:rsidRDefault="00744C81" w:rsidP="00744C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ind w:left="272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 Пошук і відбір матеріалів.</w:t>
      </w:r>
    </w:p>
    <w:p w:rsidR="00744C81" w:rsidRPr="00744C81" w:rsidRDefault="001638FF" w:rsidP="00744C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2" w:lineRule="atLeast"/>
        <w:ind w:left="272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Накладання зображень одне на одне</w:t>
      </w:r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.</w:t>
      </w:r>
    </w:p>
    <w:p w:rsidR="00744C81" w:rsidRPr="00744C81" w:rsidRDefault="001638FF" w:rsidP="00744C81">
      <w:pPr>
        <w:numPr>
          <w:ilvl w:val="0"/>
          <w:numId w:val="7"/>
        </w:numPr>
        <w:shd w:val="clear" w:color="auto" w:fill="FFFFFF"/>
        <w:spacing w:before="100" w:beforeAutospacing="1" w:after="160" w:line="302" w:lineRule="atLeast"/>
        <w:ind w:left="2721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Додавання рамок та інших графічних об’єктів.</w:t>
      </w:r>
    </w:p>
    <w:p w:rsidR="00744C81" w:rsidRPr="00744C81" w:rsidRDefault="00744C81" w:rsidP="00744C81">
      <w:pPr>
        <w:shd w:val="clear" w:color="auto" w:fill="FFFFFF"/>
        <w:spacing w:after="0" w:line="302" w:lineRule="atLeast"/>
        <w:ind w:left="72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Поради щодо оформлення </w:t>
      </w:r>
      <w:r w:rsidR="001638F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колажу «Дошка бажань»</w:t>
      </w:r>
    </w:p>
    <w:p w:rsidR="00744C81" w:rsidRPr="00744C81" w:rsidRDefault="001638FF" w:rsidP="00744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Кожне зображення</w:t>
      </w:r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має відображати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окремий зміст</w:t>
      </w:r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744C81" w:rsidRPr="00744C81" w:rsidRDefault="001638FF" w:rsidP="00744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Рамки найкраще використати однакові для всіх зображень, це зберігає цілісність Дошки бажань.</w:t>
      </w:r>
    </w:p>
    <w:p w:rsidR="001638FF" w:rsidRDefault="001638FF" w:rsidP="00744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638FF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Можна додати короткі підписи під фото за необхідності </w:t>
      </w:r>
    </w:p>
    <w:p w:rsidR="00744C81" w:rsidRPr="00744C81" w:rsidRDefault="00744C81" w:rsidP="00744C8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2" w:lineRule="atLeast"/>
        <w:ind w:left="58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Уникайте надто яскравих кольорів.</w:t>
      </w:r>
    </w:p>
    <w:p w:rsidR="00744C81" w:rsidRPr="00744C81" w:rsidRDefault="00744C81" w:rsidP="00744C81">
      <w:pPr>
        <w:shd w:val="clear" w:color="auto" w:fill="FFFFFF"/>
        <w:spacing w:after="0" w:line="302" w:lineRule="atLeast"/>
        <w:ind w:left="72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744C81" w:rsidRPr="00744C81" w:rsidRDefault="00744C81" w:rsidP="00744C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2" w:lineRule="atLeast"/>
        <w:ind w:left="84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ФІЗКУЛЬТХВИЛИНКА</w:t>
      </w:r>
    </w:p>
    <w:p w:rsidR="00744C81" w:rsidRDefault="001638FF" w:rsidP="00744C81">
      <w:pPr>
        <w:shd w:val="clear" w:color="auto" w:fill="FFFFFF"/>
        <w:spacing w:after="0" w:line="302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Виконуємо гімнастику  для очей</w:t>
      </w:r>
    </w:p>
    <w:p w:rsidR="001638FF" w:rsidRDefault="001638FF" w:rsidP="00744C81">
      <w:pPr>
        <w:shd w:val="clear" w:color="auto" w:fill="FFFFFF"/>
        <w:spacing w:after="0" w:line="302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1638FF" w:rsidRPr="001638FF" w:rsidRDefault="001638FF" w:rsidP="00744C81">
      <w:pPr>
        <w:shd w:val="clear" w:color="auto" w:fill="FFFFFF"/>
        <w:spacing w:after="0" w:line="302" w:lineRule="atLeast"/>
        <w:ind w:left="108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Сидимо в автобусі ми,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Дивимось на всі боки.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(дивимося вправо-вліво не повертаючи голови)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Дивимося вгору, дивимось униз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 xml:space="preserve">А автобус наш стоїть, що ж це він </w:t>
      </w:r>
      <w:proofErr w:type="spellStart"/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притих</w:t>
      </w:r>
      <w:proofErr w:type="spellEnd"/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?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(замружуватися)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Внизу річка - глибоко,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(відкриваємо очі і дивимося вниз, на кінчик носа, не опускаючи голови)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Вгорі пташки - високо.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(дивимося вгору, на точку між бровами)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Двірники – туди-сюди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Витирають личенько.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(швидко моргаємо)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Колеса закрутилися,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Вперед ми покотилися.</w:t>
      </w:r>
      <w:r w:rsidRPr="001638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  <w:t>(Здійснюємо кругові рухи очима)</w:t>
      </w:r>
    </w:p>
    <w:p w:rsidR="001638FF" w:rsidRPr="00744C81" w:rsidRDefault="001638FF" w:rsidP="00744C81">
      <w:pPr>
        <w:shd w:val="clear" w:color="auto" w:fill="FFFFFF"/>
        <w:spacing w:after="0" w:line="30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744C81" w:rsidRPr="00744C81" w:rsidRDefault="00744C81" w:rsidP="00744C8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2" w:lineRule="atLeast"/>
        <w:ind w:left="73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ФОРМУВАННЯ ВМІНЬ І НАВИЧОК</w:t>
      </w:r>
    </w:p>
    <w:p w:rsidR="00744C81" w:rsidRPr="00744C81" w:rsidRDefault="00744C81" w:rsidP="00744C81">
      <w:pPr>
        <w:shd w:val="clear" w:color="auto" w:fill="FFFFFF"/>
        <w:spacing w:after="0" w:line="30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Робота за комп’ютером</w:t>
      </w:r>
    </w:p>
    <w:p w:rsidR="00744C81" w:rsidRPr="00744C81" w:rsidRDefault="00744C81" w:rsidP="00744C81">
      <w:pPr>
        <w:shd w:val="clear" w:color="auto" w:fill="FFFFFF"/>
        <w:spacing w:after="0" w:line="30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Інструктаж учителя</w:t>
      </w:r>
    </w:p>
    <w:p w:rsidR="00324071" w:rsidRDefault="00744C81" w:rsidP="00744C81">
      <w:pPr>
        <w:shd w:val="clear" w:color="auto" w:fill="FFFFFF"/>
        <w:spacing w:after="160" w:line="302" w:lineRule="atLeast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</w:t>
      </w:r>
      <w:r w:rsidRPr="00744C81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Під час роботи в парах ви змогли </w:t>
      </w:r>
      <w:r w:rsidR="0032407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створити коротку текстову презентацію про себе та власні бажання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(але поки що лише на 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папері). Зараз спробуйте зробити це на комп’ютері</w:t>
      </w:r>
      <w:r w:rsidR="0032407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графічній формі</w:t>
      </w: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</w:p>
    <w:p w:rsidR="00C026AE" w:rsidRDefault="00324071" w:rsidP="00744C81">
      <w:pPr>
        <w:shd w:val="clear" w:color="auto" w:fill="FFFFFF"/>
        <w:spacing w:after="160" w:line="302" w:lineRule="atLeast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1) </w:t>
      </w:r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папці </w:t>
      </w:r>
      <w:r w:rsidR="00744C81"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</w:t>
      </w:r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розташованій на робочому столі, ви знайдете шаблон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колажу </w:t>
      </w:r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назвою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Моя дошка бажань</w:t>
      </w:r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програмі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PowerPoint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Відкрийте й</w:t>
      </w:r>
      <w:r w:rsidR="00C026A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ого</w:t>
      </w:r>
    </w:p>
    <w:p w:rsidR="00C026AE" w:rsidRDefault="00C026AE" w:rsidP="00744C81">
      <w:pPr>
        <w:shd w:val="clear" w:color="auto" w:fill="FFFFFF"/>
        <w:spacing w:after="160" w:line="302" w:lineRule="atLeast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2) </w:t>
      </w:r>
      <w:r w:rsidR="0032407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Завантажте необхідні зображення, які відображають ваші мрії, цілі у майбутньому, улюбленців, подорожі та ін.</w:t>
      </w:r>
    </w:p>
    <w:p w:rsidR="00C026AE" w:rsidRDefault="00C026AE" w:rsidP="00744C81">
      <w:pPr>
        <w:shd w:val="clear" w:color="auto" w:fill="FFFFFF"/>
        <w:spacing w:after="160" w:line="302" w:lineRule="atLeast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3) Оформіть слайд у форматі колажу (Приклад колажу знайдете на робочому столі)</w:t>
      </w:r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C026AE" w:rsidRDefault="00C026AE" w:rsidP="00C026AE">
      <w:pPr>
        <w:shd w:val="clear" w:color="auto" w:fill="FFFFFF"/>
        <w:spacing w:after="160" w:line="302" w:lineRule="atLeast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4) Оформіть титульний слайд</w:t>
      </w:r>
    </w:p>
    <w:p w:rsidR="00744C81" w:rsidRPr="00744C81" w:rsidRDefault="00C026AE" w:rsidP="00C026AE">
      <w:pPr>
        <w:shd w:val="clear" w:color="auto" w:fill="FFFFFF"/>
        <w:spacing w:after="160" w:line="302" w:lineRule="atLeast"/>
        <w:ind w:left="144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5) </w:t>
      </w:r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Не </w:t>
      </w:r>
      <w:proofErr w:type="spellStart"/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забудьте</w:t>
      </w:r>
      <w:proofErr w:type="spellEnd"/>
      <w:r w:rsidR="00744C81"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зберегти готову презентацію у вашу папку.</w:t>
      </w:r>
    </w:p>
    <w:p w:rsidR="00324071" w:rsidRDefault="00744C81" w:rsidP="00324071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Повторення правил безпечної поведінки за комп’ютерами</w:t>
      </w:r>
    </w:p>
    <w:p w:rsidR="00744C81" w:rsidRPr="00744C81" w:rsidRDefault="00744C81" w:rsidP="00324071">
      <w:pPr>
        <w:shd w:val="clear" w:color="auto" w:fill="FFFFFF"/>
        <w:spacing w:after="160" w:line="30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Практична робота за комп'ютерами</w:t>
      </w:r>
    </w:p>
    <w:p w:rsidR="00744C81" w:rsidRPr="00744C81" w:rsidRDefault="00744C81" w:rsidP="00744C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2" w:lineRule="atLeast"/>
        <w:ind w:left="84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ПІДСУМОК УРОКУ</w:t>
      </w:r>
    </w:p>
    <w:p w:rsidR="00744C81" w:rsidRPr="00744C81" w:rsidRDefault="00744C81" w:rsidP="00744C81">
      <w:pPr>
        <w:shd w:val="clear" w:color="auto" w:fill="FFFFFF"/>
        <w:spacing w:after="0" w:line="302" w:lineRule="atLeast"/>
        <w:ind w:left="1080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Вправа «Мікрофон»</w:t>
      </w:r>
    </w:p>
    <w:p w:rsidR="00744C81" w:rsidRPr="00744C81" w:rsidRDefault="00744C81" w:rsidP="00744C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2" w:lineRule="atLeast"/>
        <w:ind w:left="166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Мені сьогодні сподобалося…</w:t>
      </w:r>
    </w:p>
    <w:p w:rsidR="00744C81" w:rsidRPr="00744C81" w:rsidRDefault="00744C81" w:rsidP="00744C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2" w:lineRule="atLeast"/>
        <w:ind w:left="166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мене дуже добре вийшло…</w:t>
      </w:r>
    </w:p>
    <w:p w:rsidR="00744C81" w:rsidRPr="00744C81" w:rsidRDefault="00744C81" w:rsidP="00744C81">
      <w:pPr>
        <w:numPr>
          <w:ilvl w:val="0"/>
          <w:numId w:val="13"/>
        </w:numPr>
        <w:shd w:val="clear" w:color="auto" w:fill="FFFFFF"/>
        <w:spacing w:before="100" w:beforeAutospacing="1" w:after="160" w:line="302" w:lineRule="atLeast"/>
        <w:ind w:left="1669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44C8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Мені не зовсім вдалося</w:t>
      </w:r>
    </w:p>
    <w:p w:rsidR="0022197F" w:rsidRDefault="00C73135"/>
    <w:sectPr w:rsidR="00221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390D"/>
    <w:multiLevelType w:val="multilevel"/>
    <w:tmpl w:val="B44A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15E0F"/>
    <w:multiLevelType w:val="multilevel"/>
    <w:tmpl w:val="459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D009FA"/>
    <w:multiLevelType w:val="multilevel"/>
    <w:tmpl w:val="EBEE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6443"/>
    <w:multiLevelType w:val="multilevel"/>
    <w:tmpl w:val="78049C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1DF784D"/>
    <w:multiLevelType w:val="multilevel"/>
    <w:tmpl w:val="CE32EE7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3672CF6"/>
    <w:multiLevelType w:val="multilevel"/>
    <w:tmpl w:val="37CC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EF7BD0"/>
    <w:multiLevelType w:val="multilevel"/>
    <w:tmpl w:val="4512520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BF40E47"/>
    <w:multiLevelType w:val="multilevel"/>
    <w:tmpl w:val="C31C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0D6EEC"/>
    <w:multiLevelType w:val="multilevel"/>
    <w:tmpl w:val="276A786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52B75A0"/>
    <w:multiLevelType w:val="multilevel"/>
    <w:tmpl w:val="8BB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BE6EF5"/>
    <w:multiLevelType w:val="multilevel"/>
    <w:tmpl w:val="E71E2A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53013E6"/>
    <w:multiLevelType w:val="multilevel"/>
    <w:tmpl w:val="4B50B0B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E34645C"/>
    <w:multiLevelType w:val="multilevel"/>
    <w:tmpl w:val="C720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9C"/>
    <w:rsid w:val="001638FF"/>
    <w:rsid w:val="00307F9C"/>
    <w:rsid w:val="00324071"/>
    <w:rsid w:val="00350B71"/>
    <w:rsid w:val="00744C81"/>
    <w:rsid w:val="009E2073"/>
    <w:rsid w:val="00C026AE"/>
    <w:rsid w:val="00C73135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44C81"/>
    <w:rPr>
      <w:b/>
      <w:bCs/>
    </w:rPr>
  </w:style>
  <w:style w:type="character" w:styleId="a5">
    <w:name w:val="Emphasis"/>
    <w:basedOn w:val="a0"/>
    <w:uiPriority w:val="20"/>
    <w:qFormat/>
    <w:rsid w:val="00744C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44C81"/>
    <w:rPr>
      <w:b/>
      <w:bCs/>
    </w:rPr>
  </w:style>
  <w:style w:type="character" w:styleId="a5">
    <w:name w:val="Emphasis"/>
    <w:basedOn w:val="a0"/>
    <w:uiPriority w:val="20"/>
    <w:qFormat/>
    <w:rsid w:val="00744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Panchuk</dc:creator>
  <cp:keywords/>
  <dc:description/>
  <cp:lastModifiedBy>Viktoriia Panchuk</cp:lastModifiedBy>
  <cp:revision>3</cp:revision>
  <dcterms:created xsi:type="dcterms:W3CDTF">2024-02-02T08:52:00Z</dcterms:created>
  <dcterms:modified xsi:type="dcterms:W3CDTF">2024-02-02T09:41:00Z</dcterms:modified>
</cp:coreProperties>
</file>