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B8" w:rsidRPr="00FB2884" w:rsidRDefault="00725BAB" w:rsidP="004D50C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</w:t>
      </w:r>
    </w:p>
    <w:p w:rsidR="00725BAB" w:rsidRPr="00FB2884" w:rsidRDefault="00725BAB" w:rsidP="004D50CA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i/>
          <w:sz w:val="32"/>
          <w:szCs w:val="32"/>
          <w:lang w:val="uk-UA"/>
        </w:rPr>
        <w:t>з теми «Додавання і віднімання натуральних чисел.</w:t>
      </w:r>
      <w:r w:rsidR="00FB2884" w:rsidRPr="00FB28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884">
        <w:rPr>
          <w:rFonts w:ascii="Times New Roman" w:hAnsi="Times New Roman" w:cs="Times New Roman"/>
          <w:i/>
          <w:sz w:val="32"/>
          <w:szCs w:val="32"/>
          <w:lang w:val="uk-UA"/>
        </w:rPr>
        <w:t>Вирази»</w:t>
      </w:r>
    </w:p>
    <w:p w:rsidR="00725BAB" w:rsidRPr="00FB2884" w:rsidRDefault="00725BAB" w:rsidP="004D50C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b/>
          <w:sz w:val="32"/>
          <w:szCs w:val="32"/>
          <w:lang w:val="uk-UA"/>
        </w:rPr>
        <w:t>1 варіант</w:t>
      </w:r>
    </w:p>
    <w:p w:rsidR="00725BAB" w:rsidRPr="00FB2884" w:rsidRDefault="00725BA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1.Обчисліть: 1) 5 693 + 29 758;   2) 42 735 – 4 028.</w:t>
      </w:r>
    </w:p>
    <w:p w:rsidR="00725BAB" w:rsidRPr="00FB2884" w:rsidRDefault="00725BA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2. На одній полиці було 47 книжок , що на 14 менш,  ніж на другій, а на третій – на 17 книжок більше, ніж на першій. Скільки книжок було на трьох полицях разом ?</w:t>
      </w:r>
    </w:p>
    <w:p w:rsidR="00725BAB" w:rsidRPr="00FB2884" w:rsidRDefault="00725BA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3. Виконайте завдання, обираючи</w:t>
      </w:r>
      <w:r w:rsidR="00F44882" w:rsidRPr="00FB2884">
        <w:rPr>
          <w:rFonts w:ascii="Times New Roman" w:hAnsi="Times New Roman" w:cs="Times New Roman"/>
          <w:sz w:val="32"/>
          <w:szCs w:val="32"/>
          <w:lang w:val="uk-UA"/>
        </w:rPr>
        <w:t xml:space="preserve"> зручний порядок обчислення:</w:t>
      </w:r>
    </w:p>
    <w:p w:rsidR="00F44882" w:rsidRPr="00FB2884" w:rsidRDefault="00F4488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1) (228 + 453) + 772;    2) 163 + 236 + 364 + 237.</w:t>
      </w:r>
    </w:p>
    <w:p w:rsidR="00F44882" w:rsidRPr="00FB2884" w:rsidRDefault="00F4488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4. Перевірте, чи правильна нерівність:</w:t>
      </w:r>
    </w:p>
    <w:p w:rsidR="00F44882" w:rsidRPr="00FB2884" w:rsidRDefault="00F44882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 xml:space="preserve">    1 674 – (673 + 437)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>&gt;</m:t>
        </m:r>
      </m:oMath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1 885 – (648 + 664)?</w:t>
      </w:r>
    </w:p>
    <w:p w:rsidR="00F44882" w:rsidRPr="00FB2884" w:rsidRDefault="00F44882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5. Знайдіть значення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m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за формулою: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m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>=47-7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t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, </w:t>
      </w:r>
      <w:r w:rsidRPr="00FB288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якщо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t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>=5.</w:t>
      </w:r>
    </w:p>
    <w:p w:rsidR="00F44882" w:rsidRPr="00FB2884" w:rsidRDefault="00F44882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6. Спростіть вираз 389 +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х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+ 211 і знайдіть його значення при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х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= 456.</w:t>
      </w:r>
    </w:p>
    <w:p w:rsidR="00F44882" w:rsidRPr="00FB2884" w:rsidRDefault="00F44882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7. Микола купив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т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олівців по 80 к. і 6 зошитів по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п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к. На скільки більше заплатив хлопчик за зошити, ніж за олівці?</w:t>
      </w: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Складіть вираз і знайдіть значення отриманого виразу при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т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=7,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п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=95.</w:t>
      </w: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8. Знайдіть значення виразу, обираючи зручний порядок дій:</w:t>
      </w: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1)  (913 +798) – 613;      2) 252- (96 + 152).</w:t>
      </w: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</w:p>
    <w:p w:rsidR="004D50CA" w:rsidRPr="00FB2884" w:rsidRDefault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</w:p>
    <w:p w:rsidR="00FB2884" w:rsidRDefault="00FB2884" w:rsidP="00FB288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4D50CA" w:rsidRPr="00FB2884" w:rsidRDefault="004D50CA" w:rsidP="00FB288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Контрольна робота</w:t>
      </w:r>
    </w:p>
    <w:p w:rsidR="004D50CA" w:rsidRPr="00FB2884" w:rsidRDefault="004D50CA" w:rsidP="004D50CA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i/>
          <w:sz w:val="32"/>
          <w:szCs w:val="32"/>
          <w:lang w:val="uk-UA"/>
        </w:rPr>
        <w:t>з теми «Додавання і віднімання натуральних чисел.</w:t>
      </w:r>
      <w:r w:rsidR="00FB2884" w:rsidRPr="00FB28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884">
        <w:rPr>
          <w:rFonts w:ascii="Times New Roman" w:hAnsi="Times New Roman" w:cs="Times New Roman"/>
          <w:i/>
          <w:sz w:val="32"/>
          <w:szCs w:val="32"/>
          <w:lang w:val="uk-UA"/>
        </w:rPr>
        <w:t>Вирази»</w:t>
      </w:r>
    </w:p>
    <w:p w:rsidR="004D50CA" w:rsidRPr="00FB2884" w:rsidRDefault="004D50CA" w:rsidP="004D50C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b/>
          <w:sz w:val="32"/>
          <w:szCs w:val="32"/>
          <w:lang w:val="uk-UA"/>
        </w:rPr>
        <w:t>2 варіант</w:t>
      </w:r>
    </w:p>
    <w:p w:rsidR="004D50CA" w:rsidRPr="00FB2884" w:rsidRDefault="004D50CA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1.Обчисліть: 1) 3 743 +19 658;   2) 37 453 – 8 067.</w:t>
      </w:r>
    </w:p>
    <w:p w:rsidR="004D50CA" w:rsidRPr="00FB2884" w:rsidRDefault="004D50CA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2. На першій ділянці росло 52 дерева, що на 14 більше, ніж на другій, а на третій – на 19 менше, ніж на першій. Скільки дерев росло на трьох ділянках разом?</w:t>
      </w:r>
    </w:p>
    <w:p w:rsidR="004D50CA" w:rsidRPr="00FB2884" w:rsidRDefault="004D50CA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3. Виконайте завдання, обираючи зручний порядок обчислення:</w:t>
      </w:r>
    </w:p>
    <w:p w:rsidR="004D50CA" w:rsidRPr="00FB2884" w:rsidRDefault="004D50CA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1) (486 + 352) + 514;    2) 146 + 255 + 345 + 254.</w:t>
      </w:r>
    </w:p>
    <w:p w:rsidR="004D50CA" w:rsidRPr="00FB2884" w:rsidRDefault="004D50CA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>4. Перевірте, чи правильна нерівність:</w:t>
      </w:r>
    </w:p>
    <w:p w:rsidR="004D50CA" w:rsidRPr="00FB2884" w:rsidRDefault="004D50CA" w:rsidP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hAnsi="Times New Roman" w:cs="Times New Roman"/>
          <w:sz w:val="32"/>
          <w:szCs w:val="32"/>
          <w:lang w:val="uk-UA"/>
        </w:rPr>
        <w:t xml:space="preserve">    6 011 – (1 539 – 438) 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>&lt;</m:t>
        </m:r>
      </m:oMath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5 791 – (2 418 – 1 336)?</w:t>
      </w:r>
    </w:p>
    <w:p w:rsidR="004D50CA" w:rsidRPr="00FB2884" w:rsidRDefault="004D50CA" w:rsidP="004D50CA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5. Знайдіть значення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а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за формулою: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а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>=4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b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>+7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, </w:t>
      </w:r>
      <w:r w:rsidRPr="00FB288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якщо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b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</w:rPr>
        <w:t>=19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</w:rPr>
        <w:t>.</w:t>
      </w:r>
    </w:p>
    <w:p w:rsidR="004D50CA" w:rsidRPr="00FB2884" w:rsidRDefault="00FB2884" w:rsidP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6. Спростіть вираз </w:t>
      </w:r>
      <w:r w:rsidRPr="00FB2884">
        <w:rPr>
          <w:rFonts w:ascii="Times New Roman" w:eastAsiaTheme="minorEastAsia" w:hAnsi="Times New Roman" w:cs="Times New Roman"/>
          <w:sz w:val="32"/>
          <w:szCs w:val="32"/>
        </w:rPr>
        <w:t>257</w:t>
      </w:r>
      <w:r w:rsidR="004D50CA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+</w:t>
      </w:r>
      <w:r w:rsidR="004D50CA"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х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+ </w:t>
      </w:r>
      <w:r w:rsidRPr="00FB2884">
        <w:rPr>
          <w:rFonts w:ascii="Times New Roman" w:eastAsiaTheme="minorEastAsia" w:hAnsi="Times New Roman" w:cs="Times New Roman"/>
          <w:sz w:val="32"/>
          <w:szCs w:val="32"/>
        </w:rPr>
        <w:t>143</w:t>
      </w:r>
      <w:r w:rsidR="004D50CA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і знайдіть його значення при</w:t>
      </w:r>
      <w:r w:rsidR="004D50CA"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х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= </w:t>
      </w:r>
      <w:r w:rsidRPr="00FB2884">
        <w:rPr>
          <w:rFonts w:ascii="Times New Roman" w:eastAsiaTheme="minorEastAsia" w:hAnsi="Times New Roman" w:cs="Times New Roman"/>
          <w:sz w:val="32"/>
          <w:szCs w:val="32"/>
        </w:rPr>
        <w:t>607</w:t>
      </w:r>
      <w:r w:rsidR="004D50CA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.</w:t>
      </w:r>
    </w:p>
    <w:p w:rsidR="004D50CA" w:rsidRPr="00FB2884" w:rsidRDefault="004D50CA" w:rsidP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7.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Андрійко купив 14 конвертів по 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>а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к. та 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b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марок по 80 к. На скільки більше заплатив хлопчик за марки, ніж за конверти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?</w:t>
      </w:r>
    </w:p>
    <w:p w:rsidR="004D50CA" w:rsidRPr="00FB2884" w:rsidRDefault="004D50CA" w:rsidP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Складіть вираз і знайдіть значення отриманого виразу 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, якщо 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a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=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</w:rPr>
        <w:t>12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,</w:t>
      </w:r>
      <w:r w:rsidRPr="00FB2884">
        <w:rPr>
          <w:rFonts w:ascii="Times New Roman" w:eastAsiaTheme="minorEastAsia" w:hAnsi="Times New Roman" w:cs="Times New Roman"/>
          <w:i/>
          <w:sz w:val="32"/>
          <w:szCs w:val="32"/>
          <w:lang w:val="uk-UA"/>
        </w:rPr>
        <w:t xml:space="preserve"> </w:t>
      </w:r>
      <w:r w:rsidR="00FB2884" w:rsidRPr="00FB288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b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=</w:t>
      </w:r>
      <w:r w:rsidR="00FB2884" w:rsidRPr="00FB2884">
        <w:rPr>
          <w:rFonts w:ascii="Times New Roman" w:eastAsiaTheme="minorEastAsia" w:hAnsi="Times New Roman" w:cs="Times New Roman"/>
          <w:sz w:val="32"/>
          <w:szCs w:val="32"/>
        </w:rPr>
        <w:t>7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.</w:t>
      </w:r>
    </w:p>
    <w:p w:rsidR="004D50CA" w:rsidRPr="00FB2884" w:rsidRDefault="004D50CA" w:rsidP="004D50CA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8. Знайдіть значення виразу, обираючи зручний порядок дій:</w:t>
      </w:r>
    </w:p>
    <w:p w:rsidR="004D50CA" w:rsidRPr="00FB2884" w:rsidRDefault="00FB2884" w:rsidP="004D50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1)  (9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en-US"/>
        </w:rPr>
        <w:t>59 + 358) - 459</w:t>
      </w:r>
      <w:r w:rsidR="004D50CA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2) </w:t>
      </w:r>
      <w:r w:rsidRPr="00FB2884">
        <w:rPr>
          <w:rFonts w:ascii="Times New Roman" w:eastAsiaTheme="minorEastAsia" w:hAnsi="Times New Roman" w:cs="Times New Roman"/>
          <w:sz w:val="32"/>
          <w:szCs w:val="32"/>
          <w:lang w:val="en-US"/>
        </w:rPr>
        <w:t>879 – (458+179)</w:t>
      </w:r>
      <w:r w:rsidR="004D50CA" w:rsidRPr="00FB2884">
        <w:rPr>
          <w:rFonts w:ascii="Times New Roman" w:eastAsiaTheme="minorEastAsia" w:hAnsi="Times New Roman" w:cs="Times New Roman"/>
          <w:sz w:val="32"/>
          <w:szCs w:val="32"/>
          <w:lang w:val="uk-UA"/>
        </w:rPr>
        <w:t>.</w:t>
      </w:r>
    </w:p>
    <w:p w:rsidR="004D50CA" w:rsidRPr="00FB2884" w:rsidRDefault="004D50CA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D50CA" w:rsidRPr="00FB2884" w:rsidSect="00FD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BAB"/>
    <w:rsid w:val="004D50CA"/>
    <w:rsid w:val="00725BAB"/>
    <w:rsid w:val="007762D4"/>
    <w:rsid w:val="00F44882"/>
    <w:rsid w:val="00FB2884"/>
    <w:rsid w:val="00FD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8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Ivanyuk</dc:creator>
  <cp:lastModifiedBy>Ivanyuk</cp:lastModifiedBy>
  <cp:revision>1</cp:revision>
  <cp:lastPrinted>2013-10-13T20:02:00Z</cp:lastPrinted>
  <dcterms:created xsi:type="dcterms:W3CDTF">2013-10-13T19:15:00Z</dcterms:created>
  <dcterms:modified xsi:type="dcterms:W3CDTF">2013-10-13T20:04:00Z</dcterms:modified>
</cp:coreProperties>
</file>