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B4" w:rsidRPr="006C10B4" w:rsidRDefault="006C10B4" w:rsidP="006C10B4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6C10B4">
        <w:rPr>
          <w:b/>
          <w:color w:val="FF0000"/>
          <w:sz w:val="32"/>
          <w:szCs w:val="32"/>
        </w:rPr>
        <w:t>Вікторина</w:t>
      </w:r>
    </w:p>
    <w:p w:rsidR="006C10B4" w:rsidRPr="006C10B4" w:rsidRDefault="006C10B4" w:rsidP="006C10B4">
      <w:pPr>
        <w:jc w:val="center"/>
        <w:rPr>
          <w:b/>
          <w:color w:val="806000" w:themeColor="accent4" w:themeShade="80"/>
          <w:sz w:val="32"/>
          <w:szCs w:val="32"/>
        </w:rPr>
      </w:pPr>
      <w:r w:rsidRPr="006C10B4">
        <w:rPr>
          <w:b/>
          <w:color w:val="806000" w:themeColor="accent4" w:themeShade="80"/>
          <w:sz w:val="32"/>
          <w:szCs w:val="32"/>
        </w:rPr>
        <w:t>до Дня народження Лесі Українки</w:t>
      </w:r>
    </w:p>
    <w:p w:rsidR="006C10B4" w:rsidRPr="006C10B4" w:rsidRDefault="006C10B4" w:rsidP="006C10B4">
      <w:pPr>
        <w:jc w:val="center"/>
        <w:rPr>
          <w:b/>
          <w:color w:val="806000" w:themeColor="accent4" w:themeShade="80"/>
          <w:sz w:val="32"/>
          <w:szCs w:val="32"/>
        </w:rPr>
      </w:pPr>
      <w:r w:rsidRPr="006C10B4">
        <w:rPr>
          <w:b/>
          <w:color w:val="806000" w:themeColor="accent4" w:themeShade="80"/>
          <w:sz w:val="32"/>
          <w:szCs w:val="32"/>
        </w:rPr>
        <w:t>«Я житиму сльозою серед співів»</w:t>
      </w:r>
    </w:p>
    <w:p w:rsidR="006C10B4" w:rsidRPr="006C10B4" w:rsidRDefault="006C10B4" w:rsidP="006C10B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1.</w:t>
      </w:r>
      <w:r w:rsidR="00B80EFE" w:rsidRPr="006C10B4">
        <w:rPr>
          <w:b/>
          <w:sz w:val="32"/>
          <w:szCs w:val="32"/>
        </w:rPr>
        <w:t>Назвати повне   прізвище  Лесі  Українки.</w:t>
      </w:r>
    </w:p>
    <w:p w:rsidR="00B80EFE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B80EFE" w:rsidRPr="006C10B4">
        <w:rPr>
          <w:b/>
          <w:sz w:val="32"/>
          <w:szCs w:val="32"/>
        </w:rPr>
        <w:t>В  якій   родині  народилася  Леся?</w:t>
      </w:r>
    </w:p>
    <w:p w:rsidR="00B80EFE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B80EFE" w:rsidRPr="006C10B4">
        <w:rPr>
          <w:b/>
          <w:sz w:val="32"/>
          <w:szCs w:val="32"/>
        </w:rPr>
        <w:t>Яку   освіту  здобула  дівчинка?</w:t>
      </w:r>
    </w:p>
    <w:p w:rsidR="00B80EFE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B80EFE" w:rsidRPr="006C10B4">
        <w:rPr>
          <w:b/>
          <w:sz w:val="32"/>
          <w:szCs w:val="32"/>
        </w:rPr>
        <w:t>У  скільки  років   вона  навчилася  читати?</w:t>
      </w:r>
    </w:p>
    <w:p w:rsidR="00B80EFE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B80EFE" w:rsidRPr="006C10B4">
        <w:rPr>
          <w:b/>
          <w:sz w:val="32"/>
          <w:szCs w:val="32"/>
        </w:rPr>
        <w:t>Як  називався  перший  вірш  Лесі  Українки? У   скільки  років  Леся  його  написала?</w:t>
      </w:r>
    </w:p>
    <w:p w:rsidR="00B80EFE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="00B80EFE" w:rsidRPr="006C10B4">
        <w:rPr>
          <w:b/>
          <w:sz w:val="32"/>
          <w:szCs w:val="32"/>
        </w:rPr>
        <w:t>В  якому  році  народився  псевдонім  « Леся  Українка»?</w:t>
      </w:r>
    </w:p>
    <w:p w:rsidR="00B80EFE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B80EFE" w:rsidRPr="006C10B4">
        <w:rPr>
          <w:b/>
          <w:sz w:val="32"/>
          <w:szCs w:val="32"/>
        </w:rPr>
        <w:t>Хто  була  мати  Лесі  Українки? Який   псевдонім  вона  мала?</w:t>
      </w:r>
    </w:p>
    <w:p w:rsidR="00B80EFE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 w:rsidR="00B80EFE" w:rsidRPr="006C10B4">
        <w:rPr>
          <w:b/>
          <w:sz w:val="32"/>
          <w:szCs w:val="32"/>
        </w:rPr>
        <w:t>Хто   такий   Михайло  Драгоманов? Як  він  вплинув  на  світогляд  Лесі  Українки?</w:t>
      </w:r>
    </w:p>
    <w:p w:rsidR="00337143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  <w:r w:rsidR="00337143" w:rsidRPr="006C10B4">
        <w:rPr>
          <w:b/>
          <w:sz w:val="32"/>
          <w:szCs w:val="32"/>
        </w:rPr>
        <w:t>Як  називалася  драматична  поема   письменниці  написана  у  1905р?</w:t>
      </w:r>
    </w:p>
    <w:p w:rsidR="00337143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10.</w:t>
      </w:r>
      <w:r w:rsidR="00337143" w:rsidRPr="006C10B4">
        <w:rPr>
          <w:b/>
          <w:sz w:val="32"/>
          <w:szCs w:val="32"/>
        </w:rPr>
        <w:t>З  якого  предмету Леся  Українка  написала  підручник?</w:t>
      </w:r>
    </w:p>
    <w:p w:rsidR="00337143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11.</w:t>
      </w:r>
      <w:r w:rsidR="00337143" w:rsidRPr="006C10B4">
        <w:rPr>
          <w:b/>
          <w:sz w:val="32"/>
          <w:szCs w:val="32"/>
        </w:rPr>
        <w:t xml:space="preserve">Чиї  твори ( зарубіжних  письменників  )  перекладала  Леся  </w:t>
      </w:r>
      <w:r>
        <w:rPr>
          <w:b/>
          <w:sz w:val="32"/>
          <w:szCs w:val="32"/>
        </w:rPr>
        <w:t xml:space="preserve">     </w:t>
      </w:r>
      <w:r w:rsidR="00337143" w:rsidRPr="006C10B4">
        <w:rPr>
          <w:b/>
          <w:sz w:val="32"/>
          <w:szCs w:val="32"/>
        </w:rPr>
        <w:t>Українка?</w:t>
      </w:r>
    </w:p>
    <w:p w:rsidR="00337143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12.</w:t>
      </w:r>
      <w:r w:rsidR="00337143" w:rsidRPr="006C10B4">
        <w:rPr>
          <w:b/>
          <w:sz w:val="32"/>
          <w:szCs w:val="32"/>
        </w:rPr>
        <w:t xml:space="preserve">   Хто  так  називав  Лесю  Українку «єдиним мужчиною в нашому письменстві»?</w:t>
      </w:r>
    </w:p>
    <w:p w:rsidR="00337143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13. 14.</w:t>
      </w:r>
      <w:r w:rsidR="00337143" w:rsidRPr="006C10B4">
        <w:rPr>
          <w:b/>
          <w:sz w:val="32"/>
          <w:szCs w:val="32"/>
        </w:rPr>
        <w:t>Який  зв'язок   мала  Леся  Українка  з   Климентом  Квіткою?</w:t>
      </w:r>
    </w:p>
    <w:p w:rsidR="00337143" w:rsidRPr="006C10B4" w:rsidRDefault="006C10B4" w:rsidP="006C10B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14.</w:t>
      </w:r>
      <w:r w:rsidR="00337143" w:rsidRPr="006C10B4">
        <w:rPr>
          <w:b/>
          <w:sz w:val="32"/>
          <w:szCs w:val="32"/>
        </w:rPr>
        <w:t>Яка  була  ціль  поїзди  Лесі   Українки  в  Мінськ  у 1901р?</w:t>
      </w:r>
    </w:p>
    <w:p w:rsidR="006C10B4" w:rsidRPr="006C10B4" w:rsidRDefault="006C10B4" w:rsidP="006C10B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6C10B4">
        <w:rPr>
          <w:b/>
          <w:sz w:val="32"/>
          <w:szCs w:val="32"/>
        </w:rPr>
        <w:t>15.Скільки  років  прожила  Леся  Українка? Де  вона  похована?</w:t>
      </w:r>
    </w:p>
    <w:sectPr w:rsidR="006C10B4" w:rsidRPr="006C10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7E57"/>
    <w:multiLevelType w:val="hybridMultilevel"/>
    <w:tmpl w:val="318A05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B5"/>
    <w:rsid w:val="00337143"/>
    <w:rsid w:val="006C10B4"/>
    <w:rsid w:val="00B80EFE"/>
    <w:rsid w:val="00CF57B5"/>
    <w:rsid w:val="00D4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B248D-A642-4EC7-9A19-A38587D0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2024-02-17T18:04:00Z</dcterms:created>
  <dcterms:modified xsi:type="dcterms:W3CDTF">2024-02-17T18:32:00Z</dcterms:modified>
</cp:coreProperties>
</file>