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77"/>
        <w:gridCol w:w="7677"/>
      </w:tblGrid>
      <w:tr w:rsidR="0012268A" w:rsidRPr="0012268A" w:rsidTr="0012268A">
        <w:tc>
          <w:tcPr>
            <w:tcW w:w="7677" w:type="dxa"/>
          </w:tcPr>
          <w:p w:rsidR="0012268A" w:rsidRP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 робота  з теми: </w:t>
            </w:r>
            <w:r w:rsidRPr="0012268A">
              <w:rPr>
                <w:rFonts w:ascii="Times New Roman" w:hAnsi="Times New Roman" w:cs="Times New Roman"/>
                <w:b/>
                <w:sz w:val="28"/>
                <w:szCs w:val="28"/>
              </w:rPr>
              <w:t>Звичайні дроби:правильні і неправильні,мішані . Порівняння звичайних дробів. + і - звичайних дробів.</w:t>
            </w:r>
          </w:p>
          <w:p w:rsidR="0012268A" w:rsidRP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Варіант -І.</w:t>
            </w:r>
          </w:p>
          <w:p w:rsidR="0012268A" w:rsidRP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І-рівень.</w:t>
            </w:r>
            <w:r w:rsidRPr="00122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1(1б). Виписати неправильні дроби: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126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</w:p>
          <w:p w:rsidR="0012268A" w:rsidRP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2(1б). Порівняти дроби: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  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 і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</w:t>
            </w:r>
          </w:p>
          <w:p w:rsidR="0012268A" w:rsidRP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 3(1б). Розв’язати рівняння: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</w:t>
            </w:r>
          </w:p>
          <w:p w:rsidR="0012268A" w:rsidRP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 ІІ – рівень.                                                                                         </w:t>
            </w:r>
          </w:p>
          <w:p w:rsidR="0012268A" w:rsidRP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    4(1б). Виділити цілу і дробову частини неправильного дробу: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21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5(2б). При яких значеннях х дріб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правильний?</w:t>
            </w:r>
            <w:r w:rsidRPr="001226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ІІІ -рівень.                                                                                                  </w:t>
            </w:r>
          </w:p>
          <w:p w:rsidR="0012268A" w:rsidRP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 6(3б). У трьох ящиках було 32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 кг огірків. У І ящику-12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кг</m:t>
              </m:r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огірків, а в ІІ- на 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кг менше,ніж у І ящику. Скільки кілограмів огірків у ІІІ ящику.                                                         І</w:t>
            </w:r>
            <w:r w:rsidRPr="001226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-рівень.                                                                                              </w:t>
            </w:r>
          </w:p>
          <w:p w:rsid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  7(3б).   З чисел 5,6,7,8 скласти всі можливі правильні дроби.</w:t>
            </w:r>
          </w:p>
          <w:p w:rsid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A" w:rsidRDefault="0012268A" w:rsidP="0012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A" w:rsidRPr="0012268A" w:rsidRDefault="0012268A" w:rsidP="0012268A">
            <w:pPr>
              <w:rPr>
                <w:rFonts w:ascii="Times New Roman" w:hAnsi="Times New Roman" w:cs="Times New Roman"/>
              </w:rPr>
            </w:pPr>
            <w:r w:rsidRPr="0012268A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7677" w:type="dxa"/>
          </w:tcPr>
          <w:p w:rsidR="0012268A" w:rsidRPr="0012268A" w:rsidRDefault="0012268A" w:rsidP="0012268A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proofErr w:type="spellStart"/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</w:t>
            </w:r>
            <w:r w:rsidRPr="00122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26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2268A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  <w:r w:rsidRPr="00122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122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26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Звичайні дроби:правильні і неправильні,мішані . Порівняння звичайних дробів. + і - звичайних дробів.</w:t>
            </w:r>
          </w:p>
          <w:p w:rsidR="0012268A" w:rsidRPr="0012268A" w:rsidRDefault="0012268A" w:rsidP="0012268A">
            <w:pPr>
              <w:tabs>
                <w:tab w:val="left" w:pos="497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Варіант -ІІ.  </w:t>
            </w:r>
          </w:p>
          <w:p w:rsidR="0012268A" w:rsidRPr="0012268A" w:rsidRDefault="0012268A" w:rsidP="0012268A">
            <w:pPr>
              <w:tabs>
                <w:tab w:val="left" w:pos="497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І-рівень.</w:t>
            </w:r>
            <w:r w:rsidRPr="0012268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</w:t>
            </w:r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                                                        1(1б). Виписати неправильні дроби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 xml:space="preserve">2 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23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32"/>
                </w:rPr>
                <m:t>;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32"/>
                </w:rPr>
                <m:t>.</m:t>
              </m:r>
            </m:oMath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2(1б). Порівняти дроби:</w:t>
            </w:r>
            <m:oMath>
              <m:r>
                <w:rPr>
                  <w:rFonts w:ascii="Cambria Math" w:hAnsi="Times New Roman" w:cs="Times New Roman"/>
                  <w:sz w:val="28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32"/>
                </w:rPr>
                <m:t xml:space="preserve">  </m:t>
              </m:r>
              <m:r>
                <w:rPr>
                  <w:rFonts w:ascii="Cambria Math" w:hAnsi="Times New Roman" w:cs="Times New Roman"/>
                  <w:sz w:val="28"/>
                  <w:szCs w:val="32"/>
                </w:rPr>
                <m:t>і</m:t>
              </m:r>
              <m:r>
                <w:rPr>
                  <w:rFonts w:ascii="Cambria Math" w:hAnsi="Times New Roman" w:cs="Times New Roman"/>
                  <w:sz w:val="28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32"/>
                </w:rPr>
                <m:t xml:space="preserve">  ;                          </m:t>
              </m:r>
            </m:oMath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3(1б). Розв’язати рівняння:  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39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39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39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                        ІІ -рівень.                                                                                       4(1б). Виділити цілу і дробову частини неправильного дробу </w:t>
            </w:r>
          </w:p>
          <w:p w:rsidR="0012268A" w:rsidRPr="0012268A" w:rsidRDefault="0012268A" w:rsidP="0012268A">
            <w:pPr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73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19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.                                                                                                    5(2б). При яких значеннях х дріб</w:t>
            </w:r>
            <m:oMath>
              <m:r>
                <w:rPr>
                  <w:rFonts w:ascii="Cambria Math" w:hAnsi="Times New Roman" w:cs="Times New Roman"/>
                  <w:sz w:val="28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х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32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32"/>
                </w:rPr>
                <m:t xml:space="preserve"> </m:t>
              </m:r>
            </m:oMath>
            <w:r w:rsidRPr="0012268A">
              <w:rPr>
                <w:rFonts w:ascii="Times New Roman" w:hAnsi="Times New Roman" w:cs="Times New Roman"/>
                <w:sz w:val="28"/>
                <w:szCs w:val="32"/>
              </w:rPr>
              <w:t>неправильний?</w:t>
            </w:r>
            <w:r w:rsidRPr="0012268A">
              <w:rPr>
                <w:rFonts w:ascii="Times New Roman" w:hAnsi="Times New Roman" w:cs="Times New Roman"/>
                <w:sz w:val="28"/>
                <w:szCs w:val="32"/>
              </w:rPr>
              <w:br/>
              <w:t xml:space="preserve"> ІІІ -рівень.                                                                                                 6(3б).   Швидкість пароплава за течією річки = 24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8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км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год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  . Яка швидкість пароплава проти течії річки  ,якщо швидкість течії річки  -2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8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км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32"/>
                    </w:rPr>
                    <m:t>год</m:t>
                  </m:r>
                </m:den>
              </m:f>
            </m:oMath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   ?                                                                                        І</w:t>
            </w:r>
            <w:r w:rsidRPr="0012268A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V</w:t>
            </w:r>
            <w:r w:rsidRPr="0012268A">
              <w:rPr>
                <w:rFonts w:ascii="Times New Roman" w:hAnsi="Times New Roman" w:cs="Times New Roman"/>
                <w:sz w:val="28"/>
                <w:szCs w:val="32"/>
              </w:rPr>
              <w:t xml:space="preserve">-рівень.                                                                                           7(3б).  З чисел 5,6,7,8 скласти всі можливі неправильні дроби.                            </w:t>
            </w:r>
          </w:p>
        </w:tc>
      </w:tr>
    </w:tbl>
    <w:p w:rsidR="007557C2" w:rsidRPr="0012268A" w:rsidRDefault="007557C2">
      <w:pPr>
        <w:rPr>
          <w:rFonts w:ascii="Times New Roman" w:hAnsi="Times New Roman" w:cs="Times New Roman"/>
        </w:rPr>
      </w:pPr>
    </w:p>
    <w:sectPr w:rsidR="007557C2" w:rsidRPr="0012268A" w:rsidSect="0012268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12268A"/>
    <w:rsid w:val="0012268A"/>
    <w:rsid w:val="0075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8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12268A"/>
    <w:rPr>
      <w:lang w:val="ru-RU" w:eastAsia="en-US"/>
    </w:rPr>
  </w:style>
  <w:style w:type="paragraph" w:styleId="a7">
    <w:name w:val="No Spacing"/>
    <w:link w:val="a6"/>
    <w:uiPriority w:val="1"/>
    <w:qFormat/>
    <w:rsid w:val="0012268A"/>
    <w:pPr>
      <w:spacing w:after="0" w:line="240" w:lineRule="auto"/>
    </w:pPr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1929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2024-02-07T21:12:00Z</dcterms:created>
  <dcterms:modified xsi:type="dcterms:W3CDTF">2024-02-07T21:16:00Z</dcterms:modified>
</cp:coreProperties>
</file>