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E2" w:rsidRPr="004E3129" w:rsidRDefault="006B64E2" w:rsidP="006B64E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E3129">
        <w:rPr>
          <w:rFonts w:ascii="Times New Roman" w:hAnsi="Times New Roman" w:cs="Times New Roman"/>
          <w:b/>
          <w:sz w:val="36"/>
        </w:rPr>
        <w:t xml:space="preserve">Дослід </w:t>
      </w:r>
      <w:r>
        <w:rPr>
          <w:rFonts w:ascii="Times New Roman" w:hAnsi="Times New Roman" w:cs="Times New Roman"/>
          <w:b/>
          <w:sz w:val="36"/>
        </w:rPr>
        <w:t>з яблуками</w:t>
      </w:r>
    </w:p>
    <w:p w:rsidR="006B64E2" w:rsidRDefault="006B64E2" w:rsidP="006B64E2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«Як уникнути потемніння яблука, не зіпсувавши його смак».</w:t>
      </w:r>
    </w:p>
    <w:p w:rsidR="006B64E2" w:rsidRDefault="006B64E2" w:rsidP="006B64E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Матеріал та обладнання:</w:t>
      </w:r>
    </w:p>
    <w:p w:rsidR="006B64E2" w:rsidRPr="0048179F" w:rsidRDefault="006B64E2" w:rsidP="006B64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48179F">
        <w:rPr>
          <w:rFonts w:ascii="Times New Roman" w:hAnsi="Times New Roman" w:cs="Times New Roman"/>
          <w:sz w:val="24"/>
        </w:rPr>
        <w:t>Яблука</w:t>
      </w:r>
    </w:p>
    <w:p w:rsidR="006B64E2" w:rsidRPr="0048179F" w:rsidRDefault="006B64E2" w:rsidP="006B64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48179F">
        <w:rPr>
          <w:rFonts w:ascii="Times New Roman" w:hAnsi="Times New Roman" w:cs="Times New Roman"/>
          <w:sz w:val="24"/>
        </w:rPr>
        <w:t>Мед</w:t>
      </w:r>
    </w:p>
    <w:p w:rsidR="006B64E2" w:rsidRPr="0048179F" w:rsidRDefault="006B64E2" w:rsidP="006B64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48179F">
        <w:rPr>
          <w:rFonts w:ascii="Times New Roman" w:hAnsi="Times New Roman" w:cs="Times New Roman"/>
          <w:sz w:val="24"/>
        </w:rPr>
        <w:t>Півлітрова банка</w:t>
      </w:r>
    </w:p>
    <w:p w:rsidR="006B64E2" w:rsidRPr="0048179F" w:rsidRDefault="006B64E2" w:rsidP="006B64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48179F">
        <w:rPr>
          <w:rFonts w:ascii="Times New Roman" w:hAnsi="Times New Roman" w:cs="Times New Roman"/>
          <w:sz w:val="24"/>
        </w:rPr>
        <w:t>Вода</w:t>
      </w:r>
    </w:p>
    <w:p w:rsidR="006B64E2" w:rsidRPr="0048179F" w:rsidRDefault="006B64E2" w:rsidP="006B64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8179F">
        <w:rPr>
          <w:rFonts w:ascii="Times New Roman" w:hAnsi="Times New Roman" w:cs="Times New Roman"/>
          <w:sz w:val="24"/>
        </w:rPr>
        <w:t>Лимон</w:t>
      </w:r>
    </w:p>
    <w:p w:rsidR="006B64E2" w:rsidRDefault="006B64E2" w:rsidP="006B64E2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Хід досліду</w:t>
      </w:r>
    </w:p>
    <w:p w:rsidR="006B64E2" w:rsidRPr="00CE2D95" w:rsidRDefault="006B64E2" w:rsidP="006B6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E2D95">
        <w:rPr>
          <w:rFonts w:ascii="Times New Roman" w:hAnsi="Times New Roman" w:cs="Times New Roman"/>
          <w:sz w:val="28"/>
        </w:rPr>
        <w:t xml:space="preserve"> Потерти зріз яблука лимоном.</w:t>
      </w:r>
    </w:p>
    <w:p w:rsidR="006B64E2" w:rsidRPr="00CE2D95" w:rsidRDefault="006B64E2" w:rsidP="006B6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E2D95">
        <w:rPr>
          <w:rFonts w:ascii="Times New Roman" w:hAnsi="Times New Roman" w:cs="Times New Roman"/>
          <w:sz w:val="28"/>
        </w:rPr>
        <w:t>Розчинити у волі 1 чайну ложку меду і покласти туди яблуко.</w:t>
      </w:r>
    </w:p>
    <w:p w:rsidR="006B64E2" w:rsidRPr="00CE2D95" w:rsidRDefault="006B64E2" w:rsidP="006B6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E2D95">
        <w:rPr>
          <w:rFonts w:ascii="Times New Roman" w:hAnsi="Times New Roman" w:cs="Times New Roman"/>
          <w:sz w:val="28"/>
        </w:rPr>
        <w:t>Залити яблуко водою з під крана.</w:t>
      </w:r>
    </w:p>
    <w:p w:rsidR="00D330EA" w:rsidRPr="006B64E2" w:rsidRDefault="006B64E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uk-UA"/>
        </w:rPr>
        <w:drawing>
          <wp:inline distT="0" distB="0" distL="0" distR="0" wp14:anchorId="7C8751B6" wp14:editId="6E56B6EA">
            <wp:extent cx="1117600" cy="1980557"/>
            <wp:effectExtent l="0" t="0" r="6350" b="1270"/>
            <wp:docPr id="1" name="Рисунок 1" descr="C:\Users\admin\Desktop\418669331_410745721440496_68682451911898198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418669331_410745721440496_6868245191189819875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98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eastAsia="uk-UA"/>
        </w:rPr>
        <w:drawing>
          <wp:inline distT="0" distB="0" distL="0" distR="0" wp14:anchorId="0FB41C55" wp14:editId="0BAF9CF5">
            <wp:extent cx="1117963" cy="1981200"/>
            <wp:effectExtent l="0" t="0" r="6350" b="0"/>
            <wp:docPr id="2" name="Рисунок 2" descr="C:\Users\admin\Desktop\417862495_1199530881027008_74750492234153285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417862495_1199530881027008_747504922341532856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63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eastAsia="uk-UA"/>
        </w:rPr>
        <w:drawing>
          <wp:inline distT="0" distB="0" distL="0" distR="0" wp14:anchorId="6B251FB2" wp14:editId="0A3DCE74">
            <wp:extent cx="1130300" cy="2003063"/>
            <wp:effectExtent l="0" t="0" r="0" b="0"/>
            <wp:docPr id="3" name="Рисунок 3" descr="C:\Users\admin\Desktop\429566414_429347872996585_47159298331014091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429566414_429347872996585_471592983310140917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0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eastAsia="uk-UA"/>
        </w:rPr>
        <w:drawing>
          <wp:inline distT="0" distB="0" distL="0" distR="0" wp14:anchorId="0025E314" wp14:editId="48852CD0">
            <wp:extent cx="1136650" cy="2014316"/>
            <wp:effectExtent l="0" t="0" r="6350" b="5080"/>
            <wp:docPr id="4" name="Рисунок 4" descr="C:\Users\admin\Desktop\427924275_340240789018852_71245159683962671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427924275_340240789018852_7124515968396267124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01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eastAsia="uk-UA"/>
        </w:rPr>
        <w:drawing>
          <wp:inline distT="0" distB="0" distL="0" distR="0" wp14:anchorId="38150A65" wp14:editId="1A3C9CF6">
            <wp:extent cx="1149350" cy="2036823"/>
            <wp:effectExtent l="0" t="0" r="0" b="1905"/>
            <wp:docPr id="5" name="Рисунок 5" descr="C:\Users\admin\Desktop\426758637_2124645387934025_69886204319189864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426758637_2124645387934025_6988620431918986420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203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eastAsia="uk-UA"/>
        </w:rPr>
        <w:drawing>
          <wp:inline distT="0" distB="0" distL="0" distR="0" wp14:anchorId="225E3BCC" wp14:editId="1428BDF4">
            <wp:extent cx="1214710" cy="2152650"/>
            <wp:effectExtent l="0" t="0" r="5080" b="0"/>
            <wp:docPr id="6" name="Рисунок 6" descr="C:\Users\admin\Desktop\426742352_903330157930639_50327316433329078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426742352_903330157930639_5032731643332907859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1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eastAsia="uk-UA"/>
        </w:rPr>
        <w:drawing>
          <wp:inline distT="0" distB="0" distL="0" distR="0" wp14:anchorId="7A0BFFFF" wp14:editId="3968C8FB">
            <wp:extent cx="1214710" cy="2152650"/>
            <wp:effectExtent l="0" t="0" r="5080" b="0"/>
            <wp:docPr id="7" name="Рисунок 7" descr="C:\Users\admin\Desktop\426715939_930096218423195_84863458344084279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426715939_930096218423195_8486345834408427973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1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eastAsia="uk-UA"/>
        </w:rPr>
        <w:drawing>
          <wp:inline distT="0" distB="0" distL="0" distR="0" wp14:anchorId="03F31C08" wp14:editId="20870007">
            <wp:extent cx="1206500" cy="2138101"/>
            <wp:effectExtent l="0" t="0" r="0" b="0"/>
            <wp:docPr id="8" name="Рисунок 8" descr="C:\Users\admin\Desktop\429562812_1429565021007123_2986025951632396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429562812_1429565021007123_2986025951632396584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13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eastAsia="uk-UA"/>
        </w:rPr>
        <w:drawing>
          <wp:inline distT="0" distB="0" distL="0" distR="0" wp14:anchorId="7618CAF5" wp14:editId="302EFE9C">
            <wp:extent cx="1207543" cy="2139950"/>
            <wp:effectExtent l="0" t="0" r="0" b="0"/>
            <wp:docPr id="9" name="Рисунок 9" descr="C:\Users\admin\Desktop\420596211_418068560721646_77670970345622803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420596211_418068560721646_7767097034562280322_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43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eastAsia="uk-UA"/>
        </w:rPr>
        <w:drawing>
          <wp:inline distT="0" distB="0" distL="0" distR="0" wp14:anchorId="15EA65D7" wp14:editId="5C51A14D">
            <wp:extent cx="1207498" cy="2139870"/>
            <wp:effectExtent l="0" t="0" r="0" b="0"/>
            <wp:docPr id="10" name="Рисунок 10" descr="C:\Users\admin\Desktop\418955472_405438765553612_58064626702071977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418955472_405438765553612_5806462670207197734_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498" cy="21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eastAsia="uk-UA"/>
        </w:rPr>
        <w:drawing>
          <wp:inline distT="0" distB="0" distL="0" distR="0" wp14:anchorId="42A5E9A7" wp14:editId="72018DF9">
            <wp:extent cx="1212850" cy="2149353"/>
            <wp:effectExtent l="0" t="0" r="6350" b="3810"/>
            <wp:docPr id="11" name="Рисунок 11" descr="C:\Users\admin\Desktop\418981200_903127831500180_44469716595839833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418981200_903127831500180_4446971659583983387_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556" cy="215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eastAsia="uk-UA"/>
        </w:rPr>
        <w:drawing>
          <wp:inline distT="0" distB="0" distL="0" distR="0" wp14:anchorId="40B06F49" wp14:editId="4BAA17AA">
            <wp:extent cx="1200150" cy="2126849"/>
            <wp:effectExtent l="0" t="0" r="0" b="6985"/>
            <wp:docPr id="12" name="Рисунок 12" descr="C:\Users\admin\Desktop\420632196_1054546035628755_54859251303001661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420632196_1054546035628755_5485925130300166165_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12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eastAsia="uk-UA"/>
        </w:rPr>
        <w:drawing>
          <wp:inline distT="0" distB="0" distL="0" distR="0" wp14:anchorId="575AADEC" wp14:editId="4CCF166B">
            <wp:extent cx="1200150" cy="2126848"/>
            <wp:effectExtent l="0" t="0" r="0" b="6985"/>
            <wp:docPr id="13" name="Рисунок 13" descr="C:\Users\admin\Desktop\422042412_1142820023378691_72111093136605750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422042412_1142820023378691_7211109313660575042_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964" cy="212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eastAsia="uk-UA"/>
        </w:rPr>
        <w:drawing>
          <wp:inline distT="0" distB="0" distL="0" distR="0" wp14:anchorId="3F9BDEFD" wp14:editId="59C65AC3">
            <wp:extent cx="1203416" cy="2132637"/>
            <wp:effectExtent l="0" t="0" r="0" b="1270"/>
            <wp:docPr id="14" name="Рисунок 14" descr="C:\Users\admin\Desktop\420584279_367154512866137_28987827612116871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420584279_367154512866137_2898782761211687142_n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81" cy="213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eastAsia="uk-UA"/>
        </w:rPr>
        <w:drawing>
          <wp:inline distT="0" distB="0" distL="0" distR="0" wp14:anchorId="2994D64A" wp14:editId="4DED9A7E">
            <wp:extent cx="1219200" cy="2160606"/>
            <wp:effectExtent l="0" t="0" r="0" b="0"/>
            <wp:docPr id="15" name="Рисунок 15" descr="C:\Users\admin\Desktop\427689875_388677550440505_6242478301612839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27689875_388677550440505_624247830161283952_n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15" cy="21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0EA" w:rsidRPr="006B64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161A"/>
      </v:shape>
    </w:pict>
  </w:numPicBullet>
  <w:abstractNum w:abstractNumId="0">
    <w:nsid w:val="2BC85F05"/>
    <w:multiLevelType w:val="hybridMultilevel"/>
    <w:tmpl w:val="82D47E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54E22"/>
    <w:multiLevelType w:val="hybridMultilevel"/>
    <w:tmpl w:val="75D61FCE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05"/>
    <w:rsid w:val="005C4E05"/>
    <w:rsid w:val="006B64E2"/>
    <w:rsid w:val="00D330EA"/>
    <w:rsid w:val="00D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4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4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2024-03-01T13:21:00Z</dcterms:created>
  <dcterms:modified xsi:type="dcterms:W3CDTF">2024-03-01T13:21:00Z</dcterms:modified>
</cp:coreProperties>
</file>