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F08A" w14:textId="77777777" w:rsidR="00AA36BE" w:rsidRDefault="00AA36BE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uk-UA"/>
        </w:rPr>
        <w:t xml:space="preserve">Конспект інтегрованого уроку  математики </w:t>
      </w:r>
    </w:p>
    <w:p w14:paraId="607C43A3" w14:textId="0233959C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у 1 класі на тему</w:t>
      </w:r>
    </w:p>
    <w:p w14:paraId="17F32BDE" w14:textId="66E69B9E" w:rsidR="00AA36BE" w:rsidRDefault="00AA36BE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«Зустрічаємо весну»</w:t>
      </w:r>
    </w:p>
    <w:p w14:paraId="63CD884C" w14:textId="1D31BB82" w:rsidR="00AA36BE" w:rsidRDefault="00AD06C5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b/>
          <w:bCs/>
          <w:sz w:val="28"/>
          <w:szCs w:val="28"/>
        </w:rPr>
        <w:t>Мета:</w:t>
      </w:r>
      <w:r w:rsidRPr="00AA36BE">
        <w:rPr>
          <w:rFonts w:cs="Times New Roman"/>
          <w:sz w:val="28"/>
          <w:szCs w:val="28"/>
        </w:rPr>
        <w:t xml:space="preserve"> формування предметних математичних компетентностей</w:t>
      </w:r>
      <w:r w:rsidR="00AA36BE">
        <w:rPr>
          <w:rFonts w:cs="Times New Roman"/>
          <w:sz w:val="28"/>
          <w:szCs w:val="28"/>
          <w:lang w:val="uk-UA"/>
        </w:rPr>
        <w:t>:</w:t>
      </w:r>
      <w:r w:rsidRPr="00AA36BE">
        <w:rPr>
          <w:rFonts w:cs="Times New Roman"/>
          <w:sz w:val="28"/>
          <w:szCs w:val="28"/>
        </w:rPr>
        <w:t xml:space="preserve"> вчитися додаванню і відніманню</w:t>
      </w:r>
      <w:r w:rsidR="00AA36BE">
        <w:rPr>
          <w:rFonts w:cs="Times New Roman"/>
          <w:sz w:val="28"/>
          <w:szCs w:val="28"/>
          <w:lang w:val="uk-UA"/>
        </w:rPr>
        <w:t xml:space="preserve"> в межах 10, розв’язувати предметні задачі;</w:t>
      </w:r>
      <w:r w:rsidRPr="00AA36BE">
        <w:rPr>
          <w:rFonts w:cs="Times New Roman"/>
          <w:sz w:val="28"/>
          <w:szCs w:val="28"/>
        </w:rPr>
        <w:t xml:space="preserve"> </w:t>
      </w:r>
      <w:r w:rsidR="00AA36BE" w:rsidRPr="00AA36BE">
        <w:rPr>
          <w:rFonts w:cs="Times New Roman"/>
          <w:sz w:val="28"/>
          <w:szCs w:val="28"/>
        </w:rPr>
        <w:t xml:space="preserve">     активізувати знання учнів про весну , про зміни, які відбулися в природі з приходом весни,  її ознаки</w:t>
      </w:r>
      <w:r w:rsidR="00AA36BE">
        <w:rPr>
          <w:rFonts w:cs="Times New Roman"/>
          <w:sz w:val="28"/>
          <w:szCs w:val="28"/>
          <w:lang w:val="uk-UA"/>
        </w:rPr>
        <w:t>;</w:t>
      </w:r>
      <w:r w:rsidR="00AA36BE" w:rsidRPr="00AA36BE">
        <w:rPr>
          <w:rFonts w:cs="Times New Roman"/>
          <w:sz w:val="28"/>
          <w:szCs w:val="28"/>
        </w:rPr>
        <w:t xml:space="preserve"> </w:t>
      </w:r>
    </w:p>
    <w:p w14:paraId="2187D2FF" w14:textId="77777777" w:rsidR="00AA36BE" w:rsidRDefault="00AD06C5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>розвивати мислення, обчислювальні навички</w:t>
      </w:r>
      <w:r w:rsidR="00AA36BE">
        <w:rPr>
          <w:rFonts w:cs="Times New Roman"/>
          <w:sz w:val="28"/>
          <w:szCs w:val="28"/>
          <w:lang w:val="uk-UA"/>
        </w:rPr>
        <w:t xml:space="preserve">, </w:t>
      </w:r>
      <w:r w:rsidR="000171DF" w:rsidRPr="00AA36BE">
        <w:rPr>
          <w:rFonts w:cs="Times New Roman"/>
          <w:sz w:val="28"/>
          <w:szCs w:val="28"/>
        </w:rPr>
        <w:t xml:space="preserve"> зв’язне мовлення учнів, спостережливість, пізнавальний інтерес, комунікативні вміння та навички співробітництва,  творчу уяву, комунікативні здібності, дрібну моторику;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="000171DF" w:rsidRPr="00AA36BE">
        <w:rPr>
          <w:rFonts w:cs="Times New Roman"/>
          <w:sz w:val="28"/>
          <w:szCs w:val="28"/>
        </w:rPr>
        <w:t xml:space="preserve">    </w:t>
      </w:r>
    </w:p>
    <w:p w14:paraId="4D9B9DB8" w14:textId="22E16509" w:rsidR="000171DF" w:rsidRPr="00AA36BE" w:rsidRDefault="000171DF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>виховувати у дітей спостережливість, уважність, емоційне ставлення до явищ природи навесні, бережливе ставлення до природи,  почуття дружби і взаємодопомоги.</w:t>
      </w:r>
      <w:r w:rsidRPr="00AA36BE">
        <w:rPr>
          <w:rFonts w:cs="Times New Roman"/>
          <w:sz w:val="28"/>
          <w:szCs w:val="28"/>
        </w:rPr>
        <w:tab/>
      </w:r>
    </w:p>
    <w:p w14:paraId="5E28FCF0" w14:textId="3BEDD460" w:rsidR="000171DF" w:rsidRPr="00AA36BE" w:rsidRDefault="000171DF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b/>
          <w:bCs/>
          <w:sz w:val="28"/>
          <w:szCs w:val="28"/>
        </w:rPr>
        <w:t>Тип уроку:</w:t>
      </w:r>
      <w:r w:rsidRPr="00AA36BE">
        <w:rPr>
          <w:rFonts w:cs="Times New Roman"/>
          <w:sz w:val="28"/>
          <w:szCs w:val="28"/>
        </w:rPr>
        <w:t xml:space="preserve"> узагальнення знань</w:t>
      </w:r>
      <w:r w:rsidR="00AA36BE">
        <w:rPr>
          <w:rFonts w:cs="Times New Roman"/>
          <w:sz w:val="28"/>
          <w:szCs w:val="28"/>
          <w:lang w:val="uk-UA"/>
        </w:rPr>
        <w:t>.</w:t>
      </w:r>
      <w:r w:rsidRPr="00AA36BE">
        <w:rPr>
          <w:rFonts w:cs="Times New Roman"/>
          <w:sz w:val="28"/>
          <w:szCs w:val="28"/>
        </w:rPr>
        <w:t xml:space="preserve"> </w:t>
      </w:r>
    </w:p>
    <w:p w14:paraId="73B85148" w14:textId="28388024" w:rsidR="000171DF" w:rsidRPr="00AA36BE" w:rsidRDefault="000171DF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b/>
          <w:bCs/>
          <w:sz w:val="28"/>
          <w:szCs w:val="28"/>
        </w:rPr>
        <w:t>Вид уроку:</w:t>
      </w:r>
      <w:r w:rsidRPr="00AA36BE">
        <w:rPr>
          <w:rFonts w:cs="Times New Roman"/>
          <w:sz w:val="28"/>
          <w:szCs w:val="28"/>
        </w:rPr>
        <w:t xml:space="preserve"> інтегрований урок (</w:t>
      </w:r>
      <w:r w:rsidR="00AA36BE">
        <w:rPr>
          <w:rFonts w:cs="Times New Roman"/>
          <w:sz w:val="28"/>
          <w:szCs w:val="28"/>
          <w:lang w:val="uk-UA"/>
        </w:rPr>
        <w:t xml:space="preserve">математика, </w:t>
      </w:r>
      <w:r w:rsidRPr="00AA36BE">
        <w:rPr>
          <w:rFonts w:cs="Times New Roman"/>
          <w:sz w:val="28"/>
          <w:szCs w:val="28"/>
        </w:rPr>
        <w:t xml:space="preserve"> Я досліджую світ). </w:t>
      </w:r>
    </w:p>
    <w:p w14:paraId="1D62253C" w14:textId="63018D98" w:rsidR="000171DF" w:rsidRDefault="00AA36BE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AA36BE">
        <w:rPr>
          <w:rFonts w:cs="Times New Roman"/>
          <w:b/>
          <w:bCs/>
          <w:sz w:val="28"/>
          <w:szCs w:val="28"/>
          <w:lang w:val="uk-UA"/>
        </w:rPr>
        <w:t xml:space="preserve">Обладнання: </w:t>
      </w:r>
      <w:r w:rsidR="007E013D" w:rsidRPr="007E013D">
        <w:rPr>
          <w:rFonts w:cs="Times New Roman"/>
          <w:sz w:val="28"/>
          <w:szCs w:val="28"/>
          <w:lang w:val="uk-UA"/>
        </w:rPr>
        <w:t>мультимедійна презентація, роздатковий матеріал, оформлення дошки.</w:t>
      </w:r>
    </w:p>
    <w:p w14:paraId="4D5655C6" w14:textId="77777777" w:rsidR="00AA36BE" w:rsidRDefault="00AA36BE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uk-UA"/>
        </w:rPr>
      </w:pPr>
    </w:p>
    <w:p w14:paraId="4C6A6732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5C30D961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619CC266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3E9F506A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333071A4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47D249A2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1544AA66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57194DD3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1B7F75E6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7ABE0145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4D550920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475FF287" w14:textId="77777777" w:rsidR="007E013D" w:rsidRDefault="007E013D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5299BF0D" w14:textId="524BF76D" w:rsidR="00AA36BE" w:rsidRDefault="00AA36BE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lastRenderedPageBreak/>
        <w:t>Хід уроку</w:t>
      </w:r>
    </w:p>
    <w:p w14:paraId="76D7EE92" w14:textId="0CCD8DFA" w:rsidR="00AA36BE" w:rsidRPr="00AA36BE" w:rsidRDefault="00AA36BE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ВСТУПНА ЧАСТИНА</w:t>
      </w:r>
    </w:p>
    <w:p w14:paraId="0F0944C2" w14:textId="28E77BE0" w:rsidR="00AD06C5" w:rsidRPr="00AA36BE" w:rsidRDefault="00AD06C5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AA36BE">
        <w:rPr>
          <w:rFonts w:cs="Times New Roman"/>
          <w:b/>
          <w:bCs/>
          <w:sz w:val="28"/>
          <w:szCs w:val="28"/>
        </w:rPr>
        <w:t>1.Організація класу. Психологічна хвилинка</w:t>
      </w:r>
    </w:p>
    <w:p w14:paraId="719F7767" w14:textId="5387FFFD" w:rsidR="00AD06C5" w:rsidRPr="00AA36BE" w:rsidRDefault="00AD06C5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 xml:space="preserve"> Хто готовий до уроку,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Pr="00AA36BE">
        <w:rPr>
          <w:rFonts w:cs="Times New Roman"/>
          <w:sz w:val="28"/>
          <w:szCs w:val="28"/>
        </w:rPr>
        <w:t>плесніть у долоньки!</w:t>
      </w:r>
    </w:p>
    <w:p w14:paraId="0DB49BB7" w14:textId="623892E4" w:rsidR="00AD06C5" w:rsidRPr="00AA36BE" w:rsidRDefault="00AD06C5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 xml:space="preserve">  -Вліво,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Pr="00AA36BE">
        <w:rPr>
          <w:rFonts w:cs="Times New Roman"/>
          <w:sz w:val="28"/>
          <w:szCs w:val="28"/>
        </w:rPr>
        <w:t>вправо поверніться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Pr="00AA36BE">
        <w:rPr>
          <w:rFonts w:cs="Times New Roman"/>
          <w:sz w:val="28"/>
          <w:szCs w:val="28"/>
        </w:rPr>
        <w:t>- один одному всміхніться!</w:t>
      </w:r>
    </w:p>
    <w:p w14:paraId="64C6612B" w14:textId="72B090B4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Я посміхаюся вам,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="00AD06C5" w:rsidRPr="00AA36BE">
        <w:rPr>
          <w:rFonts w:cs="Times New Roman"/>
          <w:sz w:val="28"/>
          <w:szCs w:val="28"/>
        </w:rPr>
        <w:t>а ви посміхніться мені.</w:t>
      </w:r>
    </w:p>
    <w:p w14:paraId="298A9679" w14:textId="7AAC4F6F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Як ви гадаєте,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="00AD06C5" w:rsidRPr="00AA36BE">
        <w:rPr>
          <w:rFonts w:cs="Times New Roman"/>
          <w:sz w:val="28"/>
          <w:szCs w:val="28"/>
        </w:rPr>
        <w:t>гарний настрій допоможе впоратися з будь -яим завданням?</w:t>
      </w:r>
    </w:p>
    <w:p w14:paraId="44BB705B" w14:textId="3F7053E1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Я з гарним настроєм,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="00AD06C5" w:rsidRPr="00AA36BE">
        <w:rPr>
          <w:rFonts w:cs="Times New Roman"/>
          <w:sz w:val="28"/>
          <w:szCs w:val="28"/>
        </w:rPr>
        <w:t>тому шо всіх вас люблю.</w:t>
      </w:r>
    </w:p>
    <w:p w14:paraId="65D22913" w14:textId="534EB0A2" w:rsidR="00AD06C5" w:rsidRPr="007E013D" w:rsidRDefault="007E013D" w:rsidP="007E013D">
      <w:pPr>
        <w:spacing w:line="360" w:lineRule="auto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Покажіть мені,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="00AD06C5" w:rsidRPr="00AA36BE">
        <w:rPr>
          <w:rFonts w:cs="Times New Roman"/>
          <w:sz w:val="28"/>
          <w:szCs w:val="28"/>
        </w:rPr>
        <w:t>будь ласка,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="00AD06C5" w:rsidRPr="00AA36BE">
        <w:rPr>
          <w:rFonts w:cs="Times New Roman"/>
          <w:sz w:val="28"/>
          <w:szCs w:val="28"/>
        </w:rPr>
        <w:t>який настрій у вас зараз?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="00AD06C5" w:rsidRPr="007E013D">
        <w:rPr>
          <w:rFonts w:cs="Times New Roman"/>
          <w:i/>
          <w:iCs/>
          <w:sz w:val="28"/>
          <w:szCs w:val="28"/>
        </w:rPr>
        <w:t>(смайлом показують настрій)</w:t>
      </w:r>
    </w:p>
    <w:p w14:paraId="4A7EABD2" w14:textId="0CDB2526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Я дуже задоволена ,що всі мої дітки мають гарний настрій.</w:t>
      </w:r>
    </w:p>
    <w:p w14:paraId="73009E9E" w14:textId="08B625B1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 xml:space="preserve">Сьогодні, діти, у нас не звичайний урок, а урок – </w:t>
      </w:r>
      <w:r w:rsidR="00AA36BE">
        <w:rPr>
          <w:rFonts w:cs="Times New Roman"/>
          <w:sz w:val="28"/>
          <w:szCs w:val="28"/>
          <w:lang w:val="uk-UA"/>
        </w:rPr>
        <w:t>екскурсія</w:t>
      </w:r>
      <w:r w:rsidR="00AD06C5" w:rsidRPr="00AA36BE">
        <w:rPr>
          <w:rFonts w:cs="Times New Roman"/>
          <w:sz w:val="28"/>
          <w:szCs w:val="28"/>
        </w:rPr>
        <w:t>. Куди ж ми з вами п</w:t>
      </w:r>
      <w:r w:rsidR="00AA36BE">
        <w:rPr>
          <w:rFonts w:cs="Times New Roman"/>
          <w:sz w:val="28"/>
          <w:szCs w:val="28"/>
          <w:lang w:val="uk-UA"/>
        </w:rPr>
        <w:t>оїдемо</w:t>
      </w:r>
      <w:r w:rsidR="00AD06C5" w:rsidRPr="00AA36BE">
        <w:rPr>
          <w:rFonts w:cs="Times New Roman"/>
          <w:sz w:val="28"/>
          <w:szCs w:val="28"/>
        </w:rPr>
        <w:t xml:space="preserve">? </w:t>
      </w:r>
      <w:r w:rsidR="00AA36BE">
        <w:rPr>
          <w:rFonts w:cs="Times New Roman"/>
          <w:sz w:val="28"/>
          <w:szCs w:val="28"/>
          <w:lang w:val="uk-UA"/>
        </w:rPr>
        <w:t>С</w:t>
      </w:r>
      <w:r w:rsidR="00AD06C5" w:rsidRPr="00AA36BE">
        <w:rPr>
          <w:rFonts w:cs="Times New Roman"/>
          <w:sz w:val="28"/>
          <w:szCs w:val="28"/>
        </w:rPr>
        <w:t xml:space="preserve">пробуйте здогадатись. Розставте числа в порядку зростання і прочитайте слово:  </w:t>
      </w:r>
    </w:p>
    <w:p w14:paraId="79D20091" w14:textId="67FB5C81" w:rsidR="00AD06C5" w:rsidRPr="00AA36BE" w:rsidRDefault="00AD06C5" w:rsidP="007E013D">
      <w:pPr>
        <w:spacing w:line="360" w:lineRule="auto"/>
        <w:jc w:val="center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>П</w:t>
      </w:r>
      <w:r w:rsidRPr="00AA36BE">
        <w:rPr>
          <w:rFonts w:cs="Times New Roman"/>
          <w:sz w:val="28"/>
          <w:szCs w:val="28"/>
        </w:rPr>
        <w:t xml:space="preserve"> р к</w:t>
      </w:r>
      <w:r w:rsidRPr="00AA36BE">
        <w:rPr>
          <w:rFonts w:cs="Times New Roman"/>
          <w:sz w:val="28"/>
          <w:szCs w:val="28"/>
        </w:rPr>
        <w:t xml:space="preserve"> а</w:t>
      </w:r>
    </w:p>
    <w:p w14:paraId="086CAD8B" w14:textId="77777777" w:rsidR="00AD06C5" w:rsidRPr="00AA36BE" w:rsidRDefault="00AD06C5" w:rsidP="007E013D">
      <w:pPr>
        <w:spacing w:line="360" w:lineRule="auto"/>
        <w:jc w:val="center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>1 3 4 2</w:t>
      </w:r>
    </w:p>
    <w:p w14:paraId="4C4A7281" w14:textId="3FF2BDC7" w:rsidR="00AD06C5" w:rsidRPr="00AA36BE" w:rsidRDefault="00AD06C5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AA36BE">
        <w:rPr>
          <w:rFonts w:cs="Times New Roman"/>
          <w:b/>
          <w:bCs/>
          <w:sz w:val="28"/>
          <w:szCs w:val="28"/>
        </w:rPr>
        <w:t>ПАРК</w:t>
      </w:r>
    </w:p>
    <w:p w14:paraId="5F17A3DD" w14:textId="4ED09FFC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 xml:space="preserve">Правильно, ми </w:t>
      </w:r>
      <w:r w:rsidR="00AA36BE">
        <w:rPr>
          <w:rFonts w:cs="Times New Roman"/>
          <w:sz w:val="28"/>
          <w:szCs w:val="28"/>
          <w:lang w:val="uk-UA"/>
        </w:rPr>
        <w:t>йдемо</w:t>
      </w:r>
      <w:r w:rsidR="00AD06C5" w:rsidRPr="00AA36BE">
        <w:rPr>
          <w:rFonts w:cs="Times New Roman"/>
          <w:sz w:val="28"/>
          <w:szCs w:val="28"/>
        </w:rPr>
        <w:t xml:space="preserve"> до </w:t>
      </w:r>
      <w:r w:rsidR="00AD06C5" w:rsidRPr="00AA36BE">
        <w:rPr>
          <w:rFonts w:cs="Times New Roman"/>
          <w:sz w:val="28"/>
          <w:szCs w:val="28"/>
        </w:rPr>
        <w:t>парку</w:t>
      </w:r>
      <w:r w:rsidR="00AD06C5" w:rsidRPr="00AA36BE">
        <w:rPr>
          <w:rFonts w:cs="Times New Roman"/>
          <w:sz w:val="28"/>
          <w:szCs w:val="28"/>
        </w:rPr>
        <w:t>.</w:t>
      </w:r>
    </w:p>
    <w:p w14:paraId="28F64FCB" w14:textId="34967897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А якими нам потрібно бути на уроці?</w:t>
      </w:r>
    </w:p>
    <w:p w14:paraId="0C5FF7EA" w14:textId="0B9CFDDE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Правильно, діти, активними, уважними, розумними, кмітливими.</w:t>
      </w:r>
    </w:p>
    <w:p w14:paraId="58B68554" w14:textId="20C3EC4A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Я згодна з вами. Мені дуже приємно працювати з дітьми, які хочуть вчитися.</w:t>
      </w:r>
    </w:p>
    <w:p w14:paraId="76423860" w14:textId="174CA708" w:rsidR="00AD06C5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А зараз у своїх групках візьміться за ручки і ми промовимо: “Ми  молодці. У нас все вийде!”</w:t>
      </w:r>
    </w:p>
    <w:p w14:paraId="0461836C" w14:textId="22211DF0" w:rsidR="0038339B" w:rsidRPr="0038339B" w:rsidRDefault="0038339B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38339B">
        <w:rPr>
          <w:rFonts w:cs="Times New Roman"/>
          <w:b/>
          <w:bCs/>
          <w:sz w:val="28"/>
          <w:szCs w:val="28"/>
          <w:lang w:val="uk-UA"/>
        </w:rPr>
        <w:t>ОСНОВНА ЧАСТИНА</w:t>
      </w:r>
    </w:p>
    <w:p w14:paraId="72E09F8A" w14:textId="3C36BA28" w:rsidR="00AD06C5" w:rsidRPr="00AA36BE" w:rsidRDefault="00AA36BE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AA36BE">
        <w:rPr>
          <w:rFonts w:cs="Times New Roman"/>
          <w:b/>
          <w:bCs/>
          <w:sz w:val="28"/>
          <w:szCs w:val="28"/>
          <w:lang w:val="uk-UA"/>
        </w:rPr>
        <w:t xml:space="preserve">2. </w:t>
      </w:r>
      <w:r w:rsidRPr="00AA36BE">
        <w:rPr>
          <w:rFonts w:cs="Times New Roman"/>
          <w:b/>
          <w:bCs/>
          <w:sz w:val="28"/>
          <w:szCs w:val="28"/>
        </w:rPr>
        <w:t>Повідомлення теми уроку</w:t>
      </w:r>
    </w:p>
    <w:p w14:paraId="2AEAC2A9" w14:textId="604D4EF2" w:rsidR="00F12C76" w:rsidRPr="00AA36BE" w:rsidRDefault="00AD06C5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  <w:lang w:val="uk-UA"/>
        </w:rPr>
        <w:t xml:space="preserve">-Сьогодні  ми з вами поринемо у світ чарівної природи, будемо </w:t>
      </w:r>
      <w:r w:rsidR="00AA36BE">
        <w:rPr>
          <w:rFonts w:cs="Times New Roman"/>
          <w:sz w:val="28"/>
          <w:szCs w:val="28"/>
          <w:lang w:val="uk-UA"/>
        </w:rPr>
        <w:t xml:space="preserve">працювати з числами </w:t>
      </w:r>
      <w:r w:rsidRPr="00AA36BE">
        <w:rPr>
          <w:rFonts w:cs="Times New Roman"/>
          <w:sz w:val="28"/>
          <w:szCs w:val="28"/>
          <w:lang w:val="uk-UA"/>
        </w:rPr>
        <w:t xml:space="preserve"> і п</w:t>
      </w:r>
      <w:r w:rsidR="00AA36BE">
        <w:rPr>
          <w:rFonts w:cs="Times New Roman"/>
          <w:sz w:val="28"/>
          <w:szCs w:val="28"/>
          <w:lang w:val="uk-UA"/>
        </w:rPr>
        <w:t>омічати</w:t>
      </w:r>
      <w:r w:rsidRPr="00AA36BE">
        <w:rPr>
          <w:rFonts w:cs="Times New Roman"/>
          <w:sz w:val="28"/>
          <w:szCs w:val="28"/>
          <w:lang w:val="uk-UA"/>
        </w:rPr>
        <w:t xml:space="preserve"> її красу. Разом з вами буде подорожувати одна з пір року. </w:t>
      </w:r>
    </w:p>
    <w:p w14:paraId="1145E4A3" w14:textId="116CCC42" w:rsidR="00AD06C5" w:rsidRPr="00AA36BE" w:rsidRDefault="00AA36BE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uk-UA"/>
        </w:rPr>
        <w:t xml:space="preserve">2.1. </w:t>
      </w:r>
      <w:r w:rsidR="00AD06C5" w:rsidRPr="00AA36BE">
        <w:rPr>
          <w:rFonts w:cs="Times New Roman"/>
          <w:b/>
          <w:bCs/>
          <w:sz w:val="28"/>
          <w:szCs w:val="28"/>
        </w:rPr>
        <w:t>Хвилинка спостережень.</w:t>
      </w:r>
    </w:p>
    <w:p w14:paraId="4160F344" w14:textId="77777777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t>Відгадайте загадку.</w:t>
      </w:r>
    </w:p>
    <w:p w14:paraId="3F615E6E" w14:textId="77777777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t>Зійшли сніги,шумить вода…</w:t>
      </w:r>
    </w:p>
    <w:p w14:paraId="15707CED" w14:textId="77777777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lastRenderedPageBreak/>
        <w:t>Земля вже квіти викида,</w:t>
      </w:r>
    </w:p>
    <w:p w14:paraId="17755735" w14:textId="77777777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t>Буяє травка молода,-</w:t>
      </w:r>
    </w:p>
    <w:p w14:paraId="0B9F4E32" w14:textId="15E4C30A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t>Все мертве оживає</w:t>
      </w:r>
    </w:p>
    <w:p w14:paraId="798781A4" w14:textId="041B1FEB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t>Діти,коли це буває? (Весною)</w:t>
      </w:r>
    </w:p>
    <w:p w14:paraId="5E857A98" w14:textId="55CDA402" w:rsidR="00AD06C5" w:rsidRPr="00AA36BE" w:rsidRDefault="00AD06C5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6BE">
        <w:rPr>
          <w:rFonts w:ascii="Times New Roman" w:hAnsi="Times New Roman"/>
          <w:sz w:val="28"/>
          <w:szCs w:val="28"/>
        </w:rPr>
        <w:t>Що ви помітили з приходом весни? Які зміни відбулися у природі?</w:t>
      </w:r>
    </w:p>
    <w:p w14:paraId="7D19A424" w14:textId="4E2CE4AB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  <w:lang w:val="uk-UA"/>
        </w:rPr>
        <w:t xml:space="preserve">Отож ми подорожуємо разом з весною. </w:t>
      </w:r>
      <w:r w:rsidR="00646332" w:rsidRPr="00AA36BE">
        <w:rPr>
          <w:rFonts w:cs="Times New Roman"/>
          <w:sz w:val="28"/>
          <w:szCs w:val="28"/>
        </w:rPr>
        <w:t>С</w:t>
      </w:r>
      <w:r w:rsidR="00AD06C5" w:rsidRPr="00AA36BE">
        <w:rPr>
          <w:rFonts w:cs="Times New Roman"/>
          <w:sz w:val="28"/>
          <w:szCs w:val="28"/>
        </w:rPr>
        <w:t xml:space="preserve">ьогодні на уроці математики ми будемо закріплювати знання нумерації чисел в межах </w:t>
      </w:r>
      <w:r w:rsidR="00AD06C5" w:rsidRPr="00AA36BE">
        <w:rPr>
          <w:rFonts w:cs="Times New Roman"/>
          <w:sz w:val="28"/>
          <w:szCs w:val="28"/>
        </w:rPr>
        <w:t>10</w:t>
      </w:r>
      <w:r w:rsidR="00AD06C5" w:rsidRPr="00AA36BE">
        <w:rPr>
          <w:rFonts w:cs="Times New Roman"/>
          <w:sz w:val="28"/>
          <w:szCs w:val="28"/>
        </w:rPr>
        <w:t>, додавати та віднімати, розв’я</w:t>
      </w:r>
      <w:r w:rsidR="00646332" w:rsidRPr="00AA36BE">
        <w:rPr>
          <w:rFonts w:cs="Times New Roman"/>
          <w:sz w:val="28"/>
          <w:szCs w:val="28"/>
        </w:rPr>
        <w:t>жемо</w:t>
      </w:r>
      <w:r w:rsidR="00AD06C5" w:rsidRPr="00AA36BE">
        <w:rPr>
          <w:rFonts w:cs="Times New Roman"/>
          <w:sz w:val="28"/>
          <w:szCs w:val="28"/>
        </w:rPr>
        <w:t xml:space="preserve"> задачу</w:t>
      </w:r>
      <w:r w:rsidR="00646332" w:rsidRPr="00AA36BE">
        <w:rPr>
          <w:rFonts w:cs="Times New Roman"/>
          <w:sz w:val="28"/>
          <w:szCs w:val="28"/>
        </w:rPr>
        <w:t>, а також поговоримо про природу у парку.</w:t>
      </w:r>
    </w:p>
    <w:p w14:paraId="58EB46B8" w14:textId="2AFBC0BC" w:rsidR="00AD06C5" w:rsidRPr="00AA36BE" w:rsidRDefault="00AA36BE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AA36BE">
        <w:rPr>
          <w:rFonts w:cs="Times New Roman"/>
          <w:b/>
          <w:bCs/>
          <w:sz w:val="28"/>
          <w:szCs w:val="28"/>
          <w:lang w:val="uk-UA"/>
        </w:rPr>
        <w:t xml:space="preserve">3. </w:t>
      </w:r>
      <w:r w:rsidR="00AD06C5" w:rsidRPr="00AA36BE">
        <w:rPr>
          <w:rFonts w:cs="Times New Roman"/>
          <w:b/>
          <w:bCs/>
          <w:sz w:val="28"/>
          <w:szCs w:val="28"/>
        </w:rPr>
        <w:t>Актуалізація опорних знань.</w:t>
      </w:r>
      <w:r w:rsidR="00646332" w:rsidRPr="00AA36BE">
        <w:rPr>
          <w:rFonts w:cs="Times New Roman"/>
          <w:b/>
          <w:bCs/>
          <w:sz w:val="28"/>
          <w:szCs w:val="28"/>
        </w:rPr>
        <w:t xml:space="preserve"> Робота в групах.</w:t>
      </w:r>
    </w:p>
    <w:p w14:paraId="3D78392D" w14:textId="77777777" w:rsidR="00646332" w:rsidRPr="00AA36BE" w:rsidRDefault="00AD06C5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 xml:space="preserve">– А зараз нам потрібно обрати транспорт для поїздки. Для цього потрібно виконати завдання в групах.  </w:t>
      </w:r>
    </w:p>
    <w:p w14:paraId="6BC3276B" w14:textId="4DC35E69" w:rsid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  <w:lang w:val="uk-UA"/>
        </w:rPr>
        <w:t>(</w:t>
      </w:r>
      <w:r w:rsidR="00646332" w:rsidRPr="00AA36BE">
        <w:rPr>
          <w:rFonts w:cs="Times New Roman"/>
          <w:i/>
          <w:iCs/>
          <w:sz w:val="28"/>
          <w:szCs w:val="28"/>
        </w:rPr>
        <w:t>К</w:t>
      </w:r>
      <w:r w:rsidR="00AD06C5" w:rsidRPr="00AA36BE">
        <w:rPr>
          <w:rFonts w:cs="Times New Roman"/>
          <w:i/>
          <w:iCs/>
          <w:sz w:val="28"/>
          <w:szCs w:val="28"/>
        </w:rPr>
        <w:t>оманда діста</w:t>
      </w:r>
      <w:r w:rsidR="00646332" w:rsidRPr="00AA36BE">
        <w:rPr>
          <w:rFonts w:cs="Times New Roman"/>
          <w:i/>
          <w:iCs/>
          <w:sz w:val="28"/>
          <w:szCs w:val="28"/>
        </w:rPr>
        <w:t>є</w:t>
      </w:r>
      <w:r w:rsidR="00AD06C5" w:rsidRPr="00AA36BE">
        <w:rPr>
          <w:rFonts w:cs="Times New Roman"/>
          <w:i/>
          <w:iCs/>
          <w:sz w:val="28"/>
          <w:szCs w:val="28"/>
        </w:rPr>
        <w:t xml:space="preserve"> із конвертів набір геометричних фігур і склад</w:t>
      </w:r>
      <w:r w:rsidR="00646332" w:rsidRPr="00AA36BE">
        <w:rPr>
          <w:rFonts w:cs="Times New Roman"/>
          <w:i/>
          <w:iCs/>
          <w:sz w:val="28"/>
          <w:szCs w:val="28"/>
        </w:rPr>
        <w:t>ає</w:t>
      </w:r>
      <w:r w:rsidR="00AD06C5" w:rsidRPr="00AA36BE">
        <w:rPr>
          <w:rFonts w:cs="Times New Roman"/>
          <w:i/>
          <w:iCs/>
          <w:sz w:val="28"/>
          <w:szCs w:val="28"/>
        </w:rPr>
        <w:t xml:space="preserve">  із них вид транспорту для поїздки до </w:t>
      </w:r>
      <w:r w:rsidR="00646332" w:rsidRPr="00AA36BE">
        <w:rPr>
          <w:rFonts w:cs="Times New Roman"/>
          <w:i/>
          <w:iCs/>
          <w:sz w:val="28"/>
          <w:szCs w:val="28"/>
        </w:rPr>
        <w:t>парку</w:t>
      </w:r>
      <w:r>
        <w:rPr>
          <w:rFonts w:cs="Times New Roman"/>
          <w:i/>
          <w:iCs/>
          <w:sz w:val="28"/>
          <w:szCs w:val="28"/>
          <w:lang w:val="uk-UA"/>
        </w:rPr>
        <w:t>)</w:t>
      </w:r>
      <w:r w:rsidR="00AD06C5" w:rsidRPr="00AA36BE">
        <w:rPr>
          <w:rFonts w:cs="Times New Roman"/>
          <w:i/>
          <w:iCs/>
          <w:sz w:val="28"/>
          <w:szCs w:val="28"/>
        </w:rPr>
        <w:t>.</w:t>
      </w:r>
      <w:r w:rsidR="00AD06C5" w:rsidRPr="00AA36BE">
        <w:rPr>
          <w:rFonts w:cs="Times New Roman"/>
          <w:sz w:val="28"/>
          <w:szCs w:val="28"/>
        </w:rPr>
        <w:t xml:space="preserve"> </w:t>
      </w:r>
    </w:p>
    <w:p w14:paraId="353AE946" w14:textId="6A196CE5" w:rsidR="00AD06C5" w:rsidRPr="00AA36BE" w:rsidRDefault="00AD06C5" w:rsidP="007E013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36BE">
        <w:rPr>
          <w:rFonts w:ascii="Times New Roman" w:hAnsi="Times New Roman"/>
          <w:sz w:val="28"/>
          <w:szCs w:val="28"/>
        </w:rPr>
        <w:t>Як ви гадаєте, що це буде?</w:t>
      </w:r>
      <w:r w:rsidR="00AA36BE" w:rsidRPr="00AA3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36BE">
        <w:rPr>
          <w:rFonts w:ascii="Times New Roman" w:hAnsi="Times New Roman"/>
          <w:sz w:val="28"/>
          <w:szCs w:val="28"/>
        </w:rPr>
        <w:t xml:space="preserve"> Так, правильно, автобус</w:t>
      </w:r>
      <w:r w:rsidR="00AA36B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F014582" w14:textId="46E63A21" w:rsidR="00AA36BE" w:rsidRPr="00AA36BE" w:rsidRDefault="00AA36BE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Із яких геометричних фігур ви її склали?</w:t>
      </w:r>
      <w:r w:rsidRPr="00AA36BE">
        <w:rPr>
          <w:rFonts w:cs="Times New Roman"/>
          <w:sz w:val="28"/>
          <w:szCs w:val="28"/>
        </w:rPr>
        <w:t xml:space="preserve"> </w:t>
      </w:r>
      <w:r w:rsidRPr="00AA36BE">
        <w:rPr>
          <w:rFonts w:cs="Times New Roman"/>
          <w:sz w:val="28"/>
          <w:szCs w:val="28"/>
        </w:rPr>
        <w:t>Так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AA36BE">
        <w:rPr>
          <w:rFonts w:cs="Times New Roman"/>
          <w:sz w:val="28"/>
          <w:szCs w:val="28"/>
        </w:rPr>
        <w:t xml:space="preserve"> це прямокутник та круг.</w:t>
      </w:r>
    </w:p>
    <w:p w14:paraId="09A2162A" w14:textId="237AE19D" w:rsidR="00AD06C5" w:rsidRPr="00AA36BE" w:rsidRDefault="00AA36BE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Давайте пригадаємо, чому саме так називаються ці геометричні фігури.</w:t>
      </w:r>
    </w:p>
    <w:p w14:paraId="683E9EB7" w14:textId="77777777" w:rsidR="00AD06C5" w:rsidRPr="00AA36BE" w:rsidRDefault="00AD06C5" w:rsidP="007E013D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AA36BE">
        <w:rPr>
          <w:rFonts w:cs="Times New Roman"/>
          <w:sz w:val="28"/>
          <w:szCs w:val="28"/>
          <w:lang w:val="uk-UA"/>
        </w:rPr>
        <w:t xml:space="preserve">– Молодці, всі справилися! Ми їдемо на автобусі. Тепер потрібно завести мотор. Ключ має форму цифри. Відгадайте, якої. </w:t>
      </w:r>
    </w:p>
    <w:p w14:paraId="455BC4F9" w14:textId="7FEA6DB5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t>Тонка ,</w:t>
      </w:r>
      <w:r w:rsidR="00AA36BE">
        <w:rPr>
          <w:rFonts w:cs="Times New Roman"/>
          <w:i/>
          <w:iCs/>
          <w:sz w:val="28"/>
          <w:szCs w:val="28"/>
          <w:lang w:val="uk-UA"/>
        </w:rPr>
        <w:t xml:space="preserve"> </w:t>
      </w:r>
      <w:r w:rsidRPr="00AA36BE">
        <w:rPr>
          <w:rFonts w:cs="Times New Roman"/>
          <w:i/>
          <w:iCs/>
          <w:sz w:val="28"/>
          <w:szCs w:val="28"/>
        </w:rPr>
        <w:t>довга наче шпиця,</w:t>
      </w:r>
    </w:p>
    <w:p w14:paraId="6CA04CE9" w14:textId="77777777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t>на одній нозі стрибає,</w:t>
      </w:r>
    </w:p>
    <w:p w14:paraId="5CB37949" w14:textId="0950E83F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t>гострий носик вона має.</w:t>
      </w:r>
    </w:p>
    <w:p w14:paraId="6C40BC0F" w14:textId="77777777" w:rsidR="00AD06C5" w:rsidRPr="00AA36BE" w:rsidRDefault="00AD06C5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AA36BE">
        <w:rPr>
          <w:rFonts w:cs="Times New Roman"/>
          <w:i/>
          <w:iCs/>
          <w:sz w:val="28"/>
          <w:szCs w:val="28"/>
        </w:rPr>
        <w:t>Це є цифра… (одиниця).</w:t>
      </w:r>
    </w:p>
    <w:p w14:paraId="0A7B83CA" w14:textId="4FD15705" w:rsidR="00AD06C5" w:rsidRPr="00AA36BE" w:rsidRDefault="00AA36BE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AA36BE">
        <w:rPr>
          <w:rFonts w:cs="Times New Roman"/>
          <w:b/>
          <w:bCs/>
          <w:sz w:val="28"/>
          <w:szCs w:val="28"/>
          <w:lang w:val="uk-UA"/>
        </w:rPr>
        <w:t xml:space="preserve">4. </w:t>
      </w:r>
      <w:r w:rsidR="0038339B">
        <w:rPr>
          <w:rFonts w:cs="Times New Roman"/>
          <w:b/>
          <w:bCs/>
          <w:sz w:val="28"/>
          <w:szCs w:val="28"/>
          <w:lang w:val="uk-UA"/>
        </w:rPr>
        <w:t xml:space="preserve">Каліграфічна хвилинка. </w:t>
      </w:r>
      <w:r w:rsidR="00AD06C5" w:rsidRPr="00AA36BE">
        <w:rPr>
          <w:rFonts w:cs="Times New Roman"/>
          <w:b/>
          <w:bCs/>
          <w:sz w:val="28"/>
          <w:szCs w:val="28"/>
        </w:rPr>
        <w:t>Письмо цифри 1</w:t>
      </w:r>
    </w:p>
    <w:p w14:paraId="3F7B8512" w14:textId="64003319" w:rsidR="00AD06C5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D06C5" w:rsidRPr="00AA36BE">
        <w:rPr>
          <w:rFonts w:cs="Times New Roman"/>
          <w:sz w:val="28"/>
          <w:szCs w:val="28"/>
        </w:rPr>
        <w:t>Дітки,</w:t>
      </w:r>
      <w:r w:rsidR="00AA36BE">
        <w:rPr>
          <w:rFonts w:cs="Times New Roman"/>
          <w:sz w:val="28"/>
          <w:szCs w:val="28"/>
          <w:lang w:val="uk-UA"/>
        </w:rPr>
        <w:t xml:space="preserve"> </w:t>
      </w:r>
      <w:r w:rsidR="00AD06C5" w:rsidRPr="00AA36BE">
        <w:rPr>
          <w:rFonts w:cs="Times New Roman"/>
          <w:sz w:val="28"/>
          <w:szCs w:val="28"/>
        </w:rPr>
        <w:t>а зараз у вас в картках є 1 завдання прописати цифру один.</w:t>
      </w:r>
    </w:p>
    <w:p w14:paraId="45E42353" w14:textId="4442A2C4" w:rsidR="00646332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646332" w:rsidRPr="00AA36BE">
        <w:rPr>
          <w:rFonts w:cs="Times New Roman"/>
          <w:sz w:val="28"/>
          <w:szCs w:val="28"/>
        </w:rPr>
        <w:t>Це наш ключ. Увага!!! Готуємось до поїздки.</w:t>
      </w:r>
    </w:p>
    <w:p w14:paraId="5C2C00D7" w14:textId="77777777" w:rsidR="00646332" w:rsidRPr="00AA36BE" w:rsidRDefault="00646332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>10 9 8 7 6 5 4 3 2 1, старт!!!</w:t>
      </w:r>
    </w:p>
    <w:p w14:paraId="6C2AB9B5" w14:textId="1333C614" w:rsidR="00646332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646332" w:rsidRPr="00AA36BE">
        <w:rPr>
          <w:rFonts w:cs="Times New Roman"/>
          <w:sz w:val="28"/>
          <w:szCs w:val="28"/>
          <w:lang w:val="uk-UA"/>
        </w:rPr>
        <w:t xml:space="preserve">І ось ми приїхали до нашого </w:t>
      </w:r>
      <w:r w:rsidR="00646332" w:rsidRPr="00AA36BE">
        <w:rPr>
          <w:rFonts w:cs="Times New Roman"/>
          <w:sz w:val="28"/>
          <w:szCs w:val="28"/>
        </w:rPr>
        <w:t xml:space="preserve">чудового парку. </w:t>
      </w:r>
    </w:p>
    <w:p w14:paraId="0F87FA2C" w14:textId="04B3FDAF" w:rsidR="00646332" w:rsidRPr="00AA36BE" w:rsidRDefault="00646332" w:rsidP="007E013D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AA36BE">
        <w:rPr>
          <w:rFonts w:cs="Times New Roman"/>
          <w:sz w:val="28"/>
          <w:szCs w:val="28"/>
        </w:rPr>
        <w:t xml:space="preserve">- Діти, зараз ми з вами вирушимо в гості до природи . А в гостях, як ви знаєте, треба поводитися чемно. Давайте згадаємо правила поведінки на </w:t>
      </w:r>
      <w:r w:rsidRPr="00AA36BE">
        <w:rPr>
          <w:rFonts w:cs="Times New Roman"/>
          <w:sz w:val="28"/>
          <w:szCs w:val="28"/>
        </w:rPr>
        <w:t>у парку:</w:t>
      </w:r>
    </w:p>
    <w:p w14:paraId="6E9514B1" w14:textId="78FE0DAB" w:rsidR="00646332" w:rsidRPr="007E013D" w:rsidRDefault="0038339B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E013D">
        <w:rPr>
          <w:rFonts w:ascii="Times New Roman" w:hAnsi="Times New Roman"/>
          <w:i/>
          <w:iCs/>
          <w:sz w:val="28"/>
          <w:szCs w:val="28"/>
          <w:lang w:val="uk-UA"/>
        </w:rPr>
        <w:t>н</w:t>
      </w:r>
      <w:r w:rsidR="00646332" w:rsidRPr="007E013D">
        <w:rPr>
          <w:rFonts w:ascii="Times New Roman" w:hAnsi="Times New Roman"/>
          <w:i/>
          <w:iCs/>
          <w:sz w:val="28"/>
          <w:szCs w:val="28"/>
        </w:rPr>
        <w:t>е ламати гілки дерев і кущів;</w:t>
      </w:r>
    </w:p>
    <w:p w14:paraId="6847B8AB" w14:textId="0B4FBFBD" w:rsidR="00646332" w:rsidRPr="007E013D" w:rsidRDefault="00646332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E013D">
        <w:rPr>
          <w:rFonts w:ascii="Times New Roman" w:hAnsi="Times New Roman"/>
          <w:i/>
          <w:iCs/>
          <w:sz w:val="28"/>
          <w:szCs w:val="28"/>
        </w:rPr>
        <w:lastRenderedPageBreak/>
        <w:t>не псувати кору дерев;</w:t>
      </w:r>
    </w:p>
    <w:p w14:paraId="22846764" w14:textId="0D7B6505" w:rsidR="00646332" w:rsidRPr="007E013D" w:rsidRDefault="00646332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E013D">
        <w:rPr>
          <w:rFonts w:ascii="Times New Roman" w:hAnsi="Times New Roman"/>
          <w:i/>
          <w:iCs/>
          <w:sz w:val="28"/>
          <w:szCs w:val="28"/>
        </w:rPr>
        <w:t>не залишати сміття;</w:t>
      </w:r>
    </w:p>
    <w:p w14:paraId="15C91EE8" w14:textId="51DF1C80" w:rsidR="00646332" w:rsidRPr="007E013D" w:rsidRDefault="00646332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E013D">
        <w:rPr>
          <w:rFonts w:ascii="Times New Roman" w:hAnsi="Times New Roman"/>
          <w:i/>
          <w:iCs/>
          <w:sz w:val="28"/>
          <w:szCs w:val="28"/>
        </w:rPr>
        <w:t>виконувати правила безпеки;</w:t>
      </w:r>
    </w:p>
    <w:p w14:paraId="282BA715" w14:textId="3F0F5B81" w:rsidR="00646332" w:rsidRPr="007E013D" w:rsidRDefault="00646332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 w:eastAsia="zh-CN"/>
        </w:rPr>
      </w:pPr>
      <w:r w:rsidRPr="007E013D">
        <w:rPr>
          <w:rFonts w:ascii="Times New Roman" w:hAnsi="Times New Roman"/>
          <w:i/>
          <w:iCs/>
          <w:sz w:val="28"/>
          <w:szCs w:val="28"/>
        </w:rPr>
        <w:t>не заважати іншим людям відпочивати.</w:t>
      </w:r>
    </w:p>
    <w:p w14:paraId="58806271" w14:textId="2CB51CAE" w:rsidR="00646332" w:rsidRPr="0038339B" w:rsidRDefault="0038339B" w:rsidP="007E013D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="00646332" w:rsidRPr="00AA36BE">
        <w:rPr>
          <w:rFonts w:cs="Times New Roman"/>
          <w:sz w:val="28"/>
          <w:szCs w:val="28"/>
        </w:rPr>
        <w:t xml:space="preserve">А яких тварин ми можемо зустріти у парку? </w:t>
      </w:r>
      <w:r w:rsidRPr="0038339B">
        <w:rPr>
          <w:rFonts w:cs="Times New Roman"/>
          <w:i/>
          <w:iCs/>
          <w:sz w:val="28"/>
          <w:szCs w:val="28"/>
          <w:lang w:val="uk-UA"/>
        </w:rPr>
        <w:t>(Відповіді дітей)</w:t>
      </w:r>
    </w:p>
    <w:p w14:paraId="760AE77D" w14:textId="3B1A00D9" w:rsidR="00646332" w:rsidRPr="00AA36BE" w:rsidRDefault="0038339B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646332" w:rsidRPr="00AA36BE">
        <w:rPr>
          <w:rFonts w:cs="Times New Roman"/>
          <w:sz w:val="28"/>
          <w:szCs w:val="28"/>
        </w:rPr>
        <w:t>Так, і в білочки є до вас декілька запитань!</w:t>
      </w:r>
    </w:p>
    <w:p w14:paraId="2B5728DF" w14:textId="77777777" w:rsidR="0038339B" w:rsidRPr="0038339B" w:rsidRDefault="0038339B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38339B">
        <w:rPr>
          <w:rFonts w:cs="Times New Roman"/>
          <w:b/>
          <w:bCs/>
          <w:sz w:val="28"/>
          <w:szCs w:val="28"/>
          <w:lang w:val="uk-UA"/>
        </w:rPr>
        <w:t>5. Усне опитування</w:t>
      </w:r>
    </w:p>
    <w:p w14:paraId="76CD148F" w14:textId="7E44AABE" w:rsidR="00646332" w:rsidRPr="0038339B" w:rsidRDefault="00646332" w:rsidP="007E013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339B">
        <w:rPr>
          <w:rFonts w:ascii="Times New Roman" w:hAnsi="Times New Roman"/>
          <w:i/>
          <w:iCs/>
          <w:sz w:val="28"/>
          <w:szCs w:val="28"/>
        </w:rPr>
        <w:t>Які сусіди числа 5?</w:t>
      </w:r>
    </w:p>
    <w:p w14:paraId="5B2B39CC" w14:textId="22C82FBA" w:rsidR="00646332" w:rsidRPr="0038339B" w:rsidRDefault="00646332" w:rsidP="007E013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339B">
        <w:rPr>
          <w:rFonts w:ascii="Times New Roman" w:hAnsi="Times New Roman"/>
          <w:i/>
          <w:iCs/>
          <w:sz w:val="28"/>
          <w:szCs w:val="28"/>
        </w:rPr>
        <w:t>Порівняйте 6 і 8</w:t>
      </w:r>
    </w:p>
    <w:p w14:paraId="2CF06454" w14:textId="75C9F8C4" w:rsidR="00646332" w:rsidRPr="0038339B" w:rsidRDefault="00646332" w:rsidP="007E013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339B">
        <w:rPr>
          <w:rFonts w:ascii="Times New Roman" w:hAnsi="Times New Roman"/>
          <w:i/>
          <w:iCs/>
          <w:sz w:val="28"/>
          <w:szCs w:val="28"/>
        </w:rPr>
        <w:t>На скільки більше 6 від 2?</w:t>
      </w:r>
    </w:p>
    <w:p w14:paraId="6019270D" w14:textId="684F4F77" w:rsidR="00646332" w:rsidRPr="0038339B" w:rsidRDefault="00646332" w:rsidP="007E013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8339B">
        <w:rPr>
          <w:rFonts w:ascii="Times New Roman" w:hAnsi="Times New Roman"/>
          <w:i/>
          <w:iCs/>
          <w:sz w:val="28"/>
          <w:szCs w:val="28"/>
        </w:rPr>
        <w:t>На скільки менше 4 від 8?</w:t>
      </w:r>
    </w:p>
    <w:p w14:paraId="6AB27C95" w14:textId="5DA69732" w:rsidR="00646332" w:rsidRPr="00AA36BE" w:rsidRDefault="0038339B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646332" w:rsidRPr="00AA36BE">
        <w:rPr>
          <w:rFonts w:cs="Times New Roman"/>
          <w:sz w:val="28"/>
          <w:szCs w:val="28"/>
        </w:rPr>
        <w:t>Молодці, діти! Білочка задоволена вашими відповідями!</w:t>
      </w:r>
    </w:p>
    <w:p w14:paraId="6FC25886" w14:textId="77777777" w:rsidR="0038339B" w:rsidRPr="0038339B" w:rsidRDefault="0038339B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38339B">
        <w:rPr>
          <w:rFonts w:cs="Times New Roman"/>
          <w:b/>
          <w:bCs/>
          <w:sz w:val="28"/>
          <w:szCs w:val="28"/>
          <w:lang w:val="uk-UA"/>
        </w:rPr>
        <w:t>6. Обчислення виразів. Робота на дошці.</w:t>
      </w:r>
    </w:p>
    <w:p w14:paraId="0F679680" w14:textId="60FFD626" w:rsidR="00646332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646332" w:rsidRPr="00AA36BE">
        <w:rPr>
          <w:rFonts w:cs="Times New Roman"/>
          <w:sz w:val="28"/>
          <w:szCs w:val="28"/>
        </w:rPr>
        <w:t>Наступним з нами хоче попрацювати їжачок.</w:t>
      </w:r>
    </w:p>
    <w:p w14:paraId="058F9837" w14:textId="51C75A34" w:rsidR="00646332" w:rsidRPr="0038339B" w:rsidRDefault="007E013D" w:rsidP="007E013D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="00646332" w:rsidRPr="00AA36BE">
        <w:rPr>
          <w:rFonts w:cs="Times New Roman"/>
          <w:sz w:val="28"/>
          <w:szCs w:val="28"/>
        </w:rPr>
        <w:t>Дивіться, він тримає якісь картки на своїх голочках!</w:t>
      </w:r>
      <w:r w:rsidR="0038339B">
        <w:rPr>
          <w:rFonts w:cs="Times New Roman"/>
          <w:sz w:val="28"/>
          <w:szCs w:val="28"/>
          <w:lang w:val="uk-UA"/>
        </w:rPr>
        <w:t xml:space="preserve"> А ще, біля нього, чомусь, зображена шкільна дошка…. Він хоче до школи? Чи про щось нам натякає? </w:t>
      </w:r>
      <w:r w:rsidR="0038339B" w:rsidRPr="0038339B">
        <w:rPr>
          <w:rFonts w:cs="Times New Roman"/>
          <w:i/>
          <w:iCs/>
          <w:sz w:val="28"/>
          <w:szCs w:val="28"/>
          <w:lang w:val="uk-UA"/>
        </w:rPr>
        <w:t>(він хоче, щоб ми виконували його завдання на дошці)</w:t>
      </w:r>
    </w:p>
    <w:p w14:paraId="204B593D" w14:textId="67DC5408" w:rsidR="00646332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646332" w:rsidRPr="00AA36BE">
        <w:rPr>
          <w:rFonts w:cs="Times New Roman"/>
          <w:sz w:val="28"/>
          <w:szCs w:val="28"/>
        </w:rPr>
        <w:t>Подивимося що це?</w:t>
      </w:r>
      <w:r w:rsidR="0038339B">
        <w:rPr>
          <w:rFonts w:cs="Times New Roman"/>
          <w:sz w:val="28"/>
          <w:szCs w:val="28"/>
          <w:lang w:val="uk-UA"/>
        </w:rPr>
        <w:t xml:space="preserve"> </w:t>
      </w:r>
      <w:r w:rsidR="00646332" w:rsidRPr="00AA36BE">
        <w:rPr>
          <w:rFonts w:cs="Times New Roman"/>
          <w:sz w:val="28"/>
          <w:szCs w:val="28"/>
        </w:rPr>
        <w:t>(</w:t>
      </w:r>
      <w:r w:rsidR="00646332" w:rsidRPr="0038339B">
        <w:rPr>
          <w:rFonts w:cs="Times New Roman"/>
          <w:i/>
          <w:iCs/>
          <w:sz w:val="28"/>
          <w:szCs w:val="28"/>
        </w:rPr>
        <w:t>завдання з обчисленнями</w:t>
      </w:r>
      <w:r w:rsidR="00646332" w:rsidRPr="00AA36BE">
        <w:rPr>
          <w:rFonts w:cs="Times New Roman"/>
          <w:sz w:val="28"/>
          <w:szCs w:val="28"/>
        </w:rPr>
        <w:t>)</w:t>
      </w:r>
    </w:p>
    <w:p w14:paraId="10B22DB3" w14:textId="5202E3E6" w:rsidR="00646332" w:rsidRPr="00AA36BE" w:rsidRDefault="00646332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 xml:space="preserve">-Ми мусимо задовольнити їжачка, так, діти? Попрацюємо </w:t>
      </w:r>
      <w:r w:rsidR="00AA36BE" w:rsidRPr="00AA36BE">
        <w:rPr>
          <w:rFonts w:cs="Times New Roman"/>
          <w:sz w:val="28"/>
          <w:szCs w:val="28"/>
        </w:rPr>
        <w:t>над його завданням</w:t>
      </w:r>
      <w:r w:rsidRPr="00AA36BE">
        <w:rPr>
          <w:rFonts w:cs="Times New Roman"/>
          <w:sz w:val="28"/>
          <w:szCs w:val="28"/>
        </w:rPr>
        <w:t>!</w:t>
      </w:r>
    </w:p>
    <w:p w14:paraId="662D4557" w14:textId="0A909A44" w:rsidR="00AA36BE" w:rsidRPr="007E013D" w:rsidRDefault="00AA36BE" w:rsidP="007E013D">
      <w:pPr>
        <w:spacing w:line="360" w:lineRule="auto"/>
        <w:jc w:val="both"/>
        <w:rPr>
          <w:rFonts w:cs="Times New Roman"/>
          <w:i/>
          <w:iCs/>
          <w:sz w:val="28"/>
          <w:szCs w:val="28"/>
          <w:lang w:val="uk-UA"/>
        </w:rPr>
      </w:pPr>
      <w:r w:rsidRPr="0038339B">
        <w:rPr>
          <w:rFonts w:cs="Times New Roman"/>
          <w:i/>
          <w:iCs/>
          <w:sz w:val="28"/>
          <w:szCs w:val="28"/>
        </w:rPr>
        <w:t>Робота на дошці</w:t>
      </w:r>
      <w:r w:rsidR="007E013D">
        <w:rPr>
          <w:rFonts w:cs="Times New Roman"/>
          <w:i/>
          <w:iCs/>
          <w:sz w:val="28"/>
          <w:szCs w:val="28"/>
          <w:lang w:val="uk-UA"/>
        </w:rPr>
        <w:t>.</w:t>
      </w:r>
    </w:p>
    <w:p w14:paraId="17E1CCA5" w14:textId="7DBC071F" w:rsidR="00646332" w:rsidRDefault="00646332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 xml:space="preserve"> - Дякую, ви молодці!</w:t>
      </w:r>
    </w:p>
    <w:p w14:paraId="526EDE1C" w14:textId="03FF263A" w:rsidR="00646332" w:rsidRPr="0038339B" w:rsidRDefault="0038339B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38339B">
        <w:rPr>
          <w:rFonts w:cs="Times New Roman"/>
          <w:b/>
          <w:bCs/>
          <w:sz w:val="28"/>
          <w:szCs w:val="28"/>
          <w:lang w:val="uk-UA"/>
        </w:rPr>
        <w:t xml:space="preserve">7. </w:t>
      </w:r>
      <w:r w:rsidRPr="0038339B">
        <w:rPr>
          <w:rFonts w:cs="Times New Roman"/>
          <w:b/>
          <w:bCs/>
          <w:sz w:val="28"/>
          <w:szCs w:val="28"/>
        </w:rPr>
        <w:t>Фізкультхвилинка.</w:t>
      </w:r>
    </w:p>
    <w:p w14:paraId="28AD1AED" w14:textId="13C22B7F" w:rsidR="0038339B" w:rsidRDefault="0038339B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646332" w:rsidRPr="00AA36BE">
        <w:rPr>
          <w:rFonts w:cs="Times New Roman"/>
          <w:sz w:val="28"/>
          <w:szCs w:val="28"/>
        </w:rPr>
        <w:t>Погляньте, на екрані з’явилася лавка! Це, мабуть, нагадування нам про те, що прийшов час відпочити?</w:t>
      </w:r>
      <w:r w:rsidR="007E013D">
        <w:rPr>
          <w:rFonts w:cs="Times New Roman"/>
          <w:sz w:val="28"/>
          <w:szCs w:val="28"/>
          <w:lang w:val="uk-UA"/>
        </w:rPr>
        <w:t xml:space="preserve"> </w:t>
      </w:r>
      <w:r w:rsidR="00646332" w:rsidRPr="00AA36BE">
        <w:rPr>
          <w:rFonts w:cs="Times New Roman"/>
          <w:sz w:val="28"/>
          <w:szCs w:val="28"/>
        </w:rPr>
        <w:t>Але я пропоную вам не сидіти, а порухатись!</w:t>
      </w:r>
    </w:p>
    <w:p w14:paraId="76AF8E16" w14:textId="16B05A87" w:rsidR="0038339B" w:rsidRPr="0038339B" w:rsidRDefault="0038339B" w:rsidP="007E013D">
      <w:pPr>
        <w:spacing w:line="360" w:lineRule="auto"/>
        <w:jc w:val="both"/>
        <w:rPr>
          <w:rFonts w:cs="Times New Roman"/>
          <w:i/>
          <w:iCs/>
          <w:sz w:val="28"/>
          <w:szCs w:val="28"/>
          <w:lang w:val="uk-UA"/>
        </w:rPr>
      </w:pPr>
      <w:r w:rsidRPr="0038339B">
        <w:rPr>
          <w:rFonts w:cs="Times New Roman"/>
          <w:i/>
          <w:iCs/>
          <w:sz w:val="28"/>
          <w:szCs w:val="28"/>
          <w:lang w:val="uk-UA"/>
        </w:rPr>
        <w:t>Руханка «Вже весна прийшла!»</w:t>
      </w:r>
    </w:p>
    <w:p w14:paraId="546EAB24" w14:textId="72CC5DAD" w:rsidR="0038339B" w:rsidRPr="0038339B" w:rsidRDefault="0038339B" w:rsidP="007E013D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hyperlink r:id="rId5" w:history="1">
        <w:r w:rsidRPr="002D3575">
          <w:rPr>
            <w:rStyle w:val="a4"/>
            <w:rFonts w:cs="Times New Roman"/>
            <w:sz w:val="28"/>
            <w:szCs w:val="28"/>
          </w:rPr>
          <w:t>https://youtu.be/lOYE6vrpho4?si=Ouy8Z3Zn6TlyYs_s</w:t>
        </w:r>
      </w:hyperlink>
      <w:r>
        <w:rPr>
          <w:rFonts w:cs="Times New Roman"/>
          <w:sz w:val="28"/>
          <w:szCs w:val="28"/>
          <w:lang w:val="uk-UA"/>
        </w:rPr>
        <w:t xml:space="preserve"> </w:t>
      </w:r>
    </w:p>
    <w:p w14:paraId="196C2108" w14:textId="18F6AFA5" w:rsidR="00646332" w:rsidRDefault="000171DF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 w:rsidRPr="00AA36BE">
        <w:rPr>
          <w:rFonts w:cs="Times New Roman"/>
          <w:sz w:val="28"/>
          <w:szCs w:val="28"/>
        </w:rPr>
        <w:t>Дякую!</w:t>
      </w:r>
    </w:p>
    <w:p w14:paraId="4D9EB6A3" w14:textId="10A2172C" w:rsidR="0038339B" w:rsidRPr="0038339B" w:rsidRDefault="0038339B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38339B">
        <w:rPr>
          <w:rFonts w:cs="Times New Roman"/>
          <w:b/>
          <w:bCs/>
          <w:sz w:val="28"/>
          <w:szCs w:val="28"/>
          <w:lang w:val="uk-UA"/>
        </w:rPr>
        <w:t>8. Робота над задачею.</w:t>
      </w:r>
    </w:p>
    <w:p w14:paraId="51BCE3E9" w14:textId="355FAD6E" w:rsidR="000171DF" w:rsidRPr="00AA36BE" w:rsidRDefault="0038339B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0171DF" w:rsidRPr="00AA36BE">
        <w:rPr>
          <w:rFonts w:cs="Times New Roman"/>
          <w:sz w:val="28"/>
          <w:szCs w:val="28"/>
        </w:rPr>
        <w:t>Як бачите, наступне, що ми бачимо  у весняному парку – галявину квітів.</w:t>
      </w:r>
    </w:p>
    <w:p w14:paraId="753EE97A" w14:textId="1B0B6AF3" w:rsidR="000171DF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lastRenderedPageBreak/>
        <w:t>-</w:t>
      </w:r>
      <w:r w:rsidR="000171DF" w:rsidRPr="00AA36BE">
        <w:rPr>
          <w:rFonts w:cs="Times New Roman"/>
          <w:sz w:val="28"/>
          <w:szCs w:val="28"/>
        </w:rPr>
        <w:t>Чи знаєте ви їх назву?</w:t>
      </w:r>
    </w:p>
    <w:p w14:paraId="36088754" w14:textId="2012AE84" w:rsidR="000171DF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0171DF" w:rsidRPr="00AA36BE">
        <w:rPr>
          <w:rFonts w:cs="Times New Roman"/>
          <w:sz w:val="28"/>
          <w:szCs w:val="28"/>
        </w:rPr>
        <w:t>Так, це підсніжники, найперші квіти весни. А які ще першоцвіти ви знаєте?</w:t>
      </w:r>
    </w:p>
    <w:p w14:paraId="757A7123" w14:textId="07BDC750" w:rsidR="000171DF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0171DF" w:rsidRPr="00AA36BE">
        <w:rPr>
          <w:rFonts w:cs="Times New Roman"/>
          <w:sz w:val="28"/>
          <w:szCs w:val="28"/>
        </w:rPr>
        <w:t>Давайте розглянемо деякі з першоцвітів!</w:t>
      </w:r>
    </w:p>
    <w:p w14:paraId="0DC32A15" w14:textId="1693F4DF" w:rsidR="000171DF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0171DF" w:rsidRPr="00AA36BE">
        <w:rPr>
          <w:rFonts w:cs="Times New Roman"/>
          <w:sz w:val="28"/>
          <w:szCs w:val="28"/>
        </w:rPr>
        <w:t>Якщо ви були уважними, то могли помітити, що на підсніжниках також були якісь завдання…</w:t>
      </w:r>
    </w:p>
    <w:p w14:paraId="112B86DE" w14:textId="4525DA51" w:rsidR="000171DF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0171DF" w:rsidRPr="00AA36BE">
        <w:rPr>
          <w:rFonts w:cs="Times New Roman"/>
          <w:sz w:val="28"/>
          <w:szCs w:val="28"/>
        </w:rPr>
        <w:t>А що це?</w:t>
      </w:r>
    </w:p>
    <w:p w14:paraId="18D9E032" w14:textId="58351DF5" w:rsidR="000171DF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0171DF" w:rsidRPr="00AA36BE">
        <w:rPr>
          <w:rFonts w:cs="Times New Roman"/>
          <w:sz w:val="28"/>
          <w:szCs w:val="28"/>
        </w:rPr>
        <w:t>Так, задача. Спробуємо її розв’язати!</w:t>
      </w:r>
    </w:p>
    <w:p w14:paraId="3D0F3713" w14:textId="77777777" w:rsidR="0038339B" w:rsidRDefault="0038339B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  <w:lang w:val="uk-UA"/>
        </w:rPr>
      </w:pPr>
      <w:r>
        <w:rPr>
          <w:rFonts w:cs="Times New Roman"/>
          <w:i/>
          <w:iCs/>
          <w:sz w:val="28"/>
          <w:szCs w:val="28"/>
          <w:lang w:val="uk-UA"/>
        </w:rPr>
        <w:t>Задача</w:t>
      </w:r>
    </w:p>
    <w:p w14:paraId="614D97ED" w14:textId="28256137" w:rsidR="000171DF" w:rsidRPr="0038339B" w:rsidRDefault="000171DF" w:rsidP="007E013D">
      <w:pPr>
        <w:spacing w:line="360" w:lineRule="auto"/>
        <w:jc w:val="center"/>
        <w:rPr>
          <w:rFonts w:cs="Times New Roman"/>
          <w:i/>
          <w:iCs/>
          <w:sz w:val="28"/>
          <w:szCs w:val="28"/>
        </w:rPr>
      </w:pPr>
      <w:r w:rsidRPr="0038339B">
        <w:rPr>
          <w:rFonts w:cs="Times New Roman"/>
          <w:i/>
          <w:iCs/>
          <w:sz w:val="28"/>
          <w:szCs w:val="28"/>
        </w:rPr>
        <w:t>Сьогодні зранку ми, підсніжники, бачили, як птахи поверталися з теплих країв. Спочатку летіло 3 ластівки, потім 4 журавлі і 2 чайки. Скільки всього пташок сьогодні повернулися додому?</w:t>
      </w:r>
    </w:p>
    <w:p w14:paraId="16D3F9D6" w14:textId="0BC0A14F" w:rsidR="000171DF" w:rsidRPr="00AA36BE" w:rsidRDefault="0038339B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0171DF" w:rsidRPr="00AA36BE">
        <w:rPr>
          <w:rFonts w:cs="Times New Roman"/>
          <w:sz w:val="28"/>
          <w:szCs w:val="28"/>
        </w:rPr>
        <w:t>Супер! Ви такі розумнички!</w:t>
      </w:r>
    </w:p>
    <w:p w14:paraId="4D251217" w14:textId="77F8F929" w:rsidR="000171DF" w:rsidRPr="00AA36BE" w:rsidRDefault="0038339B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0171DF" w:rsidRPr="00AA36BE">
        <w:rPr>
          <w:rFonts w:cs="Times New Roman"/>
          <w:sz w:val="28"/>
          <w:szCs w:val="28"/>
        </w:rPr>
        <w:t>А яких птахів називають перелітними?</w:t>
      </w:r>
    </w:p>
    <w:p w14:paraId="5CB0DC68" w14:textId="4D7DCDB6" w:rsidR="0038339B" w:rsidRPr="0038339B" w:rsidRDefault="0038339B" w:rsidP="007E013D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38339B">
        <w:rPr>
          <w:rFonts w:cs="Times New Roman"/>
          <w:b/>
          <w:bCs/>
          <w:sz w:val="28"/>
          <w:szCs w:val="28"/>
          <w:lang w:val="uk-UA"/>
        </w:rPr>
        <w:t>ЗАКЛЮЧНА ЧАСТИНА</w:t>
      </w:r>
    </w:p>
    <w:p w14:paraId="7000D2E7" w14:textId="566DA731" w:rsidR="0038339B" w:rsidRPr="0038339B" w:rsidRDefault="0038339B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38339B">
        <w:rPr>
          <w:rFonts w:cs="Times New Roman"/>
          <w:b/>
          <w:bCs/>
          <w:sz w:val="28"/>
          <w:szCs w:val="28"/>
          <w:lang w:val="uk-UA"/>
        </w:rPr>
        <w:t xml:space="preserve">9. </w:t>
      </w:r>
      <w:r w:rsidR="007E013D">
        <w:rPr>
          <w:rFonts w:cs="Times New Roman"/>
          <w:b/>
          <w:bCs/>
          <w:sz w:val="28"/>
          <w:szCs w:val="28"/>
          <w:lang w:val="uk-UA"/>
        </w:rPr>
        <w:t xml:space="preserve">Підведення підсумків. </w:t>
      </w:r>
      <w:r w:rsidRPr="0038339B">
        <w:rPr>
          <w:rFonts w:cs="Times New Roman"/>
          <w:b/>
          <w:bCs/>
          <w:sz w:val="28"/>
          <w:szCs w:val="28"/>
        </w:rPr>
        <w:t>Гра «Комплімент  Весні»</w:t>
      </w:r>
    </w:p>
    <w:p w14:paraId="5C94B96F" w14:textId="4E0A50F3" w:rsidR="0038339B" w:rsidRPr="0038339B" w:rsidRDefault="0038339B" w:rsidP="007E013D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 xml:space="preserve">- </w:t>
      </w:r>
      <w:r w:rsidRPr="007E013D">
        <w:rPr>
          <w:rFonts w:cs="Times New Roman"/>
          <w:sz w:val="28"/>
          <w:szCs w:val="28"/>
          <w:lang w:val="uk-UA"/>
        </w:rPr>
        <w:t xml:space="preserve">Наша екскурсія завершується. Весняний парк такий </w:t>
      </w:r>
      <w:r w:rsidR="007E013D">
        <w:rPr>
          <w:rFonts w:cs="Times New Roman"/>
          <w:sz w:val="28"/>
          <w:szCs w:val="28"/>
          <w:lang w:val="uk-UA"/>
        </w:rPr>
        <w:t>гарний</w:t>
      </w:r>
      <w:r w:rsidRPr="007E013D">
        <w:rPr>
          <w:rFonts w:cs="Times New Roman"/>
          <w:sz w:val="28"/>
          <w:szCs w:val="28"/>
          <w:lang w:val="uk-UA"/>
        </w:rPr>
        <w:t>, згодні, діти?</w:t>
      </w:r>
      <w:r w:rsidRPr="0038339B">
        <w:rPr>
          <w:rFonts w:cs="Times New Roman"/>
          <w:sz w:val="28"/>
          <w:szCs w:val="28"/>
        </w:rPr>
        <w:t xml:space="preserve"> </w:t>
      </w:r>
      <w:r w:rsidRPr="00AA36BE">
        <w:rPr>
          <w:rFonts w:cs="Times New Roman"/>
          <w:sz w:val="28"/>
          <w:szCs w:val="28"/>
        </w:rPr>
        <w:t xml:space="preserve">Весна подарувала  </w:t>
      </w:r>
      <w:r>
        <w:rPr>
          <w:rFonts w:cs="Times New Roman"/>
          <w:sz w:val="28"/>
          <w:szCs w:val="28"/>
          <w:lang w:val="uk-UA"/>
        </w:rPr>
        <w:t>на</w:t>
      </w:r>
      <w:r w:rsidRPr="00AA36BE">
        <w:rPr>
          <w:rFonts w:cs="Times New Roman"/>
          <w:sz w:val="28"/>
          <w:szCs w:val="28"/>
        </w:rPr>
        <w:t xml:space="preserve">м дивовижні  </w:t>
      </w:r>
      <w:r>
        <w:rPr>
          <w:rFonts w:cs="Times New Roman"/>
          <w:sz w:val="28"/>
          <w:szCs w:val="28"/>
          <w:lang w:val="uk-UA"/>
        </w:rPr>
        <w:t>емоції</w:t>
      </w:r>
      <w:r w:rsidRPr="00AA36BE">
        <w:rPr>
          <w:rFonts w:cs="Times New Roman"/>
          <w:sz w:val="28"/>
          <w:szCs w:val="28"/>
        </w:rPr>
        <w:t xml:space="preserve">, а </w:t>
      </w:r>
      <w:r>
        <w:rPr>
          <w:rFonts w:cs="Times New Roman"/>
          <w:sz w:val="28"/>
          <w:szCs w:val="28"/>
          <w:lang w:val="uk-UA"/>
        </w:rPr>
        <w:t>ми</w:t>
      </w:r>
      <w:r w:rsidRPr="00AA36BE">
        <w:rPr>
          <w:rFonts w:cs="Times New Roman"/>
          <w:sz w:val="28"/>
          <w:szCs w:val="28"/>
        </w:rPr>
        <w:t xml:space="preserve">  подару</w:t>
      </w:r>
      <w:r>
        <w:rPr>
          <w:rFonts w:cs="Times New Roman"/>
          <w:sz w:val="28"/>
          <w:szCs w:val="28"/>
          <w:lang w:val="uk-UA"/>
        </w:rPr>
        <w:t>ємо</w:t>
      </w:r>
      <w:r w:rsidRPr="00AA36BE">
        <w:rPr>
          <w:rFonts w:cs="Times New Roman"/>
          <w:sz w:val="28"/>
          <w:szCs w:val="28"/>
        </w:rPr>
        <w:t xml:space="preserve">  їй компліменти.</w:t>
      </w:r>
      <w:r>
        <w:rPr>
          <w:rFonts w:cs="Times New Roman"/>
          <w:sz w:val="28"/>
          <w:szCs w:val="28"/>
          <w:lang w:val="uk-UA"/>
        </w:rPr>
        <w:t xml:space="preserve"> У вас на партах є листочки, на який написані компліменти. Давайте прикріпимо їх по черзі на дошку!</w:t>
      </w:r>
    </w:p>
    <w:p w14:paraId="1B77B1D4" w14:textId="29DD2669" w:rsidR="000171DF" w:rsidRPr="007E013D" w:rsidRDefault="007E013D" w:rsidP="007E013D">
      <w:pPr>
        <w:spacing w:line="360" w:lineRule="auto"/>
        <w:jc w:val="both"/>
        <w:rPr>
          <w:rFonts w:cs="Times New Roman"/>
          <w:i/>
          <w:iCs/>
          <w:sz w:val="28"/>
          <w:szCs w:val="28"/>
          <w:lang w:val="uk-UA"/>
        </w:rPr>
      </w:pPr>
      <w:r w:rsidRPr="007E013D">
        <w:rPr>
          <w:rFonts w:cs="Times New Roman"/>
          <w:i/>
          <w:iCs/>
          <w:sz w:val="28"/>
          <w:szCs w:val="28"/>
          <w:lang w:val="uk-UA"/>
        </w:rPr>
        <w:t>Діти формують а</w:t>
      </w:r>
      <w:r w:rsidR="000171DF" w:rsidRPr="007E013D">
        <w:rPr>
          <w:rFonts w:cs="Times New Roman"/>
          <w:i/>
          <w:iCs/>
          <w:sz w:val="28"/>
          <w:szCs w:val="28"/>
        </w:rPr>
        <w:t>соціативний кущ «Яка весна?»</w:t>
      </w:r>
      <w:r w:rsidRPr="007E013D">
        <w:rPr>
          <w:rFonts w:cs="Times New Roman"/>
          <w:i/>
          <w:iCs/>
          <w:sz w:val="28"/>
          <w:szCs w:val="28"/>
          <w:lang w:val="uk-UA"/>
        </w:rPr>
        <w:t>.</w:t>
      </w:r>
    </w:p>
    <w:p w14:paraId="3AB84C9D" w14:textId="012E321C" w:rsidR="0038339B" w:rsidRPr="007E013D" w:rsidRDefault="007E013D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013D">
        <w:rPr>
          <w:rFonts w:ascii="Times New Roman" w:hAnsi="Times New Roman"/>
          <w:sz w:val="28"/>
          <w:szCs w:val="28"/>
          <w:lang w:val="uk-UA"/>
        </w:rPr>
        <w:t>Про що ви дізналися сьогодні на уроці про ознаки приходи весни?</w:t>
      </w:r>
    </w:p>
    <w:p w14:paraId="10C61604" w14:textId="1B3B6FE1" w:rsidR="007E013D" w:rsidRPr="007E013D" w:rsidRDefault="007E013D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013D">
        <w:rPr>
          <w:rFonts w:ascii="Times New Roman" w:hAnsi="Times New Roman"/>
          <w:sz w:val="28"/>
          <w:szCs w:val="28"/>
          <w:lang w:val="uk-UA"/>
        </w:rPr>
        <w:t>Яким був парк? Який запах у нього? А які звуки там можна почути?</w:t>
      </w:r>
    </w:p>
    <w:p w14:paraId="486936BD" w14:textId="3FE55E1B" w:rsidR="00AA36BE" w:rsidRPr="007E013D" w:rsidRDefault="007E013D" w:rsidP="007E013D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7E013D">
        <w:rPr>
          <w:rFonts w:cs="Times New Roman"/>
          <w:b/>
          <w:bCs/>
          <w:sz w:val="28"/>
          <w:szCs w:val="28"/>
          <w:lang w:val="uk-UA"/>
        </w:rPr>
        <w:t xml:space="preserve">10. Рефлексія. </w:t>
      </w:r>
      <w:r w:rsidR="00AA36BE" w:rsidRPr="007E013D">
        <w:rPr>
          <w:rFonts w:cs="Times New Roman"/>
          <w:b/>
          <w:bCs/>
          <w:sz w:val="28"/>
          <w:szCs w:val="28"/>
        </w:rPr>
        <w:t>Гра «Пальчики»</w:t>
      </w:r>
    </w:p>
    <w:p w14:paraId="0765D24C" w14:textId="203DE81E" w:rsidR="00AA36BE" w:rsidRPr="00AA36BE" w:rsidRDefault="007E013D" w:rsidP="007E013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-</w:t>
      </w:r>
      <w:r w:rsidR="00AA36BE" w:rsidRPr="007E013D">
        <w:rPr>
          <w:rFonts w:cs="Times New Roman"/>
          <w:sz w:val="28"/>
          <w:szCs w:val="28"/>
        </w:rPr>
        <w:t>Уявіть собі, що ваш кулачок - це  квіточка</w:t>
      </w:r>
      <w:r w:rsidR="00AA36BE" w:rsidRPr="00AA36BE">
        <w:rPr>
          <w:rFonts w:cs="Times New Roman"/>
          <w:sz w:val="28"/>
          <w:szCs w:val="28"/>
        </w:rPr>
        <w:t xml:space="preserve"> з пелюсточками, яка буде розкриватися з кожним твердженням, на яке ви погодитися.</w:t>
      </w:r>
    </w:p>
    <w:p w14:paraId="684154B8" w14:textId="77777777" w:rsidR="00AA36BE" w:rsidRPr="007E013D" w:rsidRDefault="00AA36BE" w:rsidP="007E013D">
      <w:pPr>
        <w:spacing w:line="360" w:lineRule="auto"/>
        <w:rPr>
          <w:rFonts w:cs="Times New Roman"/>
          <w:i/>
          <w:iCs/>
          <w:sz w:val="28"/>
          <w:szCs w:val="28"/>
        </w:rPr>
      </w:pPr>
      <w:r w:rsidRPr="007E013D">
        <w:rPr>
          <w:rFonts w:cs="Times New Roman"/>
          <w:i/>
          <w:iCs/>
          <w:sz w:val="28"/>
          <w:szCs w:val="28"/>
        </w:rPr>
        <w:t>У мене зараз гарний і піднесений настрій.</w:t>
      </w:r>
    </w:p>
    <w:p w14:paraId="2D5C1001" w14:textId="77777777" w:rsidR="00AA36BE" w:rsidRPr="007E013D" w:rsidRDefault="00AA36BE" w:rsidP="007E013D">
      <w:pPr>
        <w:spacing w:line="360" w:lineRule="auto"/>
        <w:rPr>
          <w:rFonts w:cs="Times New Roman"/>
          <w:i/>
          <w:iCs/>
          <w:sz w:val="28"/>
          <w:szCs w:val="28"/>
        </w:rPr>
      </w:pPr>
      <w:r w:rsidRPr="007E013D">
        <w:rPr>
          <w:rFonts w:cs="Times New Roman"/>
          <w:i/>
          <w:iCs/>
          <w:sz w:val="28"/>
          <w:szCs w:val="28"/>
        </w:rPr>
        <w:t>Сьогодні я закріпив та ще більше поглибив свої знання про весну.</w:t>
      </w:r>
    </w:p>
    <w:p w14:paraId="3FDEC530" w14:textId="77777777" w:rsidR="00AA36BE" w:rsidRPr="007E013D" w:rsidRDefault="00AA36BE" w:rsidP="007E013D">
      <w:pPr>
        <w:spacing w:line="360" w:lineRule="auto"/>
        <w:rPr>
          <w:rFonts w:cs="Times New Roman"/>
          <w:i/>
          <w:iCs/>
          <w:sz w:val="28"/>
          <w:szCs w:val="28"/>
        </w:rPr>
      </w:pPr>
      <w:r w:rsidRPr="007E013D">
        <w:rPr>
          <w:rFonts w:cs="Times New Roman"/>
          <w:i/>
          <w:iCs/>
          <w:sz w:val="28"/>
          <w:szCs w:val="28"/>
        </w:rPr>
        <w:t>Я хотів би ще більше прочитати віршів про весну.</w:t>
      </w:r>
    </w:p>
    <w:p w14:paraId="603F9F92" w14:textId="77777777" w:rsidR="00AA36BE" w:rsidRPr="007E013D" w:rsidRDefault="00AA36BE" w:rsidP="007E013D">
      <w:pPr>
        <w:spacing w:line="360" w:lineRule="auto"/>
        <w:rPr>
          <w:rFonts w:cs="Times New Roman"/>
          <w:i/>
          <w:iCs/>
          <w:sz w:val="28"/>
          <w:szCs w:val="28"/>
        </w:rPr>
      </w:pPr>
      <w:r w:rsidRPr="007E013D">
        <w:rPr>
          <w:rFonts w:cs="Times New Roman"/>
          <w:i/>
          <w:iCs/>
          <w:sz w:val="28"/>
          <w:szCs w:val="28"/>
        </w:rPr>
        <w:t>Мені сподобалося грати в різні ігри разом зі своїми однокласниками.</w:t>
      </w:r>
    </w:p>
    <w:p w14:paraId="03D99BC7" w14:textId="77777777" w:rsidR="00AA36BE" w:rsidRPr="007E013D" w:rsidRDefault="00AA36BE" w:rsidP="007E013D">
      <w:pPr>
        <w:spacing w:line="360" w:lineRule="auto"/>
        <w:rPr>
          <w:rFonts w:cs="Times New Roman"/>
          <w:i/>
          <w:iCs/>
          <w:sz w:val="28"/>
          <w:szCs w:val="28"/>
        </w:rPr>
      </w:pPr>
      <w:r w:rsidRPr="007E013D">
        <w:rPr>
          <w:rFonts w:cs="Times New Roman"/>
          <w:i/>
          <w:iCs/>
          <w:sz w:val="28"/>
          <w:szCs w:val="28"/>
        </w:rPr>
        <w:t>Вдома я поділюся враженнями про набуті знання з батьками.</w:t>
      </w:r>
    </w:p>
    <w:p w14:paraId="4E39DECF" w14:textId="0FF6A9CA" w:rsidR="00AA36BE" w:rsidRPr="007E013D" w:rsidRDefault="00AA36BE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013D">
        <w:rPr>
          <w:rFonts w:ascii="Times New Roman" w:hAnsi="Times New Roman"/>
          <w:sz w:val="28"/>
          <w:szCs w:val="28"/>
        </w:rPr>
        <w:lastRenderedPageBreak/>
        <w:t>У кого розкрилася долонька – квіточка, прошепотіть їй ласкаве і тепле слово та одним подихом подаруйте її своєму товаришеві.</w:t>
      </w:r>
    </w:p>
    <w:p w14:paraId="6C1FE810" w14:textId="42BA22B7" w:rsidR="007E013D" w:rsidRPr="007E013D" w:rsidRDefault="007E013D" w:rsidP="007E013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013D">
        <w:rPr>
          <w:rFonts w:ascii="Times New Roman" w:hAnsi="Times New Roman"/>
          <w:sz w:val="28"/>
          <w:szCs w:val="28"/>
          <w:lang w:val="uk-UA"/>
        </w:rPr>
        <w:t>Дякую вам за урок!</w:t>
      </w:r>
    </w:p>
    <w:p w14:paraId="47205B79" w14:textId="77777777" w:rsidR="000171DF" w:rsidRPr="00AA36BE" w:rsidRDefault="000171DF" w:rsidP="007E013D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sectPr w:rsidR="000171DF" w:rsidRPr="00AA36BE" w:rsidSect="006E1D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2275"/>
    <w:multiLevelType w:val="hybridMultilevel"/>
    <w:tmpl w:val="F036F3CC"/>
    <w:lvl w:ilvl="0" w:tplc="74929E2E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610"/>
    <w:multiLevelType w:val="multilevel"/>
    <w:tmpl w:val="EF4AA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9B32E20"/>
    <w:multiLevelType w:val="hybridMultilevel"/>
    <w:tmpl w:val="7D80FC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AE2997"/>
    <w:multiLevelType w:val="multilevel"/>
    <w:tmpl w:val="6CA692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7017CF"/>
    <w:multiLevelType w:val="hybridMultilevel"/>
    <w:tmpl w:val="9E8E3FA2"/>
    <w:lvl w:ilvl="0" w:tplc="7B62EAF0">
      <w:start w:val="3"/>
      <w:numFmt w:val="bullet"/>
      <w:lvlText w:val="-"/>
      <w:lvlJc w:val="left"/>
      <w:pPr>
        <w:ind w:left="118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2C060E82"/>
    <w:multiLevelType w:val="hybridMultilevel"/>
    <w:tmpl w:val="8270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9BB"/>
    <w:multiLevelType w:val="multilevel"/>
    <w:tmpl w:val="56B83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2F1A3365"/>
    <w:multiLevelType w:val="hybridMultilevel"/>
    <w:tmpl w:val="9F4E04A2"/>
    <w:lvl w:ilvl="0" w:tplc="6BBC74A6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3D40"/>
    <w:multiLevelType w:val="multilevel"/>
    <w:tmpl w:val="FFAC26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3B95037"/>
    <w:multiLevelType w:val="hybridMultilevel"/>
    <w:tmpl w:val="C3F8AE1E"/>
    <w:lvl w:ilvl="0" w:tplc="BE9886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D0C71"/>
    <w:multiLevelType w:val="hybridMultilevel"/>
    <w:tmpl w:val="0F605086"/>
    <w:lvl w:ilvl="0" w:tplc="A89260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234D9"/>
    <w:multiLevelType w:val="hybridMultilevel"/>
    <w:tmpl w:val="6F58E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54DE0"/>
    <w:multiLevelType w:val="multilevel"/>
    <w:tmpl w:val="A22021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1304B21"/>
    <w:multiLevelType w:val="hybridMultilevel"/>
    <w:tmpl w:val="5BCAD5C4"/>
    <w:lvl w:ilvl="0" w:tplc="6CE2AFA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B5CBB"/>
    <w:multiLevelType w:val="hybridMultilevel"/>
    <w:tmpl w:val="2BB0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B0C76"/>
    <w:multiLevelType w:val="hybridMultilevel"/>
    <w:tmpl w:val="FE76B84A"/>
    <w:lvl w:ilvl="0" w:tplc="64324CA8">
      <w:start w:val="2"/>
      <w:numFmt w:val="bullet"/>
      <w:lvlText w:val="-"/>
      <w:lvlJc w:val="left"/>
      <w:pPr>
        <w:ind w:left="430" w:hanging="360"/>
      </w:pPr>
      <w:rPr>
        <w:rFonts w:ascii="Times New Roman" w:eastAsia="Andale Sans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720D3B09"/>
    <w:multiLevelType w:val="hybridMultilevel"/>
    <w:tmpl w:val="9CF01064"/>
    <w:lvl w:ilvl="0" w:tplc="7124DA7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6488087">
    <w:abstractNumId w:val="8"/>
  </w:num>
  <w:num w:numId="2" w16cid:durableId="1499078292">
    <w:abstractNumId w:val="1"/>
  </w:num>
  <w:num w:numId="3" w16cid:durableId="1397629024">
    <w:abstractNumId w:val="12"/>
  </w:num>
  <w:num w:numId="4" w16cid:durableId="757218744">
    <w:abstractNumId w:val="6"/>
  </w:num>
  <w:num w:numId="5" w16cid:durableId="95053928">
    <w:abstractNumId w:val="3"/>
  </w:num>
  <w:num w:numId="6" w16cid:durableId="805469579">
    <w:abstractNumId w:val="0"/>
  </w:num>
  <w:num w:numId="7" w16cid:durableId="1791053299">
    <w:abstractNumId w:val="10"/>
  </w:num>
  <w:num w:numId="8" w16cid:durableId="1256939388">
    <w:abstractNumId w:val="16"/>
  </w:num>
  <w:num w:numId="9" w16cid:durableId="196160689">
    <w:abstractNumId w:val="14"/>
  </w:num>
  <w:num w:numId="10" w16cid:durableId="399518039">
    <w:abstractNumId w:val="2"/>
  </w:num>
  <w:num w:numId="11" w16cid:durableId="1395355329">
    <w:abstractNumId w:val="5"/>
  </w:num>
  <w:num w:numId="12" w16cid:durableId="1622374192">
    <w:abstractNumId w:val="9"/>
  </w:num>
  <w:num w:numId="13" w16cid:durableId="1309894941">
    <w:abstractNumId w:val="7"/>
  </w:num>
  <w:num w:numId="14" w16cid:durableId="87039934">
    <w:abstractNumId w:val="4"/>
  </w:num>
  <w:num w:numId="15" w16cid:durableId="1780574">
    <w:abstractNumId w:val="13"/>
  </w:num>
  <w:num w:numId="16" w16cid:durableId="1885168751">
    <w:abstractNumId w:val="15"/>
  </w:num>
  <w:num w:numId="17" w16cid:durableId="716197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39"/>
    <w:rsid w:val="000171DF"/>
    <w:rsid w:val="0038339B"/>
    <w:rsid w:val="003A6239"/>
    <w:rsid w:val="00646332"/>
    <w:rsid w:val="006C0B77"/>
    <w:rsid w:val="006E1D3A"/>
    <w:rsid w:val="007E013D"/>
    <w:rsid w:val="008242FF"/>
    <w:rsid w:val="00870751"/>
    <w:rsid w:val="00922C48"/>
    <w:rsid w:val="00AA36BE"/>
    <w:rsid w:val="00AD06C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4CB5"/>
  <w15:chartTrackingRefBased/>
  <w15:docId w15:val="{B7D3C896-D200-4325-9C09-F53E731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0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a3">
    <w:name w:val="List Paragraph"/>
    <w:basedOn w:val="a"/>
    <w:qFormat/>
    <w:rsid w:val="00AD06C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0171D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character" w:styleId="a4">
    <w:name w:val="Hyperlink"/>
    <w:basedOn w:val="a0"/>
    <w:uiPriority w:val="99"/>
    <w:unhideWhenUsed/>
    <w:rsid w:val="003833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OYE6vrpho4?si=Ouy8Z3Zn6TlyYs_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2024-02-18T19:59:00Z</dcterms:created>
  <dcterms:modified xsi:type="dcterms:W3CDTF">2024-02-18T20:56:00Z</dcterms:modified>
</cp:coreProperties>
</file>