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134" w:rsidRPr="00CB3673" w:rsidRDefault="00141134" w:rsidP="00141134">
      <w:pPr>
        <w:shd w:val="clear" w:color="auto" w:fill="FFFFFF"/>
        <w:spacing w:after="0" w:line="420" w:lineRule="atLeast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</w:pPr>
      <w:r w:rsidRPr="00CB367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uk-UA" w:eastAsia="ru-RU"/>
        </w:rPr>
        <w:t>Анкета для батьків</w:t>
      </w:r>
    </w:p>
    <w:p w:rsidR="00141134" w:rsidRDefault="00141134" w:rsidP="00141134">
      <w:pPr>
        <w:spacing w:after="0"/>
        <w:jc w:val="center"/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uk-UA" w:eastAsia="ru-RU"/>
        </w:rPr>
      </w:pPr>
      <w:r w:rsidRPr="00CB3673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uk-UA" w:eastAsia="ru-RU"/>
        </w:rPr>
        <w:t>Шановні батьки!</w:t>
      </w:r>
    </w:p>
    <w:p w:rsidR="00141134" w:rsidRDefault="00141134" w:rsidP="00141134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  <w:r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uk-UA" w:eastAsia="ru-RU"/>
        </w:rPr>
        <w:t xml:space="preserve">Анкета анонімна! </w:t>
      </w:r>
      <w:r w:rsidRPr="00CB3673">
        <w:rPr>
          <w:rFonts w:ascii="Times New Roman" w:eastAsia="Times New Roman" w:hAnsi="Times New Roman" w:cs="Times New Roman"/>
          <w:bCs/>
          <w:i/>
          <w:color w:val="333333"/>
          <w:sz w:val="24"/>
          <w:szCs w:val="24"/>
          <w:lang w:val="uk-UA" w:eastAsia="ru-RU"/>
        </w:rPr>
        <w:t xml:space="preserve">Просимо Вас дати відповіді на запитання щодо вподобань Ваших дітей у незвичайній формі. Необхідно поставити позначку-відповідь на картинці, що оберете. </w:t>
      </w:r>
      <w:r w:rsidRPr="00CB3673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  <w:lang w:val="uk-UA"/>
        </w:rPr>
        <w:t xml:space="preserve">З даної анкети ми отримаємо інформацію про те, чи сумісні </w:t>
      </w:r>
      <w:r w:rsidRPr="00CB3673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дидактичні ігри з мультгероями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 xml:space="preserve"> та яке місце займають у процесі соціалізації </w:t>
      </w:r>
      <w:r w:rsidRPr="00CB3673"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  <w:t>особистості дошкільника в умовах сьогодення.</w:t>
      </w:r>
    </w:p>
    <w:p w:rsidR="00141134" w:rsidRPr="00F51D4E" w:rsidRDefault="00141134" w:rsidP="00141134">
      <w:pPr>
        <w:spacing w:after="0"/>
        <w:ind w:firstLine="709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lang w:val="uk-UA"/>
        </w:rPr>
      </w:pPr>
    </w:p>
    <w:p w:rsidR="00141134" w:rsidRPr="00CB3673" w:rsidRDefault="00141134" w:rsidP="00141134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sz w:val="24"/>
          <w:szCs w:val="24"/>
          <w:lang w:val="uk-UA"/>
        </w:rPr>
        <w:t>Чи Любите Ви свою дитину такою, яка вона є?</w:t>
      </w:r>
    </w:p>
    <w:p w:rsidR="00141134" w:rsidRPr="00CB3673" w:rsidRDefault="00141134" w:rsidP="00141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0288" behindDoc="0" locked="0" layoutInCell="1" allowOverlap="1" wp14:anchorId="19913F02" wp14:editId="742AF3D5">
            <wp:simplePos x="0" y="0"/>
            <wp:positionH relativeFrom="margin">
              <wp:posOffset>105410</wp:posOffset>
            </wp:positionH>
            <wp:positionV relativeFrom="paragraph">
              <wp:posOffset>101600</wp:posOffset>
            </wp:positionV>
            <wp:extent cx="1441450" cy="1143000"/>
            <wp:effectExtent l="0" t="0" r="6350" b="0"/>
            <wp:wrapThrough wrapText="bothSides">
              <wp:wrapPolygon edited="0">
                <wp:start x="0" y="0"/>
                <wp:lineTo x="0" y="21240"/>
                <wp:lineTo x="21410" y="21240"/>
                <wp:lineTo x="21410" y="0"/>
                <wp:lineTo x="0" y="0"/>
              </wp:wrapPolygon>
            </wp:wrapThrough>
            <wp:docPr id="11" name="Рисунок 11" descr="549 177 рез. по запросу «Силуэт семьи» — изображения, стоковые фотографии,  трехмерные объекты и векторная графика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49 177 рез. по запросу «Силуэт семьи» — изображения, стоковые фотографии,  трехмерные объекты и векторная графика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5" t="10286" r="5013" b="13143"/>
                    <a:stretch/>
                  </pic:blipFill>
                  <pic:spPr bwMode="auto">
                    <a:xfrm>
                      <a:off x="0" y="0"/>
                      <a:ext cx="1441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59264" behindDoc="0" locked="0" layoutInCell="1" allowOverlap="1" wp14:anchorId="2ED936DA" wp14:editId="5E1A286D">
            <wp:simplePos x="0" y="0"/>
            <wp:positionH relativeFrom="column">
              <wp:posOffset>2531745</wp:posOffset>
            </wp:positionH>
            <wp:positionV relativeFrom="paragraph">
              <wp:posOffset>14605</wp:posOffset>
            </wp:positionV>
            <wp:extent cx="1249680" cy="1029335"/>
            <wp:effectExtent l="0" t="0" r="7620" b="0"/>
            <wp:wrapThrough wrapText="bothSides">
              <wp:wrapPolygon edited="0">
                <wp:start x="0" y="0"/>
                <wp:lineTo x="0" y="21187"/>
                <wp:lineTo x="21402" y="21187"/>
                <wp:lineTo x="21402" y="0"/>
                <wp:lineTo x="0" y="0"/>
              </wp:wrapPolygon>
            </wp:wrapThrough>
            <wp:docPr id="10" name="Рисунок 10" descr="Child abuse silhouette parents scold Royalty Free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hild abuse silhouette parents scold Royalty Free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9" t="4005" r="6601" b="12781"/>
                    <a:stretch/>
                  </pic:blipFill>
                  <pic:spPr bwMode="auto">
                    <a:xfrm>
                      <a:off x="0" y="0"/>
                      <a:ext cx="124968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sz w:val="24"/>
          <w:szCs w:val="24"/>
          <w:lang w:val="uk-UA"/>
        </w:rPr>
        <w:t>Чи знаходите щодня час для спілкування та занять із дитиною?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8960" behindDoc="0" locked="0" layoutInCell="1" allowOverlap="1" wp14:anchorId="2C8DD8A2" wp14:editId="58BC7C11">
            <wp:simplePos x="0" y="0"/>
            <wp:positionH relativeFrom="column">
              <wp:posOffset>146685</wp:posOffset>
            </wp:positionH>
            <wp:positionV relativeFrom="paragraph">
              <wp:posOffset>6350</wp:posOffset>
            </wp:positionV>
            <wp:extent cx="1066800" cy="1422092"/>
            <wp:effectExtent l="0" t="0" r="0" b="0"/>
            <wp:wrapThrough wrapText="bothSides">
              <wp:wrapPolygon edited="0">
                <wp:start x="13114" y="0"/>
                <wp:lineTo x="10800" y="1158"/>
                <wp:lineTo x="7329" y="6946"/>
                <wp:lineTo x="5400" y="8393"/>
                <wp:lineTo x="5014" y="10419"/>
                <wp:lineTo x="5014" y="13892"/>
                <wp:lineTo x="386" y="18523"/>
                <wp:lineTo x="0" y="19680"/>
                <wp:lineTo x="0" y="21127"/>
                <wp:lineTo x="11186" y="21127"/>
                <wp:lineTo x="19671" y="19970"/>
                <wp:lineTo x="19286" y="18523"/>
                <wp:lineTo x="21214" y="13892"/>
                <wp:lineTo x="21214" y="4052"/>
                <wp:lineTo x="18900" y="868"/>
                <wp:lineTo x="17743" y="0"/>
                <wp:lineTo x="13114" y="0"/>
              </wp:wrapPolygon>
            </wp:wrapThrough>
            <wp:docPr id="12" name="Рисунок 12" descr="Картинка веселая мама для детей (39 фото) » Юмор, позитив и много смешных  карти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веселая мама для детей (39 фото) » Юмор, позитив и много смешных  картинок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42174" y1="90049" x2="24239" y2="89478"/>
                                  <a14:foregroundMark x1="79348" y1="88418" x2="65000" y2="88418"/>
                                  <a14:foregroundMark x1="56413" y1="38091" x2="37826" y2="38091"/>
                                  <a14:foregroundMark x1="85761" y1="10196" x2="64348" y2="9625"/>
                                  <a14:foregroundMark x1="72826" y1="3752" x2="54348" y2="6444"/>
                                  <a14:foregroundMark x1="22826" y1="87357" x2="9239" y2="87928"/>
                                  <a14:foregroundMark x1="32174" y1="70228" x2="37826" y2="7985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2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2336" behindDoc="0" locked="0" layoutInCell="1" allowOverlap="1" wp14:anchorId="51F08160" wp14:editId="12A01A9E">
            <wp:simplePos x="0" y="0"/>
            <wp:positionH relativeFrom="column">
              <wp:posOffset>2562225</wp:posOffset>
            </wp:positionH>
            <wp:positionV relativeFrom="paragraph">
              <wp:posOffset>8255</wp:posOffset>
            </wp:positionV>
            <wp:extent cx="1249680" cy="1407795"/>
            <wp:effectExtent l="0" t="0" r="7620" b="1905"/>
            <wp:wrapThrough wrapText="bothSides">
              <wp:wrapPolygon edited="0">
                <wp:start x="0" y="0"/>
                <wp:lineTo x="0" y="21337"/>
                <wp:lineTo x="21402" y="21337"/>
                <wp:lineTo x="21402" y="0"/>
                <wp:lineTo x="0" y="0"/>
              </wp:wrapPolygon>
            </wp:wrapThrough>
            <wp:docPr id="15" name="Рисунок 15" descr="5 “невидимих” ознак того, що ви – погана мама • Моя Дит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 “невидимих” ознак того, що ви – погана мама • Моя Дитина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24" t="1221" r="1861" b="3295"/>
                    <a:stretch/>
                  </pic:blipFill>
                  <pic:spPr bwMode="auto">
                    <a:xfrm>
                      <a:off x="0" y="0"/>
                      <a:ext cx="1249680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sz w:val="24"/>
          <w:szCs w:val="24"/>
          <w:lang w:val="uk-UA"/>
        </w:rPr>
        <w:t>Чи прислухаєтесь Ви до думки Вашої дитини?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1312" behindDoc="0" locked="0" layoutInCell="1" allowOverlap="1" wp14:anchorId="2329D19A" wp14:editId="165ACF40">
            <wp:simplePos x="0" y="0"/>
            <wp:positionH relativeFrom="column">
              <wp:posOffset>2432685</wp:posOffset>
            </wp:positionH>
            <wp:positionV relativeFrom="paragraph">
              <wp:posOffset>7620</wp:posOffset>
            </wp:positionV>
            <wp:extent cx="1447800" cy="1447800"/>
            <wp:effectExtent l="0" t="0" r="0" b="0"/>
            <wp:wrapThrough wrapText="bothSides">
              <wp:wrapPolygon edited="0">
                <wp:start x="7105" y="284"/>
                <wp:lineTo x="5684" y="1989"/>
                <wp:lineTo x="5116" y="3126"/>
                <wp:lineTo x="4832" y="9947"/>
                <wp:lineTo x="2274" y="11368"/>
                <wp:lineTo x="2274" y="12221"/>
                <wp:lineTo x="4832" y="14495"/>
                <wp:lineTo x="284" y="15916"/>
                <wp:lineTo x="0" y="17337"/>
                <wp:lineTo x="1705" y="19042"/>
                <wp:lineTo x="1705" y="19326"/>
                <wp:lineTo x="7389" y="21032"/>
                <wp:lineTo x="13926" y="21032"/>
                <wp:lineTo x="20179" y="19611"/>
                <wp:lineTo x="19895" y="19042"/>
                <wp:lineTo x="21316" y="16484"/>
                <wp:lineTo x="21032" y="15916"/>
                <wp:lineTo x="17621" y="14495"/>
                <wp:lineTo x="17337" y="9379"/>
                <wp:lineTo x="15632" y="7674"/>
                <wp:lineTo x="11937" y="5400"/>
                <wp:lineTo x="12221" y="3695"/>
                <wp:lineTo x="10516" y="1137"/>
                <wp:lineTo x="9095" y="284"/>
                <wp:lineTo x="7105" y="284"/>
              </wp:wrapPolygon>
            </wp:wrapThrough>
            <wp:docPr id="14" name="Рисунок 14" descr="Cooking Mother Baking Clip Art, PNG, 1000x1000px, Cooking, Baking, Cartoon,  Chef, Child Download 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ooking Mother Baking Clip Art, PNG, 1000x1000px, Cooking, Baking, Cartoon,  Chef, Child Download Fre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50" b="100000" l="0" r="100000">
                                  <a14:foregroundMark x1="72178" y1="43307" x2="68766" y2="58268"/>
                                  <a14:foregroundMark x1="76378" y1="85039" x2="17848" y2="81627"/>
                                  <a14:foregroundMark x1="58530" y1="86614" x2="48556" y2="86614"/>
                                  <a14:foregroundMark x1="42257" y1="78478" x2="64304" y2="82677"/>
                                  <a14:foregroundMark x1="61942" y1="87927" x2="42782" y2="92388"/>
                                  <a14:foregroundMark x1="74541" y1="90026" x2="68241" y2="84252"/>
                                  <a14:foregroundMark x1="23622" y1="78478" x2="18373" y2="75066"/>
                                  <a14:foregroundMark x1="24409" y1="72966" x2="18635" y2="73491"/>
                                  <a14:foregroundMark x1="35696" y1="85039" x2="41470" y2="88451"/>
                                  <a14:foregroundMark x1="66404" y1="50131" x2="71654" y2="53806"/>
                                  <a14:foregroundMark x1="68766" y1="47244" x2="74016" y2="527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9984" behindDoc="0" locked="0" layoutInCell="1" allowOverlap="1" wp14:anchorId="34CD769C" wp14:editId="494C0687">
            <wp:simplePos x="0" y="0"/>
            <wp:positionH relativeFrom="column">
              <wp:posOffset>222885</wp:posOffset>
            </wp:positionH>
            <wp:positionV relativeFrom="paragraph">
              <wp:posOffset>6985</wp:posOffset>
            </wp:positionV>
            <wp:extent cx="1272540" cy="1454150"/>
            <wp:effectExtent l="0" t="0" r="3810" b="0"/>
            <wp:wrapThrough wrapText="bothSides">
              <wp:wrapPolygon edited="0">
                <wp:start x="0" y="0"/>
                <wp:lineTo x="0" y="21223"/>
                <wp:lineTo x="21341" y="21223"/>
                <wp:lineTo x="21341" y="0"/>
                <wp:lineTo x="0" y="0"/>
              </wp:wrapPolygon>
            </wp:wrapThrough>
            <wp:docPr id="13" name="Рисунок 13" descr="4 типи мам, у яких виростають діти-невдахи – Затиш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 типи мам, у яких виростають діти-невдахи – Затиш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7" t="5854" r="11360" b="4745"/>
                    <a:stretch/>
                  </pic:blipFill>
                  <pic:spPr bwMode="auto">
                    <a:xfrm flipH="1">
                      <a:off x="0" y="0"/>
                      <a:ext cx="127254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sz w:val="24"/>
          <w:szCs w:val="24"/>
          <w:lang w:val="uk-UA"/>
        </w:rPr>
        <w:t>Чи подобається вашій дитині дивитися книги?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noProof/>
          <w:lang w:val="uk-UA" w:eastAsia="ru-RU"/>
        </w:rPr>
        <w:drawing>
          <wp:anchor distT="0" distB="0" distL="114300" distR="114300" simplePos="0" relativeHeight="251663360" behindDoc="0" locked="0" layoutInCell="1" allowOverlap="1" wp14:anchorId="04A34A4E" wp14:editId="07663CF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318260" cy="1141730"/>
            <wp:effectExtent l="0" t="0" r="0" b="1270"/>
            <wp:wrapThrough wrapText="bothSides">
              <wp:wrapPolygon edited="0">
                <wp:start x="0" y="0"/>
                <wp:lineTo x="0" y="21264"/>
                <wp:lineTo x="21225" y="21264"/>
                <wp:lineTo x="21225" y="0"/>
                <wp:lineTo x="0" y="0"/>
              </wp:wrapPolygon>
            </wp:wrapThrough>
            <wp:docPr id="16" name="Рисунок 16" descr="Для Вас, бать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Для Вас, батьки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noProof/>
          <w:lang w:val="uk-UA" w:eastAsia="ru-RU"/>
        </w:rPr>
        <w:drawing>
          <wp:anchor distT="0" distB="0" distL="114300" distR="114300" simplePos="0" relativeHeight="251664384" behindDoc="0" locked="0" layoutInCell="1" allowOverlap="1" wp14:anchorId="783DDD7E" wp14:editId="78671E16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1234440" cy="1097915"/>
            <wp:effectExtent l="0" t="0" r="3810" b="6985"/>
            <wp:wrapThrough wrapText="bothSides">
              <wp:wrapPolygon edited="0">
                <wp:start x="0" y="0"/>
                <wp:lineTo x="0" y="21363"/>
                <wp:lineTo x="21333" y="21363"/>
                <wp:lineTo x="21333" y="0"/>
                <wp:lineTo x="0" y="0"/>
              </wp:wrapPolygon>
            </wp:wrapThrough>
            <wp:docPr id="19" name="Рисунок 19" descr="Розробка ранкових зустрічей з прив'язкою до тематичного тижня 1 класі.  Тиждень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озробка ранкових зустрічей з прив'язкою до тематичного тижня 1 класі.  Тиждень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AC1F8F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Чи полюбляє Ваша дитина мультфільми</w:t>
      </w:r>
      <w:r w:rsidRPr="00AC1F8F">
        <w:rPr>
          <w:rFonts w:ascii="Times New Roman" w:hAnsi="Times New Roman" w:cs="Times New Roman"/>
          <w:sz w:val="24"/>
          <w:szCs w:val="24"/>
          <w:lang w:val="uk-UA"/>
        </w:rPr>
        <w:t>, а чи віддає перевагу іншій діяльності?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noProof/>
          <w:lang w:val="uk-UA" w:eastAsia="ru-RU"/>
        </w:rPr>
        <w:drawing>
          <wp:anchor distT="0" distB="0" distL="114300" distR="114300" simplePos="0" relativeHeight="251666432" behindDoc="0" locked="0" layoutInCell="1" allowOverlap="1" wp14:anchorId="26FA20D0" wp14:editId="64C997E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455420" cy="1001395"/>
            <wp:effectExtent l="0" t="0" r="0" b="8255"/>
            <wp:wrapThrough wrapText="bothSides">
              <wp:wrapPolygon edited="0">
                <wp:start x="0" y="0"/>
                <wp:lineTo x="0" y="21367"/>
                <wp:lineTo x="21204" y="21367"/>
                <wp:lineTo x="21204" y="0"/>
                <wp:lineTo x="0" y="0"/>
              </wp:wrapPolygon>
            </wp:wrapThrough>
            <wp:docPr id="22" name="Рисунок 22" descr="Boy watching cartoons on television with remote control in hand 3546523  Vector Art at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oy watching cartoons on television with remote control in hand 3546523  Vector Art at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" t="18952" b="13306"/>
                    <a:stretch/>
                  </pic:blipFill>
                  <pic:spPr bwMode="auto">
                    <a:xfrm>
                      <a:off x="0" y="0"/>
                      <a:ext cx="1455420" cy="100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7456" behindDoc="0" locked="0" layoutInCell="1" allowOverlap="1" wp14:anchorId="24D5C95F" wp14:editId="389B016D">
            <wp:simplePos x="0" y="0"/>
            <wp:positionH relativeFrom="column">
              <wp:posOffset>2249805</wp:posOffset>
            </wp:positionH>
            <wp:positionV relativeFrom="paragraph">
              <wp:posOffset>9525</wp:posOffset>
            </wp:positionV>
            <wp:extent cx="1798320" cy="982345"/>
            <wp:effectExtent l="0" t="0" r="0" b="8255"/>
            <wp:wrapThrough wrapText="bothSides">
              <wp:wrapPolygon edited="0">
                <wp:start x="0" y="0"/>
                <wp:lineTo x="0" y="21363"/>
                <wp:lineTo x="21280" y="21363"/>
                <wp:lineTo x="21280" y="0"/>
                <wp:lineTo x="0" y="0"/>
              </wp:wrapPolygon>
            </wp:wrapThrough>
            <wp:docPr id="23" name="Рисунок 23" descr="5 ігор для розвитку уваги та концентрації у дітей - Аутизон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 ігор для розвитку уваги та концентрації у дітей - Аутизон+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" t="14069" r="1092" b="14546"/>
                    <a:stretch/>
                  </pic:blipFill>
                  <pic:spPr bwMode="auto">
                    <a:xfrm>
                      <a:off x="0" y="0"/>
                      <a:ext cx="179832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AC1F8F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91008" behindDoc="0" locked="0" layoutInCell="1" allowOverlap="1" wp14:anchorId="2D928A1E" wp14:editId="69C95A5E">
            <wp:simplePos x="0" y="0"/>
            <wp:positionH relativeFrom="column">
              <wp:posOffset>215265</wp:posOffset>
            </wp:positionH>
            <wp:positionV relativeFrom="paragraph">
              <wp:posOffset>438785</wp:posOffset>
            </wp:positionV>
            <wp:extent cx="1379220" cy="1034415"/>
            <wp:effectExtent l="0" t="0" r="0" b="0"/>
            <wp:wrapThrough wrapText="bothSides">
              <wp:wrapPolygon edited="0">
                <wp:start x="0" y="0"/>
                <wp:lineTo x="0" y="21083"/>
                <wp:lineTo x="21182" y="21083"/>
                <wp:lineTo x="21182" y="0"/>
                <wp:lineTo x="0" y="0"/>
              </wp:wrapPolygon>
            </wp:wrapThrough>
            <wp:docPr id="21" name="Рисунок 21" descr="Мультики – основний інтерес дитини. Як з цим боротися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Мультики – основний інтерес дитини. Як з цим боротися?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03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5408" behindDoc="0" locked="0" layoutInCell="1" allowOverlap="1" wp14:anchorId="6C9CAE33" wp14:editId="51D3C380">
            <wp:simplePos x="0" y="0"/>
            <wp:positionH relativeFrom="column">
              <wp:posOffset>2846705</wp:posOffset>
            </wp:positionH>
            <wp:positionV relativeFrom="paragraph">
              <wp:posOffset>311785</wp:posOffset>
            </wp:positionV>
            <wp:extent cx="888365" cy="1199515"/>
            <wp:effectExtent l="0" t="0" r="6985" b="635"/>
            <wp:wrapThrough wrapText="bothSides">
              <wp:wrapPolygon edited="0">
                <wp:start x="9264" y="0"/>
                <wp:lineTo x="5095" y="343"/>
                <wp:lineTo x="3242" y="2058"/>
                <wp:lineTo x="3706" y="6861"/>
                <wp:lineTo x="6485" y="10977"/>
                <wp:lineTo x="2316" y="12692"/>
                <wp:lineTo x="0" y="14751"/>
                <wp:lineTo x="0" y="19896"/>
                <wp:lineTo x="10190" y="21268"/>
                <wp:lineTo x="14822" y="21268"/>
                <wp:lineTo x="18528" y="21268"/>
                <wp:lineTo x="20843" y="19210"/>
                <wp:lineTo x="21307" y="6518"/>
                <wp:lineTo x="21307" y="2744"/>
                <wp:lineTo x="12506" y="0"/>
                <wp:lineTo x="9264" y="0"/>
              </wp:wrapPolygon>
            </wp:wrapThrough>
            <wp:docPr id="20" name="Рисунок 20" descr="Картинка ребенок с книгой - 64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а ребенок с книгой - 64 фото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F8F">
        <w:rPr>
          <w:rFonts w:ascii="Times New Roman" w:hAnsi="Times New Roman" w:cs="Times New Roman"/>
          <w:sz w:val="24"/>
          <w:szCs w:val="24"/>
          <w:lang w:val="uk-UA"/>
        </w:rPr>
        <w:t xml:space="preserve">Оберіть із запропонованих варіантів найбільший інтерес Вашої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дитини </w:t>
      </w:r>
      <w:r w:rsidRPr="00AC1F8F">
        <w:rPr>
          <w:rFonts w:ascii="Times New Roman" w:hAnsi="Times New Roman" w:cs="Times New Roman"/>
          <w:sz w:val="24"/>
          <w:szCs w:val="24"/>
          <w:lang w:val="uk-UA"/>
        </w:rPr>
        <w:t>- мультфільми чи книги?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AC1F8F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AC1F8F">
        <w:rPr>
          <w:rFonts w:ascii="Times New Roman" w:hAnsi="Times New Roman" w:cs="Times New Roman"/>
          <w:sz w:val="24"/>
          <w:szCs w:val="24"/>
          <w:lang w:val="uk-UA"/>
        </w:rPr>
        <w:t>Чи подобаються Вам сучасні герої мультфільмів? Оберіть із запропонованих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8720" behindDoc="0" locked="0" layoutInCell="1" allowOverlap="1" wp14:anchorId="43FFF1C5" wp14:editId="4CEAFE76">
            <wp:simplePos x="0" y="0"/>
            <wp:positionH relativeFrom="column">
              <wp:posOffset>4482465</wp:posOffset>
            </wp:positionH>
            <wp:positionV relativeFrom="paragraph">
              <wp:posOffset>6350</wp:posOffset>
            </wp:positionV>
            <wp:extent cx="920750" cy="1325880"/>
            <wp:effectExtent l="0" t="0" r="0" b="0"/>
            <wp:wrapThrough wrapText="bothSides">
              <wp:wrapPolygon edited="0">
                <wp:start x="0" y="0"/>
                <wp:lineTo x="0" y="21103"/>
                <wp:lineTo x="21004" y="21103"/>
                <wp:lineTo x="21004" y="0"/>
                <wp:lineTo x="0" y="0"/>
              </wp:wrapPolygon>
            </wp:wrapThrough>
            <wp:docPr id="96" name="Рисунок 96" descr="30 мультфільмів 2023 року, які вже вийшли і варто подивити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0 мультфільмів 2023 року, які вже вийшли і варто подивитис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97" t="-684" r="30721" b="-4596"/>
                    <a:stretch/>
                  </pic:blipFill>
                  <pic:spPr bwMode="auto">
                    <a:xfrm>
                      <a:off x="0" y="0"/>
                      <a:ext cx="92075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1552" behindDoc="0" locked="0" layoutInCell="1" allowOverlap="1" wp14:anchorId="6E30E448" wp14:editId="64B2A22E">
            <wp:simplePos x="0" y="0"/>
            <wp:positionH relativeFrom="column">
              <wp:posOffset>3366135</wp:posOffset>
            </wp:positionH>
            <wp:positionV relativeFrom="paragraph">
              <wp:posOffset>6350</wp:posOffset>
            </wp:positionV>
            <wp:extent cx="848995" cy="1201420"/>
            <wp:effectExtent l="0" t="0" r="8255" b="0"/>
            <wp:wrapThrough wrapText="bothSides">
              <wp:wrapPolygon edited="0">
                <wp:start x="0" y="0"/>
                <wp:lineTo x="0" y="21235"/>
                <wp:lineTo x="21325" y="21235"/>
                <wp:lineTo x="21325" y="0"/>
                <wp:lineTo x="0" y="0"/>
              </wp:wrapPolygon>
            </wp:wrapThrough>
            <wp:docPr id="2" name="Рисунок 2" descr="Грай (персонаж) — Вікіпеді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рай (персонаж) — Вікіпедія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4"/>
                    <a:stretch/>
                  </pic:blipFill>
                  <pic:spPr bwMode="auto">
                    <a:xfrm>
                      <a:off x="0" y="0"/>
                      <a:ext cx="84899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0528" behindDoc="0" locked="0" layoutInCell="1" allowOverlap="1" wp14:anchorId="34049AA6" wp14:editId="2FADA746">
            <wp:simplePos x="0" y="0"/>
            <wp:positionH relativeFrom="page">
              <wp:posOffset>3444240</wp:posOffset>
            </wp:positionH>
            <wp:positionV relativeFrom="paragraph">
              <wp:posOffset>22860</wp:posOffset>
            </wp:positionV>
            <wp:extent cx="891540" cy="951865"/>
            <wp:effectExtent l="0" t="0" r="3810" b="635"/>
            <wp:wrapThrough wrapText="bothSides">
              <wp:wrapPolygon edited="0">
                <wp:start x="0" y="0"/>
                <wp:lineTo x="0" y="1729"/>
                <wp:lineTo x="462" y="6917"/>
                <wp:lineTo x="4154" y="13833"/>
                <wp:lineTo x="1846" y="17292"/>
                <wp:lineTo x="923" y="20750"/>
                <wp:lineTo x="1846" y="21182"/>
                <wp:lineTo x="5538" y="21182"/>
                <wp:lineTo x="10154" y="20750"/>
                <wp:lineTo x="19385" y="15562"/>
                <wp:lineTo x="18923" y="13833"/>
                <wp:lineTo x="21231" y="9510"/>
                <wp:lineTo x="21231" y="8213"/>
                <wp:lineTo x="19385" y="6484"/>
                <wp:lineTo x="12000" y="3458"/>
                <wp:lineTo x="1846" y="0"/>
                <wp:lineTo x="0" y="0"/>
              </wp:wrapPolygon>
            </wp:wrapThrough>
            <wp:docPr id="25" name="Рисунок 25" descr="https://i.pinimg.com/564x/e3/d4/cf/e3d4cf0cdc11ca54fce83bfc52d5b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564x/e3/d4/cf/e3d4cf0cdc11ca54fce83bfc52d5b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9504" behindDoc="0" locked="0" layoutInCell="1" allowOverlap="1" wp14:anchorId="33F70185" wp14:editId="26022409">
            <wp:simplePos x="0" y="0"/>
            <wp:positionH relativeFrom="margin">
              <wp:posOffset>984885</wp:posOffset>
            </wp:positionH>
            <wp:positionV relativeFrom="paragraph">
              <wp:posOffset>43180</wp:posOffset>
            </wp:positionV>
            <wp:extent cx="960120" cy="831215"/>
            <wp:effectExtent l="0" t="0" r="0" b="6985"/>
            <wp:wrapThrough wrapText="bothSides">
              <wp:wrapPolygon edited="0">
                <wp:start x="9857" y="0"/>
                <wp:lineTo x="3000" y="1980"/>
                <wp:lineTo x="857" y="3960"/>
                <wp:lineTo x="0" y="12871"/>
                <wp:lineTo x="0" y="19306"/>
                <wp:lineTo x="1286" y="21286"/>
                <wp:lineTo x="15429" y="21286"/>
                <wp:lineTo x="21000" y="19801"/>
                <wp:lineTo x="21000" y="9406"/>
                <wp:lineTo x="20143" y="7921"/>
                <wp:lineTo x="12429" y="0"/>
                <wp:lineTo x="9857" y="0"/>
              </wp:wrapPolygon>
            </wp:wrapThrough>
            <wp:docPr id="116" name="Рисунок 116" descr="https://i.pinimg.com/564x/ba/1c/92/ba1c9247546908f6b85e32692eff59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ba/1c/92/ba1c9247546908f6b85e32692eff592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636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83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68480" behindDoc="0" locked="0" layoutInCell="1" allowOverlap="1" wp14:anchorId="3B2D2325" wp14:editId="4DAA0CEB">
            <wp:simplePos x="0" y="0"/>
            <wp:positionH relativeFrom="margin">
              <wp:posOffset>-241935</wp:posOffset>
            </wp:positionH>
            <wp:positionV relativeFrom="paragraph">
              <wp:posOffset>6350</wp:posOffset>
            </wp:positionV>
            <wp:extent cx="843280" cy="1016635"/>
            <wp:effectExtent l="0" t="0" r="0" b="0"/>
            <wp:wrapThrough wrapText="bothSides">
              <wp:wrapPolygon edited="0">
                <wp:start x="13175" y="0"/>
                <wp:lineTo x="10735" y="0"/>
                <wp:lineTo x="0" y="6881"/>
                <wp:lineTo x="0" y="10928"/>
                <wp:lineTo x="1952" y="12952"/>
                <wp:lineTo x="488" y="19428"/>
                <wp:lineTo x="1952" y="21047"/>
                <wp:lineTo x="18542" y="21047"/>
                <wp:lineTo x="19030" y="21047"/>
                <wp:lineTo x="20982" y="19428"/>
                <wp:lineTo x="20982" y="17809"/>
                <wp:lineTo x="19518" y="16190"/>
                <wp:lineTo x="17566" y="4857"/>
                <wp:lineTo x="17078" y="0"/>
                <wp:lineTo x="15614" y="0"/>
                <wp:lineTo x="13175" y="0"/>
              </wp:wrapPolygon>
            </wp:wrapThrough>
            <wp:docPr id="24" name="Рисунок 24" descr="https://i.pinimg.com/564x/87/1c/df/871cdf08f2bf8249f487f602313545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564x/87/1c/df/871cdf08f2bf8249f487f602313545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6383" b="89894" l="9929" r="8989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7" t="10332" r="16605" b="10702"/>
                    <a:stretch/>
                  </pic:blipFill>
                  <pic:spPr bwMode="auto">
                    <a:xfrm>
                      <a:off x="0" y="0"/>
                      <a:ext cx="84328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4624" behindDoc="0" locked="0" layoutInCell="1" allowOverlap="1" wp14:anchorId="0FBE8258" wp14:editId="1A9B1DD2">
            <wp:simplePos x="0" y="0"/>
            <wp:positionH relativeFrom="column">
              <wp:posOffset>1533525</wp:posOffset>
            </wp:positionH>
            <wp:positionV relativeFrom="paragraph">
              <wp:posOffset>132715</wp:posOffset>
            </wp:positionV>
            <wp:extent cx="960120" cy="1283335"/>
            <wp:effectExtent l="0" t="0" r="0" b="0"/>
            <wp:wrapThrough wrapText="bothSides">
              <wp:wrapPolygon edited="0">
                <wp:start x="9000" y="0"/>
                <wp:lineTo x="7286" y="1283"/>
                <wp:lineTo x="3857" y="4810"/>
                <wp:lineTo x="3429" y="6413"/>
                <wp:lineTo x="857" y="12825"/>
                <wp:lineTo x="0" y="13467"/>
                <wp:lineTo x="857" y="16352"/>
                <wp:lineTo x="10286" y="21162"/>
                <wp:lineTo x="13714" y="21162"/>
                <wp:lineTo x="14571" y="20841"/>
                <wp:lineTo x="20143" y="16673"/>
                <wp:lineTo x="21000" y="15390"/>
                <wp:lineTo x="17143" y="10902"/>
                <wp:lineTo x="15857" y="4810"/>
                <wp:lineTo x="15000" y="2565"/>
                <wp:lineTo x="12857" y="0"/>
                <wp:lineTo x="9000" y="0"/>
              </wp:wrapPolygon>
            </wp:wrapThrough>
            <wp:docPr id="28" name="Рисунок 28" descr="Принцесса София | Disney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ринцесса София | Disney Wiki | Fando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12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3600" behindDoc="0" locked="0" layoutInCell="1" allowOverlap="1" wp14:anchorId="4BD3CF70" wp14:editId="17C9E6D6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906780" cy="1276350"/>
            <wp:effectExtent l="0" t="0" r="7620" b="0"/>
            <wp:wrapThrough wrapText="bothSides">
              <wp:wrapPolygon edited="0">
                <wp:start x="8168" y="0"/>
                <wp:lineTo x="4538" y="3224"/>
                <wp:lineTo x="3176" y="4836"/>
                <wp:lineTo x="0" y="7737"/>
                <wp:lineTo x="0" y="10316"/>
                <wp:lineTo x="4084" y="10316"/>
                <wp:lineTo x="1815" y="15475"/>
                <wp:lineTo x="0" y="20633"/>
                <wp:lineTo x="0" y="21278"/>
                <wp:lineTo x="15429" y="21278"/>
                <wp:lineTo x="19513" y="21278"/>
                <wp:lineTo x="19513" y="20633"/>
                <wp:lineTo x="17697" y="16764"/>
                <wp:lineTo x="13613" y="10316"/>
                <wp:lineTo x="21328" y="10316"/>
                <wp:lineTo x="21328" y="7415"/>
                <wp:lineTo x="19966" y="5158"/>
                <wp:lineTo x="11798" y="0"/>
                <wp:lineTo x="8168" y="0"/>
              </wp:wrapPolygon>
            </wp:wrapThrough>
            <wp:docPr id="26" name="Рисунок 26" descr="Картинки супергерои марвел (55 фото) » рисунки для срисовки на Газ-квас.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Картинки супергерои марвел (55 фото) » рисунки для срисовки на Газ-квас.ком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7696" behindDoc="0" locked="0" layoutInCell="1" allowOverlap="1" wp14:anchorId="37A96FD7" wp14:editId="7A346B9C">
            <wp:simplePos x="0" y="0"/>
            <wp:positionH relativeFrom="page">
              <wp:posOffset>4587240</wp:posOffset>
            </wp:positionH>
            <wp:positionV relativeFrom="paragraph">
              <wp:posOffset>123825</wp:posOffset>
            </wp:positionV>
            <wp:extent cx="892810" cy="1150620"/>
            <wp:effectExtent l="0" t="0" r="2540" b="0"/>
            <wp:wrapThrough wrapText="bothSides">
              <wp:wrapPolygon edited="0">
                <wp:start x="0" y="0"/>
                <wp:lineTo x="0" y="21099"/>
                <wp:lineTo x="21201" y="21099"/>
                <wp:lineTo x="21201" y="0"/>
                <wp:lineTo x="0" y="0"/>
              </wp:wrapPolygon>
            </wp:wrapThrough>
            <wp:docPr id="31" name="Рисунок 31" descr="💥 Розвиваючий Мультфільм про Вантажівку та Машинки: Веселі Пригоди для  Дітей 2023! 🚚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💥 Розвиваючий Мультфільм про Вантажівку та Машинки: Веселі Пригоди для  Дітей 2023! 🚚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828" r="58567" b="16020"/>
                    <a:stretch/>
                  </pic:blipFill>
                  <pic:spPr bwMode="auto">
                    <a:xfrm>
                      <a:off x="0" y="0"/>
                      <a:ext cx="8928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6672" behindDoc="0" locked="0" layoutInCell="1" allowOverlap="1" wp14:anchorId="48113E13" wp14:editId="58874939">
            <wp:simplePos x="0" y="0"/>
            <wp:positionH relativeFrom="column">
              <wp:posOffset>4474845</wp:posOffset>
            </wp:positionH>
            <wp:positionV relativeFrom="paragraph">
              <wp:posOffset>131445</wp:posOffset>
            </wp:positionV>
            <wp:extent cx="1126490" cy="1127125"/>
            <wp:effectExtent l="0" t="0" r="0" b="0"/>
            <wp:wrapThrough wrapText="bothSides">
              <wp:wrapPolygon edited="0">
                <wp:start x="0" y="0"/>
                <wp:lineTo x="0" y="21174"/>
                <wp:lineTo x="21186" y="21174"/>
                <wp:lineTo x="21186" y="0"/>
                <wp:lineTo x="0" y="0"/>
              </wp:wrapPolygon>
            </wp:wrapThrough>
            <wp:docPr id="30" name="Рисунок 30" descr="С какими животными дружили Принцессы Дисней? Проверьте свои знания |  Рабочие листы Обучение Школа Иллюстрации леттеринг Procreate |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 какими животными дружили Принцессы Дисней? Проверьте свои знания |  Рабочие листы Обучение Школа Иллюстрации леттеринг Procreate | Дзен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9744" behindDoc="0" locked="0" layoutInCell="1" allowOverlap="1" wp14:anchorId="5911063E" wp14:editId="7D295FFF">
            <wp:simplePos x="0" y="0"/>
            <wp:positionH relativeFrom="margin">
              <wp:posOffset>253365</wp:posOffset>
            </wp:positionH>
            <wp:positionV relativeFrom="paragraph">
              <wp:posOffset>9525</wp:posOffset>
            </wp:positionV>
            <wp:extent cx="1143635" cy="762000"/>
            <wp:effectExtent l="0" t="0" r="0" b="0"/>
            <wp:wrapThrough wrapText="bothSides">
              <wp:wrapPolygon edited="0">
                <wp:start x="0" y="0"/>
                <wp:lineTo x="0" y="21060"/>
                <wp:lineTo x="21228" y="21060"/>
                <wp:lineTo x="21228" y="0"/>
                <wp:lineTo x="0" y="0"/>
              </wp:wrapPolygon>
            </wp:wrapThrough>
            <wp:docPr id="97" name="Рисунок 97" descr="Мультфильм «Маша и Медведь» вошел в топ-5 развлекательных брендов мира,  Новости Узбекистана сегод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Мультфильм «Маша и Медведь» вошел в топ-5 развлекательных брендов мира,  Новости Узбекистана сегодня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5648" behindDoc="0" locked="0" layoutInCell="1" allowOverlap="1" wp14:anchorId="3754B3EC" wp14:editId="478728FE">
            <wp:simplePos x="0" y="0"/>
            <wp:positionH relativeFrom="column">
              <wp:posOffset>1061085</wp:posOffset>
            </wp:positionH>
            <wp:positionV relativeFrom="paragraph">
              <wp:posOffset>59690</wp:posOffset>
            </wp:positionV>
            <wp:extent cx="898525" cy="1332865"/>
            <wp:effectExtent l="0" t="0" r="0" b="635"/>
            <wp:wrapThrough wrapText="bothSides">
              <wp:wrapPolygon edited="0">
                <wp:start x="0" y="0"/>
                <wp:lineTo x="0" y="21302"/>
                <wp:lineTo x="21066" y="21302"/>
                <wp:lineTo x="21066" y="0"/>
                <wp:lineTo x="0" y="0"/>
              </wp:wrapPolygon>
            </wp:wrapThrough>
            <wp:docPr id="29" name="Рисунок 29" descr="Диснеевские принцессы | VLADMAMA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Диснеевские принцессы | VLADMAMA.R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72576" behindDoc="0" locked="0" layoutInCell="1" allowOverlap="1" wp14:anchorId="273C8452" wp14:editId="57AD14C8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952500" cy="1238885"/>
            <wp:effectExtent l="0" t="0" r="0" b="0"/>
            <wp:wrapThrough wrapText="bothSides">
              <wp:wrapPolygon edited="0">
                <wp:start x="0" y="0"/>
                <wp:lineTo x="0" y="21257"/>
                <wp:lineTo x="21168" y="21257"/>
                <wp:lineTo x="21168" y="0"/>
                <wp:lineTo x="0" y="0"/>
              </wp:wrapPolygon>
            </wp:wrapThrough>
            <wp:docPr id="27" name="Рисунок 27" descr="Ідеї на тему «Спайдермен» (26) | малюнки, людина-павук, розмаль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Ідеї на тему «Спайдермен» (26) | малюнки, людина-павук, розмальов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0768" behindDoc="0" locked="0" layoutInCell="1" allowOverlap="1" wp14:anchorId="26031214" wp14:editId="5ED93F70">
            <wp:simplePos x="0" y="0"/>
            <wp:positionH relativeFrom="margin">
              <wp:posOffset>2209800</wp:posOffset>
            </wp:positionH>
            <wp:positionV relativeFrom="paragraph">
              <wp:posOffset>203835</wp:posOffset>
            </wp:positionV>
            <wp:extent cx="1602740" cy="901065"/>
            <wp:effectExtent l="0" t="0" r="0" b="0"/>
            <wp:wrapThrough wrapText="bothSides">
              <wp:wrapPolygon edited="0">
                <wp:start x="0" y="0"/>
                <wp:lineTo x="0" y="21006"/>
                <wp:lineTo x="21309" y="21006"/>
                <wp:lineTo x="21309" y="0"/>
                <wp:lineTo x="0" y="0"/>
              </wp:wrapPolygon>
            </wp:wrapThrough>
            <wp:docPr id="98" name="Рисунок 98" descr="Найкращі мультфільми 2023 ро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айкращі мультфільми 2023 року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br/>
      </w:r>
    </w:p>
    <w:p w:rsidR="00141134" w:rsidRPr="00AC1F8F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5888" behindDoc="0" locked="0" layoutInCell="1" allowOverlap="1" wp14:anchorId="4F63920A" wp14:editId="39E6681E">
            <wp:simplePos x="0" y="0"/>
            <wp:positionH relativeFrom="margin">
              <wp:posOffset>4985385</wp:posOffset>
            </wp:positionH>
            <wp:positionV relativeFrom="paragraph">
              <wp:posOffset>358140</wp:posOffset>
            </wp:positionV>
            <wp:extent cx="715010" cy="931545"/>
            <wp:effectExtent l="0" t="0" r="8890" b="1905"/>
            <wp:wrapThrough wrapText="bothSides">
              <wp:wrapPolygon edited="0">
                <wp:start x="0" y="0"/>
                <wp:lineTo x="0" y="21202"/>
                <wp:lineTo x="21293" y="21202"/>
                <wp:lineTo x="21293" y="0"/>
                <wp:lineTo x="0" y="0"/>
              </wp:wrapPolygon>
            </wp:wrapThrough>
            <wp:docPr id="103" name="Рисунок 103" descr="Презентація &quot;Емоції, настрій, почутт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Презентація &quot;Емоції, настрій, почутт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" t="6160" r="47402" b="7258"/>
                    <a:stretch/>
                  </pic:blipFill>
                  <pic:spPr bwMode="auto">
                    <a:xfrm>
                      <a:off x="0" y="0"/>
                      <a:ext cx="71501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4864" behindDoc="0" locked="0" layoutInCell="1" allowOverlap="1" wp14:anchorId="5735229C" wp14:editId="2C7DA11A">
            <wp:simplePos x="0" y="0"/>
            <wp:positionH relativeFrom="page">
              <wp:posOffset>5265420</wp:posOffset>
            </wp:positionH>
            <wp:positionV relativeFrom="paragraph">
              <wp:posOffset>320040</wp:posOffset>
            </wp:positionV>
            <wp:extent cx="69469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0731" y="21273"/>
                <wp:lineTo x="20731" y="0"/>
                <wp:lineTo x="0" y="0"/>
              </wp:wrapPolygon>
            </wp:wrapThrough>
            <wp:docPr id="102" name="Рисунок 102" descr="Презентація &quot;Емоції, настрій, почутт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езентація &quot;Емоції, настрій, почутт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" t="3422" r="47787" b="5547"/>
                    <a:stretch/>
                  </pic:blipFill>
                  <pic:spPr bwMode="auto">
                    <a:xfrm>
                      <a:off x="0" y="0"/>
                      <a:ext cx="694690" cy="10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3840" behindDoc="0" locked="0" layoutInCell="1" allowOverlap="1" wp14:anchorId="6A9A2188" wp14:editId="36055C5D">
            <wp:simplePos x="0" y="0"/>
            <wp:positionH relativeFrom="margin">
              <wp:posOffset>1739265</wp:posOffset>
            </wp:positionH>
            <wp:positionV relativeFrom="paragraph">
              <wp:posOffset>281940</wp:posOffset>
            </wp:positionV>
            <wp:extent cx="811530" cy="1104900"/>
            <wp:effectExtent l="0" t="0" r="7620" b="0"/>
            <wp:wrapThrough wrapText="bothSides">
              <wp:wrapPolygon edited="0">
                <wp:start x="0" y="0"/>
                <wp:lineTo x="0" y="21228"/>
                <wp:lineTo x="21296" y="21228"/>
                <wp:lineTo x="21296" y="0"/>
                <wp:lineTo x="0" y="0"/>
              </wp:wrapPolygon>
            </wp:wrapThrough>
            <wp:docPr id="101" name="Рисунок 101" descr="Презентація &quot;Емоції, настрій, почутт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езентація &quot;Емоції, настрій, почуття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5181" b="463"/>
                    <a:stretch/>
                  </pic:blipFill>
                  <pic:spPr bwMode="auto">
                    <a:xfrm>
                      <a:off x="0" y="0"/>
                      <a:ext cx="81153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noProof/>
          <w:lang w:val="uk-UA" w:eastAsia="ru-RU"/>
        </w:rPr>
        <w:drawing>
          <wp:anchor distT="0" distB="0" distL="114300" distR="114300" simplePos="0" relativeHeight="251681792" behindDoc="0" locked="0" layoutInCell="1" allowOverlap="1" wp14:anchorId="06B51C3A" wp14:editId="6D0898A3">
            <wp:simplePos x="0" y="0"/>
            <wp:positionH relativeFrom="column">
              <wp:posOffset>2646045</wp:posOffset>
            </wp:positionH>
            <wp:positionV relativeFrom="paragraph">
              <wp:posOffset>252095</wp:posOffset>
            </wp:positionV>
            <wp:extent cx="1493520" cy="1119505"/>
            <wp:effectExtent l="0" t="0" r="0" b="4445"/>
            <wp:wrapThrough wrapText="bothSides">
              <wp:wrapPolygon edited="0">
                <wp:start x="0" y="0"/>
                <wp:lineTo x="0" y="21318"/>
                <wp:lineTo x="21214" y="21318"/>
                <wp:lineTo x="21214" y="0"/>
                <wp:lineTo x="0" y="0"/>
              </wp:wrapPolygon>
            </wp:wrapThrough>
            <wp:docPr id="100" name="Рисунок 100" descr="Тревога рисунок (58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ревога рисунок (58 фото)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2816" behindDoc="0" locked="0" layoutInCell="1" allowOverlap="1" wp14:anchorId="7DD48E90" wp14:editId="5E6E1323">
            <wp:simplePos x="0" y="0"/>
            <wp:positionH relativeFrom="column">
              <wp:posOffset>-310515</wp:posOffset>
            </wp:positionH>
            <wp:positionV relativeFrom="paragraph">
              <wp:posOffset>411480</wp:posOffset>
            </wp:positionV>
            <wp:extent cx="2110740" cy="931545"/>
            <wp:effectExtent l="0" t="0" r="3810" b="1905"/>
            <wp:wrapThrough wrapText="bothSides">
              <wp:wrapPolygon edited="0">
                <wp:start x="0" y="0"/>
                <wp:lineTo x="0" y="21202"/>
                <wp:lineTo x="21444" y="21202"/>
                <wp:lineTo x="21444" y="0"/>
                <wp:lineTo x="0" y="0"/>
              </wp:wrapPolygon>
            </wp:wrapThrough>
            <wp:docPr id="99" name="Рисунок 99" descr="Тест: Як я проявляю злість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Тест: Як я проявляю злість?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F8F">
        <w:rPr>
          <w:rFonts w:ascii="Times New Roman" w:hAnsi="Times New Roman" w:cs="Times New Roman"/>
          <w:noProof/>
          <w:sz w:val="24"/>
          <w:szCs w:val="24"/>
          <w:lang w:val="uk-UA" w:eastAsia="uk-UA"/>
        </w:rPr>
        <w:t>Які найбільш виражені емоційні характеристики викликають у Вас герої мультфільмів?</w:t>
      </w:r>
    </w:p>
    <w:p w:rsidR="00141134" w:rsidRPr="00CB3673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AC1F8F" w:rsidRDefault="00141134" w:rsidP="00141134">
      <w:pPr>
        <w:pStyle w:val="a3"/>
        <w:numPr>
          <w:ilvl w:val="0"/>
          <w:numId w:val="1"/>
        </w:numPr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7936" behindDoc="0" locked="0" layoutInCell="1" allowOverlap="1" wp14:anchorId="3FE1040D" wp14:editId="36653480">
            <wp:simplePos x="0" y="0"/>
            <wp:positionH relativeFrom="column">
              <wp:posOffset>3293745</wp:posOffset>
            </wp:positionH>
            <wp:positionV relativeFrom="paragraph">
              <wp:posOffset>387985</wp:posOffset>
            </wp:positionV>
            <wp:extent cx="944880" cy="931545"/>
            <wp:effectExtent l="0" t="0" r="7620" b="1905"/>
            <wp:wrapThrough wrapText="bothSides">
              <wp:wrapPolygon edited="0">
                <wp:start x="10887" y="0"/>
                <wp:lineTo x="7839" y="883"/>
                <wp:lineTo x="3048" y="5301"/>
                <wp:lineTo x="3048" y="7067"/>
                <wp:lineTo x="0" y="10160"/>
                <wp:lineTo x="0" y="18110"/>
                <wp:lineTo x="871" y="21202"/>
                <wp:lineTo x="6097" y="21202"/>
                <wp:lineTo x="10452" y="21202"/>
                <wp:lineTo x="21339" y="16344"/>
                <wp:lineTo x="21339" y="4417"/>
                <wp:lineTo x="16984" y="442"/>
                <wp:lineTo x="13500" y="0"/>
                <wp:lineTo x="10887" y="0"/>
              </wp:wrapPolygon>
            </wp:wrapThrough>
            <wp:docPr id="104" name="Рисунок 104" descr="Hold Up Синоним английский Hold On, нет, английский, другие, смайлик png |  PNG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old Up Синоним английский Hold On, нет, английский, другие, смайлик png |  PNGWi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F8F">
        <w:rPr>
          <w:rFonts w:ascii="Times New Roman" w:hAnsi="Times New Roman" w:cs="Times New Roman"/>
          <w:sz w:val="24"/>
          <w:szCs w:val="24"/>
          <w:lang w:val="uk-UA"/>
        </w:rPr>
        <w:t>Як Ви відноситесь до поєднання завдань з улюбленими мультгероями? Чи вважаєте Ви це більш ефективним способом зацікавленості дітей до навчання у дошкільному віці?</w:t>
      </w:r>
    </w:p>
    <w:p w:rsidR="00141134" w:rsidRDefault="00141134" w:rsidP="0014113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CB3673">
        <w:rPr>
          <w:rFonts w:ascii="Times New Roman" w:hAnsi="Times New Roman" w:cs="Times New Roman"/>
          <w:noProof/>
          <w:sz w:val="24"/>
          <w:szCs w:val="24"/>
          <w:lang w:val="uk-UA" w:eastAsia="ru-RU"/>
        </w:rPr>
        <w:drawing>
          <wp:anchor distT="0" distB="0" distL="114300" distR="114300" simplePos="0" relativeHeight="251686912" behindDoc="0" locked="0" layoutInCell="1" allowOverlap="1" wp14:anchorId="639BDACE" wp14:editId="6D25F58A">
            <wp:simplePos x="0" y="0"/>
            <wp:positionH relativeFrom="margin">
              <wp:posOffset>334645</wp:posOffset>
            </wp:positionH>
            <wp:positionV relativeFrom="paragraph">
              <wp:posOffset>14605</wp:posOffset>
            </wp:positionV>
            <wp:extent cx="1257935" cy="778510"/>
            <wp:effectExtent l="0" t="0" r="0" b="2540"/>
            <wp:wrapThrough wrapText="bothSides">
              <wp:wrapPolygon edited="0">
                <wp:start x="0" y="0"/>
                <wp:lineTo x="0" y="21142"/>
                <wp:lineTo x="21262" y="21142"/>
                <wp:lineTo x="21262" y="0"/>
                <wp:lineTo x="0" y="0"/>
              </wp:wrapPolygon>
            </wp:wrapThrough>
            <wp:docPr id="105" name="Рисунок 105" descr="Неожиданный признак старения: если вы используете эти смайлики, то молодежь  вас точно не поймет - ForumDa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Неожиданный признак старения: если вы используете эти смайлики, то молодежь  вас точно не поймет - ForumDail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1134" w:rsidRPr="00AC1F8F" w:rsidRDefault="00141134" w:rsidP="0014113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Pr="00AC1F8F" w:rsidRDefault="00141134" w:rsidP="0014113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141134" w:rsidRDefault="00141134" w:rsidP="0014113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A418A6" w:rsidRPr="00141134" w:rsidRDefault="00141134" w:rsidP="00141134">
      <w:pPr>
        <w:jc w:val="center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Дякуємо за Ваші відповіді</w:t>
      </w:r>
      <w:r w:rsidRPr="00AC1F8F">
        <w:rPr>
          <w:rFonts w:ascii="Times New Roman" w:hAnsi="Times New Roman" w:cs="Times New Roman"/>
          <w:i/>
          <w:sz w:val="24"/>
          <w:szCs w:val="24"/>
          <w:lang w:val="uk-UA"/>
        </w:rPr>
        <w:t>!</w:t>
      </w:r>
    </w:p>
    <w:sectPr w:rsidR="00A418A6" w:rsidRPr="00141134" w:rsidSect="00CB3673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EF39A0"/>
    <w:multiLevelType w:val="hybridMultilevel"/>
    <w:tmpl w:val="DEF87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4CF"/>
    <w:rsid w:val="00141134"/>
    <w:rsid w:val="004874CF"/>
    <w:rsid w:val="00A41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1389E"/>
  <w15:chartTrackingRefBased/>
  <w15:docId w15:val="{B1E17EDE-F6AE-4ED7-B7F0-BC3B28210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11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1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07/relationships/hdphoto" Target="media/hdphoto5.wdp"/><Relationship Id="rId39" Type="http://schemas.openxmlformats.org/officeDocument/2006/relationships/image" Target="media/image3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0.jpeg"/><Relationship Id="rId41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2.wdp"/><Relationship Id="rId24" Type="http://schemas.microsoft.com/office/2007/relationships/hdphoto" Target="media/hdphoto4.wdp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microsoft.com/office/2007/relationships/hdphoto" Target="media/hdphoto3.wdp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174</Words>
  <Characters>996</Characters>
  <Application>Microsoft Office Word</Application>
  <DocSecurity>0</DocSecurity>
  <Lines>8</Lines>
  <Paragraphs>2</Paragraphs>
  <ScaleCrop>false</ScaleCrop>
  <Company/>
  <LinksUpToDate>false</LinksUpToDate>
  <CharactersWithSpaces>1168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</dc:creator>
  <cp:keywords/>
  <dc:description/>
  <cp:lastModifiedBy>111111</cp:lastModifiedBy>
  <cp:revision>2</cp:revision>
  <dcterms:created xsi:type="dcterms:W3CDTF">2024-02-21T19:18:00Z</dcterms:created>
  <dcterms:modified xsi:type="dcterms:W3CDTF">2024-02-21T19:19:00Z</dcterms:modified>
</cp:coreProperties>
</file>