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A9" w:rsidRPr="00067F8D" w:rsidRDefault="00B701E3" w:rsidP="00E0266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>Вечірка в стилі</w:t>
      </w:r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МАФІЯ</w:t>
      </w:r>
    </w:p>
    <w:p w:rsidR="00B701E3" w:rsidRPr="00067F8D" w:rsidRDefault="00B701E3" w:rsidP="00E0266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>(Початок вечора Вальс)</w:t>
      </w:r>
    </w:p>
    <w:p w:rsidR="00B43BB0" w:rsidRPr="00067F8D" w:rsidRDefault="00B43BB0" w:rsidP="00E0266E">
      <w:pPr>
        <w:spacing w:after="0" w:line="360" w:lineRule="auto"/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ru-RU"/>
        </w:rPr>
      </w:pPr>
    </w:p>
    <w:p w:rsidR="00B43BB0" w:rsidRPr="00067F8D" w:rsidRDefault="00CA1A01" w:rsidP="00E0266E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1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Добрий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вечір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дорогі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донни</w:t>
      </w:r>
      <w:proofErr w:type="spellEnd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gramStart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мадам</w:t>
      </w:r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Ми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офіційно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вітаємо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вас у незаконному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зібранн</w:t>
      </w:r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і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бандитів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маф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>ій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почесних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королів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ганкстерського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світу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! </w:t>
      </w:r>
    </w:p>
    <w:p w:rsidR="00CA1A01" w:rsidRPr="00067F8D" w:rsidRDefault="00CA1A01" w:rsidP="00E026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2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Кожен тут, </w:t>
      </w:r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для того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щоб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добре провести час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і</w:t>
      </w:r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и</w:t>
      </w:r>
      <w:proofErr w:type="spellEnd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обговорити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важливі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кримінальні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справи</w:t>
      </w:r>
      <w:proofErr w:type="spellEnd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 </w:t>
      </w:r>
      <w:proofErr w:type="spellStart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цьому</w:t>
      </w:r>
      <w:proofErr w:type="spellEnd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зібранні</w:t>
      </w:r>
      <w:proofErr w:type="spellEnd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Пропонуємо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стерти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букву закону з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лиця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землі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! </w:t>
      </w:r>
    </w:p>
    <w:p w:rsidR="001C4B36" w:rsidRPr="00067F8D" w:rsidRDefault="00CA1A01" w:rsidP="00E026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1</w:t>
      </w:r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.Звичайно, не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серйозно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, але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веселощі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від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жартівливого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перевтілення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в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грабіжників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контрабандистів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обіцяємо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справжнісіньке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! </w:t>
      </w:r>
    </w:p>
    <w:p w:rsidR="001C4B36" w:rsidRPr="00067F8D" w:rsidRDefault="00CA1A01" w:rsidP="00E026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2</w:t>
      </w:r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.Підпільна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вечірка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в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стилі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гангстерів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-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сміливих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небезпечних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чоловіків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їх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елегантних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підступних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супутниць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, -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це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інтригуюче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подорож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в 20-3</w:t>
      </w:r>
      <w:r w:rsidR="005E7360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0-і роки, </w:t>
      </w:r>
      <w:proofErr w:type="spellStart"/>
      <w:r w:rsidR="005E7360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повні</w:t>
      </w:r>
      <w:proofErr w:type="spellEnd"/>
      <w:r w:rsidR="005E7360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5E7360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ризикових</w:t>
      </w:r>
      <w:proofErr w:type="spellEnd"/>
      <w:r w:rsidR="005E7360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5E7360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пригод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spellStart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злочинної</w:t>
      </w:r>
      <w:proofErr w:type="spellEnd"/>
      <w:r w:rsidR="001C4B36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романтики.</w:t>
      </w:r>
      <w:r w:rsidR="00B701E3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7C21A9" w:rsidRPr="00067F8D" w:rsidRDefault="00CA1A01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1.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Я</w:t>
      </w:r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вважаю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gramStart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сходку </w:t>
      </w:r>
      <w:r w:rsidR="0046140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46140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нашого</w:t>
      </w:r>
      <w:proofErr w:type="spellEnd"/>
      <w:proofErr w:type="gramEnd"/>
      <w:r w:rsidR="0046140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клану </w:t>
      </w:r>
      <w:proofErr w:type="spellStart"/>
      <w:r w:rsidR="00C055C2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відкритою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B701E3" w:rsidRPr="00067F8D" w:rsidRDefault="00E25ED7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2.Вітайте ______________________</w:t>
      </w:r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 </w:t>
      </w:r>
      <w:proofErr w:type="spellStart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піснею</w:t>
      </w:r>
      <w:proofErr w:type="spellEnd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«</w:t>
      </w:r>
      <w:r w:rsidR="00B701E3" w:rsidRPr="00067F8D">
        <w:rPr>
          <w:rFonts w:ascii="Times New Roman" w:hAnsi="Times New Roman" w:cs="Times New Roman"/>
          <w:color w:val="002060"/>
          <w:sz w:val="28"/>
          <w:szCs w:val="28"/>
        </w:rPr>
        <w:t>Let my people go</w:t>
      </w:r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>»</w:t>
      </w:r>
    </w:p>
    <w:p w:rsidR="00B701E3" w:rsidRPr="00067F8D" w:rsidRDefault="00B701E3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5E7360" w:rsidRPr="00067F8D" w:rsidRDefault="00B701E3" w:rsidP="00E026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             </w:t>
      </w:r>
      <w:r w:rsidR="005E7360"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НОМЕР п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існя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</w:p>
    <w:p w:rsidR="00B701E3" w:rsidRPr="00067F8D" w:rsidRDefault="00B701E3" w:rsidP="00E026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1.Тема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сьогоднішнього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зібрання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«Пара клану»</w:t>
      </w:r>
    </w:p>
    <w:p w:rsidR="00EF69FA" w:rsidRPr="00067F8D" w:rsidRDefault="00EF69FA" w:rsidP="00E026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2</w:t>
      </w:r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.Запрошую </w:t>
      </w:r>
      <w:proofErr w:type="spellStart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наші</w:t>
      </w:r>
      <w:proofErr w:type="spellEnd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клани</w:t>
      </w:r>
      <w:proofErr w:type="spellEnd"/>
      <w:r w:rsidR="00B701E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 сцену.</w:t>
      </w:r>
    </w:p>
    <w:p w:rsidR="00EF69FA" w:rsidRPr="00067F8D" w:rsidRDefault="00E25ED7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1. І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так ,КЛАН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______</w:t>
      </w:r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</w:p>
    <w:p w:rsidR="00EF69FA" w:rsidRPr="00067F8D" w:rsidRDefault="00E25ED7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2. Клан _____</w:t>
      </w:r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!!!!</w:t>
      </w:r>
    </w:p>
    <w:p w:rsidR="00EF69FA" w:rsidRPr="00067F8D" w:rsidRDefault="00E25ED7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1.Клан ______</w:t>
      </w:r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!!!</w:t>
      </w:r>
    </w:p>
    <w:p w:rsidR="00EF69FA" w:rsidRPr="00067F8D" w:rsidRDefault="00E25ED7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Зустрічайте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Клан ______</w:t>
      </w:r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!!!</w:t>
      </w:r>
    </w:p>
    <w:p w:rsidR="00EF69FA" w:rsidRPr="00067F8D" w:rsidRDefault="00B701E3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1.Найдревніший Клан </w:t>
      </w:r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______</w:t>
      </w:r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="00EF69F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!!!</w:t>
      </w:r>
    </w:p>
    <w:p w:rsidR="00EF69FA" w:rsidRPr="00067F8D" w:rsidRDefault="00EF69FA" w:rsidP="00E0266E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2</w:t>
      </w: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. Ви</w:t>
      </w:r>
      <w:r w:rsidR="00DC64AC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DC64AC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всі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прекрасні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!!!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Пропоную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DC64AC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ознайомитися</w:t>
      </w:r>
      <w:proofErr w:type="spellEnd"/>
      <w:r w:rsidR="00DC64AC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з правилами </w:t>
      </w:r>
      <w:proofErr w:type="spellStart"/>
      <w:r w:rsidR="00DC64AC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нашого</w:t>
      </w:r>
      <w:proofErr w:type="spellEnd"/>
      <w:r w:rsidR="00DC64AC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DC64AC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зібрання</w:t>
      </w:r>
      <w:proofErr w:type="spellEnd"/>
      <w:r w:rsidR="00B701E3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B701E3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шановні</w:t>
      </w:r>
      <w:proofErr w:type="spellEnd"/>
      <w:r w:rsidR="00B701E3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B701E3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донни</w:t>
      </w:r>
      <w:proofErr w:type="spellEnd"/>
      <w:r w:rsidR="00B701E3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і мадам</w:t>
      </w: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!!</w:t>
      </w:r>
      <w:r w:rsidR="00B701E3"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!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1. У нас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відбудеться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три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конкурси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, а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саме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: «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Візитка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» -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повинні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представити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свої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пари в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якомога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оригінальніший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спосіб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.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2. «Сценка» -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представити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сценку, яка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відповідає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тематиці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вечора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.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1. Та конкурс «Талант» - у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цьому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конкурсі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повинні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розкрити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талант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своєї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пари.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lastRenderedPageBreak/>
        <w:t xml:space="preserve">2.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Якщо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правила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нашого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вечора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зрозумілі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ми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вас за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куліси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.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1. А зараз настав час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познайоми</w:t>
      </w:r>
      <w:r w:rsidR="00447BAA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тися</w:t>
      </w:r>
      <w:proofErr w:type="spellEnd"/>
      <w:r w:rsidR="00447BAA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з </w:t>
      </w:r>
      <w:proofErr w:type="spellStart"/>
      <w:r w:rsidR="00447BAA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жу</w:t>
      </w: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рі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, яке буде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оцінювати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усі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пари справедливо та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чесно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.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2. _________________________________________________________________________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1._________________________________________________________________________</w:t>
      </w:r>
      <w:proofErr w:type="gram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2._</w:t>
      </w:r>
      <w:proofErr w:type="gram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________________________________________________________________________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1._________________________________________________________________________</w:t>
      </w:r>
    </w:p>
    <w:p w:rsidR="00DC64AC" w:rsidRPr="00067F8D" w:rsidRDefault="00DC64AC" w:rsidP="00E0266E">
      <w:pPr>
        <w:spacing w:after="0" w:line="360" w:lineRule="auto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2._________________________________________________________________________ </w:t>
      </w:r>
    </w:p>
    <w:p w:rsidR="00B43BB0" w:rsidRPr="00067F8D" w:rsidRDefault="00447BAA" w:rsidP="00E0266E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2.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Отож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кожен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конкурс </w:t>
      </w:r>
      <w:proofErr w:type="spellStart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оцінюється</w:t>
      </w:r>
      <w:proofErr w:type="spellEnd"/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за 10-ти бальною шкалою. </w:t>
      </w:r>
    </w:p>
    <w:p w:rsidR="00447BAA" w:rsidRPr="00067F8D" w:rsidRDefault="00447BAA" w:rsidP="00E0266E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</w:t>
      </w:r>
    </w:p>
    <w:p w:rsidR="001C4B36" w:rsidRPr="00067F8D" w:rsidRDefault="00B43BB0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1.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Так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що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настав час Ч</w:t>
      </w:r>
      <w:r w:rsidR="00447BA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икаго! </w:t>
      </w:r>
      <w:proofErr w:type="spellStart"/>
      <w:r w:rsidR="00447BA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Це</w:t>
      </w:r>
      <w:proofErr w:type="spellEnd"/>
      <w:r w:rsidR="00447BAA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романтика, джаз,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вечірки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блискучі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чорно-білі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вбрання</w:t>
      </w:r>
      <w:proofErr w:type="spellEnd"/>
      <w:r w:rsidR="00DC64AC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proofErr w:type="gramStart"/>
      <w:r w:rsidR="00DC64AC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карти</w:t>
      </w:r>
      <w:proofErr w:type="spellEnd"/>
      <w:r w:rsidR="00DC64AC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 </w:t>
      </w:r>
      <w:proofErr w:type="spellStart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краватки</w:t>
      </w:r>
      <w:proofErr w:type="spellEnd"/>
      <w:proofErr w:type="gramEnd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spellStart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звичайно</w:t>
      </w:r>
      <w:proofErr w:type="spellEnd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гроші</w:t>
      </w:r>
      <w:proofErr w:type="spellEnd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багато</w:t>
      </w:r>
      <w:proofErr w:type="spellEnd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грошей!!!</w:t>
      </w:r>
    </w:p>
    <w:p w:rsidR="007C21A9" w:rsidRPr="00067F8D" w:rsidRDefault="00B43BB0" w:rsidP="00E0266E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2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Тільки тут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ви</w:t>
      </w:r>
      <w:proofErr w:type="spellEnd"/>
      <w:r w:rsidR="00CA1A01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повністю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відчуєте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себе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по-справжньому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вільним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!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Тільки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я 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>прошу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вас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ні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за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яких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обставин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не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розповідати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нікому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місце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час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нашої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підпільної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вечірки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7C21A9" w:rsidRPr="00067F8D" w:rsidRDefault="00447BAA" w:rsidP="00E0266E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     </w:t>
      </w:r>
      <w:proofErr w:type="spellStart"/>
      <w:proofErr w:type="gramStart"/>
      <w:r w:rsidR="007C21A9"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Звучить</w:t>
      </w:r>
      <w:proofErr w:type="spellEnd"/>
      <w:r w:rsidR="00B43BB0"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фон</w:t>
      </w:r>
      <w:proofErr w:type="gramEnd"/>
    </w:p>
    <w:p w:rsidR="007C21A9" w:rsidRPr="00067F8D" w:rsidRDefault="00B43BB0" w:rsidP="007C21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1.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Отже,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влаштовуйтеся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не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відмовляйте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собі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ні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чому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Танцюйте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так,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ніби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ніхто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не дивиться на вас, не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соромтеся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рухайтеся</w:t>
      </w:r>
      <w:proofErr w:type="spellEnd"/>
      <w:r w:rsidR="00CA1A01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gramStart"/>
      <w:r w:rsidR="00CA1A01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думайте 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сміливо</w:t>
      </w:r>
      <w:proofErr w:type="spellEnd"/>
      <w:proofErr w:type="gram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Сьогодні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ми великий клан.</w:t>
      </w:r>
    </w:p>
    <w:p w:rsidR="007C21A9" w:rsidRPr="00067F8D" w:rsidRDefault="00B43BB0" w:rsidP="007C21A9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2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Все,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що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вам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потрібно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зробити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це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додати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: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«Ми-МАФІЯ», а наш пароль «</w:t>
      </w:r>
      <w:proofErr w:type="spellStart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Це</w:t>
      </w:r>
      <w:proofErr w:type="spellEnd"/>
      <w:r w:rsidR="0049438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тут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наливають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крепкий чай??»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  <w:lang w:val="ru-RU"/>
        </w:rPr>
        <w:t xml:space="preserve">Не 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  <w:lang w:val="ru-RU"/>
        </w:rPr>
        <w:t>бійтеся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  <w:lang w:val="ru-RU"/>
        </w:rPr>
        <w:t xml:space="preserve">, Мадам 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Zavodila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  <w:lang w:val="ru-RU"/>
        </w:rPr>
        <w:t xml:space="preserve"> з Вами!</w:t>
      </w:r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C9D7F1"/>
        </w:rPr>
        <w:t> </w:t>
      </w:r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Як 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кажуть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старі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гангстери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- «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Візьми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автомат і 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нічого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бійся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дєтка</w:t>
      </w:r>
      <w:proofErr w:type="spell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..!</w:t>
      </w:r>
      <w:proofErr w:type="gramEnd"/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»</w:t>
      </w:r>
      <w:r w:rsidR="001C4B36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</w:p>
    <w:p w:rsidR="00CA1A01" w:rsidRPr="00067F8D" w:rsidRDefault="00447BAA" w:rsidP="007C21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uk-UA"/>
        </w:rPr>
        <w:t xml:space="preserve">1. То ж конкурс «Візитка» оголошено відкритим. </w:t>
      </w:r>
      <w:r w:rsidR="00E0266E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uk-UA"/>
        </w:rPr>
        <w:t>Давайте привітаємо кримінальних авторитетів</w:t>
      </w:r>
      <w:r w:rsidR="00E25E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uk-UA"/>
        </w:rPr>
        <w:t xml:space="preserve"> нашого клану ______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uk-UA"/>
        </w:rPr>
        <w:t xml:space="preserve"> класу</w:t>
      </w:r>
      <w:r w:rsidR="00E0266E" w:rsidRPr="00067F8D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val="uk-UA"/>
        </w:rPr>
        <w:t xml:space="preserve"> </w:t>
      </w:r>
      <w:r w:rsidR="00207D07" w:rsidRPr="00067F8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uk-UA"/>
        </w:rPr>
        <w:t xml:space="preserve">Оплески!!! </w:t>
      </w:r>
    </w:p>
    <w:p w:rsidR="00447BAA" w:rsidRPr="00067F8D" w:rsidRDefault="00447BAA" w:rsidP="007C21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                                    </w:t>
      </w:r>
      <w:r w:rsidR="00E25ED7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                    (</w:t>
      </w:r>
      <w:proofErr w:type="spellStart"/>
      <w:r w:rsidR="00E25ED7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______</w:t>
      </w: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)</w:t>
      </w:r>
    </w:p>
    <w:p w:rsidR="00447BAA" w:rsidRPr="00067F8D" w:rsidRDefault="00447BAA" w:rsidP="007C21A9">
      <w:pPr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2. </w:t>
      </w:r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Ми </w:t>
      </w:r>
      <w:proofErr w:type="spellStart"/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запро</w:t>
      </w:r>
      <w:r w:rsidR="00E25ED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шуємо</w:t>
      </w:r>
      <w:proofErr w:type="spellEnd"/>
      <w:r w:rsidR="00E25ED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на </w:t>
      </w:r>
      <w:proofErr w:type="spellStart"/>
      <w:r w:rsidR="00E25ED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цю</w:t>
      </w:r>
      <w:proofErr w:type="spellEnd"/>
      <w:r w:rsidR="00E25ED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сцену </w:t>
      </w:r>
      <w:proofErr w:type="spellStart"/>
      <w:r w:rsidR="00E25ED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ганкстерів</w:t>
      </w:r>
      <w:proofErr w:type="spellEnd"/>
      <w:r w:rsidR="00E25ED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_______</w:t>
      </w:r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клану! </w:t>
      </w:r>
      <w:proofErr w:type="spellStart"/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Підтримаємо</w:t>
      </w:r>
      <w:proofErr w:type="spellEnd"/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їх</w:t>
      </w:r>
      <w:proofErr w:type="spellEnd"/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оплесками</w:t>
      </w:r>
      <w:proofErr w:type="spellEnd"/>
      <w:r w:rsidR="00FD6B65"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!</w:t>
      </w:r>
    </w:p>
    <w:p w:rsidR="00FD6B65" w:rsidRPr="00067F8D" w:rsidRDefault="00FD6B65" w:rsidP="007C21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                                                          </w:t>
      </w:r>
      <w:r w:rsidR="00E25ED7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(</w:t>
      </w:r>
      <w:proofErr w:type="spellStart"/>
      <w:r w:rsidR="00E25ED7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______</w:t>
      </w:r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)</w:t>
      </w:r>
    </w:p>
    <w:p w:rsidR="00FD6B65" w:rsidRPr="00067F8D" w:rsidRDefault="00FD6B65" w:rsidP="00FD6B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1.А зараз до </w:t>
      </w:r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конкурсу «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Візитка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» </w:t>
      </w:r>
      <w:proofErr w:type="spellStart"/>
      <w:proofErr w:type="gram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бандитів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_</w:t>
      </w:r>
      <w:proofErr w:type="gram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клану.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Ваші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оплески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! </w:t>
      </w:r>
    </w:p>
    <w:p w:rsidR="00FD6B65" w:rsidRPr="00067F8D" w:rsidRDefault="00FD6B65" w:rsidP="00FD6B65">
      <w:pP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</w:t>
      </w:r>
      <w:r w:rsidR="00EB78F8"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FD6B65" w:rsidRPr="00067F8D" w:rsidRDefault="00FD6B65" w:rsidP="00FD6B65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2. 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А ми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продовжуємо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наше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зібрання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На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цю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сцену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запрошуються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Коро</w:t>
      </w:r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лі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ганкстерського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світу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клан 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FD6B65" w:rsidRPr="00067F8D" w:rsidRDefault="00FD6B65" w:rsidP="00FD6B65">
      <w:pP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</w:t>
      </w:r>
      <w:r w:rsidR="00EB78F8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FD6B65" w:rsidRPr="00067F8D" w:rsidRDefault="00FD6B65" w:rsidP="00FD6B65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lastRenderedPageBreak/>
        <w:t xml:space="preserve">А зараз на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цю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сцену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запрошується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найстаріший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кла</w:t>
      </w:r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н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нашого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кримінального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</w:t>
      </w:r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і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ту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_____</w:t>
      </w:r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Ваші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бурхливі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оплески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AD51C7" w:rsidRPr="00067F8D" w:rsidRDefault="00AD51C7" w:rsidP="00AD51C7">
      <w:pPr>
        <w:pStyle w:val="a4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AD51C7" w:rsidRPr="00067F8D" w:rsidRDefault="00AD51C7" w:rsidP="00AD51C7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</w:t>
      </w:r>
      <w:r w:rsidR="00EB78F8"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AD51C7" w:rsidRPr="00067F8D" w:rsidRDefault="00AD51C7" w:rsidP="00AD51C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Усі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клани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бандитського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світу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сказали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свож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слово на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нашому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зібранні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у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конкурсі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«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Візитка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» </w:t>
      </w:r>
    </w:p>
    <w:p w:rsidR="00AD51C7" w:rsidRPr="00067F8D" w:rsidRDefault="00AD51C7" w:rsidP="00AD51C7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Ми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наше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вельмишановне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жюрі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оцінити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перший конкурс за 10-ти бальною шкалою.</w:t>
      </w:r>
    </w:p>
    <w:p w:rsidR="007C21A9" w:rsidRPr="00067F8D" w:rsidRDefault="00E3782E" w:rsidP="00AD51C7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А д</w:t>
      </w:r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оки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жюрі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оцінює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конкурсантів</w:t>
      </w:r>
      <w:proofErr w:type="spellEnd"/>
      <w:r w:rsidR="00AD51C7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ми</w:t>
      </w:r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проведемо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екскурсію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ці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часи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відчуємо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їх</w:t>
      </w:r>
      <w:proofErr w:type="spellEnd"/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gramStart"/>
      <w:r w:rsidR="00B92B13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час, </w:t>
      </w:r>
      <w:r w:rsidR="00B43BB0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манери</w:t>
      </w:r>
      <w:proofErr w:type="spellEnd"/>
      <w:proofErr w:type="gram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традиції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spellStart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поринемо</w:t>
      </w:r>
      <w:proofErr w:type="spellEnd"/>
      <w:r w:rsidR="007C21A9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 Чикаго 30-х!</w:t>
      </w:r>
    </w:p>
    <w:p w:rsidR="007C21A9" w:rsidRPr="00067F8D" w:rsidRDefault="005E7360" w:rsidP="00DB334A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</w:t>
      </w:r>
      <w:r w:rsidR="00AD51C7" w:rsidRPr="00067F8D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                                                          </w:t>
      </w:r>
      <w:r w:rsidR="00EB78F8" w:rsidRPr="00067F8D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      </w:t>
      </w:r>
      <w:r w:rsidR="00AD51C7" w:rsidRPr="00067F8D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 </w:t>
      </w:r>
      <w:proofErr w:type="spellStart"/>
      <w:r w:rsidR="00E25ED7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Відео</w:t>
      </w:r>
      <w:proofErr w:type="spellEnd"/>
    </w:p>
    <w:p w:rsidR="00AD51C7" w:rsidRPr="00067F8D" w:rsidRDefault="00AD51C7" w:rsidP="00DB334A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</w:p>
    <w:p w:rsidR="00AD51C7" w:rsidRPr="00067F8D" w:rsidRDefault="00AD51C7" w:rsidP="00AD51C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А зараз ми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вас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поринути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у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часи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Аль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Капоне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Сицилійських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мафіозі</w:t>
      </w:r>
      <w:proofErr w:type="spellEnd"/>
    </w:p>
    <w:p w:rsidR="00AD51C7" w:rsidRPr="00067F8D" w:rsidRDefault="00AD51C7" w:rsidP="00AD51C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До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вашої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уваги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____________________________________________________________________________________________________________________________________________</w:t>
      </w:r>
    </w:p>
    <w:p w:rsidR="00156DA8" w:rsidRPr="00067F8D" w:rsidRDefault="00156DA8" w:rsidP="00AD51C7">
      <w:pPr>
        <w:pStyle w:val="a4"/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AD51C7" w:rsidRPr="00067F8D" w:rsidRDefault="00156DA8" w:rsidP="00AD51C7">
      <w:pPr>
        <w:pStyle w:val="a4"/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</w:t>
      </w:r>
      <w:r w:rsidR="00AD51C7"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(Номер)</w:t>
      </w:r>
    </w:p>
    <w:p w:rsidR="00156DA8" w:rsidRPr="00067F8D" w:rsidRDefault="00156DA8" w:rsidP="00156DA8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А ми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продовжуємо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наш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вечір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бандитів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контрабандистів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</w:p>
    <w:p w:rsidR="00156DA8" w:rsidRPr="00067F8D" w:rsidRDefault="00156DA8" w:rsidP="00156DA8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Оголошується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конкурс «Сценка</w:t>
      </w:r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». І ми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розпочинаємо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 клану _______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Ваші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оплески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156DA8" w:rsidRPr="00067F8D" w:rsidRDefault="00156DA8" w:rsidP="00156DA8">
      <w:pPr>
        <w:pStyle w:val="a4"/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             </w:t>
      </w:r>
    </w:p>
    <w:p w:rsidR="00156DA8" w:rsidRPr="00067F8D" w:rsidRDefault="00156DA8" w:rsidP="00156DA8">
      <w:pPr>
        <w:pStyle w:val="a4"/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   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B78F8" w:rsidRPr="00067F8D" w:rsidRDefault="00EB78F8" w:rsidP="00156DA8">
      <w:pPr>
        <w:pStyle w:val="a4"/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156DA8" w:rsidRPr="00067F8D" w:rsidRDefault="00EB78F8" w:rsidP="00156DA8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Дякуємо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Вам за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виступ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, а</w:t>
      </w:r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ми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 сцену Клан 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EB78F8" w:rsidRPr="00067F8D" w:rsidRDefault="00EB78F8" w:rsidP="00EB78F8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Ваші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оплески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! А ми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продовжуємо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наше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бандитське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зібрання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Клан ______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B78F8" w:rsidRPr="00067F8D" w:rsidRDefault="00EB78F8" w:rsidP="00EB78F8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EB78F8" w:rsidRPr="00067F8D" w:rsidRDefault="00EB78F8" w:rsidP="00EB78F8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B78F8" w:rsidRPr="00067F8D" w:rsidRDefault="00EB78F8" w:rsidP="00EB78F8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Наш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вечір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грабіжників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контрабандистів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продов</w:t>
      </w:r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жується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ми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Клан 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 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EB78F8" w:rsidRPr="00067F8D" w:rsidRDefault="00EB78F8" w:rsidP="00EB78F8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Дякуємо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за </w:t>
      </w:r>
      <w:proofErr w:type="spellStart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клану, а ми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E3782E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Клан </w:t>
      </w:r>
      <w:proofErr w:type="spellStart"/>
      <w:r w:rsidR="00E3782E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злочинців</w:t>
      </w:r>
      <w:proofErr w:type="spellEnd"/>
      <w:r w:rsidR="00E25ED7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EB78F8" w:rsidRPr="00067F8D" w:rsidRDefault="00EB78F8" w:rsidP="00EB78F8">
      <w:pPr>
        <w:pStyle w:val="a4"/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</w:t>
      </w:r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(</w:t>
      </w:r>
      <w:proofErr w:type="spellStart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B78F8" w:rsidRPr="00067F8D" w:rsidRDefault="00EB78F8" w:rsidP="00EB78F8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lastRenderedPageBreak/>
        <w:t>Підійшов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до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завершення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конкурс «Сценка», і ми просимо наше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жюрі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оцінити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виступи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усіх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бандитських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угрупувань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241E34" w:rsidRPr="00067F8D" w:rsidRDefault="00E3782E" w:rsidP="00EB78F8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А д</w:t>
      </w:r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оки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жюрі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підраховує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бали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нашим донам та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їх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мадам, ми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пропонуємо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гру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із</w:t>
      </w:r>
      <w:proofErr w:type="spellEnd"/>
      <w:r w:rsidR="00241E34"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залом.</w:t>
      </w:r>
    </w:p>
    <w:p w:rsidR="00241E34" w:rsidRPr="00067F8D" w:rsidRDefault="00241E34" w:rsidP="00241E34">
      <w:pPr>
        <w:pStyle w:val="a5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color w:val="002060"/>
          <w:sz w:val="28"/>
          <w:szCs w:val="28"/>
          <w:lang w:val="uk-UA"/>
        </w:rPr>
      </w:pPr>
      <w:r w:rsidRPr="00067F8D">
        <w:rPr>
          <w:color w:val="002060"/>
          <w:sz w:val="28"/>
          <w:szCs w:val="28"/>
          <w:lang w:val="uk-UA"/>
        </w:rPr>
        <w:t>1.Д</w:t>
      </w:r>
      <w:proofErr w:type="spellStart"/>
      <w:r w:rsidRPr="00067F8D">
        <w:rPr>
          <w:color w:val="002060"/>
          <w:sz w:val="28"/>
          <w:szCs w:val="28"/>
        </w:rPr>
        <w:t>авайте</w:t>
      </w:r>
      <w:proofErr w:type="spellEnd"/>
      <w:r w:rsidRPr="00067F8D">
        <w:rPr>
          <w:color w:val="002060"/>
          <w:sz w:val="28"/>
          <w:szCs w:val="28"/>
        </w:rPr>
        <w:t xml:space="preserve"> </w:t>
      </w:r>
      <w:proofErr w:type="spellStart"/>
      <w:r w:rsidRPr="00067F8D">
        <w:rPr>
          <w:color w:val="002060"/>
          <w:sz w:val="28"/>
          <w:szCs w:val="28"/>
        </w:rPr>
        <w:t>згадаємо</w:t>
      </w:r>
      <w:proofErr w:type="spellEnd"/>
      <w:r w:rsidRPr="00067F8D">
        <w:rPr>
          <w:color w:val="002060"/>
          <w:sz w:val="28"/>
          <w:szCs w:val="28"/>
        </w:rPr>
        <w:t xml:space="preserve"> </w:t>
      </w:r>
      <w:proofErr w:type="spellStart"/>
      <w:r w:rsidRPr="00067F8D">
        <w:rPr>
          <w:color w:val="002060"/>
          <w:sz w:val="28"/>
          <w:szCs w:val="28"/>
        </w:rPr>
        <w:t>Героїв</w:t>
      </w:r>
      <w:proofErr w:type="spellEnd"/>
      <w:r w:rsidRPr="00067F8D">
        <w:rPr>
          <w:color w:val="002060"/>
          <w:sz w:val="28"/>
          <w:szCs w:val="28"/>
        </w:rPr>
        <w:t xml:space="preserve"> того часу, </w:t>
      </w:r>
      <w:proofErr w:type="spellStart"/>
      <w:r w:rsidRPr="00067F8D">
        <w:rPr>
          <w:color w:val="002060"/>
          <w:sz w:val="28"/>
          <w:szCs w:val="28"/>
        </w:rPr>
        <w:t>захоплення</w:t>
      </w:r>
      <w:proofErr w:type="spellEnd"/>
      <w:r w:rsidRPr="00067F8D">
        <w:rPr>
          <w:color w:val="002060"/>
          <w:sz w:val="28"/>
          <w:szCs w:val="28"/>
        </w:rPr>
        <w:t xml:space="preserve"> людей, </w:t>
      </w:r>
      <w:proofErr w:type="spellStart"/>
      <w:r w:rsidRPr="00067F8D">
        <w:rPr>
          <w:color w:val="002060"/>
          <w:sz w:val="28"/>
          <w:szCs w:val="28"/>
        </w:rPr>
        <w:t>традиції</w:t>
      </w:r>
      <w:proofErr w:type="spellEnd"/>
      <w:r w:rsidRPr="00067F8D">
        <w:rPr>
          <w:color w:val="002060"/>
          <w:sz w:val="28"/>
          <w:szCs w:val="28"/>
        </w:rPr>
        <w:t xml:space="preserve"> </w:t>
      </w:r>
      <w:proofErr w:type="spellStart"/>
      <w:r w:rsidRPr="00067F8D">
        <w:rPr>
          <w:color w:val="002060"/>
          <w:sz w:val="28"/>
          <w:szCs w:val="28"/>
        </w:rPr>
        <w:t>тієї</w:t>
      </w:r>
      <w:proofErr w:type="spellEnd"/>
      <w:r w:rsidRPr="00067F8D">
        <w:rPr>
          <w:color w:val="002060"/>
          <w:sz w:val="28"/>
          <w:szCs w:val="28"/>
        </w:rPr>
        <w:t xml:space="preserve"> </w:t>
      </w:r>
      <w:proofErr w:type="spellStart"/>
      <w:r w:rsidRPr="00067F8D">
        <w:rPr>
          <w:color w:val="002060"/>
          <w:sz w:val="28"/>
          <w:szCs w:val="28"/>
        </w:rPr>
        <w:t>епохи</w:t>
      </w:r>
      <w:proofErr w:type="spellEnd"/>
      <w:r w:rsidRPr="00067F8D">
        <w:rPr>
          <w:color w:val="002060"/>
          <w:sz w:val="28"/>
          <w:szCs w:val="28"/>
          <w:lang w:val="uk-UA"/>
        </w:rPr>
        <w:t>.   Ми     будемо задавати запитання, якщо ви знаєте відповідь на це запитання</w:t>
      </w:r>
      <w:r w:rsidRPr="00067F8D">
        <w:rPr>
          <w:color w:val="002060"/>
          <w:sz w:val="28"/>
          <w:szCs w:val="28"/>
        </w:rPr>
        <w:t xml:space="preserve"> ми вам </w:t>
      </w:r>
      <w:r w:rsidRPr="00067F8D">
        <w:rPr>
          <w:color w:val="002060"/>
          <w:sz w:val="28"/>
          <w:szCs w:val="28"/>
          <w:lang w:val="uk-UA"/>
        </w:rPr>
        <w:t>обіцяємо подарунок.</w:t>
      </w:r>
    </w:p>
    <w:p w:rsidR="00241E34" w:rsidRPr="00067F8D" w:rsidRDefault="00241E34" w:rsidP="00241E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        В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і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кторина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:</w:t>
      </w:r>
    </w:p>
    <w:p w:rsidR="00241E34" w:rsidRPr="00067F8D" w:rsidRDefault="00241E34" w:rsidP="00241E34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2.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Отож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запитання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№ 1</w:t>
      </w:r>
    </w:p>
    <w:p w:rsidR="00241E34" w:rsidRPr="00067F8D" w:rsidRDefault="00241E34" w:rsidP="00241E34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- Яке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музичне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направлення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було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proofErr w:type="gram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сучасним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?</w:t>
      </w:r>
      <w:proofErr w:type="gram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(Джаз)</w:t>
      </w:r>
    </w:p>
    <w:p w:rsidR="00241E34" w:rsidRPr="00067F8D" w:rsidRDefault="00241E34" w:rsidP="00241E34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- Яка азартна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ігри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існувала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в той </w:t>
      </w:r>
      <w:proofErr w:type="gram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час ?</w:t>
      </w:r>
      <w:proofErr w:type="gram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(Казино)</w:t>
      </w:r>
    </w:p>
    <w:p w:rsidR="00E3782E" w:rsidRPr="00067F8D" w:rsidRDefault="00241E34" w:rsidP="00E3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              </w:t>
      </w: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- </w:t>
      </w:r>
      <w:proofErr w:type="gramStart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Як  </w:t>
      </w:r>
      <w:proofErr w:type="spellStart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називали</w:t>
      </w:r>
      <w:proofErr w:type="spellEnd"/>
      <w:proofErr w:type="gramEnd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модних</w:t>
      </w:r>
      <w:proofErr w:type="spellEnd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чоловіків</w:t>
      </w:r>
      <w:proofErr w:type="spellEnd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часів</w:t>
      </w:r>
      <w:proofErr w:type="spellEnd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мафіозі</w:t>
      </w:r>
      <w:proofErr w:type="spellEnd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? </w:t>
      </w:r>
      <w:r w:rsidR="00E3782E"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(</w:t>
      </w:r>
      <w:proofErr w:type="spellStart"/>
      <w:r w:rsidR="00E3782E"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Ганкстери</w:t>
      </w:r>
      <w:proofErr w:type="spellEnd"/>
      <w:r w:rsidR="00E3782E"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).</w:t>
      </w:r>
    </w:p>
    <w:p w:rsidR="00E3782E" w:rsidRPr="00067F8D" w:rsidRDefault="00E3782E" w:rsidP="00E3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241E34" w:rsidRPr="00067F8D" w:rsidRDefault="00E3782E" w:rsidP="00E3782E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 -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Назвіть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найвідомішого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ганкстера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? 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(Аль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Капоне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241E34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1. 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продовжуємо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наш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вечір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сміливих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небезпечних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чоловіків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і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їх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елегантних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підступних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супутниць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3782E" w:rsidRPr="00067F8D" w:rsidRDefault="00E3782E" w:rsidP="00241E34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2.Оголошується конкурс «Талант». </w:t>
      </w:r>
    </w:p>
    <w:p w:rsidR="00E3782E" w:rsidRPr="00067F8D" w:rsidRDefault="00E3782E" w:rsidP="00241E34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1. І 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цю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сцену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показати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свій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талант клан _____</w:t>
      </w: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3782E" w:rsidRPr="00067F8D" w:rsidRDefault="00E3782E" w:rsidP="00241E34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</w:t>
      </w:r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(</w:t>
      </w:r>
      <w:proofErr w:type="spellStart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2.Ваші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оплески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! 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зачарувати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своїми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талан</w:t>
      </w:r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тами пару </w:t>
      </w:r>
      <w:proofErr w:type="spellStart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Бандитського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Клану ______</w:t>
      </w: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</w:t>
      </w:r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(</w:t>
      </w:r>
      <w:proofErr w:type="spellStart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______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Дякуємо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8-Б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</w:t>
      </w:r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рошуємо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Сицілійських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мафіозі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______</w:t>
      </w: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80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</w:t>
      </w:r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(</w:t>
      </w:r>
      <w:proofErr w:type="spellStart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Ваші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шалені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оплески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, а 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цю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сцену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Контрабандистів</w:t>
      </w:r>
      <w:proofErr w:type="spellEnd"/>
    </w:p>
    <w:p w:rsidR="00E3782E" w:rsidRPr="00067F8D" w:rsidRDefault="00E25ED7" w:rsidP="00E3782E">
      <w:pPr>
        <w:pStyle w:val="a4"/>
        <w:shd w:val="clear" w:color="auto" w:fill="FFFFFF"/>
        <w:spacing w:after="0" w:line="360" w:lineRule="auto"/>
        <w:ind w:left="180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_____</w:t>
      </w:r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="00E3782E"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80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</w:t>
      </w:r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(</w:t>
      </w:r>
      <w:proofErr w:type="spellStart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І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останні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сьогоднішній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вечір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це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най</w:t>
      </w:r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старіший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Клан </w:t>
      </w:r>
      <w:proofErr w:type="spellStart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нашого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зібрання</w:t>
      </w:r>
      <w:proofErr w:type="spellEnd"/>
      <w:r w:rsidR="00E25ED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______</w:t>
      </w: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Зустрічайте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69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                                         </w:t>
      </w:r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(</w:t>
      </w:r>
      <w:proofErr w:type="spellStart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Виступ</w:t>
      </w:r>
      <w:proofErr w:type="spellEnd"/>
      <w:r w:rsidR="00E25E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_____</w:t>
      </w:r>
      <w:bookmarkStart w:id="0" w:name="_GoBack"/>
      <w:bookmarkEnd w:id="0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класу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lastRenderedPageBreak/>
        <w:t>Дякуємо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усім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Кланам,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хто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приймав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участь 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нашій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зустрічі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зібранні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бандитів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маф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>ій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та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почесних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королів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ганкстерського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світу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3782E" w:rsidRPr="00067F8D" w:rsidRDefault="00E3782E" w:rsidP="00E3782E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А доки наше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вельмишановне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жюрі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підраховує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бали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за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сві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три конкурса 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поринути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Вас у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світ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сходу</w:t>
      </w:r>
    </w:p>
    <w:p w:rsidR="00E3782E" w:rsidRPr="00067F8D" w:rsidRDefault="00E3782E" w:rsidP="00E3782E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цю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сцену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______________________________________________________________________________________________________________________________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69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E3782E" w:rsidRPr="00067F8D" w:rsidRDefault="00E3782E" w:rsidP="00E3782E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А доки наше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жюрі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розподіляє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бали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між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кланами, ми з вами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пограємо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у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гру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під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назвою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«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Гроші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вітер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»</w:t>
      </w:r>
    </w:p>
    <w:p w:rsidR="00E3782E" w:rsidRPr="00067F8D" w:rsidRDefault="00E3782E" w:rsidP="00E3782E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3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учасники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з залу.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(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Виходять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учасники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textAlignment w:val="baseline"/>
        <w:rPr>
          <w:color w:val="002060"/>
          <w:sz w:val="28"/>
          <w:szCs w:val="28"/>
        </w:rPr>
      </w:pPr>
      <w:r w:rsidRPr="00067F8D">
        <w:rPr>
          <w:bCs/>
          <w:color w:val="002060"/>
          <w:sz w:val="28"/>
          <w:szCs w:val="28"/>
          <w:lang w:val="uk-UA"/>
        </w:rPr>
        <w:t xml:space="preserve">Продовжуємо далі, </w:t>
      </w:r>
      <w:proofErr w:type="spellStart"/>
      <w:r w:rsidRPr="00067F8D">
        <w:rPr>
          <w:bCs/>
          <w:color w:val="002060"/>
          <w:sz w:val="28"/>
          <w:szCs w:val="28"/>
          <w:lang w:val="uk-UA"/>
        </w:rPr>
        <w:t>слідуюче</w:t>
      </w:r>
      <w:proofErr w:type="spellEnd"/>
      <w:r w:rsidRPr="00067F8D">
        <w:rPr>
          <w:bCs/>
          <w:color w:val="002060"/>
          <w:sz w:val="28"/>
          <w:szCs w:val="28"/>
          <w:lang w:val="uk-UA"/>
        </w:rPr>
        <w:t xml:space="preserve"> завдання</w:t>
      </w:r>
      <w:r w:rsidRPr="00067F8D">
        <w:rPr>
          <w:b/>
          <w:bCs/>
          <w:color w:val="002060"/>
          <w:sz w:val="28"/>
          <w:szCs w:val="28"/>
          <w:lang w:val="uk-UA"/>
        </w:rPr>
        <w:t xml:space="preserve"> </w:t>
      </w:r>
    </w:p>
    <w:p w:rsidR="00E3782E" w:rsidRPr="00067F8D" w:rsidRDefault="00E3782E" w:rsidP="00E3782E">
      <w:pPr>
        <w:pStyle w:val="a5"/>
        <w:shd w:val="clear" w:color="auto" w:fill="FFFFFF"/>
        <w:spacing w:before="0" w:beforeAutospacing="0" w:after="0" w:afterAutospacing="0"/>
        <w:ind w:left="1134"/>
        <w:textAlignment w:val="baseline"/>
        <w:rPr>
          <w:color w:val="002060"/>
          <w:sz w:val="28"/>
          <w:szCs w:val="28"/>
        </w:rPr>
      </w:pPr>
      <w:r w:rsidRPr="00067F8D">
        <w:rPr>
          <w:color w:val="002060"/>
          <w:sz w:val="28"/>
          <w:szCs w:val="28"/>
        </w:rPr>
        <w:t xml:space="preserve">По одному </w:t>
      </w:r>
      <w:proofErr w:type="spellStart"/>
      <w:r w:rsidRPr="00067F8D">
        <w:rPr>
          <w:color w:val="002060"/>
          <w:sz w:val="28"/>
          <w:szCs w:val="28"/>
        </w:rPr>
        <w:t>учаснику</w:t>
      </w:r>
      <w:proofErr w:type="spellEnd"/>
      <w:r w:rsidRPr="00067F8D">
        <w:rPr>
          <w:color w:val="002060"/>
          <w:sz w:val="28"/>
          <w:szCs w:val="28"/>
        </w:rPr>
        <w:t xml:space="preserve"> з </w:t>
      </w:r>
      <w:proofErr w:type="spellStart"/>
      <w:r w:rsidRPr="00067F8D">
        <w:rPr>
          <w:color w:val="002060"/>
          <w:sz w:val="28"/>
          <w:szCs w:val="28"/>
        </w:rPr>
        <w:t>кожно</w:t>
      </w:r>
      <w:proofErr w:type="spellEnd"/>
      <w:r w:rsidRPr="00067F8D">
        <w:rPr>
          <w:color w:val="002060"/>
          <w:sz w:val="28"/>
          <w:szCs w:val="28"/>
          <w:lang w:val="uk-UA"/>
        </w:rPr>
        <w:t>го клану</w:t>
      </w:r>
      <w:r w:rsidRPr="00067F8D">
        <w:rPr>
          <w:color w:val="002060"/>
          <w:sz w:val="28"/>
          <w:szCs w:val="28"/>
        </w:rPr>
        <w:t xml:space="preserve"> </w:t>
      </w:r>
      <w:proofErr w:type="spellStart"/>
      <w:r w:rsidRPr="00067F8D">
        <w:rPr>
          <w:color w:val="002060"/>
          <w:sz w:val="28"/>
          <w:szCs w:val="28"/>
        </w:rPr>
        <w:t>стають</w:t>
      </w:r>
      <w:proofErr w:type="spellEnd"/>
      <w:r w:rsidRPr="00067F8D">
        <w:rPr>
          <w:color w:val="002060"/>
          <w:sz w:val="28"/>
          <w:szCs w:val="28"/>
        </w:rPr>
        <w:t xml:space="preserve"> на </w:t>
      </w:r>
      <w:proofErr w:type="spellStart"/>
      <w:r w:rsidRPr="00067F8D">
        <w:rPr>
          <w:color w:val="002060"/>
          <w:sz w:val="28"/>
          <w:szCs w:val="28"/>
        </w:rPr>
        <w:t>старті</w:t>
      </w:r>
      <w:proofErr w:type="spellEnd"/>
      <w:r w:rsidRPr="00067F8D">
        <w:rPr>
          <w:color w:val="002060"/>
          <w:sz w:val="28"/>
          <w:szCs w:val="28"/>
        </w:rPr>
        <w:t xml:space="preserve">. </w:t>
      </w:r>
      <w:proofErr w:type="spellStart"/>
      <w:r w:rsidRPr="00067F8D">
        <w:rPr>
          <w:color w:val="002060"/>
          <w:sz w:val="28"/>
          <w:szCs w:val="28"/>
        </w:rPr>
        <w:t>Ведучий</w:t>
      </w:r>
      <w:proofErr w:type="spellEnd"/>
      <w:r w:rsidRPr="00067F8D">
        <w:rPr>
          <w:color w:val="002060"/>
          <w:sz w:val="28"/>
          <w:szCs w:val="28"/>
        </w:rPr>
        <w:t xml:space="preserve"> кладе перед ними купюр</w:t>
      </w:r>
      <w:r w:rsidRPr="00067F8D">
        <w:rPr>
          <w:color w:val="002060"/>
          <w:sz w:val="28"/>
          <w:szCs w:val="28"/>
          <w:lang w:val="uk-UA"/>
        </w:rPr>
        <w:t>у</w:t>
      </w:r>
      <w:r w:rsidRPr="00067F8D">
        <w:rPr>
          <w:color w:val="002060"/>
          <w:sz w:val="28"/>
          <w:szCs w:val="28"/>
        </w:rPr>
        <w:t xml:space="preserve">, на </w:t>
      </w:r>
      <w:proofErr w:type="spellStart"/>
      <w:r w:rsidRPr="00067F8D">
        <w:rPr>
          <w:color w:val="002060"/>
          <w:sz w:val="28"/>
          <w:szCs w:val="28"/>
        </w:rPr>
        <w:t>підлогу</w:t>
      </w:r>
      <w:proofErr w:type="spellEnd"/>
      <w:r w:rsidRPr="00067F8D">
        <w:rPr>
          <w:color w:val="002060"/>
          <w:sz w:val="28"/>
          <w:szCs w:val="28"/>
        </w:rPr>
        <w:t xml:space="preserve">. Мета - </w:t>
      </w:r>
      <w:proofErr w:type="spellStart"/>
      <w:r w:rsidRPr="00067F8D">
        <w:rPr>
          <w:color w:val="002060"/>
          <w:sz w:val="28"/>
          <w:szCs w:val="28"/>
        </w:rPr>
        <w:t>дути</w:t>
      </w:r>
      <w:proofErr w:type="spellEnd"/>
      <w:r w:rsidRPr="00067F8D">
        <w:rPr>
          <w:color w:val="002060"/>
          <w:sz w:val="28"/>
          <w:szCs w:val="28"/>
        </w:rPr>
        <w:t xml:space="preserve"> на купюру, </w:t>
      </w:r>
      <w:proofErr w:type="spellStart"/>
      <w:r w:rsidRPr="00067F8D">
        <w:rPr>
          <w:color w:val="002060"/>
          <w:sz w:val="28"/>
          <w:szCs w:val="28"/>
        </w:rPr>
        <w:t>підштовхуючи</w:t>
      </w:r>
      <w:proofErr w:type="spellEnd"/>
      <w:r w:rsidRPr="00067F8D">
        <w:rPr>
          <w:color w:val="002060"/>
          <w:sz w:val="28"/>
          <w:szCs w:val="28"/>
        </w:rPr>
        <w:t xml:space="preserve"> </w:t>
      </w:r>
      <w:proofErr w:type="spellStart"/>
      <w:r w:rsidRPr="00067F8D">
        <w:rPr>
          <w:color w:val="002060"/>
          <w:sz w:val="28"/>
          <w:szCs w:val="28"/>
        </w:rPr>
        <w:t>її</w:t>
      </w:r>
      <w:proofErr w:type="spellEnd"/>
      <w:r w:rsidRPr="00067F8D">
        <w:rPr>
          <w:color w:val="002060"/>
          <w:sz w:val="28"/>
          <w:szCs w:val="28"/>
        </w:rPr>
        <w:t xml:space="preserve"> до </w:t>
      </w:r>
      <w:proofErr w:type="spellStart"/>
      <w:r w:rsidRPr="00067F8D">
        <w:rPr>
          <w:color w:val="002060"/>
          <w:sz w:val="28"/>
          <w:szCs w:val="28"/>
        </w:rPr>
        <w:t>фінішу</w:t>
      </w:r>
      <w:proofErr w:type="spellEnd"/>
      <w:r w:rsidRPr="00067F8D">
        <w:rPr>
          <w:color w:val="002060"/>
          <w:sz w:val="28"/>
          <w:szCs w:val="28"/>
        </w:rPr>
        <w:t>.</w:t>
      </w:r>
    </w:p>
    <w:p w:rsidR="00E3782E" w:rsidRPr="00067F8D" w:rsidRDefault="00E3782E" w:rsidP="00E3782E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2060"/>
          <w:sz w:val="28"/>
          <w:szCs w:val="28"/>
          <w:lang w:val="uk-UA"/>
        </w:rPr>
      </w:pPr>
      <w:r w:rsidRPr="00067F8D">
        <w:rPr>
          <w:color w:val="002060"/>
          <w:sz w:val="28"/>
          <w:szCs w:val="28"/>
          <w:lang w:val="uk-UA"/>
        </w:rPr>
        <w:t xml:space="preserve">         </w:t>
      </w:r>
    </w:p>
    <w:p w:rsidR="00E3782E" w:rsidRPr="00067F8D" w:rsidRDefault="00E3782E" w:rsidP="00E3782E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color w:val="002060"/>
          <w:sz w:val="28"/>
          <w:szCs w:val="28"/>
          <w:lang w:val="uk-UA"/>
        </w:rPr>
      </w:pPr>
      <w:r w:rsidRPr="00067F8D">
        <w:rPr>
          <w:color w:val="002060"/>
          <w:sz w:val="28"/>
          <w:szCs w:val="28"/>
          <w:lang w:val="uk-UA"/>
        </w:rPr>
        <w:t xml:space="preserve">          2.Ну, що учасники готові? Один, два, три почали!</w:t>
      </w:r>
    </w:p>
    <w:p w:rsidR="00E3782E" w:rsidRPr="00067F8D" w:rsidRDefault="00E3782E" w:rsidP="00E3782E">
      <w:pPr>
        <w:pStyle w:val="a5"/>
        <w:shd w:val="clear" w:color="auto" w:fill="FFFFFF"/>
        <w:spacing w:before="0" w:beforeAutospacing="0" w:after="0" w:afterAutospacing="0"/>
        <w:ind w:left="1134"/>
        <w:textAlignment w:val="baseline"/>
        <w:rPr>
          <w:color w:val="002060"/>
          <w:sz w:val="28"/>
          <w:szCs w:val="28"/>
          <w:lang w:val="uk-UA"/>
        </w:rPr>
      </w:pPr>
    </w:p>
    <w:p w:rsidR="00E3782E" w:rsidRPr="00067F8D" w:rsidRDefault="00E3782E" w:rsidP="00E3782E">
      <w:pPr>
        <w:pStyle w:val="a5"/>
        <w:shd w:val="clear" w:color="auto" w:fill="FFFFFF"/>
        <w:spacing w:before="0" w:beforeAutospacing="0" w:after="0" w:afterAutospacing="0"/>
        <w:ind w:left="1134"/>
        <w:textAlignment w:val="baseline"/>
        <w:rPr>
          <w:b/>
          <w:color w:val="002060"/>
          <w:sz w:val="28"/>
          <w:szCs w:val="28"/>
          <w:lang w:val="uk-UA"/>
        </w:rPr>
      </w:pPr>
      <w:r w:rsidRPr="00067F8D">
        <w:rPr>
          <w:b/>
          <w:color w:val="002060"/>
          <w:sz w:val="28"/>
          <w:szCs w:val="28"/>
          <w:lang w:val="uk-UA"/>
        </w:rPr>
        <w:t xml:space="preserve">                                 (Проходить гра під музику)</w:t>
      </w:r>
    </w:p>
    <w:p w:rsidR="00E3782E" w:rsidRPr="00067F8D" w:rsidRDefault="00E3782E" w:rsidP="00E3782E">
      <w:pPr>
        <w:pStyle w:val="a5"/>
        <w:shd w:val="clear" w:color="auto" w:fill="FFFFFF"/>
        <w:spacing w:before="0" w:beforeAutospacing="0" w:after="0" w:afterAutospacing="0"/>
        <w:ind w:left="1134"/>
        <w:textAlignment w:val="baseline"/>
        <w:rPr>
          <w:b/>
          <w:i/>
          <w:color w:val="002060"/>
          <w:sz w:val="28"/>
          <w:szCs w:val="28"/>
          <w:lang w:val="uk-UA"/>
        </w:rPr>
      </w:pP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E3782E" w:rsidRPr="00067F8D" w:rsidRDefault="00E3782E" w:rsidP="00E3782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А 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хочемо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нагадати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proofErr w:type="spellStart"/>
      <w:proofErr w:type="gram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що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зібралися</w:t>
      </w:r>
      <w:proofErr w:type="spellEnd"/>
      <w:proofErr w:type="gram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ми,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щоб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визначити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найвпливовіший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і  </w:t>
      </w:r>
      <w:proofErr w:type="spellStart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>мафіозніший</w:t>
      </w:r>
      <w:proofErr w:type="spellEnd"/>
      <w:r w:rsidRPr="00067F8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 клан. </w:t>
      </w:r>
    </w:p>
    <w:p w:rsidR="00E3782E" w:rsidRPr="00067F8D" w:rsidRDefault="00E3782E" w:rsidP="00E3782E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Наше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жюрі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вже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має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результати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за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підсумками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3-х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конкурсів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. </w:t>
      </w:r>
    </w:p>
    <w:p w:rsidR="00E3782E" w:rsidRPr="00067F8D" w:rsidRDefault="00E3782E" w:rsidP="00E3782E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усіх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учасників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 сцену, 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також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наше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поважне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журі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87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(Слово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журі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87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(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Оголошення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результатів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Дякуємо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нашим конкурсантам,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дякуємо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журі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,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що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прийняли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участь у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цьому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вечорі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.</w:t>
      </w:r>
    </w:p>
    <w:p w:rsidR="00E3782E" w:rsidRPr="00067F8D" w:rsidRDefault="00E3782E" w:rsidP="00E37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lastRenderedPageBreak/>
        <w:t xml:space="preserve">                    1 </w:t>
      </w:r>
      <w:proofErr w:type="gram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А</w:t>
      </w:r>
      <w:proofErr w:type="gram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наш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вечір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продовжується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ми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запрошуємо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на </w:t>
      </w:r>
      <w:proofErr w:type="spellStart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цю</w:t>
      </w:r>
      <w:proofErr w:type="spellEnd"/>
      <w:r w:rsidRPr="00067F8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сцену_______</w:t>
      </w: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E3782E" w:rsidRPr="00067F8D" w:rsidRDefault="00E3782E" w:rsidP="00E37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        (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Фінальна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proofErr w:type="spellStart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пісня</w:t>
      </w:r>
      <w:proofErr w:type="spellEnd"/>
      <w:r w:rsidRPr="00067F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)</w:t>
      </w:r>
    </w:p>
    <w:p w:rsidR="00E3782E" w:rsidRPr="00067F8D" w:rsidRDefault="00E3782E" w:rsidP="00E3782E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  <w:r w:rsidRPr="00067F8D">
        <w:rPr>
          <w:b/>
          <w:color w:val="002060"/>
          <w:sz w:val="28"/>
          <w:szCs w:val="28"/>
          <w:lang w:val="uk-UA"/>
        </w:rPr>
        <w:t xml:space="preserve"> </w:t>
      </w: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2: 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>Що ж нажаль, навіть найчудовіший захід добігає кінця, і від його закінчення нас відділяють лише декілька хвилин. Тож давайте іще раз привітаємо наших учасників бурними оплесками !</w:t>
      </w:r>
    </w:p>
    <w:p w:rsidR="00E3782E" w:rsidRPr="00067F8D" w:rsidRDefault="00E3782E" w:rsidP="00E3782E">
      <w:pPr>
        <w:tabs>
          <w:tab w:val="left" w:pos="3690"/>
        </w:tabs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3782E" w:rsidRPr="00067F8D" w:rsidRDefault="00E3782E" w:rsidP="00E3782E">
      <w:pPr>
        <w:tabs>
          <w:tab w:val="left" w:pos="3690"/>
        </w:tabs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1: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Ми вітаємо вас всіх ! Нехай щастить вам у житті, будьте завжди впевнені у собі. </w:t>
      </w:r>
    </w:p>
    <w:p w:rsidR="00E3782E" w:rsidRPr="00067F8D" w:rsidRDefault="00E3782E" w:rsidP="00E3782E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E3782E" w:rsidRPr="00067F8D" w:rsidRDefault="00E3782E" w:rsidP="00E3782E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67F8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Ведучі разом:</w:t>
      </w:r>
      <w:r w:rsidRPr="00067F8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До побачення! До нових зустрічей!</w:t>
      </w:r>
    </w:p>
    <w:p w:rsidR="00E3782E" w:rsidRPr="00067F8D" w:rsidRDefault="00E3782E" w:rsidP="00E378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E3782E" w:rsidRPr="00067F8D" w:rsidRDefault="00E3782E" w:rsidP="00E3782E">
      <w:pPr>
        <w:shd w:val="clear" w:color="auto" w:fill="FFFFFF"/>
        <w:spacing w:after="0" w:line="360" w:lineRule="auto"/>
        <w:ind w:left="151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E3782E" w:rsidRPr="00067F8D" w:rsidRDefault="00E3782E" w:rsidP="00E3782E">
      <w:pPr>
        <w:pStyle w:val="a4"/>
        <w:shd w:val="clear" w:color="auto" w:fill="FFFFFF"/>
        <w:spacing w:after="0" w:line="360" w:lineRule="auto"/>
        <w:ind w:left="187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241E34" w:rsidRPr="00067F8D" w:rsidRDefault="00241E34" w:rsidP="00241E3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241E34" w:rsidRPr="00067F8D" w:rsidRDefault="00241E34" w:rsidP="00241E3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241E34" w:rsidRPr="00067F8D" w:rsidRDefault="00241E34" w:rsidP="00241E3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241E34" w:rsidRPr="00067F8D" w:rsidRDefault="00241E34" w:rsidP="00241E3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241E34" w:rsidRPr="00067F8D" w:rsidRDefault="00241E34" w:rsidP="00241E3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D4987" w:rsidRDefault="00241E34" w:rsidP="00241E34">
      <w:pPr>
        <w:spacing w:after="0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</w:p>
    <w:p w:rsidR="00241E34" w:rsidRPr="00241E34" w:rsidRDefault="00241E34" w:rsidP="00241E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50865" w:rsidRPr="00B92B13" w:rsidRDefault="00F50865" w:rsidP="00F50865">
      <w:pPr>
        <w:pStyle w:val="a5"/>
        <w:shd w:val="clear" w:color="auto" w:fill="FFFFFF"/>
        <w:spacing w:before="0" w:beforeAutospacing="0" w:after="468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C7728A" w:rsidRDefault="00C7728A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F7F" w:rsidRDefault="00712F7F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4C5C" w:rsidRPr="00712F7F" w:rsidRDefault="009D4C5C" w:rsidP="007C21A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D4C5C" w:rsidRPr="00712F7F" w:rsidSect="00CA1A01">
      <w:pgSz w:w="12240" w:h="15840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A9E"/>
    <w:multiLevelType w:val="hybridMultilevel"/>
    <w:tmpl w:val="1A3E3C14"/>
    <w:lvl w:ilvl="0" w:tplc="1C02F1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77"/>
    <w:multiLevelType w:val="hybridMultilevel"/>
    <w:tmpl w:val="94F2A72A"/>
    <w:lvl w:ilvl="0" w:tplc="3D649B9E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15" w:hanging="360"/>
      </w:pPr>
    </w:lvl>
    <w:lvl w:ilvl="2" w:tplc="0422001B" w:tentative="1">
      <w:start w:val="1"/>
      <w:numFmt w:val="lowerRoman"/>
      <w:lvlText w:val="%3."/>
      <w:lvlJc w:val="right"/>
      <w:pPr>
        <w:ind w:left="3135" w:hanging="180"/>
      </w:pPr>
    </w:lvl>
    <w:lvl w:ilvl="3" w:tplc="0422000F" w:tentative="1">
      <w:start w:val="1"/>
      <w:numFmt w:val="decimal"/>
      <w:lvlText w:val="%4."/>
      <w:lvlJc w:val="left"/>
      <w:pPr>
        <w:ind w:left="3855" w:hanging="360"/>
      </w:pPr>
    </w:lvl>
    <w:lvl w:ilvl="4" w:tplc="04220019" w:tentative="1">
      <w:start w:val="1"/>
      <w:numFmt w:val="lowerLetter"/>
      <w:lvlText w:val="%5."/>
      <w:lvlJc w:val="left"/>
      <w:pPr>
        <w:ind w:left="4575" w:hanging="360"/>
      </w:pPr>
    </w:lvl>
    <w:lvl w:ilvl="5" w:tplc="0422001B" w:tentative="1">
      <w:start w:val="1"/>
      <w:numFmt w:val="lowerRoman"/>
      <w:lvlText w:val="%6."/>
      <w:lvlJc w:val="right"/>
      <w:pPr>
        <w:ind w:left="5295" w:hanging="180"/>
      </w:pPr>
    </w:lvl>
    <w:lvl w:ilvl="6" w:tplc="0422000F" w:tentative="1">
      <w:start w:val="1"/>
      <w:numFmt w:val="decimal"/>
      <w:lvlText w:val="%7."/>
      <w:lvlJc w:val="left"/>
      <w:pPr>
        <w:ind w:left="6015" w:hanging="360"/>
      </w:pPr>
    </w:lvl>
    <w:lvl w:ilvl="7" w:tplc="04220019" w:tentative="1">
      <w:start w:val="1"/>
      <w:numFmt w:val="lowerLetter"/>
      <w:lvlText w:val="%8."/>
      <w:lvlJc w:val="left"/>
      <w:pPr>
        <w:ind w:left="6735" w:hanging="360"/>
      </w:pPr>
    </w:lvl>
    <w:lvl w:ilvl="8" w:tplc="0422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32E1986"/>
    <w:multiLevelType w:val="hybridMultilevel"/>
    <w:tmpl w:val="113CADAA"/>
    <w:lvl w:ilvl="0" w:tplc="399EC8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3D0A"/>
    <w:multiLevelType w:val="hybridMultilevel"/>
    <w:tmpl w:val="83B2BED6"/>
    <w:lvl w:ilvl="0" w:tplc="94E6A3E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95" w:hanging="360"/>
      </w:pPr>
    </w:lvl>
    <w:lvl w:ilvl="2" w:tplc="0422001B" w:tentative="1">
      <w:start w:val="1"/>
      <w:numFmt w:val="lowerRoman"/>
      <w:lvlText w:val="%3."/>
      <w:lvlJc w:val="right"/>
      <w:pPr>
        <w:ind w:left="3315" w:hanging="180"/>
      </w:pPr>
    </w:lvl>
    <w:lvl w:ilvl="3" w:tplc="0422000F" w:tentative="1">
      <w:start w:val="1"/>
      <w:numFmt w:val="decimal"/>
      <w:lvlText w:val="%4."/>
      <w:lvlJc w:val="left"/>
      <w:pPr>
        <w:ind w:left="4035" w:hanging="360"/>
      </w:pPr>
    </w:lvl>
    <w:lvl w:ilvl="4" w:tplc="04220019" w:tentative="1">
      <w:start w:val="1"/>
      <w:numFmt w:val="lowerLetter"/>
      <w:lvlText w:val="%5."/>
      <w:lvlJc w:val="left"/>
      <w:pPr>
        <w:ind w:left="4755" w:hanging="360"/>
      </w:pPr>
    </w:lvl>
    <w:lvl w:ilvl="5" w:tplc="0422001B" w:tentative="1">
      <w:start w:val="1"/>
      <w:numFmt w:val="lowerRoman"/>
      <w:lvlText w:val="%6."/>
      <w:lvlJc w:val="right"/>
      <w:pPr>
        <w:ind w:left="5475" w:hanging="180"/>
      </w:pPr>
    </w:lvl>
    <w:lvl w:ilvl="6" w:tplc="0422000F" w:tentative="1">
      <w:start w:val="1"/>
      <w:numFmt w:val="decimal"/>
      <w:lvlText w:val="%7."/>
      <w:lvlJc w:val="left"/>
      <w:pPr>
        <w:ind w:left="6195" w:hanging="360"/>
      </w:pPr>
    </w:lvl>
    <w:lvl w:ilvl="7" w:tplc="04220019" w:tentative="1">
      <w:start w:val="1"/>
      <w:numFmt w:val="lowerLetter"/>
      <w:lvlText w:val="%8."/>
      <w:lvlJc w:val="left"/>
      <w:pPr>
        <w:ind w:left="6915" w:hanging="360"/>
      </w:pPr>
    </w:lvl>
    <w:lvl w:ilvl="8" w:tplc="042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13234C41"/>
    <w:multiLevelType w:val="hybridMultilevel"/>
    <w:tmpl w:val="F7C4E692"/>
    <w:lvl w:ilvl="0" w:tplc="E0B04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3B71"/>
    <w:multiLevelType w:val="multilevel"/>
    <w:tmpl w:val="5C88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8283B"/>
    <w:multiLevelType w:val="hybridMultilevel"/>
    <w:tmpl w:val="2EC82FE4"/>
    <w:lvl w:ilvl="0" w:tplc="F6F85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613C7"/>
    <w:multiLevelType w:val="hybridMultilevel"/>
    <w:tmpl w:val="54826946"/>
    <w:lvl w:ilvl="0" w:tplc="A59491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D5F5B94"/>
    <w:multiLevelType w:val="hybridMultilevel"/>
    <w:tmpl w:val="C0286312"/>
    <w:lvl w:ilvl="0" w:tplc="E034D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6E0F78"/>
    <w:multiLevelType w:val="hybridMultilevel"/>
    <w:tmpl w:val="730C0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4BA8"/>
    <w:multiLevelType w:val="hybridMultilevel"/>
    <w:tmpl w:val="DA84A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70A2"/>
    <w:multiLevelType w:val="hybridMultilevel"/>
    <w:tmpl w:val="6200F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632DF"/>
    <w:multiLevelType w:val="hybridMultilevel"/>
    <w:tmpl w:val="56543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75C"/>
    <w:multiLevelType w:val="hybridMultilevel"/>
    <w:tmpl w:val="0F9C1226"/>
    <w:lvl w:ilvl="0" w:tplc="7E0E7AA2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55" w:hanging="360"/>
      </w:pPr>
    </w:lvl>
    <w:lvl w:ilvl="2" w:tplc="0422001B" w:tentative="1">
      <w:start w:val="1"/>
      <w:numFmt w:val="lowerRoman"/>
      <w:lvlText w:val="%3."/>
      <w:lvlJc w:val="right"/>
      <w:pPr>
        <w:ind w:left="3675" w:hanging="180"/>
      </w:pPr>
    </w:lvl>
    <w:lvl w:ilvl="3" w:tplc="0422000F" w:tentative="1">
      <w:start w:val="1"/>
      <w:numFmt w:val="decimal"/>
      <w:lvlText w:val="%4."/>
      <w:lvlJc w:val="left"/>
      <w:pPr>
        <w:ind w:left="4395" w:hanging="360"/>
      </w:pPr>
    </w:lvl>
    <w:lvl w:ilvl="4" w:tplc="04220019" w:tentative="1">
      <w:start w:val="1"/>
      <w:numFmt w:val="lowerLetter"/>
      <w:lvlText w:val="%5."/>
      <w:lvlJc w:val="left"/>
      <w:pPr>
        <w:ind w:left="5115" w:hanging="360"/>
      </w:pPr>
    </w:lvl>
    <w:lvl w:ilvl="5" w:tplc="0422001B" w:tentative="1">
      <w:start w:val="1"/>
      <w:numFmt w:val="lowerRoman"/>
      <w:lvlText w:val="%6."/>
      <w:lvlJc w:val="right"/>
      <w:pPr>
        <w:ind w:left="5835" w:hanging="180"/>
      </w:pPr>
    </w:lvl>
    <w:lvl w:ilvl="6" w:tplc="0422000F" w:tentative="1">
      <w:start w:val="1"/>
      <w:numFmt w:val="decimal"/>
      <w:lvlText w:val="%7."/>
      <w:lvlJc w:val="left"/>
      <w:pPr>
        <w:ind w:left="6555" w:hanging="360"/>
      </w:pPr>
    </w:lvl>
    <w:lvl w:ilvl="7" w:tplc="04220019" w:tentative="1">
      <w:start w:val="1"/>
      <w:numFmt w:val="lowerLetter"/>
      <w:lvlText w:val="%8."/>
      <w:lvlJc w:val="left"/>
      <w:pPr>
        <w:ind w:left="7275" w:hanging="360"/>
      </w:pPr>
    </w:lvl>
    <w:lvl w:ilvl="8" w:tplc="0422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42A57912"/>
    <w:multiLevelType w:val="hybridMultilevel"/>
    <w:tmpl w:val="26BA22FE"/>
    <w:lvl w:ilvl="0" w:tplc="3F3E93C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4995639"/>
    <w:multiLevelType w:val="hybridMultilevel"/>
    <w:tmpl w:val="7EE80022"/>
    <w:lvl w:ilvl="0" w:tplc="E2488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76D4"/>
    <w:multiLevelType w:val="hybridMultilevel"/>
    <w:tmpl w:val="44329470"/>
    <w:lvl w:ilvl="0" w:tplc="F004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23B"/>
    <w:multiLevelType w:val="hybridMultilevel"/>
    <w:tmpl w:val="F0708CF8"/>
    <w:lvl w:ilvl="0" w:tplc="7AA6C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D2129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5099"/>
    <w:multiLevelType w:val="hybridMultilevel"/>
    <w:tmpl w:val="68C02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1300A"/>
    <w:multiLevelType w:val="hybridMultilevel"/>
    <w:tmpl w:val="C92A0CD6"/>
    <w:lvl w:ilvl="0" w:tplc="7E18CF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590C6490"/>
    <w:multiLevelType w:val="hybridMultilevel"/>
    <w:tmpl w:val="0ADAA04C"/>
    <w:lvl w:ilvl="0" w:tplc="1A489F8A">
      <w:start w:val="1"/>
      <w:numFmt w:val="decimal"/>
      <w:lvlText w:val="%1."/>
      <w:lvlJc w:val="left"/>
      <w:pPr>
        <w:ind w:left="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1" w15:restartNumberingAfterBreak="0">
    <w:nsid w:val="59CF1A90"/>
    <w:multiLevelType w:val="hybridMultilevel"/>
    <w:tmpl w:val="7E561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7EA6"/>
    <w:multiLevelType w:val="hybridMultilevel"/>
    <w:tmpl w:val="E988A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6016F"/>
    <w:multiLevelType w:val="hybridMultilevel"/>
    <w:tmpl w:val="498E39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56173"/>
    <w:multiLevelType w:val="hybridMultilevel"/>
    <w:tmpl w:val="3A960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F691D"/>
    <w:multiLevelType w:val="hybridMultilevel"/>
    <w:tmpl w:val="95E4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63E76"/>
    <w:multiLevelType w:val="hybridMultilevel"/>
    <w:tmpl w:val="C1184430"/>
    <w:lvl w:ilvl="0" w:tplc="43CE88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9B435F"/>
    <w:multiLevelType w:val="hybridMultilevel"/>
    <w:tmpl w:val="3F2E4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50BA3"/>
    <w:multiLevelType w:val="hybridMultilevel"/>
    <w:tmpl w:val="9A0EA5EC"/>
    <w:lvl w:ilvl="0" w:tplc="F2CE4D5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95" w:hanging="360"/>
      </w:pPr>
    </w:lvl>
    <w:lvl w:ilvl="2" w:tplc="0422001B" w:tentative="1">
      <w:start w:val="1"/>
      <w:numFmt w:val="lowerRoman"/>
      <w:lvlText w:val="%3."/>
      <w:lvlJc w:val="right"/>
      <w:pPr>
        <w:ind w:left="3315" w:hanging="180"/>
      </w:pPr>
    </w:lvl>
    <w:lvl w:ilvl="3" w:tplc="0422000F" w:tentative="1">
      <w:start w:val="1"/>
      <w:numFmt w:val="decimal"/>
      <w:lvlText w:val="%4."/>
      <w:lvlJc w:val="left"/>
      <w:pPr>
        <w:ind w:left="4035" w:hanging="360"/>
      </w:pPr>
    </w:lvl>
    <w:lvl w:ilvl="4" w:tplc="04220019" w:tentative="1">
      <w:start w:val="1"/>
      <w:numFmt w:val="lowerLetter"/>
      <w:lvlText w:val="%5."/>
      <w:lvlJc w:val="left"/>
      <w:pPr>
        <w:ind w:left="4755" w:hanging="360"/>
      </w:pPr>
    </w:lvl>
    <w:lvl w:ilvl="5" w:tplc="0422001B" w:tentative="1">
      <w:start w:val="1"/>
      <w:numFmt w:val="lowerRoman"/>
      <w:lvlText w:val="%6."/>
      <w:lvlJc w:val="right"/>
      <w:pPr>
        <w:ind w:left="5475" w:hanging="180"/>
      </w:pPr>
    </w:lvl>
    <w:lvl w:ilvl="6" w:tplc="0422000F" w:tentative="1">
      <w:start w:val="1"/>
      <w:numFmt w:val="decimal"/>
      <w:lvlText w:val="%7."/>
      <w:lvlJc w:val="left"/>
      <w:pPr>
        <w:ind w:left="6195" w:hanging="360"/>
      </w:pPr>
    </w:lvl>
    <w:lvl w:ilvl="7" w:tplc="04220019" w:tentative="1">
      <w:start w:val="1"/>
      <w:numFmt w:val="lowerLetter"/>
      <w:lvlText w:val="%8."/>
      <w:lvlJc w:val="left"/>
      <w:pPr>
        <w:ind w:left="6915" w:hanging="360"/>
      </w:pPr>
    </w:lvl>
    <w:lvl w:ilvl="8" w:tplc="0422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6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23"/>
  </w:num>
  <w:num w:numId="10">
    <w:abstractNumId w:val="24"/>
  </w:num>
  <w:num w:numId="11">
    <w:abstractNumId w:val="27"/>
  </w:num>
  <w:num w:numId="12">
    <w:abstractNumId w:val="12"/>
  </w:num>
  <w:num w:numId="13">
    <w:abstractNumId w:val="22"/>
  </w:num>
  <w:num w:numId="14">
    <w:abstractNumId w:val="10"/>
  </w:num>
  <w:num w:numId="15">
    <w:abstractNumId w:val="11"/>
  </w:num>
  <w:num w:numId="16">
    <w:abstractNumId w:val="21"/>
  </w:num>
  <w:num w:numId="17">
    <w:abstractNumId w:val="9"/>
  </w:num>
  <w:num w:numId="18">
    <w:abstractNumId w:val="26"/>
  </w:num>
  <w:num w:numId="19">
    <w:abstractNumId w:val="18"/>
  </w:num>
  <w:num w:numId="20">
    <w:abstractNumId w:val="8"/>
  </w:num>
  <w:num w:numId="21">
    <w:abstractNumId w:val="2"/>
  </w:num>
  <w:num w:numId="22">
    <w:abstractNumId w:val="19"/>
  </w:num>
  <w:num w:numId="23">
    <w:abstractNumId w:val="1"/>
  </w:num>
  <w:num w:numId="24">
    <w:abstractNumId w:val="7"/>
  </w:num>
  <w:num w:numId="25">
    <w:abstractNumId w:val="6"/>
  </w:num>
  <w:num w:numId="26">
    <w:abstractNumId w:val="14"/>
  </w:num>
  <w:num w:numId="27">
    <w:abstractNumId w:val="28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42"/>
    <w:rsid w:val="00067F8D"/>
    <w:rsid w:val="00100EF6"/>
    <w:rsid w:val="00146ED2"/>
    <w:rsid w:val="00156DA8"/>
    <w:rsid w:val="0018726B"/>
    <w:rsid w:val="001A15B0"/>
    <w:rsid w:val="001A3F25"/>
    <w:rsid w:val="001C4B36"/>
    <w:rsid w:val="001E500A"/>
    <w:rsid w:val="00207D07"/>
    <w:rsid w:val="00214CE9"/>
    <w:rsid w:val="00241E34"/>
    <w:rsid w:val="00281B01"/>
    <w:rsid w:val="002D4987"/>
    <w:rsid w:val="0033574E"/>
    <w:rsid w:val="00420BF8"/>
    <w:rsid w:val="00431272"/>
    <w:rsid w:val="00447BAA"/>
    <w:rsid w:val="00461402"/>
    <w:rsid w:val="004658E8"/>
    <w:rsid w:val="00494380"/>
    <w:rsid w:val="004B4027"/>
    <w:rsid w:val="004E12DD"/>
    <w:rsid w:val="005E7360"/>
    <w:rsid w:val="00611BFE"/>
    <w:rsid w:val="006A3142"/>
    <w:rsid w:val="00712F7F"/>
    <w:rsid w:val="007354E5"/>
    <w:rsid w:val="0078030B"/>
    <w:rsid w:val="007C21A9"/>
    <w:rsid w:val="00836F51"/>
    <w:rsid w:val="00872C7F"/>
    <w:rsid w:val="008B0EB7"/>
    <w:rsid w:val="009D4C5C"/>
    <w:rsid w:val="00A073C3"/>
    <w:rsid w:val="00A364E8"/>
    <w:rsid w:val="00AD51C7"/>
    <w:rsid w:val="00B43BB0"/>
    <w:rsid w:val="00B701E3"/>
    <w:rsid w:val="00B92B13"/>
    <w:rsid w:val="00BA327F"/>
    <w:rsid w:val="00C055C2"/>
    <w:rsid w:val="00C7728A"/>
    <w:rsid w:val="00CA1A01"/>
    <w:rsid w:val="00D11A4B"/>
    <w:rsid w:val="00D512A9"/>
    <w:rsid w:val="00D81642"/>
    <w:rsid w:val="00DB334A"/>
    <w:rsid w:val="00DC64AC"/>
    <w:rsid w:val="00E0266E"/>
    <w:rsid w:val="00E25ED7"/>
    <w:rsid w:val="00E3782E"/>
    <w:rsid w:val="00E732A6"/>
    <w:rsid w:val="00EB78F8"/>
    <w:rsid w:val="00EF69FA"/>
    <w:rsid w:val="00F02141"/>
    <w:rsid w:val="00F50865"/>
    <w:rsid w:val="00FD6B65"/>
    <w:rsid w:val="00FE58DC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B630"/>
  <w15:docId w15:val="{A70FFBC3-EA56-4F18-996D-40CCB798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72"/>
  </w:style>
  <w:style w:type="paragraph" w:styleId="2">
    <w:name w:val="heading 2"/>
    <w:basedOn w:val="a"/>
    <w:link w:val="20"/>
    <w:uiPriority w:val="9"/>
    <w:qFormat/>
    <w:rsid w:val="00A07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B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3B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61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73C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3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3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5563</Words>
  <Characters>3172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voronovka.voronovka@outlook.com</dc:creator>
  <cp:keywords/>
  <dc:description/>
  <cp:lastModifiedBy>User</cp:lastModifiedBy>
  <cp:revision>7</cp:revision>
  <cp:lastPrinted>2023-11-22T09:55:00Z</cp:lastPrinted>
  <dcterms:created xsi:type="dcterms:W3CDTF">2021-02-07T15:19:00Z</dcterms:created>
  <dcterms:modified xsi:type="dcterms:W3CDTF">2024-03-07T06:31:00Z</dcterms:modified>
</cp:coreProperties>
</file>