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«Додавання і віднімання десяткових дробів»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Варіант 1</w:t>
      </w: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(6 балів)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Обчисліть:</w:t>
      </w:r>
    </w:p>
    <w:p w:rsidR="00E367FD" w:rsidRDefault="000A1D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0,257+10,37</w:t>
      </w:r>
    </w:p>
    <w:p w:rsidR="00E367FD" w:rsidRDefault="008574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1,027 - 0,241</w:t>
      </w:r>
    </w:p>
    <w:p w:rsidR="00E367FD" w:rsidRDefault="008574F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1,067+0,3498</w:t>
      </w:r>
    </w:p>
    <w:p w:rsidR="00E367FD" w:rsidRDefault="008574FF">
      <w:pPr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4,456+3,557</w:t>
      </w:r>
    </w:p>
    <w:p w:rsidR="00E367FD" w:rsidRDefault="000A1DC3">
      <w:pPr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0,61-0,395</w:t>
      </w:r>
    </w:p>
    <w:p w:rsidR="00E367FD" w:rsidRDefault="008574FF">
      <w:pPr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3,2 - 1,056</w:t>
      </w:r>
    </w:p>
    <w:p w:rsidR="00E367FD" w:rsidRDefault="00E367F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367FD" w:rsidRDefault="008574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рівняння:</w:t>
      </w:r>
    </w:p>
    <w:p w:rsidR="00E367FD" w:rsidRDefault="000A1D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4,3+х=12,27</w:t>
      </w:r>
      <w:r w:rsidR="00044517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E367FD" w:rsidRDefault="00721252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 х-7,4 = 6,3</w:t>
      </w:r>
      <w:r w:rsidR="008574FF">
        <w:rPr>
          <w:rFonts w:ascii="Times New Roman" w:hAnsi="Times New Roman" w:cs="Times New Roman"/>
          <w:sz w:val="28"/>
          <w:lang w:val="uk-UA"/>
        </w:rPr>
        <w:t>;</w:t>
      </w:r>
    </w:p>
    <w:p w:rsidR="00E367FD" w:rsidRDefault="00E367FD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задачу:</w:t>
      </w:r>
    </w:p>
    <w:p w:rsidR="00E367FD" w:rsidRDefault="008574FF">
      <w:pPr>
        <w:pStyle w:val="a4"/>
        <w:rPr>
          <w:sz w:val="28"/>
          <w:lang w:val="uk-UA"/>
        </w:rPr>
      </w:pPr>
      <w:r>
        <w:rPr>
          <w:sz w:val="28"/>
          <w:lang w:val="uk-UA"/>
        </w:rPr>
        <w:t xml:space="preserve"> Автомобіль за перший день проїхав 357,85 км, за другий – на 19,36 км більше, ніж за перший, а третього дня – на 285,39 км менше, ніж за перший і другий день разом. Скільки кілометрів проїхав автомобіль за три дні?</w:t>
      </w:r>
    </w:p>
    <w:p w:rsidR="00E367FD" w:rsidRDefault="00E36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«Додавання і віднімання десяткових дробів»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Варіант 2</w:t>
      </w: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(6 балів)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Обчисліть:</w:t>
      </w:r>
    </w:p>
    <w:p w:rsidR="00E367FD" w:rsidRDefault="008574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360,31+1,701</w:t>
      </w:r>
    </w:p>
    <w:p w:rsidR="00E367FD" w:rsidRDefault="000A1DC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5,7-3,8</w:t>
      </w:r>
    </w:p>
    <w:p w:rsidR="00E367FD" w:rsidRDefault="008574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0,327+2,3208</w:t>
      </w:r>
    </w:p>
    <w:p w:rsidR="00E367FD" w:rsidRDefault="000A1DC3">
      <w:pPr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0,45-0,389</w:t>
      </w:r>
    </w:p>
    <w:p w:rsidR="00E367FD" w:rsidRDefault="008574FF">
      <w:pPr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5,46 - 1,507</w:t>
      </w:r>
    </w:p>
    <w:p w:rsidR="00E367FD" w:rsidRDefault="000A1DC3">
      <w:pPr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9,02-6,8</w:t>
      </w:r>
    </w:p>
    <w:p w:rsidR="00E367FD" w:rsidRDefault="00E367F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рівняння:</w:t>
      </w: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2,309+х=91,15</w:t>
      </w:r>
      <w:r w:rsidR="000A1D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67FD" w:rsidRDefault="000A1D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х-2,9=1,49</w:t>
      </w:r>
      <w:r w:rsidR="008574FF">
        <w:rPr>
          <w:rFonts w:ascii="Times New Roman" w:hAnsi="Times New Roman" w:cs="Times New Roman"/>
          <w:sz w:val="28"/>
          <w:lang w:val="uk-UA"/>
        </w:rPr>
        <w:t>;</w:t>
      </w:r>
    </w:p>
    <w:p w:rsidR="00E367FD" w:rsidRDefault="00E367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задачу:</w:t>
      </w:r>
    </w:p>
    <w:p w:rsidR="00E367FD" w:rsidRDefault="00857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Першого дня</w:t>
      </w:r>
      <w:r w:rsidR="000A1DC3">
        <w:rPr>
          <w:rFonts w:ascii="Times New Roman" w:hAnsi="Times New Roman" w:cs="Times New Roman"/>
          <w:sz w:val="28"/>
          <w:lang w:val="uk-UA"/>
        </w:rPr>
        <w:t xml:space="preserve"> було зібрано 975,4 кг огірків</w:t>
      </w:r>
      <w:r>
        <w:rPr>
          <w:rFonts w:ascii="Times New Roman" w:hAnsi="Times New Roman" w:cs="Times New Roman"/>
          <w:sz w:val="28"/>
          <w:lang w:val="uk-UA"/>
        </w:rPr>
        <w:t>, другого – на 179,8 кг більше, ніж першого, а третього на 279 кг менше, ніж першого і друг</w:t>
      </w:r>
      <w:r w:rsidR="000A1DC3">
        <w:rPr>
          <w:rFonts w:ascii="Times New Roman" w:hAnsi="Times New Roman" w:cs="Times New Roman"/>
          <w:sz w:val="28"/>
          <w:lang w:val="uk-UA"/>
        </w:rPr>
        <w:t>ого дня разом. Скільки огірків</w:t>
      </w:r>
      <w:r>
        <w:rPr>
          <w:rFonts w:ascii="Times New Roman" w:hAnsi="Times New Roman" w:cs="Times New Roman"/>
          <w:sz w:val="28"/>
          <w:lang w:val="uk-UA"/>
        </w:rPr>
        <w:t xml:space="preserve"> зібрали разом</w:t>
      </w:r>
      <w:r w:rsidR="000A1DC3">
        <w:rPr>
          <w:rFonts w:ascii="Times New Roman" w:hAnsi="Times New Roman" w:cs="Times New Roman"/>
          <w:sz w:val="28"/>
          <w:lang w:val="uk-UA"/>
        </w:rPr>
        <w:t xml:space="preserve"> за три дні</w:t>
      </w:r>
      <w:r>
        <w:rPr>
          <w:rFonts w:ascii="Times New Roman" w:hAnsi="Times New Roman" w:cs="Times New Roman"/>
          <w:sz w:val="28"/>
          <w:lang w:val="uk-UA"/>
        </w:rPr>
        <w:t>?</w:t>
      </w:r>
    </w:p>
    <w:p w:rsidR="00E367FD" w:rsidRDefault="00E36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«Додавання і віднімання десяткових дробів»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Варіант 3</w:t>
      </w: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(6 балів)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Обчисліть:</w:t>
      </w:r>
    </w:p>
    <w:p w:rsidR="00E367FD" w:rsidRDefault="000A1D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0,45+17,392</w:t>
      </w:r>
    </w:p>
    <w:p w:rsidR="00E367FD" w:rsidRDefault="008574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24,517 - 6,21</w:t>
      </w:r>
    </w:p>
    <w:p w:rsidR="00E367FD" w:rsidRDefault="008574F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2,027+0,3098</w:t>
      </w:r>
    </w:p>
    <w:p w:rsidR="00E367FD" w:rsidRDefault="008574FF">
      <w:pPr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0,4116+4,507</w:t>
      </w:r>
    </w:p>
    <w:p w:rsidR="00E367FD" w:rsidRDefault="000A1DC3">
      <w:pPr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0,19-0,0042</w:t>
      </w:r>
    </w:p>
    <w:p w:rsidR="00E367FD" w:rsidRDefault="008574FF">
      <w:pPr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23,458 - 0,34</w:t>
      </w:r>
    </w:p>
    <w:p w:rsidR="00E367FD" w:rsidRDefault="00E367F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.(3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рівняння:</w:t>
      </w: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х+4,16=12,031</w:t>
      </w:r>
      <w:r w:rsidR="000445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67FD" w:rsidRDefault="0004451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 5,2-х=3,7;</w:t>
      </w:r>
    </w:p>
    <w:p w:rsidR="00E367FD" w:rsidRDefault="00E367FD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задачу:</w:t>
      </w:r>
    </w:p>
    <w:p w:rsidR="00E367FD" w:rsidRDefault="008574FF">
      <w:pPr>
        <w:pStyle w:val="a4"/>
        <w:rPr>
          <w:sz w:val="28"/>
          <w:lang w:val="uk-UA"/>
        </w:rPr>
      </w:pPr>
      <w:r>
        <w:rPr>
          <w:sz w:val="28"/>
          <w:lang w:val="uk-UA"/>
        </w:rPr>
        <w:t xml:space="preserve"> Автомобіль за перший день проїхав 357,85 км, за другий – на 19,36 км більше, ніж за перший, а третього дня – на 285,39 км менше, ніж за перший і другий день разом. Скільки кілометрів проїхав автомобіль за три дні?</w:t>
      </w:r>
    </w:p>
    <w:p w:rsidR="00E367FD" w:rsidRDefault="00E367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«Додавання і віднімання десяткових дробів»</w:t>
      </w:r>
    </w:p>
    <w:p w:rsidR="00E367FD" w:rsidRDefault="008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Варіант 4</w:t>
      </w: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(6 балів)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Обчисліть:</w:t>
      </w:r>
    </w:p>
    <w:p w:rsidR="00E367FD" w:rsidRDefault="000A1D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37,6-12</w:t>
      </w: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 12,527 - 12,241</w:t>
      </w:r>
    </w:p>
    <w:p w:rsidR="00E367FD" w:rsidRDefault="000A1D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 32,5+432,111</w:t>
      </w:r>
    </w:p>
    <w:p w:rsidR="00E367FD" w:rsidRDefault="008574F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4)  13,416+0,957</w:t>
      </w:r>
    </w:p>
    <w:p w:rsidR="00E367FD" w:rsidRDefault="008574FF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5)  5,146 - 1,5207</w:t>
      </w:r>
    </w:p>
    <w:p w:rsidR="00E367FD" w:rsidRDefault="000A1D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 64,3-9,516</w:t>
      </w:r>
    </w:p>
    <w:p w:rsidR="00E367FD" w:rsidRDefault="00E367F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рівняння:</w:t>
      </w:r>
    </w:p>
    <w:p w:rsidR="000A1DC3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0A1DC3">
        <w:rPr>
          <w:rFonts w:ascii="Times New Roman" w:hAnsi="Times New Roman" w:cs="Times New Roman"/>
          <w:sz w:val="28"/>
          <w:szCs w:val="28"/>
          <w:lang w:val="uk-UA"/>
        </w:rPr>
        <w:t>х + 7,8=13,21;</w:t>
      </w:r>
    </w:p>
    <w:p w:rsidR="00E367FD" w:rsidRDefault="007212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х-9,4 = 0,9</w:t>
      </w:r>
      <w:r w:rsidR="008574FF">
        <w:rPr>
          <w:rFonts w:ascii="Times New Roman" w:hAnsi="Times New Roman" w:cs="Times New Roman"/>
          <w:sz w:val="28"/>
          <w:lang w:val="uk-UA"/>
        </w:rPr>
        <w:t>;</w:t>
      </w:r>
    </w:p>
    <w:p w:rsidR="00E367FD" w:rsidRDefault="00E367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67FD" w:rsidRDefault="008574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 бали)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Розв’яжіть задачу:</w:t>
      </w:r>
    </w:p>
    <w:p w:rsidR="00E367FD" w:rsidRDefault="00857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Першого дня</w:t>
      </w:r>
      <w:r w:rsidR="000A1DC3">
        <w:rPr>
          <w:rFonts w:ascii="Times New Roman" w:hAnsi="Times New Roman" w:cs="Times New Roman"/>
          <w:sz w:val="28"/>
          <w:lang w:val="uk-UA"/>
        </w:rPr>
        <w:t xml:space="preserve"> було зібрано 975,4 кг огірків</w:t>
      </w:r>
      <w:r>
        <w:rPr>
          <w:rFonts w:ascii="Times New Roman" w:hAnsi="Times New Roman" w:cs="Times New Roman"/>
          <w:sz w:val="28"/>
          <w:lang w:val="uk-UA"/>
        </w:rPr>
        <w:t>, другого – на 179,8 кг більше, ніж першого, а третього на 279 кг менше, ніж першого і друг</w:t>
      </w:r>
      <w:r w:rsidR="000A1DC3">
        <w:rPr>
          <w:rFonts w:ascii="Times New Roman" w:hAnsi="Times New Roman" w:cs="Times New Roman"/>
          <w:sz w:val="28"/>
          <w:lang w:val="uk-UA"/>
        </w:rPr>
        <w:t>ого дня разом. Скільки огірків</w:t>
      </w:r>
      <w:r>
        <w:rPr>
          <w:rFonts w:ascii="Times New Roman" w:hAnsi="Times New Roman" w:cs="Times New Roman"/>
          <w:sz w:val="28"/>
          <w:lang w:val="uk-UA"/>
        </w:rPr>
        <w:t xml:space="preserve"> зібрали разом</w:t>
      </w:r>
      <w:r w:rsidR="000A1DC3">
        <w:rPr>
          <w:rFonts w:ascii="Times New Roman" w:hAnsi="Times New Roman" w:cs="Times New Roman"/>
          <w:sz w:val="28"/>
          <w:lang w:val="uk-UA"/>
        </w:rPr>
        <w:t xml:space="preserve"> за три дні</w:t>
      </w:r>
      <w:r>
        <w:rPr>
          <w:rFonts w:ascii="Times New Roman" w:hAnsi="Times New Roman" w:cs="Times New Roman"/>
          <w:sz w:val="28"/>
          <w:lang w:val="uk-UA"/>
        </w:rPr>
        <w:t>?</w:t>
      </w:r>
    </w:p>
    <w:sectPr w:rsidR="00E367FD">
      <w:pgSz w:w="11906" w:h="16838"/>
      <w:pgMar w:top="474" w:right="525" w:bottom="1134" w:left="601" w:header="708" w:footer="708" w:gutter="0"/>
      <w:cols w:num="2" w:space="720" w:equalWidth="0">
        <w:col w:w="5280" w:space="440"/>
        <w:col w:w="5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65" w:rsidRDefault="005C2B65">
      <w:pPr>
        <w:spacing w:line="240" w:lineRule="auto"/>
      </w:pPr>
      <w:r>
        <w:separator/>
      </w:r>
    </w:p>
  </w:endnote>
  <w:endnote w:type="continuationSeparator" w:id="0">
    <w:p w:rsidR="005C2B65" w:rsidRDefault="005C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65" w:rsidRDefault="005C2B65">
      <w:pPr>
        <w:spacing w:after="0"/>
      </w:pPr>
      <w:r>
        <w:separator/>
      </w:r>
    </w:p>
  </w:footnote>
  <w:footnote w:type="continuationSeparator" w:id="0">
    <w:p w:rsidR="005C2B65" w:rsidRDefault="005C2B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2F949"/>
    <w:multiLevelType w:val="singleLevel"/>
    <w:tmpl w:val="C542F949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 w15:restartNumberingAfterBreak="0">
    <w:nsid w:val="C92A8649"/>
    <w:multiLevelType w:val="singleLevel"/>
    <w:tmpl w:val="C92A864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9D6C09"/>
    <w:multiLevelType w:val="singleLevel"/>
    <w:tmpl w:val="059D6C0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9C5A8EF"/>
    <w:multiLevelType w:val="singleLevel"/>
    <w:tmpl w:val="59C5A8E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9"/>
    <w:rsid w:val="00016DEB"/>
    <w:rsid w:val="00044517"/>
    <w:rsid w:val="00062140"/>
    <w:rsid w:val="000A1DC3"/>
    <w:rsid w:val="00190428"/>
    <w:rsid w:val="0023045A"/>
    <w:rsid w:val="00246276"/>
    <w:rsid w:val="003661BB"/>
    <w:rsid w:val="00376CCB"/>
    <w:rsid w:val="004D5CA6"/>
    <w:rsid w:val="004F7309"/>
    <w:rsid w:val="00573AC6"/>
    <w:rsid w:val="005800C1"/>
    <w:rsid w:val="005B0F54"/>
    <w:rsid w:val="005C2B65"/>
    <w:rsid w:val="005D632D"/>
    <w:rsid w:val="00631CA5"/>
    <w:rsid w:val="0067138F"/>
    <w:rsid w:val="00712B8D"/>
    <w:rsid w:val="00721252"/>
    <w:rsid w:val="00742A1C"/>
    <w:rsid w:val="00791DA2"/>
    <w:rsid w:val="008126A5"/>
    <w:rsid w:val="008574FF"/>
    <w:rsid w:val="00881C83"/>
    <w:rsid w:val="0088433A"/>
    <w:rsid w:val="008E0548"/>
    <w:rsid w:val="008E1BC6"/>
    <w:rsid w:val="009F19E8"/>
    <w:rsid w:val="00A00FE9"/>
    <w:rsid w:val="00A710FA"/>
    <w:rsid w:val="00AE1685"/>
    <w:rsid w:val="00B0139E"/>
    <w:rsid w:val="00C17455"/>
    <w:rsid w:val="00CF5AAC"/>
    <w:rsid w:val="00D13A41"/>
    <w:rsid w:val="00E27CCB"/>
    <w:rsid w:val="00E367FD"/>
    <w:rsid w:val="00EB162A"/>
    <w:rsid w:val="00F0417B"/>
    <w:rsid w:val="00F07DE4"/>
    <w:rsid w:val="00F339B2"/>
    <w:rsid w:val="00F41C40"/>
    <w:rsid w:val="00F91009"/>
    <w:rsid w:val="00FB1E6A"/>
    <w:rsid w:val="2BAE5B48"/>
    <w:rsid w:val="31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47E0"/>
  <w15:docId w15:val="{3AE3BF61-6CD4-4285-BD36-22B5684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styleId="a4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25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2024-03-10T20:09:00Z</cp:lastPrinted>
  <dcterms:created xsi:type="dcterms:W3CDTF">2024-03-12T14:49:00Z</dcterms:created>
  <dcterms:modified xsi:type="dcterms:W3CDTF">2024-03-12T14:49:00Z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33987F1EFC0E4729B770F1B075556817</vt:lpwstr>
  </property>
</Properties>
</file>