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969" w:rsidRPr="002D55F5" w:rsidRDefault="00844EA8" w:rsidP="002D55F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Заняття з </w:t>
      </w:r>
      <w:r w:rsidR="00CC53E5">
        <w:rPr>
          <w:rFonts w:ascii="Times New Roman" w:hAnsi="Times New Roman" w:cs="Times New Roman"/>
          <w:b/>
          <w:sz w:val="28"/>
          <w:szCs w:val="28"/>
          <w:lang w:val="uk-UA"/>
        </w:rPr>
        <w:t>національно-</w:t>
      </w:r>
      <w:r w:rsidRPr="002D55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патріотичного виховання </w:t>
      </w:r>
    </w:p>
    <w:p w:rsidR="00F143B0" w:rsidRPr="002D55F5" w:rsidRDefault="00844EA8" w:rsidP="00CC53E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«Козацтво славне- Хортиця вічна»</w:t>
      </w:r>
      <w:r w:rsidR="00CC53E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(старша група)</w:t>
      </w:r>
    </w:p>
    <w:p w:rsidR="00CC53E5" w:rsidRDefault="00844EA8" w:rsidP="00CC53E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Розробила вихователь </w:t>
      </w:r>
    </w:p>
    <w:p w:rsidR="00844EA8" w:rsidRPr="002D55F5" w:rsidRDefault="00844EA8" w:rsidP="00CC53E5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b/>
          <w:sz w:val="28"/>
          <w:szCs w:val="28"/>
          <w:lang w:val="uk-UA"/>
        </w:rPr>
        <w:t>Сасіна Галина Миколаївна</w:t>
      </w:r>
    </w:p>
    <w:p w:rsidR="00844EA8" w:rsidRPr="002D55F5" w:rsidRDefault="00844EA8" w:rsidP="002D55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Мета: </w:t>
      </w:r>
      <w:r w:rsidRPr="002D55F5">
        <w:rPr>
          <w:rFonts w:ascii="Times New Roman" w:hAnsi="Times New Roman" w:cs="Times New Roman"/>
          <w:sz w:val="28"/>
          <w:szCs w:val="28"/>
          <w:lang w:val="uk-UA"/>
        </w:rPr>
        <w:t>поглибити знання дітей про історію Запорізької Січі, острова Хортиця та людей – козаків, ознайомити з обрядом вибору гетьмана, вивчити та правильно називати одяг запорізького козака. Виховувати повагу до традицій та історії України, гордість за героїчне минуле нашого народу.</w:t>
      </w:r>
    </w:p>
    <w:p w:rsidR="00844EA8" w:rsidRPr="002D55F5" w:rsidRDefault="00844EA8" w:rsidP="002D55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Матеріали та оладнання: </w:t>
      </w:r>
      <w:r w:rsidR="003D62EF" w:rsidRPr="002D55F5">
        <w:rPr>
          <w:rFonts w:ascii="Times New Roman" w:hAnsi="Times New Roman" w:cs="Times New Roman"/>
          <w:sz w:val="28"/>
          <w:szCs w:val="28"/>
          <w:lang w:val="uk-UA"/>
        </w:rPr>
        <w:t>тематична мультимедійна презентація, картки із зображенням острова Хортиц</w:t>
      </w:r>
      <w:r w:rsidR="002D46BC">
        <w:rPr>
          <w:rFonts w:ascii="Times New Roman" w:hAnsi="Times New Roman" w:cs="Times New Roman"/>
          <w:sz w:val="28"/>
          <w:szCs w:val="28"/>
          <w:lang w:val="uk-UA"/>
        </w:rPr>
        <w:t xml:space="preserve">я, Запорізької Січі та українських </w:t>
      </w:r>
      <w:r w:rsidR="003D62EF" w:rsidRPr="002D55F5">
        <w:rPr>
          <w:rFonts w:ascii="Times New Roman" w:hAnsi="Times New Roman" w:cs="Times New Roman"/>
          <w:sz w:val="28"/>
          <w:szCs w:val="28"/>
          <w:lang w:val="uk-UA"/>
        </w:rPr>
        <w:t>гетьманів, дидактична гра «Що потрібно казакові?»</w:t>
      </w:r>
    </w:p>
    <w:p w:rsidR="003D62EF" w:rsidRPr="002D55F5" w:rsidRDefault="003D62EF" w:rsidP="002D55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b/>
          <w:sz w:val="28"/>
          <w:szCs w:val="28"/>
          <w:lang w:val="uk-UA"/>
        </w:rPr>
        <w:t>Попередня робота:</w:t>
      </w:r>
      <w:r w:rsidRPr="002D55F5">
        <w:rPr>
          <w:rFonts w:ascii="Times New Roman" w:hAnsi="Times New Roman" w:cs="Times New Roman"/>
          <w:sz w:val="28"/>
          <w:szCs w:val="28"/>
          <w:lang w:val="uk-UA"/>
        </w:rPr>
        <w:t xml:space="preserve"> збір фото дітей на острові та на Запорізькій Січі, читання віршів, приказок та прислів'їв.</w:t>
      </w:r>
    </w:p>
    <w:p w:rsidR="00844EA8" w:rsidRPr="002D55F5" w:rsidRDefault="003D62EF" w:rsidP="002D55F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3D62EF" w:rsidRPr="002D55F5" w:rsidRDefault="003D62EF" w:rsidP="00C86DA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b/>
          <w:sz w:val="28"/>
          <w:szCs w:val="28"/>
          <w:lang w:val="uk-UA"/>
        </w:rPr>
        <w:t>1 Комунікативна діяльність:</w:t>
      </w:r>
    </w:p>
    <w:p w:rsidR="003D62EF" w:rsidRPr="002D55F5" w:rsidRDefault="003D62EF" w:rsidP="002D55F5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sz w:val="28"/>
          <w:szCs w:val="28"/>
          <w:lang w:val="uk-UA"/>
        </w:rPr>
        <w:t>Привітання з гостями. Відправимося з вами у подорож по нашому місту. А як же наз.наше місто??? Послухайте частинку вірша:</w:t>
      </w:r>
    </w:p>
    <w:p w:rsidR="00DF1EB6" w:rsidRPr="002D55F5" w:rsidRDefault="00DF1EB6" w:rsidP="002D55F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  <w:sectPr w:rsidR="00DF1EB6" w:rsidRPr="002D55F5" w:rsidSect="002D55F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F1EB6" w:rsidRPr="002D46BC" w:rsidRDefault="00DF1EB6" w:rsidP="002D55F5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FF"/>
          <w:lang w:eastAsia="ru-RU"/>
        </w:rPr>
      </w:pPr>
      <w:r w:rsidRPr="002D46BC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FF"/>
          <w:lang w:eastAsia="ru-RU"/>
        </w:rPr>
        <w:lastRenderedPageBreak/>
        <w:t>Величне місто, де пороги</w:t>
      </w:r>
      <w:r w:rsidRPr="002D46BC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FF"/>
          <w:lang w:eastAsia="ru-RU"/>
        </w:rPr>
        <w:br/>
        <w:t>Могутнього батька-Дніпра.</w:t>
      </w:r>
      <w:r w:rsidRPr="002D46BC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FF"/>
          <w:lang w:eastAsia="ru-RU"/>
        </w:rPr>
        <w:br/>
        <w:t xml:space="preserve">Козацький стан видно з </w:t>
      </w:r>
      <w:r w:rsidR="002D46BC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FF"/>
          <w:lang w:eastAsia="ru-RU"/>
        </w:rPr>
        <w:t>дороги.</w:t>
      </w:r>
      <w:r w:rsidR="002D46BC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FF"/>
          <w:lang w:eastAsia="ru-RU"/>
        </w:rPr>
        <w:br/>
        <w:t>Це рідна ненечка-земля!</w:t>
      </w:r>
      <w:r w:rsidRPr="002D46BC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FF"/>
          <w:lang w:eastAsia="ru-RU"/>
        </w:rPr>
        <w:br/>
      </w:r>
      <w:r w:rsidRPr="002D46BC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FF"/>
          <w:lang w:eastAsia="ru-RU"/>
        </w:rPr>
        <w:br/>
        <w:t>Проспект, музеї, гай дубовий.</w:t>
      </w:r>
      <w:r w:rsidRPr="002D46BC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FF"/>
          <w:lang w:eastAsia="ru-RU"/>
        </w:rPr>
        <w:br/>
        <w:t>Козаків слава і пісні.</w:t>
      </w:r>
      <w:r w:rsidRPr="002D46BC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FF"/>
          <w:lang w:eastAsia="ru-RU"/>
        </w:rPr>
        <w:br/>
        <w:t>Високе небо мармурове.</w:t>
      </w:r>
      <w:r w:rsidRPr="002D46BC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FF"/>
          <w:lang w:eastAsia="ru-RU"/>
        </w:rPr>
        <w:br/>
        <w:t>Так любо жити тут мені!</w:t>
      </w:r>
      <w:r w:rsidRPr="002D46BC">
        <w:rPr>
          <w:rFonts w:ascii="Times New Roman" w:eastAsia="Times New Roman" w:hAnsi="Times New Roman" w:cs="Times New Roman"/>
          <w:b/>
          <w:i/>
          <w:iCs/>
          <w:color w:val="1F497D" w:themeColor="text2"/>
          <w:sz w:val="28"/>
          <w:szCs w:val="28"/>
          <w:shd w:val="clear" w:color="auto" w:fill="FFFFFF"/>
          <w:lang w:eastAsia="ru-RU"/>
        </w:rPr>
        <w:br/>
      </w:r>
    </w:p>
    <w:p w:rsidR="00DF1EB6" w:rsidRPr="002D55F5" w:rsidRDefault="00DF1EB6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  <w:sectPr w:rsidR="00DF1EB6" w:rsidRPr="002D55F5" w:rsidSect="002D55F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D62EF" w:rsidRPr="002D55F5" w:rsidRDefault="003D62EF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-Діти, що ж це за козацька вольниця? Так це Запорізька Січ. А де вона знаходиться? Так, на острові Хортиця. Чому ми називаємо Хортицю островом? Так, тому що омивається острів річкою. Якою? Так. Дніпро.</w:t>
      </w:r>
    </w:p>
    <w:p w:rsidR="00D47645" w:rsidRDefault="00D47645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Тож вирушаймо у путь!</w:t>
      </w:r>
    </w:p>
    <w:p w:rsidR="00CC53E5" w:rsidRPr="00CC53E5" w:rsidRDefault="00CC53E5" w:rsidP="00CC53E5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845717" cy="1714500"/>
            <wp:effectExtent l="19050" t="0" r="2383" b="0"/>
            <wp:docPr id="15" name="Рисунок 14" descr="3a9297ca78720986dccc8a65ce802a3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9297ca78720986dccc8a65ce802a33_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96" cy="171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645" w:rsidRPr="002D55F5" w:rsidRDefault="00D47645" w:rsidP="00270CA2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b/>
          <w:iCs/>
          <w:sz w:val="28"/>
          <w:szCs w:val="28"/>
          <w:lang w:val="uk-UA"/>
        </w:rPr>
        <w:lastRenderedPageBreak/>
        <w:t>2. Основна частина:</w:t>
      </w:r>
    </w:p>
    <w:p w:rsidR="00D47645" w:rsidRDefault="00FC7DDB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 xml:space="preserve">1) </w:t>
      </w:r>
      <w:r w:rsidR="00D47645" w:rsidRPr="002D55F5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Б</w:t>
      </w:r>
      <w:r w:rsidRPr="002D55F5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есіда вихователя і діточок по картинкам о.Хортиця. (О.Байда, Дніпрогес, Біла альтанка, Запорізька Січ).</w:t>
      </w:r>
    </w:p>
    <w:p w:rsidR="002D46BC" w:rsidRPr="002D55F5" w:rsidRDefault="002D46BC" w:rsidP="00270CA2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87916" cy="1173630"/>
            <wp:effectExtent l="19050" t="0" r="7584" b="0"/>
            <wp:docPr id="1" name="Рисунок 0" descr="Байда_(острів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йда_(острів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643" cy="117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57350" cy="1176741"/>
            <wp:effectExtent l="19050" t="0" r="0" b="0"/>
            <wp:docPr id="2" name="Рисунок 1" descr="29532_800x60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32_800x600_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7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CA2"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09725" cy="1205740"/>
            <wp:effectExtent l="19050" t="0" r="9525" b="0"/>
            <wp:docPr id="5" name="Рисунок 4" descr="завант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антаженн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CA2"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645910" cy="2402205"/>
            <wp:effectExtent l="19050" t="0" r="2540" b="0"/>
            <wp:docPr id="4" name="Рисунок 3" descr="Січ_з_висоти_польо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іч_з_висоти_польоту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BB2" w:rsidRDefault="00316BB2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u w:val="single"/>
        </w:rPr>
        <w:t>2</w:t>
      </w:r>
      <w:r w:rsidRPr="002D55F5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) Відео презентація «Наша Хортиця»</w:t>
      </w:r>
    </w:p>
    <w:p w:rsidR="002D46BC" w:rsidRPr="00C86DAA" w:rsidRDefault="00C86DAA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hyperlink r:id="rId10" w:history="1">
        <w:r w:rsidRPr="00C86DAA">
          <w:rPr>
            <w:rStyle w:val="a6"/>
            <w:rFonts w:ascii="Times New Roman" w:hAnsi="Times New Roman" w:cs="Times New Roman"/>
            <w:iCs/>
            <w:sz w:val="28"/>
            <w:szCs w:val="28"/>
            <w:lang w:val="uk-UA"/>
          </w:rPr>
          <w:t>ВВС «Острів хортиця»</w:t>
        </w:r>
      </w:hyperlink>
    </w:p>
    <w:p w:rsidR="00D47645" w:rsidRDefault="00316BB2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u w:val="single"/>
        </w:rPr>
        <w:t>3</w:t>
      </w:r>
      <w:r w:rsidR="00FC7DDB" w:rsidRPr="002D55F5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) Гра- конкурс</w:t>
      </w:r>
      <w:r w:rsidR="00B56439" w:rsidRPr="002D55F5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 xml:space="preserve"> </w:t>
      </w:r>
      <w:r w:rsidR="00270CA2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 xml:space="preserve"> </w:t>
      </w:r>
      <w:r w:rsidR="00270CA2">
        <w:rPr>
          <w:rFonts w:ascii="Times New Roman" w:hAnsi="Times New Roman" w:cs="Times New Roman"/>
          <w:iCs/>
          <w:sz w:val="28"/>
          <w:szCs w:val="28"/>
          <w:lang w:val="uk-UA"/>
        </w:rPr>
        <w:t>(подарунок – фішка</w:t>
      </w:r>
      <w:r w:rsidR="00B56439" w:rsidRPr="002D55F5">
        <w:rPr>
          <w:rFonts w:ascii="Times New Roman" w:hAnsi="Times New Roman" w:cs="Times New Roman"/>
          <w:iCs/>
          <w:sz w:val="28"/>
          <w:szCs w:val="28"/>
          <w:lang w:val="uk-UA"/>
        </w:rPr>
        <w:t>)</w:t>
      </w:r>
    </w:p>
    <w:p w:rsidR="00270CA2" w:rsidRPr="002D55F5" w:rsidRDefault="00270CA2" w:rsidP="00270CA2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</w:pPr>
      <w:r w:rsidRPr="00270CA2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109781" cy="1009650"/>
            <wp:effectExtent l="19050" t="0" r="0" b="0"/>
            <wp:docPr id="6" name="Рисунок 5" descr="kozacha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achata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781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33" w:rsidRPr="002D55F5" w:rsidRDefault="00316BB2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- Кого називали козаком </w:t>
      </w:r>
      <w:r w:rsidR="00270CA2">
        <w:rPr>
          <w:rFonts w:ascii="Times New Roman" w:hAnsi="Times New Roman" w:cs="Times New Roman"/>
          <w:iCs/>
          <w:sz w:val="28"/>
          <w:szCs w:val="28"/>
          <w:lang w:val="uk-UA"/>
        </w:rPr>
        <w:t>?</w:t>
      </w:r>
      <w:r w:rsidR="00BE661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2D55F5">
        <w:rPr>
          <w:rFonts w:ascii="Times New Roman" w:hAnsi="Times New Roman" w:cs="Times New Roman"/>
          <w:iCs/>
          <w:sz w:val="28"/>
          <w:szCs w:val="28"/>
        </w:rPr>
        <w:t>(</w:t>
      </w:r>
      <w:r w:rsidR="00BE6613">
        <w:rPr>
          <w:rFonts w:ascii="Times New Roman" w:hAnsi="Times New Roman" w:cs="Times New Roman"/>
          <w:iCs/>
          <w:sz w:val="28"/>
          <w:szCs w:val="28"/>
          <w:lang w:val="uk-UA"/>
        </w:rPr>
        <w:t>В</w:t>
      </w:r>
      <w:r w:rsidR="005A3D33" w:rsidRPr="002D55F5">
        <w:rPr>
          <w:rFonts w:ascii="Times New Roman" w:hAnsi="Times New Roman" w:cs="Times New Roman"/>
          <w:iCs/>
          <w:sz w:val="28"/>
          <w:szCs w:val="28"/>
          <w:lang w:val="uk-UA"/>
        </w:rPr>
        <w:t>ільну людину)</w:t>
      </w:r>
    </w:p>
    <w:p w:rsidR="002D46BC" w:rsidRDefault="005A3D33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- Хто стоя</w:t>
      </w:r>
      <w:r w:rsidR="00BE6613">
        <w:rPr>
          <w:rFonts w:ascii="Times New Roman" w:hAnsi="Times New Roman" w:cs="Times New Roman"/>
          <w:iCs/>
          <w:sz w:val="28"/>
          <w:szCs w:val="28"/>
          <w:lang w:val="uk-UA"/>
        </w:rPr>
        <w:t>в на чолі козацького війська? (Г</w:t>
      </w: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етьман</w:t>
      </w:r>
      <w:r w:rsidR="00316BB2" w:rsidRPr="002D55F5">
        <w:rPr>
          <w:rFonts w:ascii="Times New Roman" w:hAnsi="Times New Roman" w:cs="Times New Roman"/>
          <w:iCs/>
          <w:sz w:val="28"/>
          <w:szCs w:val="28"/>
          <w:lang w:val="uk-UA"/>
        </w:rPr>
        <w:t>, отаман</w:t>
      </w: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)</w:t>
      </w:r>
      <w:r w:rsidR="002E7BDF" w:rsidRPr="002D55F5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5A3D33" w:rsidRDefault="002D46BC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Як обирали о</w:t>
      </w:r>
      <w:r w:rsidR="002E7BDF" w:rsidRPr="002D55F5">
        <w:rPr>
          <w:rFonts w:ascii="Times New Roman" w:hAnsi="Times New Roman" w:cs="Times New Roman"/>
          <w:iCs/>
          <w:sz w:val="28"/>
          <w:szCs w:val="28"/>
          <w:lang w:val="uk-UA"/>
        </w:rPr>
        <w:t>тамана (розповідь вихователя)</w:t>
      </w:r>
      <w:r w:rsidR="00BE6613">
        <w:rPr>
          <w:rFonts w:ascii="Times New Roman" w:hAnsi="Times New Roman" w:cs="Times New Roman"/>
          <w:iCs/>
          <w:sz w:val="28"/>
          <w:szCs w:val="28"/>
          <w:lang w:val="uk-UA"/>
        </w:rPr>
        <w:t>:</w:t>
      </w:r>
    </w:p>
    <w:p w:rsidR="00270CA2" w:rsidRPr="00270CA2" w:rsidRDefault="00270CA2" w:rsidP="002D55F5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70CA2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У Запорозькій Січі (16-18 ст.) </w:t>
      </w:r>
      <w:r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  <w:lang w:val="uk-UA"/>
        </w:rPr>
        <w:t xml:space="preserve">отаман </w:t>
      </w:r>
      <w:r w:rsidRPr="00270CA2">
        <w:rPr>
          <w:rFonts w:ascii="Times New Roman" w:hAnsi="Times New Roman" w:cs="Times New Roman"/>
          <w:b/>
          <w:bCs/>
          <w:i/>
          <w:color w:val="202124"/>
          <w:sz w:val="28"/>
          <w:szCs w:val="28"/>
          <w:shd w:val="clear" w:color="auto" w:fill="FFFFFF"/>
        </w:rPr>
        <w:t>обирався на курінних сходках терміном на 1 рік</w:t>
      </w:r>
      <w:r w:rsidRPr="00270CA2">
        <w:rPr>
          <w:rFonts w:ascii="Times New Roman" w:hAnsi="Times New Roman" w:cs="Times New Roman"/>
          <w:i/>
          <w:color w:val="202124"/>
          <w:sz w:val="28"/>
          <w:szCs w:val="28"/>
          <w:shd w:val="clear" w:color="auto" w:fill="FFFFFF"/>
        </w:rPr>
        <w:t>. Курінний отаман відав господарством, коштами куреня та здійснював управління його справами, зокрема, забезпечував свій курінь боєприпасами, харчами, включав новоприбулих до козацьких списків (компутів) тощо.</w:t>
      </w:r>
    </w:p>
    <w:p w:rsidR="005A3D33" w:rsidRPr="002D55F5" w:rsidRDefault="005A3D33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- </w:t>
      </w:r>
      <w:r w:rsidR="008E3686" w:rsidRPr="002D55F5">
        <w:rPr>
          <w:rFonts w:ascii="Times New Roman" w:hAnsi="Times New Roman" w:cs="Times New Roman"/>
          <w:iCs/>
          <w:sz w:val="28"/>
          <w:szCs w:val="28"/>
          <w:lang w:val="uk-UA"/>
        </w:rPr>
        <w:t>Як нази</w:t>
      </w:r>
      <w:r w:rsidR="00BE6613">
        <w:rPr>
          <w:rFonts w:ascii="Times New Roman" w:hAnsi="Times New Roman" w:cs="Times New Roman"/>
          <w:iCs/>
          <w:sz w:val="28"/>
          <w:szCs w:val="28"/>
          <w:lang w:val="uk-UA"/>
        </w:rPr>
        <w:t>вали хати,в яких жили козаки? (К</w:t>
      </w:r>
      <w:r w:rsidR="008E3686" w:rsidRPr="002D55F5">
        <w:rPr>
          <w:rFonts w:ascii="Times New Roman" w:hAnsi="Times New Roman" w:cs="Times New Roman"/>
          <w:iCs/>
          <w:sz w:val="28"/>
          <w:szCs w:val="28"/>
          <w:lang w:val="uk-UA"/>
        </w:rPr>
        <w:t>урінь)</w:t>
      </w:r>
    </w:p>
    <w:p w:rsidR="008E3686" w:rsidRPr="002D55F5" w:rsidRDefault="008E3686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- Де розташовувались </w:t>
      </w:r>
      <w:r w:rsidR="00BE6613">
        <w:rPr>
          <w:rFonts w:ascii="Times New Roman" w:hAnsi="Times New Roman" w:cs="Times New Roman"/>
          <w:iCs/>
          <w:sz w:val="28"/>
          <w:szCs w:val="28"/>
          <w:lang w:val="uk-UA"/>
        </w:rPr>
        <w:t>козацькі табори? (На З</w:t>
      </w: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апорізькій Січі)</w:t>
      </w:r>
    </w:p>
    <w:p w:rsidR="008E3686" w:rsidRPr="002D55F5" w:rsidRDefault="008E3686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- Про яку деталь козацького вбрання </w:t>
      </w:r>
      <w:r w:rsidR="00BE6613">
        <w:rPr>
          <w:rFonts w:ascii="Times New Roman" w:hAnsi="Times New Roman" w:cs="Times New Roman"/>
          <w:iCs/>
          <w:sz w:val="28"/>
          <w:szCs w:val="28"/>
          <w:lang w:val="uk-UA"/>
        </w:rPr>
        <w:t>казали « Шир ,як Чорне море»? (Ш</w:t>
      </w: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аровари)</w:t>
      </w:r>
    </w:p>
    <w:p w:rsidR="008E3686" w:rsidRPr="002D55F5" w:rsidRDefault="008E3686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lastRenderedPageBreak/>
        <w:t>- Як</w:t>
      </w:r>
      <w:r w:rsidR="00BE661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називалась козацька зачіска? (О</w:t>
      </w: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селедець)</w:t>
      </w:r>
    </w:p>
    <w:p w:rsidR="008E3686" w:rsidRPr="002D55F5" w:rsidRDefault="00BE6613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- З ким вели козаки війну? (З</w:t>
      </w:r>
      <w:r w:rsidR="008E3686" w:rsidRPr="002D55F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Туреччиною, Польшею)</w:t>
      </w:r>
    </w:p>
    <w:p w:rsidR="008E3686" w:rsidRPr="002D55F5" w:rsidRDefault="008E3686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- Які імена козацьких гетьманів вам відомі? (Богдан Хмельницьки, Іван Мазепа, Петро Сагайдачний)</w:t>
      </w:r>
    </w:p>
    <w:p w:rsidR="008E3686" w:rsidRPr="002D55F5" w:rsidRDefault="008E3686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- А чи знаєте ви ім'я дивовижного гетьмана, яких легко умів зламати руками підкову? (Іван Підкова)</w:t>
      </w:r>
    </w:p>
    <w:p w:rsidR="00B56439" w:rsidRPr="002D55F5" w:rsidRDefault="00B56439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- Що стане у пригоді козакові? (булава, кінь, пістолет, люлька)</w:t>
      </w:r>
    </w:p>
    <w:p w:rsidR="00B56439" w:rsidRPr="002D55F5" w:rsidRDefault="008E3686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- Що таке булава? ( кулясте потовщення на кінці палиці</w:t>
      </w:r>
      <w:r w:rsidR="00B56439" w:rsidRPr="002D55F5">
        <w:rPr>
          <w:rFonts w:ascii="Times New Roman" w:hAnsi="Times New Roman" w:cs="Times New Roman"/>
          <w:iCs/>
          <w:sz w:val="28"/>
          <w:szCs w:val="28"/>
          <w:lang w:val="uk-UA"/>
        </w:rPr>
        <w:t>, символ влади кошового атамана)</w:t>
      </w:r>
    </w:p>
    <w:p w:rsidR="002E7BDF" w:rsidRPr="002D55F5" w:rsidRDefault="00B56439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- Як називали козацький човен? (чайка)</w:t>
      </w:r>
      <w:r w:rsidR="002E7BDF" w:rsidRPr="002D55F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</w:p>
    <w:p w:rsidR="00FC7DDB" w:rsidRPr="002D55F5" w:rsidRDefault="00FC7DDB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4) Рухлива гра «Веселі козачата»</w:t>
      </w: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(горох, квасоля)</w:t>
      </w:r>
      <w:r w:rsidR="005A3D33" w:rsidRPr="002D55F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– діти діляться на 3-4 команди і розбирають</w:t>
      </w:r>
      <w:r w:rsidR="00C86DAA" w:rsidRPr="00C86DA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C86DAA" w:rsidRPr="002D55F5">
        <w:rPr>
          <w:rFonts w:ascii="Times New Roman" w:hAnsi="Times New Roman" w:cs="Times New Roman"/>
          <w:iCs/>
          <w:sz w:val="28"/>
          <w:szCs w:val="28"/>
          <w:lang w:val="uk-UA"/>
        </w:rPr>
        <w:t>по тарілочкам</w:t>
      </w:r>
      <w:r w:rsidR="00C86DAA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горох та квасолю</w:t>
      </w:r>
      <w:r w:rsidR="005A3D33" w:rsidRPr="002D55F5">
        <w:rPr>
          <w:rFonts w:ascii="Times New Roman" w:hAnsi="Times New Roman" w:cs="Times New Roman"/>
          <w:iCs/>
          <w:sz w:val="28"/>
          <w:szCs w:val="28"/>
          <w:lang w:val="uk-UA"/>
        </w:rPr>
        <w:t>, які змішані.</w:t>
      </w:r>
    </w:p>
    <w:p w:rsidR="00D001BD" w:rsidRPr="00BE6613" w:rsidRDefault="00270CA2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5) хто знає прислів</w:t>
      </w:r>
      <w:r w:rsidRPr="00270CA2">
        <w:rPr>
          <w:rFonts w:ascii="Times New Roman" w:hAnsi="Times New Roman" w:cs="Times New Roman"/>
          <w:iCs/>
          <w:sz w:val="28"/>
          <w:szCs w:val="28"/>
          <w:u w:val="single"/>
        </w:rPr>
        <w:t>`</w:t>
      </w:r>
      <w:r w:rsidR="00316BB2" w:rsidRPr="002D55F5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 xml:space="preserve">я про </w:t>
      </w:r>
      <w:r w:rsidR="00D001BD" w:rsidRPr="002D55F5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козаків:</w:t>
      </w:r>
      <w:r w:rsidRPr="00270CA2">
        <w:rPr>
          <w:rFonts w:ascii="Times New Roman" w:hAnsi="Times New Roman" w:cs="Times New Roman"/>
          <w:iCs/>
          <w:sz w:val="28"/>
          <w:szCs w:val="28"/>
          <w:u w:val="single"/>
        </w:rPr>
        <w:t xml:space="preserve"> (попередньо вихователь дає декільком діткам вивчити </w:t>
      </w:r>
      <w:r w:rsidR="00BE6613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прислів`я)</w:t>
      </w:r>
    </w:p>
    <w:p w:rsidR="00D001BD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Коли стелиться доріжка, козакові не до ліжка.  </w:t>
      </w:r>
    </w:p>
    <w:p w:rsidR="00D001BD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>- Козача потилиця панам-ляхам не хилиться. </w:t>
      </w:r>
    </w:p>
    <w:p w:rsidR="00D001BD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То не козак, що не думає отаманом бути.  </w:t>
      </w:r>
    </w:p>
    <w:p w:rsidR="00270CA2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>- Січ - мати, а Великий Луг - батько.</w:t>
      </w:r>
      <w:r w:rsidR="002E7BDF" w:rsidRPr="00CC53E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270CA2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>- Козацькому роду нема переводу. </w:t>
      </w:r>
    </w:p>
    <w:p w:rsidR="00D001BD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Терпи, козаче, отаманом будеш. </w:t>
      </w:r>
    </w:p>
    <w:p w:rsidR="00D001BD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Кінь та ніч козакові товариші. </w:t>
      </w:r>
    </w:p>
    <w:p w:rsidR="00270CA2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То не козак, що боїться собак.  </w:t>
      </w:r>
    </w:p>
    <w:p w:rsidR="00D001BD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Козак мовчить, а все знає.  </w:t>
      </w:r>
    </w:p>
    <w:p w:rsidR="00D001BD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>- Де козак, там і слава. </w:t>
      </w:r>
    </w:p>
    <w:p w:rsidR="00D001BD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Або волю добути, або дома не бути.  </w:t>
      </w:r>
    </w:p>
    <w:p w:rsidR="00D001BD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Або мед п’є, або кайдани тре.  </w:t>
      </w:r>
    </w:p>
    <w:p w:rsidR="00D001BD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А шо козакові треба: степу, хліба й неба!  </w:t>
      </w:r>
    </w:p>
    <w:p w:rsidR="00D001BD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Без гетьмана військо гине.  </w:t>
      </w:r>
    </w:p>
    <w:p w:rsidR="00D001BD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>- Без доброго командира військо – отара.</w:t>
      </w:r>
      <w:r w:rsidR="00270CA2" w:rsidRPr="00CC53E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 </w:t>
      </w:r>
    </w:p>
    <w:p w:rsidR="00D001BD" w:rsidRPr="00CC53E5" w:rsidRDefault="00D001BD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>- Береженог</w:t>
      </w:r>
      <w:r w:rsidR="00270CA2" w:rsidRPr="00CC53E5">
        <w:rPr>
          <w:rFonts w:ascii="Times New Roman" w:hAnsi="Times New Roman" w:cs="Times New Roman"/>
          <w:color w:val="000000" w:themeColor="text1"/>
          <w:sz w:val="28"/>
          <w:szCs w:val="28"/>
        </w:rPr>
        <w:t>о Бог береже, а козака – шабля.</w:t>
      </w:r>
    </w:p>
    <w:p w:rsidR="00316BB2" w:rsidRPr="00CC53E5" w:rsidRDefault="00316BB2" w:rsidP="002D55F5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uk-UA"/>
        </w:rPr>
      </w:pPr>
      <w:r w:rsidRPr="00CC53E5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uk-UA"/>
        </w:rPr>
        <w:t>6) Дослід : «Підводний човен»</w:t>
      </w:r>
    </w:p>
    <w:p w:rsidR="00316BB2" w:rsidRPr="00C86DAA" w:rsidRDefault="00316BB2" w:rsidP="002D55F5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C86D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Вихо</w:t>
      </w:r>
      <w:r w:rsidR="00BE6613" w:rsidRPr="00C86D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ватель кладе на воду перевернуту прозору миску і роз</w:t>
      </w:r>
      <w:r w:rsidRPr="00C86D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повідає, що під мискою утворилася </w:t>
      </w:r>
      <w:r w:rsidR="00BE6613" w:rsidRPr="00C86D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повітряна подушка. К</w:t>
      </w:r>
      <w:r w:rsidRPr="00C86DAA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озаки йшли по дну річки, тримаючи свій човен (чайку)  над головою, та таким чином дихали під водою, а отже могли ховатися від ворога.</w:t>
      </w:r>
    </w:p>
    <w:p w:rsidR="00BE6613" w:rsidRPr="002D55F5" w:rsidRDefault="00BE6613" w:rsidP="00BE6613">
      <w:pPr>
        <w:spacing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47925" cy="1835944"/>
            <wp:effectExtent l="19050" t="0" r="952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62200" cy="1771650"/>
            <wp:effectExtent l="19050" t="0" r="0" b="0"/>
            <wp:docPr id="8" name="Рисунок 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DDB" w:rsidRPr="002D55F5" w:rsidRDefault="00FC7DDB" w:rsidP="00C86DAA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b/>
          <w:iCs/>
          <w:sz w:val="28"/>
          <w:szCs w:val="28"/>
          <w:lang w:val="uk-UA"/>
        </w:rPr>
        <w:t>3.Заключна частина.</w:t>
      </w:r>
    </w:p>
    <w:p w:rsidR="00FC7DDB" w:rsidRPr="002D55F5" w:rsidRDefault="00FC7DDB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Вихователь разом з дітьми приходить до висновку, що всі ми українці повинні поважати та знати свою історію, пле</w:t>
      </w:r>
      <w:r w:rsidR="00C86DAA">
        <w:rPr>
          <w:rFonts w:ascii="Times New Roman" w:hAnsi="Times New Roman" w:cs="Times New Roman"/>
          <w:iCs/>
          <w:sz w:val="28"/>
          <w:szCs w:val="28"/>
          <w:lang w:val="uk-UA"/>
        </w:rPr>
        <w:t>кати її, бути патріотами своєї Д</w:t>
      </w: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ержави. Обов'язково знати історію свого рідного краю!</w:t>
      </w:r>
    </w:p>
    <w:p w:rsidR="00FC7DDB" w:rsidRPr="002D55F5" w:rsidRDefault="00FC7DDB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Для гостей та діточок </w:t>
      </w:r>
      <w:r w:rsidR="00BE6613">
        <w:rPr>
          <w:rFonts w:ascii="Times New Roman" w:hAnsi="Times New Roman" w:cs="Times New Roman"/>
          <w:iCs/>
          <w:sz w:val="28"/>
          <w:szCs w:val="28"/>
          <w:lang w:val="uk-UA"/>
        </w:rPr>
        <w:t>може бути підготована раніше фотовиставка, де</w:t>
      </w: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дітки знаходяться на </w:t>
      </w:r>
      <w:r w:rsidR="00BE6613">
        <w:rPr>
          <w:rFonts w:ascii="Times New Roman" w:hAnsi="Times New Roman" w:cs="Times New Roman"/>
          <w:iCs/>
          <w:sz w:val="28"/>
          <w:szCs w:val="28"/>
          <w:lang w:val="uk-UA"/>
        </w:rPr>
        <w:t>о.Хортиця, З</w:t>
      </w:r>
      <w:r w:rsidR="005A3D33" w:rsidRPr="002D55F5">
        <w:rPr>
          <w:rFonts w:ascii="Times New Roman" w:hAnsi="Times New Roman" w:cs="Times New Roman"/>
          <w:iCs/>
          <w:sz w:val="28"/>
          <w:szCs w:val="28"/>
          <w:lang w:val="uk-UA"/>
        </w:rPr>
        <w:t>апо</w:t>
      </w:r>
      <w:r w:rsidR="00BE661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різькій Січі та з </w:t>
      </w:r>
      <w:r w:rsidR="005A3D33" w:rsidRPr="002D55F5">
        <w:rPr>
          <w:rFonts w:ascii="Times New Roman" w:hAnsi="Times New Roman" w:cs="Times New Roman"/>
          <w:iCs/>
          <w:sz w:val="28"/>
          <w:szCs w:val="28"/>
          <w:lang w:val="uk-UA"/>
        </w:rPr>
        <w:t>сучасними козаками!</w:t>
      </w:r>
    </w:p>
    <w:p w:rsidR="008E3686" w:rsidRDefault="008E3686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2D55F5">
        <w:rPr>
          <w:rFonts w:ascii="Times New Roman" w:hAnsi="Times New Roman" w:cs="Times New Roman"/>
          <w:iCs/>
          <w:sz w:val="28"/>
          <w:szCs w:val="28"/>
          <w:lang w:val="uk-UA"/>
        </w:rPr>
        <w:t>Діти отримують за виконану роботу медалі «Веселі козачата».</w:t>
      </w:r>
    </w:p>
    <w:p w:rsidR="00BE6613" w:rsidRDefault="00BE6613" w:rsidP="00BE6613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  <w:lang w:val="uk-UA"/>
        </w:rPr>
      </w:pPr>
      <w:r w:rsidRPr="00BE6613">
        <w:rPr>
          <w:rFonts w:ascii="Times New Roman" w:hAnsi="Times New Roman" w:cs="Times New Roman"/>
          <w:b/>
          <w:iCs/>
          <w:sz w:val="28"/>
          <w:szCs w:val="28"/>
          <w:u w:val="single"/>
          <w:lang w:val="uk-UA"/>
        </w:rPr>
        <w:t>Додатковий наглядний матеріал для вихователя</w:t>
      </w:r>
    </w:p>
    <w:p w:rsidR="00CC53E5" w:rsidRPr="00BE6613" w:rsidRDefault="00CC53E5" w:rsidP="00BE6613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  <w:lang w:val="uk-UA"/>
        </w:rPr>
      </w:pPr>
    </w:p>
    <w:p w:rsidR="00931969" w:rsidRDefault="00BE6613" w:rsidP="00BE6613">
      <w:pPr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478280" cy="1847850"/>
            <wp:effectExtent l="19050" t="0" r="7620" b="0"/>
            <wp:docPr id="9" name="Рисунок 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34" cy="184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295525" cy="1391659"/>
            <wp:effectExtent l="19050" t="0" r="9525" b="0"/>
            <wp:docPr id="10" name="Рисунок 9" descr="1280px-Pistolet_marine_1837-IMG_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Pistolet_marine_1837-IMG_69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30" cy="139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466975" cy="1827956"/>
            <wp:effectExtent l="19050" t="0" r="0" b="0"/>
            <wp:docPr id="11" name="Рисунок 10" descr="1248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810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833" cy="183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EA8" w:rsidRPr="00CC53E5" w:rsidRDefault="00BE6613" w:rsidP="002D55F5">
      <w:pPr>
        <w:spacing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905000" cy="1806710"/>
            <wp:effectExtent l="19050" t="0" r="0" b="0"/>
            <wp:docPr id="12" name="Рисунок 11" descr="4351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174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721" cy="18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373798" cy="2113262"/>
            <wp:effectExtent l="19050" t="0" r="0" b="0"/>
            <wp:docPr id="13" name="Рисунок 12" descr="d7a1d278eeb0ca5987e4b8086c3e7fe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a1d278eeb0ca5987e4b8086c3e7fe6_X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475" cy="21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53E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171268" cy="2112260"/>
            <wp:effectExtent l="19050" t="0" r="0" b="0"/>
            <wp:docPr id="14" name="Рисунок 13" descr="22_moemisto_ua_kozaky1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moemisto_ua_kozaky1-1024x68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883" cy="211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EA8" w:rsidRPr="00CC53E5" w:rsidSect="002D55F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06815"/>
    <w:multiLevelType w:val="hybridMultilevel"/>
    <w:tmpl w:val="215C1024"/>
    <w:lvl w:ilvl="0" w:tplc="7E1679A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5A0388"/>
    <w:multiLevelType w:val="hybridMultilevel"/>
    <w:tmpl w:val="76145D2A"/>
    <w:lvl w:ilvl="0" w:tplc="2C7040E8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4C2513"/>
    <w:multiLevelType w:val="hybridMultilevel"/>
    <w:tmpl w:val="28C463B4"/>
    <w:lvl w:ilvl="0" w:tplc="5A5A81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420786"/>
    <w:multiLevelType w:val="hybridMultilevel"/>
    <w:tmpl w:val="C92637A0"/>
    <w:lvl w:ilvl="0" w:tplc="4B624B2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844EA8"/>
    <w:rsid w:val="00012064"/>
    <w:rsid w:val="00024559"/>
    <w:rsid w:val="00030CDB"/>
    <w:rsid w:val="00033EC2"/>
    <w:rsid w:val="00037F97"/>
    <w:rsid w:val="00057814"/>
    <w:rsid w:val="00064CD2"/>
    <w:rsid w:val="00087C20"/>
    <w:rsid w:val="00095DC7"/>
    <w:rsid w:val="000A48B8"/>
    <w:rsid w:val="000B3FFB"/>
    <w:rsid w:val="000C2CC9"/>
    <w:rsid w:val="000C494E"/>
    <w:rsid w:val="000D0332"/>
    <w:rsid w:val="000D721A"/>
    <w:rsid w:val="000E3E59"/>
    <w:rsid w:val="00122D3E"/>
    <w:rsid w:val="00126CAB"/>
    <w:rsid w:val="001317A4"/>
    <w:rsid w:val="00141F5D"/>
    <w:rsid w:val="00151C56"/>
    <w:rsid w:val="001B5E19"/>
    <w:rsid w:val="001C6F7B"/>
    <w:rsid w:val="001F755C"/>
    <w:rsid w:val="00205801"/>
    <w:rsid w:val="0021500C"/>
    <w:rsid w:val="002444AC"/>
    <w:rsid w:val="002671EE"/>
    <w:rsid w:val="00270007"/>
    <w:rsid w:val="00270CA2"/>
    <w:rsid w:val="002724B4"/>
    <w:rsid w:val="0029658B"/>
    <w:rsid w:val="002A45AC"/>
    <w:rsid w:val="002B5844"/>
    <w:rsid w:val="002B5DD1"/>
    <w:rsid w:val="002B7D04"/>
    <w:rsid w:val="002C0741"/>
    <w:rsid w:val="002C452B"/>
    <w:rsid w:val="002D19E8"/>
    <w:rsid w:val="002D4372"/>
    <w:rsid w:val="002D46BC"/>
    <w:rsid w:val="002D55F5"/>
    <w:rsid w:val="002D6715"/>
    <w:rsid w:val="002D704D"/>
    <w:rsid w:val="002E7BDF"/>
    <w:rsid w:val="00316BB2"/>
    <w:rsid w:val="00323404"/>
    <w:rsid w:val="00327DD7"/>
    <w:rsid w:val="00366ED6"/>
    <w:rsid w:val="00380128"/>
    <w:rsid w:val="00390D35"/>
    <w:rsid w:val="003C2081"/>
    <w:rsid w:val="003C4DA7"/>
    <w:rsid w:val="003C640E"/>
    <w:rsid w:val="003D62EF"/>
    <w:rsid w:val="003D67F9"/>
    <w:rsid w:val="003F097A"/>
    <w:rsid w:val="00404108"/>
    <w:rsid w:val="00431E24"/>
    <w:rsid w:val="004342B2"/>
    <w:rsid w:val="00443975"/>
    <w:rsid w:val="00465726"/>
    <w:rsid w:val="00475C75"/>
    <w:rsid w:val="00492F25"/>
    <w:rsid w:val="004A5882"/>
    <w:rsid w:val="004B1275"/>
    <w:rsid w:val="004C0756"/>
    <w:rsid w:val="004C269F"/>
    <w:rsid w:val="004C3ECF"/>
    <w:rsid w:val="004D5359"/>
    <w:rsid w:val="004E74B6"/>
    <w:rsid w:val="004F5DE9"/>
    <w:rsid w:val="00530442"/>
    <w:rsid w:val="005339F6"/>
    <w:rsid w:val="00536606"/>
    <w:rsid w:val="00540872"/>
    <w:rsid w:val="00551AB3"/>
    <w:rsid w:val="00554943"/>
    <w:rsid w:val="00560CA3"/>
    <w:rsid w:val="00564FB8"/>
    <w:rsid w:val="0057699C"/>
    <w:rsid w:val="005A3D33"/>
    <w:rsid w:val="005C2317"/>
    <w:rsid w:val="005C5178"/>
    <w:rsid w:val="005D17B2"/>
    <w:rsid w:val="005E38F9"/>
    <w:rsid w:val="005F1FBA"/>
    <w:rsid w:val="005F4276"/>
    <w:rsid w:val="005F6342"/>
    <w:rsid w:val="005F6A45"/>
    <w:rsid w:val="00606D8A"/>
    <w:rsid w:val="00627D4E"/>
    <w:rsid w:val="00643903"/>
    <w:rsid w:val="006513F0"/>
    <w:rsid w:val="00654CD6"/>
    <w:rsid w:val="00670275"/>
    <w:rsid w:val="00695E71"/>
    <w:rsid w:val="006B03A2"/>
    <w:rsid w:val="006B7E94"/>
    <w:rsid w:val="006C30E6"/>
    <w:rsid w:val="006E205B"/>
    <w:rsid w:val="006E2AD4"/>
    <w:rsid w:val="006E6AA0"/>
    <w:rsid w:val="0071332D"/>
    <w:rsid w:val="00724537"/>
    <w:rsid w:val="00731345"/>
    <w:rsid w:val="00736828"/>
    <w:rsid w:val="00746876"/>
    <w:rsid w:val="00770CE7"/>
    <w:rsid w:val="007864EB"/>
    <w:rsid w:val="007A3CE6"/>
    <w:rsid w:val="007B03BC"/>
    <w:rsid w:val="007B76FE"/>
    <w:rsid w:val="007B7A92"/>
    <w:rsid w:val="007C0CD5"/>
    <w:rsid w:val="007E4022"/>
    <w:rsid w:val="007F5551"/>
    <w:rsid w:val="0083378C"/>
    <w:rsid w:val="00835E8D"/>
    <w:rsid w:val="00844EA8"/>
    <w:rsid w:val="0085553C"/>
    <w:rsid w:val="00867B1E"/>
    <w:rsid w:val="0087630A"/>
    <w:rsid w:val="00877B83"/>
    <w:rsid w:val="00886F49"/>
    <w:rsid w:val="008948B5"/>
    <w:rsid w:val="008A30A6"/>
    <w:rsid w:val="008A4ADD"/>
    <w:rsid w:val="008C189B"/>
    <w:rsid w:val="008D08B8"/>
    <w:rsid w:val="008D0B74"/>
    <w:rsid w:val="008E3686"/>
    <w:rsid w:val="008E7FAD"/>
    <w:rsid w:val="008F101F"/>
    <w:rsid w:val="008F7BDC"/>
    <w:rsid w:val="00904CE0"/>
    <w:rsid w:val="00904D19"/>
    <w:rsid w:val="00912CF8"/>
    <w:rsid w:val="00931969"/>
    <w:rsid w:val="009447BB"/>
    <w:rsid w:val="00956685"/>
    <w:rsid w:val="009873F9"/>
    <w:rsid w:val="00996F6E"/>
    <w:rsid w:val="00997F04"/>
    <w:rsid w:val="009B1A6A"/>
    <w:rsid w:val="009C1EA0"/>
    <w:rsid w:val="009D726D"/>
    <w:rsid w:val="009E11F6"/>
    <w:rsid w:val="009E134D"/>
    <w:rsid w:val="00A0449C"/>
    <w:rsid w:val="00A32160"/>
    <w:rsid w:val="00A33431"/>
    <w:rsid w:val="00A522C5"/>
    <w:rsid w:val="00A5469D"/>
    <w:rsid w:val="00AA11B4"/>
    <w:rsid w:val="00AA1482"/>
    <w:rsid w:val="00AA3358"/>
    <w:rsid w:val="00AB0008"/>
    <w:rsid w:val="00AB1106"/>
    <w:rsid w:val="00AC7D85"/>
    <w:rsid w:val="00AE4900"/>
    <w:rsid w:val="00B10310"/>
    <w:rsid w:val="00B26BE0"/>
    <w:rsid w:val="00B33BDC"/>
    <w:rsid w:val="00B4325D"/>
    <w:rsid w:val="00B451CF"/>
    <w:rsid w:val="00B456AA"/>
    <w:rsid w:val="00B56439"/>
    <w:rsid w:val="00B65262"/>
    <w:rsid w:val="00B85E27"/>
    <w:rsid w:val="00BA358D"/>
    <w:rsid w:val="00BD025D"/>
    <w:rsid w:val="00BD0A1D"/>
    <w:rsid w:val="00BE6613"/>
    <w:rsid w:val="00BE690D"/>
    <w:rsid w:val="00C04D5D"/>
    <w:rsid w:val="00C24C0A"/>
    <w:rsid w:val="00C26F64"/>
    <w:rsid w:val="00C3313D"/>
    <w:rsid w:val="00C33E67"/>
    <w:rsid w:val="00C74CE3"/>
    <w:rsid w:val="00C75F3C"/>
    <w:rsid w:val="00C82CBA"/>
    <w:rsid w:val="00C86DAA"/>
    <w:rsid w:val="00CA7354"/>
    <w:rsid w:val="00CB148D"/>
    <w:rsid w:val="00CC46EE"/>
    <w:rsid w:val="00CC4B0E"/>
    <w:rsid w:val="00CC53E5"/>
    <w:rsid w:val="00CE5EB7"/>
    <w:rsid w:val="00D001BD"/>
    <w:rsid w:val="00D17C57"/>
    <w:rsid w:val="00D270F2"/>
    <w:rsid w:val="00D47645"/>
    <w:rsid w:val="00D60546"/>
    <w:rsid w:val="00D62D76"/>
    <w:rsid w:val="00D9759E"/>
    <w:rsid w:val="00D97DB5"/>
    <w:rsid w:val="00DB6184"/>
    <w:rsid w:val="00DF1EB6"/>
    <w:rsid w:val="00EB5B3C"/>
    <w:rsid w:val="00EC04F0"/>
    <w:rsid w:val="00EC1EE3"/>
    <w:rsid w:val="00EE01F0"/>
    <w:rsid w:val="00EE0696"/>
    <w:rsid w:val="00F02E75"/>
    <w:rsid w:val="00F129DF"/>
    <w:rsid w:val="00F143B0"/>
    <w:rsid w:val="00F32E8C"/>
    <w:rsid w:val="00F548DB"/>
    <w:rsid w:val="00F6070B"/>
    <w:rsid w:val="00F621E5"/>
    <w:rsid w:val="00F76B22"/>
    <w:rsid w:val="00F77649"/>
    <w:rsid w:val="00F90C44"/>
    <w:rsid w:val="00FC23CB"/>
    <w:rsid w:val="00FC6564"/>
    <w:rsid w:val="00FC7DDB"/>
    <w:rsid w:val="00FD5882"/>
    <w:rsid w:val="00FE2E23"/>
    <w:rsid w:val="00FF2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62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4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46B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86DA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6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mailto:https://drive.google.com/file/d/1-cB1ZnhXcWKyT1pvFL4H7q4VU0fpfROl/view?usp=share_link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Пользователь Windows</cp:lastModifiedBy>
  <cp:revision>23</cp:revision>
  <cp:lastPrinted>2019-11-20T08:49:00Z</cp:lastPrinted>
  <dcterms:created xsi:type="dcterms:W3CDTF">2019-11-15T18:37:00Z</dcterms:created>
  <dcterms:modified xsi:type="dcterms:W3CDTF">2022-12-05T14:47:00Z</dcterms:modified>
</cp:coreProperties>
</file>