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66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07D20" w:rsidTr="00A07D20">
        <w:trPr>
          <w:trHeight w:val="641"/>
        </w:trPr>
        <w:tc>
          <w:tcPr>
            <w:tcW w:w="10627" w:type="dxa"/>
            <w:tcBorders>
              <w:bottom w:val="single" w:sz="4" w:space="0" w:color="auto"/>
            </w:tcBorders>
          </w:tcPr>
          <w:p w:rsidR="00A07D20" w:rsidRPr="005A47B1" w:rsidRDefault="00A07D20" w:rsidP="00A07D20">
            <w:pPr>
              <w:rPr>
                <w:sz w:val="28"/>
                <w:szCs w:val="28"/>
                <w:lang w:val="ru-RU"/>
              </w:rPr>
            </w:pPr>
            <w:r w:rsidRPr="005A47B1">
              <w:rPr>
                <w:sz w:val="28"/>
                <w:szCs w:val="28"/>
                <w:lang w:val="ru-RU"/>
              </w:rPr>
              <w:t>Ім</w:t>
            </w:r>
            <w:r w:rsidRPr="005A47B1">
              <w:rPr>
                <w:rFonts w:cstheme="minorHAnsi"/>
                <w:sz w:val="28"/>
                <w:szCs w:val="28"/>
                <w:lang w:val="ru-RU"/>
              </w:rPr>
              <w:t>'</w:t>
            </w:r>
            <w:r w:rsidRPr="005A47B1">
              <w:rPr>
                <w:sz w:val="28"/>
                <w:szCs w:val="28"/>
                <w:lang w:val="ru-RU"/>
              </w:rPr>
              <w:t xml:space="preserve">я, прізвище </w:t>
            </w:r>
            <w:r>
              <w:rPr>
                <w:sz w:val="28"/>
                <w:szCs w:val="28"/>
                <w:lang w:val="ru-RU"/>
              </w:rPr>
              <w:t>учня</w:t>
            </w:r>
          </w:p>
        </w:tc>
      </w:tr>
    </w:tbl>
    <w:tbl>
      <w:tblPr>
        <w:tblW w:w="10608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6216"/>
        <w:gridCol w:w="2832"/>
      </w:tblGrid>
      <w:tr w:rsidR="00D45A6F" w:rsidTr="00D45A6F">
        <w:trPr>
          <w:trHeight w:val="420"/>
        </w:trPr>
        <w:tc>
          <w:tcPr>
            <w:tcW w:w="1560" w:type="dxa"/>
          </w:tcPr>
          <w:p w:rsidR="00D45A6F" w:rsidRPr="00D45A6F" w:rsidRDefault="00D45A6F" w:rsidP="005A47B1">
            <w:pPr>
              <w:rPr>
                <w:lang w:val="ru-RU"/>
              </w:rPr>
            </w:pPr>
            <w:r>
              <w:rPr>
                <w:lang w:val="ru-RU"/>
              </w:rPr>
              <w:t>Клас</w:t>
            </w:r>
          </w:p>
        </w:tc>
        <w:tc>
          <w:tcPr>
            <w:tcW w:w="6216" w:type="dxa"/>
          </w:tcPr>
          <w:p w:rsidR="00D45A6F" w:rsidRPr="00D45A6F" w:rsidRDefault="00D45A6F" w:rsidP="005A47B1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2832" w:type="dxa"/>
          </w:tcPr>
          <w:p w:rsidR="00D45A6F" w:rsidRPr="00D45A6F" w:rsidRDefault="00F17BCF" w:rsidP="005A47B1">
            <w:pPr>
              <w:rPr>
                <w:lang w:val="ru-RU"/>
              </w:rPr>
            </w:pPr>
            <w:r>
              <w:rPr>
                <w:lang w:val="ru-RU"/>
              </w:rPr>
              <w:t>Варіант</w:t>
            </w:r>
          </w:p>
        </w:tc>
      </w:tr>
    </w:tbl>
    <w:p w:rsidR="005A47B1" w:rsidRPr="00A07D20" w:rsidRDefault="00D45A6F" w:rsidP="001B4A62">
      <w:pPr>
        <w:spacing w:after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</w:t>
      </w:r>
      <w:r w:rsidR="001B4A62">
        <w:rPr>
          <w:b/>
          <w:sz w:val="36"/>
          <w:szCs w:val="36"/>
          <w:lang w:val="ru-RU"/>
        </w:rPr>
        <w:t xml:space="preserve">                   </w:t>
      </w:r>
      <w:r w:rsidR="00AB2684">
        <w:rPr>
          <w:b/>
          <w:sz w:val="36"/>
          <w:szCs w:val="36"/>
          <w:lang w:val="ru-RU"/>
        </w:rPr>
        <w:t>Діагностична робота №7</w:t>
      </w:r>
      <w:r w:rsidR="00A07D20" w:rsidRPr="00A07D20">
        <w:rPr>
          <w:b/>
          <w:sz w:val="36"/>
          <w:szCs w:val="36"/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549"/>
        <w:tblW w:w="11249" w:type="dxa"/>
        <w:tblLook w:val="04A0" w:firstRow="1" w:lastRow="0" w:firstColumn="1" w:lastColumn="0" w:noHBand="0" w:noVBand="1"/>
      </w:tblPr>
      <w:tblGrid>
        <w:gridCol w:w="421"/>
        <w:gridCol w:w="8232"/>
        <w:gridCol w:w="2596"/>
      </w:tblGrid>
      <w:tr w:rsidR="003D4431" w:rsidRPr="0079535B" w:rsidTr="003D4431">
        <w:trPr>
          <w:trHeight w:val="11235"/>
        </w:trPr>
        <w:tc>
          <w:tcPr>
            <w:tcW w:w="421" w:type="dxa"/>
          </w:tcPr>
          <w:p w:rsidR="00D45A6F" w:rsidRDefault="00D45A6F" w:rsidP="001B4A62">
            <w:pPr>
              <w:rPr>
                <w:b/>
                <w:sz w:val="36"/>
                <w:szCs w:val="36"/>
                <w:lang w:val="ru-RU"/>
              </w:rPr>
            </w:pPr>
          </w:p>
          <w:p w:rsidR="007D5B53" w:rsidRDefault="007D5B53" w:rsidP="001B4A62">
            <w:pPr>
              <w:rPr>
                <w:b/>
                <w:sz w:val="24"/>
                <w:szCs w:val="24"/>
                <w:lang w:val="ru-RU"/>
              </w:rPr>
            </w:pPr>
            <w:r w:rsidRPr="007D5B53">
              <w:rPr>
                <w:b/>
                <w:sz w:val="24"/>
                <w:szCs w:val="24"/>
                <w:lang w:val="ru-RU"/>
              </w:rPr>
              <w:t>1.</w:t>
            </w:r>
          </w:p>
          <w:p w:rsidR="007D5B53" w:rsidRDefault="007D5B53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7D5B53" w:rsidRDefault="007D5B53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7D5B53" w:rsidRDefault="007D5B53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7D5B53" w:rsidRDefault="007D5B53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C9606F" w:rsidRDefault="00C9606F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7D5B53" w:rsidRDefault="007D5B53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326F" w:rsidRDefault="0048326F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326F" w:rsidRDefault="0048326F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70FA7" w:rsidRDefault="00970FA7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C04A07" w:rsidRDefault="00C04A0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997F89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</w:t>
            </w: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Default="004819AE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C5EB5" w:rsidRDefault="009C5EB5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C5EB5" w:rsidRDefault="009C5EB5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C5EB5" w:rsidRDefault="009C5EB5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C04A07" w:rsidRDefault="00C04A0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4819AE" w:rsidRPr="007D5B53" w:rsidRDefault="00997F89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4819A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232" w:type="dxa"/>
          </w:tcPr>
          <w:p w:rsidR="005510E7" w:rsidRDefault="005510E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C04A07" w:rsidRDefault="00C04A07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Запиши в секундах:</w:t>
            </w:r>
          </w:p>
          <w:p w:rsidR="00C04A07" w:rsidRDefault="00C04A07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5хв=</w:t>
            </w:r>
            <w:r w:rsidR="00AB2684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</w:p>
          <w:p w:rsidR="00AB2684" w:rsidRDefault="00C04A07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 годинах: </w:t>
            </w:r>
          </w:p>
          <w:p w:rsidR="007D5B53" w:rsidRPr="00C04A07" w:rsidRDefault="00C04A07" w:rsidP="001B4A62">
            <w:pPr>
              <w:rPr>
                <w:b/>
                <w:sz w:val="24"/>
                <w:szCs w:val="24"/>
                <w:lang w:val="ru-RU"/>
              </w:rPr>
            </w:pPr>
            <w:r w:rsidRPr="00C04A07">
              <w:rPr>
                <w:b/>
                <w:sz w:val="24"/>
                <w:szCs w:val="24"/>
                <w:lang w:val="ru-RU"/>
              </w:rPr>
              <w:t>2доби=</w:t>
            </w:r>
          </w:p>
          <w:p w:rsidR="00AB2684" w:rsidRDefault="00AB2684" w:rsidP="001B4A62">
            <w:pPr>
              <w:rPr>
                <w:sz w:val="24"/>
                <w:szCs w:val="24"/>
                <w:lang w:val="ru-RU"/>
              </w:rPr>
            </w:pPr>
            <w:r w:rsidRPr="00AB2684">
              <w:rPr>
                <w:b/>
                <w:sz w:val="24"/>
                <w:szCs w:val="24"/>
                <w:lang w:val="ru-RU"/>
              </w:rPr>
              <w:t>У хвилинах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B2684" w:rsidRPr="00C04A07" w:rsidRDefault="00A3277E" w:rsidP="001B4A62">
            <w:pPr>
              <w:rPr>
                <w:b/>
                <w:sz w:val="24"/>
                <w:szCs w:val="24"/>
                <w:lang w:val="ru-RU"/>
              </w:rPr>
            </w:pPr>
            <w:r w:rsidRPr="00C04A07">
              <w:rPr>
                <w:b/>
                <w:sz w:val="24"/>
                <w:szCs w:val="24"/>
                <w:lang w:val="ru-RU"/>
              </w:rPr>
              <w:t>18</w:t>
            </w:r>
            <w:r w:rsidR="00AB2684" w:rsidRPr="00C04A07">
              <w:rPr>
                <w:b/>
                <w:sz w:val="24"/>
                <w:szCs w:val="24"/>
                <w:lang w:val="ru-RU"/>
              </w:rPr>
              <w:t>0с=</w:t>
            </w:r>
          </w:p>
          <w:p w:rsidR="00C04A07" w:rsidRDefault="00C04A07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7D5B53" w:rsidRDefault="00970FA7" w:rsidP="001B4A62">
            <w:pPr>
              <w:rPr>
                <w:b/>
                <w:sz w:val="24"/>
                <w:szCs w:val="24"/>
                <w:lang w:val="ru-RU"/>
              </w:rPr>
            </w:pPr>
            <w:r w:rsidRPr="0048326F">
              <w:rPr>
                <w:b/>
                <w:sz w:val="24"/>
                <w:szCs w:val="24"/>
                <w:lang w:val="ru-RU"/>
              </w:rPr>
              <w:t>О</w:t>
            </w:r>
            <w:r w:rsidR="009C5EB5">
              <w:rPr>
                <w:b/>
                <w:sz w:val="24"/>
                <w:szCs w:val="24"/>
                <w:lang w:val="ru-RU"/>
              </w:rPr>
              <w:t>б</w:t>
            </w:r>
            <w:r w:rsidRPr="0048326F">
              <w:rPr>
                <w:b/>
                <w:sz w:val="24"/>
                <w:szCs w:val="24"/>
                <w:lang w:val="ru-RU"/>
              </w:rPr>
              <w:t>числи письмово:</w:t>
            </w:r>
          </w:p>
          <w:p w:rsidR="00C9606F" w:rsidRDefault="00C9606F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3роки 4місяці +8місяців=</w:t>
            </w:r>
          </w:p>
          <w:p w:rsidR="00970FA7" w:rsidRPr="00C9606F" w:rsidRDefault="00C9606F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2тижні 3доби + 4тижні 2 доби=</w:t>
            </w:r>
            <w:r w:rsidR="00623990">
              <w:rPr>
                <w:sz w:val="24"/>
                <w:szCs w:val="24"/>
                <w:lang w:val="ru-RU"/>
              </w:rPr>
              <w:t xml:space="preserve">    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</w:tblGrid>
            <w:tr w:rsidR="0048326F" w:rsidRPr="0079535B" w:rsidTr="003D4431">
              <w:trPr>
                <w:trHeight w:val="284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84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97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84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84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84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97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8326F" w:rsidRPr="0079535B" w:rsidTr="003D4431">
              <w:trPr>
                <w:trHeight w:val="284"/>
              </w:trPr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9" w:type="dxa"/>
                </w:tcPr>
                <w:p w:rsidR="0048326F" w:rsidRDefault="0048326F" w:rsidP="0079535B">
                  <w:pPr>
                    <w:framePr w:hSpace="180" w:wrap="around" w:vAnchor="text" w:hAnchor="margin" w:xAlign="center" w:y="549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C5EB5" w:rsidRDefault="00C9606F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</w:t>
            </w:r>
            <w:r w:rsidR="00997F89">
              <w:rPr>
                <w:rFonts w:cstheme="minorHAnsi"/>
                <w:b/>
                <w:sz w:val="24"/>
                <w:szCs w:val="24"/>
                <w:lang w:val="ru-RU"/>
              </w:rPr>
              <w:t>'єднай вираз із результатом:</w:t>
            </w:r>
          </w:p>
          <w:p w:rsidR="009C5EB5" w:rsidRDefault="009C5EB5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C9606F" w:rsidRDefault="00C9606F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1год10хв:7=                  1хв20с*3=                 1хв30с:9=</w:t>
            </w: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10с                                     10хв                           240с</w:t>
            </w: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97F89" w:rsidRDefault="00A3277E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Порівняй:</w:t>
            </w:r>
          </w:p>
          <w:p w:rsidR="0079535B" w:rsidRDefault="0079535B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A3277E" w:rsidRDefault="00A3277E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 місяців……1рік9місяців                          2тижні 2доби ……   5тижнів</w:t>
            </w:r>
          </w:p>
          <w:p w:rsidR="0079535B" w:rsidRDefault="0079535B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A3277E" w:rsidRDefault="00A3277E" w:rsidP="001B4A6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3год 10хв…….200хв                                         360с…...6хв   </w:t>
            </w: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997F89" w:rsidRDefault="00997F89" w:rsidP="001B4A62">
            <w:pPr>
              <w:rPr>
                <w:b/>
                <w:sz w:val="24"/>
                <w:szCs w:val="24"/>
                <w:lang w:val="ru-RU"/>
              </w:rPr>
            </w:pPr>
          </w:p>
          <w:p w:rsidR="00840538" w:rsidRDefault="00840538" w:rsidP="001B4A62">
            <w:pPr>
              <w:rPr>
                <w:b/>
                <w:sz w:val="24"/>
                <w:szCs w:val="24"/>
                <w:lang w:val="ru-RU"/>
              </w:rPr>
            </w:pPr>
            <w:r w:rsidRPr="00840538">
              <w:rPr>
                <w:b/>
                <w:sz w:val="24"/>
                <w:szCs w:val="24"/>
                <w:lang w:val="ru-RU"/>
              </w:rPr>
              <w:t>Розв</w:t>
            </w:r>
            <w:r w:rsidRPr="00840538">
              <w:rPr>
                <w:rFonts w:cstheme="minorHAnsi"/>
                <w:b/>
                <w:sz w:val="24"/>
                <w:szCs w:val="24"/>
                <w:lang w:val="ru-RU"/>
              </w:rPr>
              <w:t>'</w:t>
            </w:r>
            <w:r w:rsidRPr="00840538">
              <w:rPr>
                <w:b/>
                <w:sz w:val="24"/>
                <w:szCs w:val="24"/>
                <w:lang w:val="ru-RU"/>
              </w:rPr>
              <w:t>яжи задачу:</w:t>
            </w:r>
          </w:p>
          <w:p w:rsidR="001B4A62" w:rsidRPr="00A3277E" w:rsidRDefault="00341CE4" w:rsidP="001B4A62">
            <w:pPr>
              <w:rPr>
                <w:b/>
                <w:sz w:val="24"/>
                <w:szCs w:val="24"/>
                <w:lang w:val="ru-RU"/>
              </w:rPr>
            </w:pPr>
            <w:r w:rsidRPr="00A3277E">
              <w:rPr>
                <w:b/>
                <w:sz w:val="24"/>
                <w:szCs w:val="24"/>
                <w:lang w:val="ru-RU"/>
              </w:rPr>
              <w:t>Перший тесляр за 3 дні виготовив 12 стільців. Другий тесляр виготовляє в день на 1 стілець менше. Скільки стільців виготовить другий тесляр за 9 днів ?</w:t>
            </w:r>
          </w:p>
          <w:p w:rsidR="001B4A62" w:rsidRDefault="001B4A62" w:rsidP="001B4A62">
            <w:pPr>
              <w:rPr>
                <w:sz w:val="24"/>
                <w:szCs w:val="24"/>
                <w:lang w:val="ru-RU"/>
              </w:rPr>
            </w:pPr>
          </w:p>
          <w:p w:rsidR="001B4A62" w:rsidRPr="00A30A78" w:rsidRDefault="001B4A62" w:rsidP="001B4A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</w:tcPr>
          <w:p w:rsidR="00D45A6F" w:rsidRDefault="00D45A6F" w:rsidP="001B4A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50424" wp14:editId="174CBB5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120650</wp:posOffset>
                      </wp:positionV>
                      <wp:extent cx="426720" cy="259080"/>
                      <wp:effectExtent l="0" t="0" r="11430" b="26670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C91F" id="Прямокутник 1" o:spid="_x0000_s1026" style="position:absolute;margin-left:11.5pt;margin-top:9.5pt;width:33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</w:t>
            </w:r>
          </w:p>
          <w:p w:rsidR="00D45A6F" w:rsidRDefault="00D45A6F" w:rsidP="001B4A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70FA7" w:rsidRDefault="00D45A6F" w:rsidP="001B4A62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</w:t>
            </w:r>
            <w:r w:rsidRPr="00D45A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Читає, записує,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D45A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утворює, порівнює числа, визначає розрядний склад числа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970FA7" w:rsidRDefault="00970FA7" w:rsidP="001B4A62">
            <w:pPr>
              <w:rPr>
                <w:sz w:val="36"/>
                <w:szCs w:val="36"/>
                <w:lang w:val="ru-RU"/>
              </w:rPr>
            </w:pPr>
          </w:p>
          <w:p w:rsidR="00970FA7" w:rsidRDefault="00970FA7" w:rsidP="001B4A62">
            <w:pPr>
              <w:rPr>
                <w:sz w:val="36"/>
                <w:szCs w:val="36"/>
                <w:lang w:val="ru-RU"/>
              </w:rPr>
            </w:pPr>
          </w:p>
          <w:p w:rsidR="00970FA7" w:rsidRDefault="00970FA7" w:rsidP="001B4A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AA48E" wp14:editId="1447DA2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15875</wp:posOffset>
                      </wp:positionV>
                      <wp:extent cx="419100" cy="251460"/>
                      <wp:effectExtent l="0" t="0" r="19050" b="15240"/>
                      <wp:wrapNone/>
                      <wp:docPr id="2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0B4C" id="Прямокутник 2" o:spid="_x0000_s1026" style="position:absolute;margin-left:1.3pt;margin-top:1.25pt;width:33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" fillcolor="white [3201]" strokecolor="#70ad47 [3209]" strokeweight="1pt"/>
                  </w:pict>
                </mc:Fallback>
              </mc:AlternateContent>
            </w:r>
          </w:p>
          <w:p w:rsidR="0048326F" w:rsidRDefault="00970FA7" w:rsidP="001B4A62">
            <w:pPr>
              <w:rPr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</w:t>
            </w:r>
            <w:r w:rsidRPr="00970F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Володіє навичками додавання і віднімання, множення і ділення чисел</w:t>
            </w:r>
          </w:p>
          <w:p w:rsidR="0048326F" w:rsidRPr="0048326F" w:rsidRDefault="0048326F" w:rsidP="001B4A62">
            <w:pPr>
              <w:rPr>
                <w:sz w:val="36"/>
                <w:szCs w:val="36"/>
                <w:lang w:val="ru-RU"/>
              </w:rPr>
            </w:pPr>
          </w:p>
          <w:p w:rsidR="0048326F" w:rsidRPr="0048326F" w:rsidRDefault="0048326F" w:rsidP="001B4A62">
            <w:pPr>
              <w:rPr>
                <w:sz w:val="36"/>
                <w:szCs w:val="36"/>
                <w:lang w:val="ru-RU"/>
              </w:rPr>
            </w:pPr>
          </w:p>
          <w:p w:rsidR="0048326F" w:rsidRPr="0048326F" w:rsidRDefault="0048326F" w:rsidP="001B4A62">
            <w:pPr>
              <w:rPr>
                <w:sz w:val="36"/>
                <w:szCs w:val="36"/>
                <w:lang w:val="ru-RU"/>
              </w:rPr>
            </w:pPr>
          </w:p>
          <w:p w:rsidR="0048326F" w:rsidRPr="0048326F" w:rsidRDefault="0048326F" w:rsidP="001B4A62">
            <w:pPr>
              <w:rPr>
                <w:sz w:val="36"/>
                <w:szCs w:val="36"/>
                <w:lang w:val="ru-RU"/>
              </w:rPr>
            </w:pPr>
          </w:p>
          <w:p w:rsidR="0048326F" w:rsidRDefault="0048326F" w:rsidP="001B4A62">
            <w:pPr>
              <w:rPr>
                <w:sz w:val="36"/>
                <w:szCs w:val="36"/>
                <w:lang w:val="ru-RU"/>
              </w:rPr>
            </w:pPr>
          </w:p>
          <w:p w:rsidR="0048326F" w:rsidRPr="0048326F" w:rsidRDefault="00A3277E" w:rsidP="001B4A62">
            <w:pPr>
              <w:rPr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ABA71" wp14:editId="48EF3D3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190500</wp:posOffset>
                      </wp:positionV>
                      <wp:extent cx="396240" cy="236220"/>
                      <wp:effectExtent l="0" t="0" r="22860" b="11430"/>
                      <wp:wrapNone/>
                      <wp:docPr id="3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36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452D" id="Прямокутник 3" o:spid="_x0000_s1026" style="position:absolute;margin-left:-1.7pt;margin-top:15pt;width:31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" fillcolor="white [3201]" strokecolor="#70ad47 [3209]" strokeweight="1pt"/>
                  </w:pict>
                </mc:Fallback>
              </mc:AlternateContent>
            </w:r>
          </w:p>
          <w:p w:rsidR="0079535B" w:rsidRDefault="0079535B" w:rsidP="007953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53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</w:t>
            </w:r>
            <w:r w:rsidR="004819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8326F" w:rsidRPr="004832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Читає та записує математичні вирази, зокрема зі змінною, знаходить їх значення; розв’язує рівняння, добирає розв’язок нерівності зі змінною</w:t>
            </w:r>
            <w:r w:rsidRPr="007953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79535B" w:rsidRDefault="0079535B" w:rsidP="007953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FA0F130" wp14:editId="2C5183D3">
                  <wp:extent cx="414655" cy="225425"/>
                  <wp:effectExtent l="0" t="0" r="4445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535B" w:rsidRDefault="0079535B" w:rsidP="007953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953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Володіє навичками додавання і віднімання, множення і ділення чисел</w:t>
            </w:r>
            <w:r w:rsidR="00170A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170A29" w:rsidRDefault="00170A29" w:rsidP="007953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70A29" w:rsidRDefault="00170A29" w:rsidP="007953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70A29" w:rsidRPr="0079535B" w:rsidRDefault="00170A29" w:rsidP="007953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  <w:p w:rsidR="00A3277E" w:rsidRPr="0079535B" w:rsidRDefault="0079535B" w:rsidP="00A327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C42ABD">
                  <wp:extent cx="414655" cy="225425"/>
                  <wp:effectExtent l="0" t="0" r="4445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0A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Читає,</w:t>
            </w:r>
            <w:r w:rsidR="00A3277E" w:rsidRPr="00D45A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записує, </w:t>
            </w:r>
            <w:r w:rsidR="00A327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A3277E" w:rsidRPr="00D45A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утворює, порівнює числа, визначає розрядний склад числа</w:t>
            </w:r>
            <w:r w:rsidR="00A327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4819AE" w:rsidRPr="004819AE" w:rsidRDefault="004819AE" w:rsidP="001B4A62">
            <w:pPr>
              <w:rPr>
                <w:sz w:val="36"/>
                <w:szCs w:val="36"/>
                <w:lang w:val="ru-RU"/>
              </w:rPr>
            </w:pPr>
          </w:p>
          <w:p w:rsidR="004819AE" w:rsidRDefault="004819AE" w:rsidP="001B4A62">
            <w:pPr>
              <w:rPr>
                <w:sz w:val="36"/>
                <w:szCs w:val="36"/>
                <w:lang w:val="ru-RU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6DDE70" wp14:editId="65FB5E7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184785</wp:posOffset>
                      </wp:positionV>
                      <wp:extent cx="403860" cy="213360"/>
                      <wp:effectExtent l="0" t="0" r="15240" b="15240"/>
                      <wp:wrapNone/>
                      <wp:docPr id="4" name="Прямокут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F8A0" id="Прямокутник 4" o:spid="_x0000_s1026" style="position:absolute;margin-left:-1.7pt;margin-top:14.55pt;width:31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" fillcolor="white [3201]" strokecolor="#70ad47 [3209]" strokeweight="1pt"/>
                  </w:pict>
                </mc:Fallback>
              </mc:AlternateContent>
            </w:r>
          </w:p>
          <w:p w:rsidR="00D45A6F" w:rsidRPr="004819AE" w:rsidRDefault="004819AE" w:rsidP="001B4A62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     </w:t>
            </w:r>
            <w:r w:rsidRPr="004819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Аналізує текст задачі, створює за потреби модель, обґрунтовує спосіб розв’язання, розв’язує задачу, прогнозує та перевіряє розв’язок</w:t>
            </w:r>
          </w:p>
        </w:tc>
      </w:tr>
    </w:tbl>
    <w:p w:rsidR="00D45A6F" w:rsidRDefault="001B4A62" w:rsidP="001B4A62">
      <w:pPr>
        <w:spacing w:after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</w:t>
      </w:r>
      <w:r w:rsidR="00AB2684">
        <w:rPr>
          <w:b/>
          <w:sz w:val="36"/>
          <w:szCs w:val="36"/>
          <w:lang w:val="ru-RU"/>
        </w:rPr>
        <w:t>Величини. Одиниці часу. Сюжетні задачі.</w:t>
      </w:r>
    </w:p>
    <w:p w:rsidR="00D45A6F" w:rsidRPr="00A07D20" w:rsidRDefault="00D45A6F" w:rsidP="00D45A6F">
      <w:pPr>
        <w:rPr>
          <w:b/>
          <w:sz w:val="36"/>
          <w:szCs w:val="36"/>
          <w:lang w:val="ru-RU"/>
        </w:rPr>
      </w:pPr>
    </w:p>
    <w:tbl>
      <w:tblPr>
        <w:tblStyle w:val="a3"/>
        <w:tblpPr w:leftFromText="180" w:rightFromText="180" w:horzAnchor="page" w:tblpX="625" w:tblpY="-468"/>
        <w:tblW w:w="11052" w:type="dxa"/>
        <w:tblLook w:val="04A0" w:firstRow="1" w:lastRow="0" w:firstColumn="1" w:lastColumn="0" w:noHBand="0" w:noVBand="1"/>
      </w:tblPr>
      <w:tblGrid>
        <w:gridCol w:w="821"/>
        <w:gridCol w:w="8166"/>
        <w:gridCol w:w="2065"/>
      </w:tblGrid>
      <w:tr w:rsidR="001B4A62" w:rsidRPr="0079535B" w:rsidTr="003D4431">
        <w:trPr>
          <w:trHeight w:val="12066"/>
        </w:trPr>
        <w:tc>
          <w:tcPr>
            <w:tcW w:w="846" w:type="dxa"/>
          </w:tcPr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1B4A62" w:rsidRDefault="001B4A62" w:rsidP="001B4A62">
            <w:pPr>
              <w:rPr>
                <w:lang w:val="ru-RU"/>
              </w:rPr>
            </w:pPr>
          </w:p>
          <w:p w:rsidR="003D4431" w:rsidRDefault="00997F89" w:rsidP="001B4A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1B4A62" w:rsidRPr="001B4A62">
              <w:rPr>
                <w:b/>
                <w:lang w:val="ru-RU"/>
              </w:rPr>
              <w:t>.</w:t>
            </w: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Default="003D4431" w:rsidP="003D4431">
            <w:pPr>
              <w:rPr>
                <w:lang w:val="ru-RU"/>
              </w:rPr>
            </w:pPr>
          </w:p>
          <w:p w:rsidR="001B4A62" w:rsidRPr="00997F89" w:rsidRDefault="00997F89" w:rsidP="003D4431">
            <w:pPr>
              <w:rPr>
                <w:b/>
                <w:lang w:val="ru-RU"/>
              </w:rPr>
            </w:pPr>
            <w:r w:rsidRPr="00997F89">
              <w:rPr>
                <w:b/>
                <w:lang w:val="ru-RU"/>
              </w:rPr>
              <w:t>7</w:t>
            </w:r>
            <w:r w:rsidR="003D4431" w:rsidRPr="00997F89">
              <w:rPr>
                <w:b/>
                <w:lang w:val="ru-RU"/>
              </w:rPr>
              <w:t>.</w:t>
            </w:r>
          </w:p>
        </w:tc>
        <w:tc>
          <w:tcPr>
            <w:tcW w:w="8109" w:type="dxa"/>
          </w:tcPr>
          <w:p w:rsidR="001B4A62" w:rsidRDefault="001B4A62" w:rsidP="001B4A62">
            <w:pPr>
              <w:rPr>
                <w:lang w:val="ru-RU"/>
              </w:rPr>
            </w:pPr>
          </w:p>
          <w:tbl>
            <w:tblPr>
              <w:tblStyle w:val="a3"/>
              <w:tblW w:w="794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431" w:rsidRPr="0079535B" w:rsidTr="003D4431">
              <w:trPr>
                <w:trHeight w:val="250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0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62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0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0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0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0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62"/>
              </w:trPr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7" w:type="dxa"/>
                </w:tcPr>
                <w:p w:rsidR="001B4A62" w:rsidRDefault="001B4A62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</w:tbl>
          <w:p w:rsidR="003D4431" w:rsidRDefault="00341CE4" w:rsidP="001B4A62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Тракторист розпочав роботу о  7год15хв і працював 8год30хв. О котрій годині </w:t>
            </w:r>
            <w:r w:rsidR="009C5EB5">
              <w:rPr>
                <w:b/>
                <w:sz w:val="24"/>
                <w:szCs w:val="24"/>
                <w:lang w:val="ru-RU"/>
              </w:rPr>
              <w:t>тракторист закінчив роботу?</w:t>
            </w:r>
          </w:p>
          <w:tbl>
            <w:tblPr>
              <w:tblStyle w:val="a3"/>
              <w:tblW w:w="7880" w:type="dxa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3D4431" w:rsidRPr="0079535B" w:rsidTr="003D4431">
              <w:trPr>
                <w:trHeight w:val="245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45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7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45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45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45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45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  <w:tr w:rsidR="003D4431" w:rsidRPr="0079535B" w:rsidTr="003D4431">
              <w:trPr>
                <w:trHeight w:val="257"/>
              </w:trPr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  <w:tc>
                <w:tcPr>
                  <w:tcW w:w="394" w:type="dxa"/>
                </w:tcPr>
                <w:p w:rsidR="003D4431" w:rsidRDefault="003D4431" w:rsidP="0079535B">
                  <w:pPr>
                    <w:framePr w:hSpace="180" w:wrap="around" w:hAnchor="page" w:x="625" w:y="-468"/>
                    <w:rPr>
                      <w:lang w:val="ru-RU"/>
                    </w:rPr>
                  </w:pPr>
                </w:p>
              </w:tc>
            </w:tr>
          </w:tbl>
          <w:p w:rsidR="003D4431" w:rsidRDefault="003D4431" w:rsidP="001B4A62">
            <w:pPr>
              <w:rPr>
                <w:lang w:val="ru-RU"/>
              </w:rPr>
            </w:pPr>
          </w:p>
          <w:p w:rsidR="003B3738" w:rsidRPr="00623990" w:rsidRDefault="00997F89" w:rsidP="001B4A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Домалюй стрілки до кожного годинника за вказівками під малюнками:</w:t>
            </w:r>
          </w:p>
          <w:p w:rsidR="003B3738" w:rsidRDefault="00997F89" w:rsidP="003B3738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08ED168" wp14:editId="3204805D">
                  <wp:extent cx="1096660" cy="1064338"/>
                  <wp:effectExtent l="0" t="0" r="825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65" cy="108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1BD33BE" wp14:editId="0276F690">
                  <wp:extent cx="1120140" cy="1082543"/>
                  <wp:effectExtent l="0" t="0" r="381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96" cy="1099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0434966">
                  <wp:extent cx="1135380" cy="1101917"/>
                  <wp:effectExtent l="0" t="0" r="762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81" cy="1114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3738" w:rsidRPr="003B3738" w:rsidRDefault="00997F89" w:rsidP="003B3738">
            <w:pPr>
              <w:rPr>
                <w:lang w:val="ru-RU"/>
              </w:rPr>
            </w:pPr>
            <w:r>
              <w:rPr>
                <w:lang w:val="ru-RU"/>
              </w:rPr>
              <w:t>За десять шоста.              Двадцять по другій.        Сімнадцять годин, тридцять хвилин.</w:t>
            </w:r>
          </w:p>
          <w:p w:rsidR="003B3738" w:rsidRDefault="003B3738" w:rsidP="003B3738">
            <w:pPr>
              <w:rPr>
                <w:lang w:val="ru-RU"/>
              </w:rPr>
            </w:pPr>
          </w:p>
          <w:p w:rsidR="00A16CC3" w:rsidRDefault="003B3738" w:rsidP="00A16CC3">
            <w:pPr>
              <w:tabs>
                <w:tab w:val="center" w:pos="3975"/>
              </w:tabs>
              <w:rPr>
                <w:b/>
                <w:sz w:val="28"/>
                <w:szCs w:val="28"/>
                <w:lang w:val="ru-RU"/>
              </w:rPr>
            </w:pPr>
            <w:r w:rsidRPr="003B3738">
              <w:rPr>
                <w:b/>
                <w:sz w:val="28"/>
                <w:szCs w:val="28"/>
                <w:lang w:val="ru-RU"/>
              </w:rPr>
              <w:t>Самооцінювання:</w:t>
            </w:r>
            <w:r w:rsidR="00A16CC3">
              <w:rPr>
                <w:b/>
                <w:sz w:val="28"/>
                <w:szCs w:val="28"/>
                <w:lang w:val="ru-RU"/>
              </w:rPr>
              <w:tab/>
              <w:t xml:space="preserve">                     </w:t>
            </w:r>
          </w:p>
          <w:p w:rsidR="00A16CC3" w:rsidRDefault="00A16CC3" w:rsidP="00A16CC3">
            <w:pPr>
              <w:tabs>
                <w:tab w:val="center" w:pos="397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496DBE" wp14:editId="7703C1F9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6350</wp:posOffset>
                      </wp:positionV>
                      <wp:extent cx="609600" cy="297180"/>
                      <wp:effectExtent l="0" t="0" r="19050" b="26670"/>
                      <wp:wrapNone/>
                      <wp:docPr id="9" name="Прямокут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82442" id="Прямокутник 9" o:spid="_x0000_s1026" style="position:absolute;margin-left:27.1pt;margin-top:.5pt;width:4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" fillcolor="#70ad47 [3209]" strokecolor="#1f4d78 [1604]" strokeweight="1pt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  -  -  - мені було дуже легко</w:t>
            </w:r>
          </w:p>
          <w:p w:rsidR="00A16CC3" w:rsidRDefault="00A16CC3" w:rsidP="00A16CC3">
            <w:pPr>
              <w:tabs>
                <w:tab w:val="center" w:pos="397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357740" wp14:editId="2C2CAD97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189230</wp:posOffset>
                      </wp:positionV>
                      <wp:extent cx="579120" cy="274320"/>
                      <wp:effectExtent l="0" t="0" r="11430" b="11430"/>
                      <wp:wrapNone/>
                      <wp:docPr id="10" name="Прямокут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DB691" id="Прямокутник 10" o:spid="_x0000_s1026" style="position:absolute;margin-left:30.1pt;margin-top:14.9pt;width:45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" fillcolor="yellow" strokecolor="#1f4d78 [1604]" strokeweight="1pt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    </w:t>
            </w:r>
          </w:p>
          <w:p w:rsidR="00A16CC3" w:rsidRDefault="00A16CC3" w:rsidP="00A16CC3">
            <w:pPr>
              <w:tabs>
                <w:tab w:val="center" w:pos="397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- - - мені потрібно було  довше    подумати, я        </w:t>
            </w:r>
          </w:p>
          <w:p w:rsidR="00A16CC3" w:rsidRDefault="00A16CC3" w:rsidP="00A16CC3">
            <w:pPr>
              <w:tabs>
                <w:tab w:val="left" w:pos="2028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E8E237" wp14:editId="563B347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154940</wp:posOffset>
                      </wp:positionV>
                      <wp:extent cx="586740" cy="304800"/>
                      <wp:effectExtent l="0" t="0" r="22860" b="19050"/>
                      <wp:wrapNone/>
                      <wp:docPr id="7" name="Прямокут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7A69" id="Прямокутник 7" o:spid="_x0000_s1026" style="position:absolute;margin-left:27.7pt;margin-top:12.2pt;width:46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" fillcolor="#5b9bd5 [3204]" strokecolor="#1f4d78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ru-RU"/>
              </w:rPr>
              <w:tab/>
            </w:r>
            <w:r w:rsidRPr="00A16CC3">
              <w:rPr>
                <w:b/>
                <w:sz w:val="28"/>
                <w:szCs w:val="28"/>
                <w:lang w:val="ru-RU"/>
              </w:rPr>
              <w:t>вагався/вагалася</w:t>
            </w:r>
          </w:p>
          <w:p w:rsidR="00EF067A" w:rsidRDefault="00A16CC3" w:rsidP="00A16CC3">
            <w:pPr>
              <w:tabs>
                <w:tab w:val="left" w:pos="1548"/>
              </w:tabs>
              <w:rPr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C63BCD" wp14:editId="12F0EB1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436880</wp:posOffset>
                      </wp:positionV>
                      <wp:extent cx="579120" cy="274320"/>
                      <wp:effectExtent l="0" t="0" r="11430" b="11430"/>
                      <wp:wrapNone/>
                      <wp:docPr id="8" name="Прямокут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952A" id="Прямокутник 8" o:spid="_x0000_s1026" style="position:absolute;margin-left:27.7pt;margin-top:34.4pt;width:45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" fillcolor="red" strokecolor="#1f4d78 [1604]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ru-RU"/>
              </w:rPr>
              <w:tab/>
              <w:t xml:space="preserve">- - - </w:t>
            </w:r>
            <w:r w:rsidRPr="00A16CC3">
              <w:rPr>
                <w:b/>
                <w:sz w:val="28"/>
                <w:szCs w:val="28"/>
                <w:lang w:val="ru-RU"/>
              </w:rPr>
              <w:t xml:space="preserve">мені потрібна була </w:t>
            </w:r>
            <w:r w:rsidR="00627E33">
              <w:rPr>
                <w:b/>
                <w:sz w:val="28"/>
                <w:szCs w:val="28"/>
                <w:lang w:val="ru-RU"/>
              </w:rPr>
              <w:t>допомога</w:t>
            </w:r>
            <w:r w:rsidRPr="00A16CC3">
              <w:rPr>
                <w:b/>
                <w:sz w:val="28"/>
                <w:szCs w:val="28"/>
                <w:lang w:val="ru-RU"/>
              </w:rPr>
              <w:t xml:space="preserve"> вчителя</w:t>
            </w:r>
          </w:p>
          <w:p w:rsidR="00EF067A" w:rsidRDefault="00EF067A" w:rsidP="00EF067A">
            <w:pPr>
              <w:rPr>
                <w:sz w:val="28"/>
                <w:szCs w:val="28"/>
                <w:lang w:val="ru-RU"/>
              </w:rPr>
            </w:pPr>
          </w:p>
          <w:p w:rsidR="00A16CC3" w:rsidRPr="00EF067A" w:rsidRDefault="00EF067A" w:rsidP="00EF067A">
            <w:pPr>
              <w:tabs>
                <w:tab w:val="left" w:pos="15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  <w:t xml:space="preserve">- - - </w:t>
            </w:r>
            <w:r w:rsidRPr="00EF067A">
              <w:rPr>
                <w:b/>
                <w:sz w:val="28"/>
                <w:szCs w:val="28"/>
                <w:lang w:val="ru-RU"/>
              </w:rPr>
              <w:t>мені було важко</w:t>
            </w:r>
          </w:p>
        </w:tc>
        <w:tc>
          <w:tcPr>
            <w:tcW w:w="2097" w:type="dxa"/>
          </w:tcPr>
          <w:p w:rsidR="003D4431" w:rsidRDefault="003D4431" w:rsidP="001B4A62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Default="003D4431" w:rsidP="003D4431">
            <w:pPr>
              <w:rPr>
                <w:lang w:val="ru-RU"/>
              </w:rPr>
            </w:pPr>
          </w:p>
          <w:p w:rsidR="003D4431" w:rsidRPr="003D4431" w:rsidRDefault="003D4431" w:rsidP="003D4431">
            <w:pPr>
              <w:rPr>
                <w:lang w:val="ru-RU"/>
              </w:rPr>
            </w:pPr>
          </w:p>
          <w:p w:rsidR="003D4431" w:rsidRDefault="003D4431" w:rsidP="003D4431">
            <w:pPr>
              <w:rPr>
                <w:lang w:val="ru-RU"/>
              </w:rPr>
            </w:pPr>
          </w:p>
          <w:p w:rsidR="003D4431" w:rsidRDefault="003D4431" w:rsidP="003D443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</w:p>
          <w:p w:rsidR="003D4431" w:rsidRDefault="003D4431" w:rsidP="003D4431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75565</wp:posOffset>
                      </wp:positionV>
                      <wp:extent cx="335280" cy="220980"/>
                      <wp:effectExtent l="0" t="0" r="26670" b="26670"/>
                      <wp:wrapNone/>
                      <wp:docPr id="5" name="Прямокут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741C" id="Прямокутник 5" o:spid="_x0000_s1026" style="position:absolute;margin-left:1pt;margin-top:5.95pt;width:26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" fillcolor="white [3201]" strokecolor="#70ad47 [3209]" strokeweight="1pt"/>
                  </w:pict>
                </mc:Fallback>
              </mc:AlternateContent>
            </w:r>
          </w:p>
          <w:p w:rsidR="003B3738" w:rsidRPr="00997F89" w:rsidRDefault="003D4431" w:rsidP="003D44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997F8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Використовує для вимірювання величини доцільні одиниці вимірювання, оперує величинами, користується вимірювальними приладами</w:t>
            </w:r>
          </w:p>
          <w:p w:rsidR="003B3738" w:rsidRPr="00997F89" w:rsidRDefault="003B3738" w:rsidP="003B3738">
            <w:pPr>
              <w:rPr>
                <w:rFonts w:ascii="Times New Roman" w:hAnsi="Times New Roman" w:cs="Times New Roman"/>
                <w:lang w:val="ru-RU"/>
              </w:rPr>
            </w:pPr>
          </w:p>
          <w:p w:rsidR="003B3738" w:rsidRPr="00997F89" w:rsidRDefault="003B3738" w:rsidP="003B3738">
            <w:pPr>
              <w:rPr>
                <w:rFonts w:ascii="Times New Roman" w:hAnsi="Times New Roman" w:cs="Times New Roman"/>
                <w:lang w:val="ru-RU"/>
              </w:rPr>
            </w:pPr>
          </w:p>
          <w:p w:rsidR="003B3738" w:rsidRPr="00997F89" w:rsidRDefault="003B3738" w:rsidP="003B3738">
            <w:pPr>
              <w:rPr>
                <w:rFonts w:ascii="Times New Roman" w:hAnsi="Times New Roman" w:cs="Times New Roman"/>
                <w:lang w:val="ru-RU"/>
              </w:rPr>
            </w:pPr>
          </w:p>
          <w:p w:rsidR="003B3738" w:rsidRPr="00997F89" w:rsidRDefault="00997F89" w:rsidP="003B37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7F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8F310E" wp14:editId="4459B10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117475</wp:posOffset>
                      </wp:positionV>
                      <wp:extent cx="396240" cy="228600"/>
                      <wp:effectExtent l="0" t="0" r="22860" b="19050"/>
                      <wp:wrapNone/>
                      <wp:docPr id="6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60A8B" id="Прямокутник 6" o:spid="_x0000_s1026" style="position:absolute;margin-left:-4.4pt;margin-top:9.25pt;width:31.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" fillcolor="white [3201]" strokecolor="#70ad47 [3209]" strokeweight="1pt"/>
                  </w:pict>
                </mc:Fallback>
              </mc:AlternateContent>
            </w:r>
          </w:p>
          <w:p w:rsidR="00997F89" w:rsidRDefault="00997F89" w:rsidP="00997F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F8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</w:p>
          <w:p w:rsidR="00997F89" w:rsidRDefault="00997F89" w:rsidP="00997F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7F89" w:rsidRPr="00997F89" w:rsidRDefault="00997F89" w:rsidP="00997F8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997F8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икористовує для вимірювання величини доцільні одиниці вимірювання, оперує величинами, користується вимірювальними</w:t>
            </w:r>
            <w:r w:rsidRPr="00997F89">
              <w:rPr>
                <w:sz w:val="18"/>
                <w:szCs w:val="18"/>
                <w:lang w:val="ru-RU"/>
              </w:rPr>
              <w:t xml:space="preserve"> приладами</w:t>
            </w:r>
            <w:r w:rsidRPr="00997F89">
              <w:rPr>
                <w:sz w:val="20"/>
                <w:szCs w:val="20"/>
                <w:lang w:val="ru-RU"/>
              </w:rPr>
              <w:t>.</w:t>
            </w:r>
          </w:p>
          <w:p w:rsidR="001B4A62" w:rsidRPr="003B3738" w:rsidRDefault="003B3738" w:rsidP="009C5EB5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</w:tr>
    </w:tbl>
    <w:p w:rsidR="005A47B1" w:rsidRDefault="00997F89" w:rsidP="005A47B1">
      <w:pPr>
        <w:rPr>
          <w:lang w:val="ru-RU"/>
        </w:rPr>
      </w:pPr>
      <w:r>
        <w:rPr>
          <w:lang w:val="ru-RU"/>
        </w:rPr>
        <w:t xml:space="preserve">  </w:t>
      </w:r>
    </w:p>
    <w:p w:rsidR="00997F89" w:rsidRDefault="00997F89" w:rsidP="005A47B1">
      <w:pPr>
        <w:rPr>
          <w:lang w:val="ru-RU"/>
        </w:rPr>
      </w:pPr>
    </w:p>
    <w:p w:rsidR="00997F89" w:rsidRPr="00A07D20" w:rsidRDefault="00997F89" w:rsidP="005A47B1">
      <w:pPr>
        <w:rPr>
          <w:lang w:val="ru-RU"/>
        </w:rPr>
      </w:pPr>
    </w:p>
    <w:sectPr w:rsidR="00997F89" w:rsidRPr="00A07D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05" w:rsidRDefault="00D56705" w:rsidP="00A07D20">
      <w:pPr>
        <w:spacing w:after="0" w:line="240" w:lineRule="auto"/>
      </w:pPr>
      <w:r>
        <w:separator/>
      </w:r>
    </w:p>
  </w:endnote>
  <w:endnote w:type="continuationSeparator" w:id="0">
    <w:p w:rsidR="00D56705" w:rsidRDefault="00D56705" w:rsidP="00A0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05" w:rsidRDefault="00D56705" w:rsidP="00A07D20">
      <w:pPr>
        <w:spacing w:after="0" w:line="240" w:lineRule="auto"/>
      </w:pPr>
      <w:r>
        <w:separator/>
      </w:r>
    </w:p>
  </w:footnote>
  <w:footnote w:type="continuationSeparator" w:id="0">
    <w:p w:rsidR="00D56705" w:rsidRDefault="00D56705" w:rsidP="00A07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1"/>
    <w:rsid w:val="00170A29"/>
    <w:rsid w:val="001B4A62"/>
    <w:rsid w:val="00217063"/>
    <w:rsid w:val="00341CE4"/>
    <w:rsid w:val="00374A5E"/>
    <w:rsid w:val="003B3738"/>
    <w:rsid w:val="003D4431"/>
    <w:rsid w:val="004819AE"/>
    <w:rsid w:val="0048326F"/>
    <w:rsid w:val="005438FE"/>
    <w:rsid w:val="005510E7"/>
    <w:rsid w:val="00595447"/>
    <w:rsid w:val="005A47B1"/>
    <w:rsid w:val="00623990"/>
    <w:rsid w:val="00627E33"/>
    <w:rsid w:val="0079535B"/>
    <w:rsid w:val="007D5B53"/>
    <w:rsid w:val="00840538"/>
    <w:rsid w:val="0093253D"/>
    <w:rsid w:val="00970FA7"/>
    <w:rsid w:val="00997F89"/>
    <w:rsid w:val="009C5EB5"/>
    <w:rsid w:val="00A07D20"/>
    <w:rsid w:val="00A16CC3"/>
    <w:rsid w:val="00A30A78"/>
    <w:rsid w:val="00A3277E"/>
    <w:rsid w:val="00AB2684"/>
    <w:rsid w:val="00BC34F8"/>
    <w:rsid w:val="00C04A07"/>
    <w:rsid w:val="00C9606F"/>
    <w:rsid w:val="00CD0B91"/>
    <w:rsid w:val="00CD2C86"/>
    <w:rsid w:val="00D45A6F"/>
    <w:rsid w:val="00D56705"/>
    <w:rsid w:val="00D814A4"/>
    <w:rsid w:val="00EF067A"/>
    <w:rsid w:val="00F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A90E"/>
  <w15:chartTrackingRefBased/>
  <w15:docId w15:val="{21A942A8-303F-4DA9-8E93-4AC4B5FF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D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07D20"/>
  </w:style>
  <w:style w:type="paragraph" w:styleId="a6">
    <w:name w:val="footer"/>
    <w:basedOn w:val="a"/>
    <w:link w:val="a7"/>
    <w:uiPriority w:val="99"/>
    <w:unhideWhenUsed/>
    <w:rsid w:val="00A07D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07D20"/>
  </w:style>
  <w:style w:type="paragraph" w:styleId="a8">
    <w:name w:val="List Paragraph"/>
    <w:basedOn w:val="a"/>
    <w:uiPriority w:val="34"/>
    <w:qFormat/>
    <w:rsid w:val="00551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2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rantialudmyla@gmail.com</dc:creator>
  <cp:keywords/>
  <dc:description/>
  <cp:lastModifiedBy>rantialudmyla@gmail.com</cp:lastModifiedBy>
  <cp:revision>11</cp:revision>
  <cp:lastPrinted>2024-03-11T08:27:00Z</cp:lastPrinted>
  <dcterms:created xsi:type="dcterms:W3CDTF">2024-02-18T19:27:00Z</dcterms:created>
  <dcterms:modified xsi:type="dcterms:W3CDTF">2024-03-11T08:35:00Z</dcterms:modified>
</cp:coreProperties>
</file>