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71" w:rsidRPr="006D0A71" w:rsidRDefault="006D0A71" w:rsidP="00881FE3">
      <w:pPr>
        <w:ind w:left="-993"/>
        <w:rPr>
          <w:rFonts w:ascii="Times New Roman" w:hAnsi="Times New Roman" w:cs="Times New Roman"/>
          <w:lang w:val="uk-UA"/>
        </w:rPr>
      </w:pPr>
      <w:r w:rsidRPr="006D0A71">
        <w:rPr>
          <w:rFonts w:ascii="Times New Roman" w:hAnsi="Times New Roman" w:cs="Times New Roman"/>
          <w:lang w:val="uk-UA"/>
        </w:rPr>
        <w:t>Метою екол</w:t>
      </w:r>
      <w:r w:rsidR="00881FE3">
        <w:rPr>
          <w:rFonts w:ascii="Times New Roman" w:hAnsi="Times New Roman" w:cs="Times New Roman"/>
          <w:lang w:val="uk-UA"/>
        </w:rPr>
        <w:t>огічних агітбригад є активізація</w:t>
      </w:r>
      <w:r w:rsidRPr="006D0A71">
        <w:rPr>
          <w:rFonts w:ascii="Times New Roman" w:hAnsi="Times New Roman" w:cs="Times New Roman"/>
          <w:lang w:val="uk-UA"/>
        </w:rPr>
        <w:t xml:space="preserve"> екологічного руху в Україні, формування екологічної культури учнівської молоді, привернення уваги до екологічних проблем, виявлення та поширення цієї нетрадиційної форми роботи учнівських колективів у русі за екологічну безпеку. </w:t>
      </w:r>
      <w:bookmarkStart w:id="0" w:name="_GoBack"/>
      <w:r w:rsidRPr="006D0A71">
        <w:rPr>
          <w:rFonts w:ascii="Times New Roman" w:hAnsi="Times New Roman" w:cs="Times New Roman"/>
          <w:lang w:val="uk-UA"/>
        </w:rPr>
        <w:t>Агітбригади, як форма екологічної творчості, охоплюють усі сфери духовного життя людини — розум, почуття, волю, а також відкривають шляхи формування екологічної свідомос</w:t>
      </w:r>
      <w:r w:rsidR="00881FE3">
        <w:rPr>
          <w:rFonts w:ascii="Times New Roman" w:hAnsi="Times New Roman" w:cs="Times New Roman"/>
          <w:lang w:val="uk-UA"/>
        </w:rPr>
        <w:t>ті засобами художньої культури.</w:t>
      </w:r>
    </w:p>
    <w:p w:rsidR="00A9200A" w:rsidRDefault="006D0A71" w:rsidP="006D0A71">
      <w:pPr>
        <w:ind w:left="-993"/>
        <w:rPr>
          <w:rFonts w:ascii="Times New Roman" w:hAnsi="Times New Roman" w:cs="Times New Roman"/>
          <w:lang w:val="uk-UA"/>
        </w:rPr>
      </w:pPr>
      <w:r w:rsidRPr="006D0A71">
        <w:rPr>
          <w:rFonts w:ascii="Times New Roman" w:hAnsi="Times New Roman" w:cs="Times New Roman"/>
          <w:lang w:val="uk-UA"/>
        </w:rPr>
        <w:t>Розробка виступу екологічної агітбригади закликає до бережливого ставлення до природи та її багатств, спонукає бережливо використовувати природні ресурси та примножувати їх.</w:t>
      </w:r>
    </w:p>
    <w:bookmarkEnd w:id="0"/>
    <w:p w:rsidR="00881FE3" w:rsidRPr="006D0A71" w:rsidRDefault="00881FE3" w:rsidP="00881FE3">
      <w:pPr>
        <w:ind w:left="-99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(Музика. Слова за кулісами + вихід команди)</w:t>
      </w:r>
    </w:p>
    <w:p w:rsidR="009660C3" w:rsidRPr="005171F9" w:rsidRDefault="005171F9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1F9">
        <w:rPr>
          <w:rFonts w:ascii="Times New Roman" w:hAnsi="Times New Roman" w:cs="Times New Roman"/>
          <w:sz w:val="28"/>
          <w:szCs w:val="28"/>
        </w:rPr>
        <w:t xml:space="preserve">На </w:t>
      </w:r>
      <w:r w:rsidRPr="005171F9">
        <w:rPr>
          <w:rFonts w:ascii="Times New Roman" w:hAnsi="Times New Roman" w:cs="Times New Roman"/>
          <w:sz w:val="28"/>
          <w:szCs w:val="28"/>
          <w:lang w:val="uk-UA"/>
        </w:rPr>
        <w:t xml:space="preserve">сцені Вас </w:t>
      </w:r>
      <w:proofErr w:type="gramStart"/>
      <w:r w:rsidRPr="005171F9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Pr="005171F9">
        <w:rPr>
          <w:rFonts w:ascii="Times New Roman" w:hAnsi="Times New Roman" w:cs="Times New Roman"/>
          <w:sz w:val="28"/>
          <w:szCs w:val="28"/>
          <w:lang w:val="uk-UA"/>
        </w:rPr>
        <w:t xml:space="preserve">ітає </w:t>
      </w:r>
    </w:p>
    <w:p w:rsidR="005171F9" w:rsidRPr="005171F9" w:rsidRDefault="005171F9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1F9">
        <w:rPr>
          <w:rFonts w:ascii="Times New Roman" w:hAnsi="Times New Roman" w:cs="Times New Roman"/>
          <w:sz w:val="28"/>
          <w:szCs w:val="28"/>
          <w:lang w:val="uk-UA"/>
        </w:rPr>
        <w:t>Суча</w:t>
      </w:r>
      <w:r w:rsidR="00D7685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171F9">
        <w:rPr>
          <w:rFonts w:ascii="Times New Roman" w:hAnsi="Times New Roman" w:cs="Times New Roman"/>
          <w:sz w:val="28"/>
          <w:szCs w:val="28"/>
          <w:lang w:val="uk-UA"/>
        </w:rPr>
        <w:t xml:space="preserve">на та нова </w:t>
      </w:r>
    </w:p>
    <w:p w:rsidR="005171F9" w:rsidRPr="005171F9" w:rsidRDefault="005171F9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171F9">
        <w:rPr>
          <w:rFonts w:ascii="Times New Roman" w:hAnsi="Times New Roman" w:cs="Times New Roman"/>
          <w:sz w:val="28"/>
          <w:szCs w:val="28"/>
          <w:lang w:val="uk-UA"/>
        </w:rPr>
        <w:t>Природи пропаганда</w:t>
      </w:r>
    </w:p>
    <w:p w:rsidR="005171F9" w:rsidRDefault="00881FE3" w:rsidP="005171F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1FE3">
        <w:rPr>
          <w:rFonts w:ascii="Times New Roman" w:hAnsi="Times New Roman" w:cs="Times New Roman"/>
          <w:sz w:val="24"/>
          <w:szCs w:val="24"/>
          <w:u w:val="single"/>
          <w:lang w:val="uk-UA"/>
        </w:rPr>
        <w:t>( говорять разом 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171F9" w:rsidRPr="005171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Шкільна </w:t>
      </w:r>
      <w:proofErr w:type="spellStart"/>
      <w:r w:rsidR="005171F9" w:rsidRPr="005171F9">
        <w:rPr>
          <w:rFonts w:ascii="Times New Roman" w:hAnsi="Times New Roman" w:cs="Times New Roman"/>
          <w:b/>
          <w:sz w:val="28"/>
          <w:szCs w:val="28"/>
          <w:lang w:val="uk-UA"/>
        </w:rPr>
        <w:t>екокоманда</w:t>
      </w:r>
      <w:proofErr w:type="spellEnd"/>
      <w:r w:rsidR="005171F9" w:rsidRPr="005171F9">
        <w:rPr>
          <w:rFonts w:ascii="Times New Roman" w:hAnsi="Times New Roman" w:cs="Times New Roman"/>
          <w:b/>
          <w:sz w:val="28"/>
          <w:szCs w:val="28"/>
          <w:lang w:val="uk-UA"/>
        </w:rPr>
        <w:t>!</w:t>
      </w:r>
    </w:p>
    <w:p w:rsidR="005171F9" w:rsidRDefault="005171F9" w:rsidP="005171F9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1FE3" w:rsidRPr="00881FE3" w:rsidRDefault="00881FE3" w:rsidP="005171F9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81FE3">
        <w:rPr>
          <w:rFonts w:ascii="Times New Roman" w:hAnsi="Times New Roman" w:cs="Times New Roman"/>
          <w:sz w:val="24"/>
          <w:szCs w:val="24"/>
          <w:u w:val="single"/>
          <w:lang w:val="uk-UA"/>
        </w:rPr>
        <w:t>(слова капітана)</w:t>
      </w:r>
    </w:p>
    <w:p w:rsidR="006D0A71" w:rsidRDefault="006D0A71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зустрічайте! </w:t>
      </w:r>
    </w:p>
    <w:p w:rsidR="005171F9" w:rsidRDefault="005171F9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Команда « БЕЗПЕЧНИЙ СВІТ»</w:t>
      </w:r>
    </w:p>
    <w:p w:rsidR="005171F9" w:rsidRDefault="005171F9" w:rsidP="005171F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71F9" w:rsidRDefault="00881FE3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Учень 1: </w:t>
      </w:r>
      <w:r w:rsidR="005171F9">
        <w:rPr>
          <w:rFonts w:ascii="Times New Roman" w:hAnsi="Times New Roman" w:cs="Times New Roman"/>
          <w:sz w:val="28"/>
          <w:szCs w:val="28"/>
          <w:lang w:val="uk-UA"/>
        </w:rPr>
        <w:t>Ми раді Вас вітати</w:t>
      </w:r>
    </w:p>
    <w:p w:rsidR="005171F9" w:rsidRDefault="00881FE3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2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71F9">
        <w:rPr>
          <w:rFonts w:ascii="Times New Roman" w:hAnsi="Times New Roman" w:cs="Times New Roman"/>
          <w:sz w:val="28"/>
          <w:szCs w:val="28"/>
          <w:lang w:val="uk-UA"/>
        </w:rPr>
        <w:t>Ми скажемо ПРИВІТ</w:t>
      </w:r>
    </w:p>
    <w:p w:rsidR="005171F9" w:rsidRDefault="00881FE3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3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71F9">
        <w:rPr>
          <w:rFonts w:ascii="Times New Roman" w:hAnsi="Times New Roman" w:cs="Times New Roman"/>
          <w:sz w:val="28"/>
          <w:szCs w:val="28"/>
          <w:lang w:val="uk-UA"/>
        </w:rPr>
        <w:t xml:space="preserve">Розкажемо Вам друзі </w:t>
      </w:r>
    </w:p>
    <w:p w:rsidR="005171F9" w:rsidRDefault="00881FE3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4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171F9">
        <w:rPr>
          <w:rFonts w:ascii="Times New Roman" w:hAnsi="Times New Roman" w:cs="Times New Roman"/>
          <w:sz w:val="28"/>
          <w:szCs w:val="28"/>
          <w:lang w:val="uk-UA"/>
        </w:rPr>
        <w:t>Як врятувати світ</w:t>
      </w:r>
      <w:r w:rsidR="006D0A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71F9" w:rsidRDefault="00881FE3" w:rsidP="005171F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5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03307" w:rsidRDefault="005171F9" w:rsidP="0060330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Яке чудове наше місто</w:t>
      </w:r>
      <w:r w:rsidR="0060330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881FE3" w:rsidRDefault="00881FE3" w:rsidP="00881FE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D0A71" w:rsidRPr="006D0A71" w:rsidRDefault="00881FE3" w:rsidP="006D0A71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6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1F9" w:rsidRDefault="005171F9" w:rsidP="005171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Замріяне </w:t>
      </w:r>
      <w:r w:rsidR="00603307">
        <w:rPr>
          <w:rFonts w:ascii="Times New Roman" w:hAnsi="Times New Roman" w:cs="Times New Roman"/>
          <w:sz w:val="28"/>
          <w:szCs w:val="28"/>
          <w:lang w:val="uk-UA"/>
        </w:rPr>
        <w:t>навесні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881FE3" w:rsidRDefault="00881FE3" w:rsidP="00881FE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03307" w:rsidRPr="00603307" w:rsidRDefault="00881FE3" w:rsidP="00881FE3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7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1F9" w:rsidRDefault="005171F9" w:rsidP="005171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Сонне взимку</w:t>
      </w:r>
    </w:p>
    <w:p w:rsidR="00603307" w:rsidRDefault="00603307" w:rsidP="006033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1FE3" w:rsidRDefault="00881FE3" w:rsidP="0060330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81FE3" w:rsidRPr="00603307" w:rsidRDefault="00881FE3" w:rsidP="006033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Учень 8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1F9" w:rsidRDefault="005171F9" w:rsidP="005171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Веселе та грайливе влітку</w:t>
      </w:r>
    </w:p>
    <w:p w:rsidR="00603307" w:rsidRPr="00603307" w:rsidRDefault="00603307" w:rsidP="00603307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603307" w:rsidRPr="00603307" w:rsidRDefault="00881FE3" w:rsidP="0060330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9</w:t>
      </w:r>
      <w:r w:rsidRPr="00881FE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171F9" w:rsidRPr="005171F9" w:rsidRDefault="005171F9" w:rsidP="005171F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…і таке алергенне восени…</w:t>
      </w:r>
    </w:p>
    <w:p w:rsidR="005171F9" w:rsidRDefault="005171F9" w:rsidP="005171F9">
      <w:pPr>
        <w:rPr>
          <w:lang w:val="uk-UA"/>
        </w:rPr>
      </w:pPr>
    </w:p>
    <w:p w:rsidR="005171F9" w:rsidRPr="00B311FA" w:rsidRDefault="00881FE3" w:rsidP="005171F9">
      <w:pPr>
        <w:rPr>
          <w:u w:val="single"/>
          <w:lang w:val="uk-UA"/>
        </w:rPr>
      </w:pPr>
      <w:r w:rsidRPr="00B311FA">
        <w:rPr>
          <w:u w:val="single"/>
          <w:lang w:val="uk-UA"/>
        </w:rPr>
        <w:t>( підіймають картки із</w:t>
      </w:r>
      <w:r w:rsidR="00B311FA" w:rsidRPr="00B311FA">
        <w:rPr>
          <w:u w:val="single"/>
          <w:lang w:val="uk-UA"/>
        </w:rPr>
        <w:t xml:space="preserve"> </w:t>
      </w:r>
      <w:r w:rsidRPr="00B311FA">
        <w:rPr>
          <w:u w:val="single"/>
          <w:lang w:val="uk-UA"/>
        </w:rPr>
        <w:t>зоб</w:t>
      </w:r>
      <w:r w:rsidR="00B311FA" w:rsidRPr="00B311FA">
        <w:rPr>
          <w:u w:val="single"/>
          <w:lang w:val="uk-UA"/>
        </w:rPr>
        <w:t>раженням рослини. Перегортають, демонструють літеру)</w:t>
      </w:r>
    </w:p>
    <w:p w:rsidR="009660C3" w:rsidRDefault="009660C3" w:rsidP="009660C3">
      <w:pPr>
        <w:ind w:left="-1134"/>
        <w:rPr>
          <w:lang w:val="uk-UA"/>
        </w:rPr>
      </w:pPr>
    </w:p>
    <w:p w:rsid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Учень 1: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АМБРОЗІЯ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- А</w:t>
      </w:r>
    </w:p>
    <w:p w:rsidR="00603307" w:rsidRPr="00603307" w:rsidRDefault="00603307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307" w:rsidRP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2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БОРЩІВНИК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>- Л</w:t>
      </w:r>
    </w:p>
    <w:p w:rsidR="00603307" w:rsidRP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Учень 3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ГРЯСТИЦЯ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Е</w:t>
      </w:r>
    </w:p>
    <w:p w:rsid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/>
        <w:t>Учень 4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КОНОПЛЯ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>- Р</w:t>
      </w:r>
    </w:p>
    <w:p w:rsidR="00603307" w:rsidRPr="00603307" w:rsidRDefault="00603307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5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ЛОБОДА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>- Г</w:t>
      </w:r>
    </w:p>
    <w:p w:rsidR="00603307" w:rsidRPr="00603307" w:rsidRDefault="00603307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6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ПИРІЙ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>- І</w:t>
      </w:r>
    </w:p>
    <w:p w:rsidR="00603307" w:rsidRPr="00603307" w:rsidRDefault="00603307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3307" w:rsidRDefault="00B311FA" w:rsidP="00603307">
      <w:pPr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Учень 7</w:t>
      </w:r>
      <w:r w:rsidRPr="00B311F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603307" w:rsidRPr="00603307">
        <w:rPr>
          <w:rFonts w:ascii="Times New Roman" w:hAnsi="Times New Roman" w:cs="Times New Roman"/>
          <w:b/>
          <w:sz w:val="28"/>
          <w:szCs w:val="28"/>
          <w:lang w:val="uk-UA"/>
        </w:rPr>
        <w:t>ТОПОЛЬ</w:t>
      </w:r>
      <w:r w:rsidR="00603307">
        <w:rPr>
          <w:rFonts w:ascii="Times New Roman" w:hAnsi="Times New Roman" w:cs="Times New Roman"/>
          <w:b/>
          <w:sz w:val="28"/>
          <w:szCs w:val="28"/>
          <w:lang w:val="uk-UA"/>
        </w:rPr>
        <w:t>- Я</w:t>
      </w:r>
    </w:p>
    <w:p w:rsidR="00B311FA" w:rsidRPr="00B311FA" w:rsidRDefault="00B311FA" w:rsidP="00603307">
      <w:pPr>
        <w:ind w:left="284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11FA">
        <w:rPr>
          <w:rFonts w:ascii="Times New Roman" w:hAnsi="Times New Roman" w:cs="Times New Roman"/>
          <w:sz w:val="28"/>
          <w:szCs w:val="28"/>
          <w:u w:val="single"/>
          <w:lang w:val="uk-UA"/>
        </w:rPr>
        <w:t>( разом )</w:t>
      </w:r>
    </w:p>
    <w:p w:rsidR="00603307" w:rsidRDefault="00603307" w:rsidP="00603307">
      <w:pPr>
        <w:ind w:left="284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0330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АЛЕРГІЯ</w:t>
      </w:r>
    </w:p>
    <w:p w:rsidR="00603307" w:rsidRDefault="00B311FA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Учень 8 </w:t>
      </w:r>
      <w:r w:rsidRPr="00B311F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3307">
        <w:rPr>
          <w:rFonts w:ascii="Times New Roman" w:hAnsi="Times New Roman" w:cs="Times New Roman"/>
          <w:sz w:val="28"/>
          <w:szCs w:val="28"/>
          <w:lang w:val="uk-UA"/>
        </w:rPr>
        <w:t>Цвіт амброзії та лободи,</w:t>
      </w:r>
      <w:r w:rsidR="00CD5CB8">
        <w:rPr>
          <w:rFonts w:ascii="Times New Roman" w:hAnsi="Times New Roman" w:cs="Times New Roman"/>
          <w:sz w:val="28"/>
          <w:szCs w:val="28"/>
          <w:lang w:val="uk-UA"/>
        </w:rPr>
        <w:t xml:space="preserve"> пилок інших рослин не лише заважають милуватися краєвидами рідного Апостолове, а й викликають безліч проблем.</w:t>
      </w:r>
    </w:p>
    <w:p w:rsidR="00CD5CB8" w:rsidRDefault="00CD5CB8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CD5CB8" w:rsidRDefault="00B311FA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Учень 9</w:t>
      </w:r>
      <w:r w:rsidRPr="00B311F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5CB8">
        <w:rPr>
          <w:rFonts w:ascii="Times New Roman" w:hAnsi="Times New Roman" w:cs="Times New Roman"/>
          <w:sz w:val="28"/>
          <w:szCs w:val="28"/>
          <w:lang w:val="uk-UA"/>
        </w:rPr>
        <w:t>Лише тільки на ПОЛІНОЗ – алергію на пилок рослин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D5CB8">
        <w:rPr>
          <w:rFonts w:ascii="Times New Roman" w:hAnsi="Times New Roman" w:cs="Times New Roman"/>
          <w:sz w:val="28"/>
          <w:szCs w:val="28"/>
          <w:lang w:val="uk-UA"/>
        </w:rPr>
        <w:t xml:space="preserve"> хворіє</w:t>
      </w:r>
      <w:r w:rsidR="00661CA1">
        <w:rPr>
          <w:rFonts w:ascii="Times New Roman" w:hAnsi="Times New Roman" w:cs="Times New Roman"/>
          <w:sz w:val="28"/>
          <w:szCs w:val="28"/>
          <w:lang w:val="uk-UA"/>
        </w:rPr>
        <w:t xml:space="preserve"> чверть населення планети!</w:t>
      </w:r>
    </w:p>
    <w:p w:rsidR="00661CA1" w:rsidRPr="00B311FA" w:rsidRDefault="00B311FA" w:rsidP="00B311FA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311FA">
        <w:rPr>
          <w:rFonts w:ascii="Times New Roman" w:hAnsi="Times New Roman" w:cs="Times New Roman"/>
          <w:sz w:val="28"/>
          <w:szCs w:val="28"/>
          <w:u w:val="single"/>
          <w:lang w:val="uk-UA"/>
        </w:rPr>
        <w:t>( одягають</w:t>
      </w:r>
      <w:r w:rsidR="00FB19FB" w:rsidRPr="00B311F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маски)</w:t>
      </w:r>
    </w:p>
    <w:p w:rsidR="00FC28D9" w:rsidRDefault="00FC28D9" w:rsidP="00B311F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B19FB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Капітан :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Ревуть та стогнуть всі земні простори</w:t>
      </w: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0731EC">
        <w:rPr>
          <w:rFonts w:ascii="Times New Roman" w:hAnsi="Times New Roman" w:cs="Times New Roman"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Від рясних, небезпечних бур'янів,</w:t>
      </w:r>
    </w:p>
    <w:p w:rsidR="00FC28D9" w:rsidRDefault="00FC28D9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2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Земля не винна в цьому горі,</w:t>
      </w: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3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Що має ось таких господарів!!!</w:t>
      </w:r>
    </w:p>
    <w:p w:rsidR="00FC28D9" w:rsidRDefault="00FC28D9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4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 xml:space="preserve">Куди не гляне людське око </w:t>
      </w: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5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Кущі амброзії цвітуть …</w:t>
      </w:r>
    </w:p>
    <w:p w:rsidR="00FC28D9" w:rsidRDefault="00FC28D9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6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І дуже сумно, що цій проблемі</w:t>
      </w: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7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C28D9">
        <w:rPr>
          <w:rFonts w:ascii="Times New Roman" w:hAnsi="Times New Roman" w:cs="Times New Roman"/>
          <w:sz w:val="28"/>
          <w:szCs w:val="28"/>
          <w:lang w:val="uk-UA"/>
        </w:rPr>
        <w:t>Дорослі ради не дадуть!</w:t>
      </w:r>
    </w:p>
    <w:p w:rsidR="00FC28D9" w:rsidRDefault="00FC28D9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FC28D9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8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Отже, українці, дорослі й малі</w:t>
      </w:r>
    </w:p>
    <w:p w:rsidR="00AA1456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9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Єднаймося в коло задля мети!</w:t>
      </w:r>
    </w:p>
    <w:p w:rsidR="00AA1456" w:rsidRDefault="00AA1456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A1456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0731EC">
        <w:rPr>
          <w:rFonts w:ascii="Times New Roman" w:hAnsi="Times New Roman" w:cs="Times New Roman"/>
          <w:sz w:val="28"/>
          <w:szCs w:val="28"/>
          <w:lang w:val="uk-UA"/>
        </w:rPr>
        <w:t>Учень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У місті, щоб гарно і красно було,</w:t>
      </w:r>
    </w:p>
    <w:p w:rsidR="00AA1456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2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 xml:space="preserve">Щоб усе в квітах буяло й цвіло </w:t>
      </w:r>
    </w:p>
    <w:p w:rsidR="00AA1456" w:rsidRDefault="00AA1456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AA1456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Учень 3</w:t>
      </w:r>
      <w:r w:rsidRPr="000731EC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Порядок підтримуй усюди й завжди,</w:t>
      </w:r>
    </w:p>
    <w:p w:rsidR="00AA1456" w:rsidRDefault="000731EC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  <w:r w:rsidRPr="000731E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РАЗОМ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1456">
        <w:rPr>
          <w:rFonts w:ascii="Times New Roman" w:hAnsi="Times New Roman" w:cs="Times New Roman"/>
          <w:sz w:val="28"/>
          <w:szCs w:val="28"/>
          <w:lang w:val="uk-UA"/>
        </w:rPr>
        <w:t>Рослини- алергени викорінюй, не жди!!!</w:t>
      </w:r>
    </w:p>
    <w:p w:rsidR="00AA1456" w:rsidRPr="00603307" w:rsidRDefault="00AA1456" w:rsidP="00603307">
      <w:pPr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A1456" w:rsidRPr="00603307" w:rsidSect="0070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485B"/>
    <w:multiLevelType w:val="hybridMultilevel"/>
    <w:tmpl w:val="98649BF4"/>
    <w:lvl w:ilvl="0" w:tplc="FECEC6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0C3"/>
    <w:rsid w:val="000731EC"/>
    <w:rsid w:val="001162D6"/>
    <w:rsid w:val="005171F9"/>
    <w:rsid w:val="00603307"/>
    <w:rsid w:val="0065184F"/>
    <w:rsid w:val="00661CA1"/>
    <w:rsid w:val="006D0A71"/>
    <w:rsid w:val="00704F52"/>
    <w:rsid w:val="0074213B"/>
    <w:rsid w:val="00881FE3"/>
    <w:rsid w:val="009660C3"/>
    <w:rsid w:val="00AA1456"/>
    <w:rsid w:val="00B311FA"/>
    <w:rsid w:val="00BB37E5"/>
    <w:rsid w:val="00CD5CB8"/>
    <w:rsid w:val="00D7685C"/>
    <w:rsid w:val="00FB19FB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0C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17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4</cp:revision>
  <dcterms:created xsi:type="dcterms:W3CDTF">2019-09-14T15:45:00Z</dcterms:created>
  <dcterms:modified xsi:type="dcterms:W3CDTF">2024-10-16T14:39:00Z</dcterms:modified>
</cp:coreProperties>
</file>