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54" w:rsidRDefault="00071BC9" w:rsidP="00071B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ПІДСУМКОВОГО ЗАНЯТТЯ                                                                     У СТАРШІЙ ВІКОВІЙ ГРУПІ</w:t>
      </w:r>
    </w:p>
    <w:p w:rsidR="00071BC9" w:rsidRDefault="00071BC9" w:rsidP="00071B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«ОСІННІЙ ЯРМАРОК»</w:t>
      </w:r>
    </w:p>
    <w:p w:rsidR="00CF6772" w:rsidRDefault="00071BC9" w:rsidP="00CF6772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457E4A">
        <w:rPr>
          <w:rFonts w:ascii="Times New Roman" w:hAnsi="Times New Roman" w:cs="Times New Roman"/>
          <w:sz w:val="28"/>
          <w:szCs w:val="28"/>
          <w:lang w:val="uk-UA"/>
        </w:rPr>
        <w:t xml:space="preserve"> активізувати знання дітей з узагальнюючої лексичної теми: «Барви осінні». </w:t>
      </w:r>
      <w:r w:rsidR="00DF71A6">
        <w:rPr>
          <w:rFonts w:ascii="Times New Roman" w:hAnsi="Times New Roman" w:cs="Times New Roman"/>
          <w:sz w:val="28"/>
          <w:szCs w:val="28"/>
          <w:lang w:val="uk-UA"/>
        </w:rPr>
        <w:t>Уточнити, розширити знання дітей про фрукти і овочі</w:t>
      </w:r>
      <w:r w:rsidR="00DF71A6" w:rsidRPr="00AD72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7202" w:rsidRPr="00AD7202">
        <w:rPr>
          <w:rFonts w:ascii="Times New Roman" w:hAnsi="Times New Roman" w:cs="Times New Roman"/>
          <w:sz w:val="28"/>
          <w:szCs w:val="28"/>
          <w:lang w:val="uk-UA"/>
        </w:rPr>
        <w:t>Вправляти у узгодженні присвійних прикметників у роді та числі.</w:t>
      </w:r>
      <w:r w:rsidR="00F73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1A6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вміння утворювати </w:t>
      </w:r>
      <w:r w:rsidR="00F73450">
        <w:rPr>
          <w:rFonts w:ascii="Times New Roman" w:hAnsi="Times New Roman" w:cs="Times New Roman"/>
          <w:sz w:val="28"/>
          <w:szCs w:val="28"/>
          <w:lang w:val="uk-UA"/>
        </w:rPr>
        <w:t>прикметники від іменників</w:t>
      </w:r>
      <w:r w:rsidR="00CF67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20D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</w:t>
      </w:r>
      <w:r w:rsidR="00DF71A6" w:rsidRPr="000053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кладанн</w:t>
      </w:r>
      <w:r w:rsidR="00C911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</w:t>
      </w:r>
      <w:proofErr w:type="spellEnd"/>
      <w:r w:rsidR="00DF71A6" w:rsidRPr="000053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F71A6" w:rsidRPr="000053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речень</w:t>
      </w:r>
      <w:proofErr w:type="spellEnd"/>
      <w:r w:rsidR="00DF71A6" w:rsidRPr="000053F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B20D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картками</w:t>
      </w:r>
      <w:proofErr w:type="spellEnd"/>
      <w:r w:rsidR="00B20D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-схемами.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Перевірити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вміння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поділу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слів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склади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часткового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звукового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аналізу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слів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виокремлення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звуку у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слові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).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Вживанні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узагальнюючих</w:t>
      </w:r>
      <w:proofErr w:type="spellEnd"/>
      <w:r w:rsidR="00817D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F67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слів</w:t>
      </w:r>
      <w:proofErr w:type="spellEnd"/>
      <w:r w:rsidR="00CF67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. </w:t>
      </w:r>
    </w:p>
    <w:p w:rsidR="004066B9" w:rsidRDefault="00817D03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4066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ХІД ЗАНЯТТЯ:</w:t>
      </w:r>
    </w:p>
    <w:p w:rsidR="00465FBA" w:rsidRDefault="008B028B" w:rsidP="00DA0A36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0C28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Вихователь</w:t>
      </w:r>
      <w:proofErr w:type="spellEnd"/>
      <w:r w:rsidRPr="000C28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:</w:t>
      </w:r>
      <w:r w:rsidR="00DA0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1F1100">
        <w:rPr>
          <w:rFonts w:ascii="Times New Roman" w:eastAsia="Times New Roman" w:hAnsi="Times New Roman" w:cs="Times New Roman"/>
          <w:sz w:val="28"/>
          <w:szCs w:val="28"/>
          <w:lang w:val="uk-UA"/>
        </w:rPr>
        <w:t>щедра</w:t>
      </w:r>
      <w:r w:rsidR="001F1100" w:rsidRPr="000C2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осінь, знов прийшла,</w:t>
      </w:r>
      <w:r w:rsidR="001F11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1100" w:rsidRPr="0072633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Дар</w:t>
      </w:r>
      <w:r w:rsidR="001F110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унки смачненькі</w:t>
      </w:r>
      <w:r w:rsidR="001F1100" w:rsidRPr="0072633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F110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людям</w:t>
      </w:r>
      <w:r w:rsidR="001F1100" w:rsidRPr="0072633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принесла.</w:t>
      </w:r>
      <w:r w:rsidR="001F11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1100" w:rsidRPr="0072633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Щоб вся Країна й кожна хата</w:t>
      </w:r>
      <w:r w:rsidR="001F11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110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</w:t>
      </w:r>
      <w:r w:rsidR="001F1100" w:rsidRPr="0072633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ула щаслива та багата!</w:t>
      </w:r>
      <w:r w:rsidR="00085B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8B028B" w:rsidRDefault="008B028B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Вітаємо</w:t>
      </w:r>
      <w:proofErr w:type="spellEnd"/>
      <w:r w:rsidR="008448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вас</w:t>
      </w:r>
      <w:proofErr w:type="gramEnd"/>
      <w:r w:rsidR="008448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448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гості</w:t>
      </w:r>
      <w:proofErr w:type="spellEnd"/>
      <w:r w:rsidR="008448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448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пасибі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справи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свої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залишили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завітали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до нас!</w:t>
      </w:r>
    </w:p>
    <w:p w:rsidR="00DA0A36" w:rsidRDefault="0046415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щоб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ярмарку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заблукали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ось </w:t>
      </w:r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«</w:t>
      </w:r>
      <w:proofErr w:type="spellStart"/>
      <w:r w:rsidR="001C30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доріжка</w:t>
      </w:r>
      <w:proofErr w:type="spellEnd"/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1C30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r w:rsidR="001C30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ній</w:t>
      </w:r>
      <w:proofErr w:type="spellEnd"/>
      <w:r w:rsidR="00886C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86C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рушайте</w:t>
      </w:r>
      <w:proofErr w:type="spellEnd"/>
      <w:r w:rsidR="00886C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</w:t>
      </w:r>
    </w:p>
    <w:p w:rsidR="00464156" w:rsidRDefault="008451BB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Все,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для себе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придбайте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…</w:t>
      </w:r>
    </w:p>
    <w:p w:rsidR="0075104D" w:rsidRDefault="00FA2F83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Осінь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</w:t>
      </w:r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урожай </w:t>
      </w:r>
      <w:proofErr w:type="spellStart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збирає</w:t>
      </w:r>
      <w:proofErr w:type="spellEnd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але і </w:t>
      </w:r>
      <w:proofErr w:type="spellStart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працьовитість</w:t>
      </w:r>
      <w:proofErr w:type="spellEnd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перевіряє</w:t>
      </w:r>
      <w:proofErr w:type="spellEnd"/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. Давайте </w:t>
      </w:r>
      <w:proofErr w:type="spellStart"/>
      <w:r w:rsidR="001848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пограємо</w:t>
      </w:r>
      <w:proofErr w:type="spellEnd"/>
      <w:r w:rsidR="001848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1848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гру</w:t>
      </w:r>
      <w:proofErr w:type="spellEnd"/>
      <w:r w:rsidR="001848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1848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якій</w:t>
      </w:r>
      <w:proofErr w:type="spellEnd"/>
      <w:r w:rsidR="00F1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1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заховані</w:t>
      </w:r>
      <w:proofErr w:type="spellEnd"/>
      <w:r w:rsidR="00F1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1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прислів'я</w:t>
      </w:r>
      <w:proofErr w:type="spellEnd"/>
      <w:r w:rsidR="00F1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F1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осіннь</w:t>
      </w:r>
      <w:proofErr w:type="spellEnd"/>
      <w:r w:rsidR="00F1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 w:rsidR="00CD129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:rsidR="00DD5EA6" w:rsidRPr="00D12912" w:rsidRDefault="008451BB" w:rsidP="00DD5E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</w:pPr>
      <w:r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1D753D"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Д. </w:t>
      </w:r>
      <w:proofErr w:type="spellStart"/>
      <w:r w:rsidR="001D753D"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гра</w:t>
      </w:r>
      <w:proofErr w:type="spellEnd"/>
      <w:r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1D753D"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«</w:t>
      </w:r>
      <w:proofErr w:type="spellStart"/>
      <w:r w:rsidR="00DD5EA6"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Прислів'я</w:t>
      </w:r>
      <w:proofErr w:type="spellEnd"/>
      <w:r w:rsidR="001D753D"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»</w:t>
      </w:r>
    </w:p>
    <w:p w:rsidR="00DD5EA6" w:rsidRDefault="00DD5EA6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кубики з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прислів'ями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DD5EA6" w:rsidRDefault="001D753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Мета: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знайти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закінчення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прислів'я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1D753D" w:rsidRDefault="001D753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Хід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гри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: од</w:t>
      </w:r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ному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грав</w:t>
      </w:r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цю</w:t>
      </w:r>
      <w:proofErr w:type="spellEnd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пропонують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ки</w:t>
      </w:r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нути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кубик та </w:t>
      </w:r>
      <w:proofErr w:type="spellStart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сказати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початок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прислів'я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інш</w:t>
      </w:r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ому</w:t>
      </w:r>
      <w:proofErr w:type="spellEnd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гравцю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пропонують</w:t>
      </w:r>
      <w:proofErr w:type="spellEnd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знайти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8734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="008734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іншому</w:t>
      </w:r>
      <w:proofErr w:type="spellEnd"/>
      <w:r w:rsidR="008734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кубику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закінчення</w:t>
      </w:r>
      <w:proofErr w:type="spellEnd"/>
      <w:r w:rsidR="008734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734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прислів'я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1D753D" w:rsidRDefault="001D753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</w:p>
    <w:p w:rsidR="001D753D" w:rsidRDefault="001D753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Осінь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іде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за собою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дощі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веде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1D753D" w:rsidRDefault="001D753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Літо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дає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коріння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осінь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насіння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1D753D" w:rsidRDefault="001D753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Весна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багата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квітами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осінь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плодами.</w:t>
      </w:r>
    </w:p>
    <w:p w:rsidR="001D753D" w:rsidRDefault="00000026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Осінь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збирає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 зима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з'їдає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8E3F4B" w:rsidRPr="00C902B8" w:rsidRDefault="008E3F4B" w:rsidP="00C902B8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Влітку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сонечко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високо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восени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низенько.</w:t>
      </w:r>
    </w:p>
    <w:p w:rsidR="001D753D" w:rsidRDefault="0075104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Хто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працює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той і урожай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збирає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75104D" w:rsidRDefault="0075104D" w:rsidP="00DD5EA6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</w:p>
    <w:p w:rsidR="0075104D" w:rsidRDefault="00D12912" w:rsidP="00D1291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</w:pPr>
      <w:r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Д. </w:t>
      </w:r>
      <w:proofErr w:type="spellStart"/>
      <w:r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вправа</w:t>
      </w:r>
      <w:proofErr w:type="spellEnd"/>
      <w:r w:rsidRPr="00D1291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«Сад та город»</w:t>
      </w:r>
    </w:p>
    <w:p w:rsidR="007F2D51" w:rsidRDefault="00D12912" w:rsidP="00D12912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D129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Матеріал</w:t>
      </w:r>
      <w:proofErr w:type="spellEnd"/>
      <w:r w:rsid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:</w:t>
      </w:r>
      <w:r w:rsidR="007F2D51" w:rsidRPr="007F2D51">
        <w:rPr>
          <w:lang w:val="ru-RU"/>
        </w:rPr>
        <w:t xml:space="preserve"> </w:t>
      </w:r>
      <w:proofErr w:type="spellStart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ігрове</w:t>
      </w:r>
      <w:proofErr w:type="spellEnd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поле з </w:t>
      </w:r>
      <w:proofErr w:type="spellStart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зображенням</w:t>
      </w:r>
      <w:proofErr w:type="spellEnd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поля та саду, </w:t>
      </w:r>
      <w:proofErr w:type="spellStart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предметні</w:t>
      </w:r>
      <w:proofErr w:type="spellEnd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картинки з </w:t>
      </w:r>
      <w:proofErr w:type="spellStart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зображенням</w:t>
      </w:r>
      <w:proofErr w:type="spellEnd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фруктів</w:t>
      </w:r>
      <w:proofErr w:type="spellEnd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овочів</w:t>
      </w:r>
      <w:proofErr w:type="spellEnd"/>
      <w:r w:rsidR="007F2D51"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. </w:t>
      </w:r>
    </w:p>
    <w:p w:rsidR="00D12912" w:rsidRDefault="007F2D51" w:rsidP="00D12912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Хід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вправи</w:t>
      </w:r>
      <w:proofErr w:type="spellEnd"/>
      <w:r w:rsidR="00C911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(1)</w:t>
      </w:r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Дітям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пропонують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обрати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серед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предметних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картинок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овочів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фруктів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те,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що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росте на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городі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7F2D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 садку.</w:t>
      </w:r>
    </w:p>
    <w:p w:rsidR="00C9113D" w:rsidRDefault="00C9113D" w:rsidP="00D12912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Хід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вправи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(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2)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Дітям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пропонують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поділити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слова (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) на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склади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виокремлення</w:t>
      </w:r>
      <w:proofErr w:type="spellEnd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звуку у </w:t>
      </w:r>
      <w:proofErr w:type="spellStart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слові</w:t>
      </w:r>
      <w:proofErr w:type="spellEnd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382618" w:rsidRDefault="00CF7A1F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Уточнення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</w:t>
      </w:r>
      <w:proofErr w:type="spellEnd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це</w:t>
      </w:r>
      <w:proofErr w:type="spellEnd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частини</w:t>
      </w:r>
      <w:proofErr w:type="spellEnd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рослини</w:t>
      </w:r>
      <w:proofErr w:type="spellEnd"/>
      <w:r w:rsidR="008448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Фрукт – </w:t>
      </w:r>
      <w:proofErr w:type="spellStart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це</w:t>
      </w:r>
      <w:proofErr w:type="spellEnd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</w:t>
      </w:r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рослини</w:t>
      </w:r>
      <w:proofErr w:type="spellEnd"/>
      <w:r w:rsidR="003826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F7535B" w:rsidRDefault="00154924" w:rsidP="00F7535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F7535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Рухлива</w:t>
      </w:r>
      <w:proofErr w:type="spellEnd"/>
      <w:r w:rsidRPr="00F7535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пауза:</w:t>
      </w:r>
      <w:r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:rsidR="00154924" w:rsidRPr="00F7535B" w:rsidRDefault="00F7535B" w:rsidP="00F7535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</w:t>
      </w:r>
      <w:r w:rsidR="00154924"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и </w:t>
      </w:r>
      <w:proofErr w:type="gramStart"/>
      <w:r w:rsidR="00154924"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 сад</w:t>
      </w:r>
      <w:proofErr w:type="gramEnd"/>
      <w:r w:rsidR="00154924"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4924"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підем</w:t>
      </w:r>
      <w:proofErr w:type="spellEnd"/>
      <w:r w:rsidR="00154924"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154924"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ідуть</w:t>
      </w:r>
      <w:proofErr w:type="spellEnd"/>
      <w:r w:rsidR="00154924" w:rsidRP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 колу)</w:t>
      </w:r>
    </w:p>
    <w:p w:rsidR="00154924" w:rsidRDefault="00154924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Грушки й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яблучка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зірвем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</w:t>
      </w:r>
    </w:p>
    <w:p w:rsidR="00154924" w:rsidRDefault="00154924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Підтягнулись</w:t>
      </w:r>
      <w:proofErr w:type="spellEnd"/>
      <w:r w:rsid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носочки стали –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дерев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швидко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позбирали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імітація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)</w:t>
      </w:r>
    </w:p>
    <w:p w:rsidR="00154924" w:rsidRDefault="00154924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І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 ящик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поскладали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154924" w:rsidRDefault="00154924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На город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підем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картопельку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збирем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ідуть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 колу)</w:t>
      </w:r>
    </w:p>
    <w:p w:rsidR="00CE012E" w:rsidRDefault="00154924" w:rsidP="00CE012E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Всі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присіли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позбирали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 корзину</w:t>
      </w:r>
      <w:proofErr w:type="gramEnd"/>
      <w:r w:rsid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поскладали</w:t>
      </w:r>
      <w:proofErr w:type="spellEnd"/>
      <w:r w:rsid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 w:rsidR="00CE012E" w:rsidRP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(</w:t>
      </w:r>
      <w:proofErr w:type="spellStart"/>
      <w:r w:rsid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імітація</w:t>
      </w:r>
      <w:proofErr w:type="spellEnd"/>
      <w:r w:rsid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)</w:t>
      </w:r>
    </w:p>
    <w:p w:rsidR="00154924" w:rsidRDefault="00CE012E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Знов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 сад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підем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сливи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й персики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зірвем</w:t>
      </w:r>
      <w:proofErr w:type="spellEnd"/>
    </w:p>
    <w:p w:rsidR="00CE012E" w:rsidRDefault="00CE012E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Підтягнулись</w:t>
      </w:r>
      <w:proofErr w:type="spellEnd"/>
      <w:r w:rsidR="00F75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носочки стали –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дерев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швидко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позбирали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імітація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)</w:t>
      </w:r>
    </w:p>
    <w:p w:rsidR="00F7535B" w:rsidRDefault="00F7535B" w:rsidP="00F7535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І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 ящик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поскладали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F7535B" w:rsidRDefault="00F7535B" w:rsidP="00F7535B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На город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підем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моркву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буряк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зберем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ідуть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 колу)</w:t>
      </w:r>
    </w:p>
    <w:p w:rsidR="00F7535B" w:rsidRDefault="00F7535B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Всі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присіли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позбирали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 корзину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поскладали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 w:rsidRPr="00CE01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імітація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)</w:t>
      </w:r>
    </w:p>
    <w:p w:rsidR="00C33BE3" w:rsidRDefault="00C33BE3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</w:p>
    <w:p w:rsidR="00F7535B" w:rsidRDefault="00154924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Вихователь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попрацювали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всі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славу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зібрали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. </w:t>
      </w:r>
      <w:r w:rsidR="00C33B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А в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звичай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давній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урожай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зібрали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до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комори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поскладали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 те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що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помістилось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продали.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Тож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запрошую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всіх</w:t>
      </w:r>
      <w:proofErr w:type="spell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 ярмарок</w:t>
      </w:r>
      <w:proofErr w:type="gramEnd"/>
      <w:r w:rsidR="00AD0A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8734B1" w:rsidRDefault="00214642" w:rsidP="0021464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</w:pPr>
      <w:r w:rsidRPr="0021464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«</w:t>
      </w:r>
      <w:proofErr w:type="spellStart"/>
      <w:r w:rsidRPr="0021464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Овочі</w:t>
      </w:r>
      <w:proofErr w:type="spellEnd"/>
      <w:r w:rsidRPr="0021464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1464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фрукти</w:t>
      </w:r>
      <w:proofErr w:type="spellEnd"/>
      <w:r w:rsidRPr="0021464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»</w:t>
      </w:r>
    </w:p>
    <w:p w:rsidR="00214642" w:rsidRDefault="00214642" w:rsidP="0021464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1291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Матеріал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:</w:t>
      </w:r>
      <w:r w:rsidRPr="007F2D51">
        <w:rPr>
          <w:lang w:val="ru-RU"/>
        </w:rPr>
        <w:t xml:space="preserve"> </w:t>
      </w:r>
      <w:r w:rsidR="00F039AF">
        <w:rPr>
          <w:rFonts w:ascii="Times New Roman" w:hAnsi="Times New Roman" w:cs="Times New Roman"/>
          <w:sz w:val="28"/>
          <w:szCs w:val="28"/>
          <w:lang w:val="ru-RU"/>
        </w:rPr>
        <w:t xml:space="preserve">прилавки з </w:t>
      </w:r>
      <w:proofErr w:type="spellStart"/>
      <w:r w:rsidR="00F039AF">
        <w:rPr>
          <w:rFonts w:ascii="Times New Roman" w:hAnsi="Times New Roman" w:cs="Times New Roman"/>
          <w:sz w:val="28"/>
          <w:szCs w:val="28"/>
          <w:lang w:val="ru-RU"/>
        </w:rPr>
        <w:t>овочами</w:t>
      </w:r>
      <w:proofErr w:type="spellEnd"/>
      <w:r w:rsidR="00F039AF">
        <w:rPr>
          <w:rFonts w:ascii="Times New Roman" w:hAnsi="Times New Roman" w:cs="Times New Roman"/>
          <w:sz w:val="28"/>
          <w:szCs w:val="28"/>
          <w:lang w:val="ru-RU"/>
        </w:rPr>
        <w:t xml:space="preserve"> та фруктами.</w:t>
      </w:r>
    </w:p>
    <w:p w:rsidR="00BC023D" w:rsidRDefault="00BC023D" w:rsidP="0021464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декламування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віршів</w:t>
      </w:r>
      <w:proofErr w:type="spellEnd"/>
    </w:p>
    <w:p w:rsidR="008451BB" w:rsidRDefault="00E86F88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Вихователь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Шум і </w:t>
      </w:r>
      <w:proofErr w:type="spellStart"/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гамір</w:t>
      </w:r>
      <w:proofErr w:type="spellEnd"/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голоси </w:t>
      </w:r>
      <w:proofErr w:type="spellStart"/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звідусіль</w:t>
      </w:r>
      <w:proofErr w:type="spellEnd"/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451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лунають</w:t>
      </w:r>
      <w:proofErr w:type="spellEnd"/>
    </w:p>
    <w:p w:rsidR="008451BB" w:rsidRDefault="008451BB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То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свої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товари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люди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вихваляють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…</w:t>
      </w:r>
    </w:p>
    <w:p w:rsidR="00BC023D" w:rsidRDefault="005960A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Я</w:t>
      </w:r>
      <w:r w:rsidR="00FB4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блук</w:t>
      </w:r>
      <w:proofErr w:type="spellEnd"/>
      <w:r w:rsidR="00FB4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B4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повні</w:t>
      </w:r>
      <w:proofErr w:type="spellEnd"/>
      <w:r w:rsidR="00FB4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 нас </w:t>
      </w:r>
      <w:proofErr w:type="spellStart"/>
      <w:r w:rsidR="00FB4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корзини</w:t>
      </w:r>
      <w:proofErr w:type="spellEnd"/>
      <w:r w:rsidR="00FB4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–</w:t>
      </w:r>
      <w:r w:rsidR="00FB45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:rsidR="0088309A" w:rsidRDefault="00BC023D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Солодких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кислих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соковитих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!</w:t>
      </w:r>
    </w:p>
    <w:p w:rsidR="00BC023D" w:rsidRDefault="008D39C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</w:t>
      </w:r>
      <w:proofErr w:type="spellStart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Літнім</w:t>
      </w:r>
      <w:proofErr w:type="spellEnd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сонечком</w:t>
      </w:r>
      <w:proofErr w:type="spellEnd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зігрітих</w:t>
      </w:r>
      <w:proofErr w:type="spellEnd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BC023D" w:rsidRDefault="00BC023D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</w:t>
      </w:r>
    </w:p>
    <w:p w:rsidR="00BC023D" w:rsidRDefault="00BC023D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</w:p>
    <w:p w:rsidR="00BC023D" w:rsidRDefault="00BC023D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Є у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яблуні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подружка</w:t>
      </w:r>
    </w:p>
    <w:p w:rsidR="00BC023D" w:rsidRDefault="008D39C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</w:t>
      </w:r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Соковита</w:t>
      </w:r>
      <w:proofErr w:type="spellEnd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жовта</w:t>
      </w:r>
      <w:proofErr w:type="spellEnd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грушка</w:t>
      </w:r>
      <w:proofErr w:type="spellEnd"/>
      <w:r w:rsidR="00BC02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8D39C2" w:rsidRDefault="008D39C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Фіолетова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красива –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запашна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солодка слива.</w:t>
      </w:r>
    </w:p>
    <w:p w:rsidR="008D39C2" w:rsidRDefault="008D39C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Ось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цукерочки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 ряд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дозрів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смачненький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виноград.</w:t>
      </w:r>
    </w:p>
    <w:p w:rsidR="008D39C2" w:rsidRDefault="008D39C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Купуйте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купуйте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усі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бараболю</w:t>
      </w:r>
      <w:proofErr w:type="spellEnd"/>
      <w:r w:rsidR="00C32D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!</w:t>
      </w:r>
    </w:p>
    <w:p w:rsidR="00C32DB6" w:rsidRDefault="00C32DB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Варіть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її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смажте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сіллю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без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солі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,</w:t>
      </w:r>
    </w:p>
    <w:p w:rsidR="00C32DB6" w:rsidRDefault="00C32DB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Сто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страв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господиня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картоплі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зготує</w:t>
      </w:r>
      <w:proofErr w:type="spellEnd"/>
    </w:p>
    <w:p w:rsidR="00C32DB6" w:rsidRDefault="00C32DB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Картопля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хліб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вона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всіх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нагодує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!</w:t>
      </w:r>
    </w:p>
    <w:p w:rsidR="00C32DB6" w:rsidRDefault="00C32DB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Ця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морква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сонцем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щедро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зростала</w:t>
      </w:r>
      <w:proofErr w:type="spellEnd"/>
      <w:r w:rsidR="00237D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237D36" w:rsidRDefault="00237D3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Земелька водою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її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напувала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237D36" w:rsidRDefault="00237D3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Тому-то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морквинка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така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соковита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,</w:t>
      </w:r>
    </w:p>
    <w:p w:rsidR="00237D36" w:rsidRDefault="00237D36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Моркв'яного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соку вам треба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попити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CC4BB2" w:rsidRDefault="00CC4BB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Купуйте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капусту – вона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вітамінна</w:t>
      </w:r>
      <w:proofErr w:type="spellEnd"/>
    </w:p>
    <w:p w:rsidR="00CC4BB2" w:rsidRDefault="00CC4BB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Солена в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діжках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в салатах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відмінна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CC4BB2" w:rsidRDefault="00CC4BB2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Цибуля- </w:t>
      </w:r>
      <w:proofErr w:type="spellStart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гостра</w:t>
      </w:r>
      <w:proofErr w:type="spellEnd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язик</w:t>
      </w:r>
      <w:proofErr w:type="spellEnd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проте</w:t>
      </w:r>
      <w:proofErr w:type="spellEnd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корисна</w:t>
      </w:r>
      <w:proofErr w:type="spellEnd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цілий</w:t>
      </w:r>
      <w:proofErr w:type="spellEnd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рік</w:t>
      </w:r>
      <w:proofErr w:type="spellEnd"/>
      <w:r w:rsidR="009E6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!</w:t>
      </w:r>
    </w:p>
    <w:p w:rsidR="009E6D95" w:rsidRDefault="009E6D95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Дитина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всі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чудові</w:t>
      </w:r>
      <w:proofErr w:type="spellEnd"/>
    </w:p>
    <w:p w:rsidR="009E6D95" w:rsidRDefault="009E6D95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Будете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ними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здорові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!</w:t>
      </w:r>
    </w:p>
    <w:p w:rsidR="008D39C2" w:rsidRDefault="004B667A" w:rsidP="00AD1B3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Д.вправа</w:t>
      </w:r>
      <w:proofErr w:type="spellEnd"/>
      <w:proofErr w:type="gramEnd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Що</w:t>
      </w:r>
      <w:proofErr w:type="spellEnd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купує</w:t>
      </w:r>
      <w:proofErr w:type="spellEnd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покупець</w:t>
      </w:r>
      <w:proofErr w:type="spellEnd"/>
      <w:r w:rsidRPr="004B667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»</w:t>
      </w:r>
    </w:p>
    <w:p w:rsidR="004B667A" w:rsidRDefault="004B667A" w:rsidP="004B667A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4B667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Матеріал</w:t>
      </w:r>
      <w:proofErr w:type="spellEnd"/>
      <w:r w:rsidRPr="004B667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картки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схеми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речень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4B667A" w:rsidRPr="004B667A" w:rsidRDefault="004B667A" w:rsidP="004B667A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Хід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вправи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пропонують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продавцю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скласти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схему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речення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покупця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C935B3" w:rsidRDefault="004B667A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Вихователь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r w:rsidR="000510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Ярмарок у нас </w:t>
      </w:r>
      <w:proofErr w:type="spellStart"/>
      <w:r w:rsidR="000510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багатий</w:t>
      </w:r>
      <w:proofErr w:type="spellEnd"/>
      <w:r w:rsidR="000510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510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можна</w:t>
      </w:r>
      <w:proofErr w:type="spellEnd"/>
      <w:r w:rsidR="000510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все у нас </w:t>
      </w:r>
      <w:proofErr w:type="spellStart"/>
      <w:r w:rsidR="000510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придбати</w:t>
      </w:r>
      <w:proofErr w:type="spellEnd"/>
      <w:r w:rsidR="000510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. </w:t>
      </w:r>
    </w:p>
    <w:p w:rsidR="00C935B3" w:rsidRDefault="00C935B3" w:rsidP="00071BC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       Не за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гроші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товар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купляйте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 наших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продавців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вмінні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провіряйте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 w:rsidR="0029758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:rsidR="000E0E95" w:rsidRDefault="000E0E95" w:rsidP="000E0E9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</w:pPr>
      <w:r w:rsidRPr="000E0E9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Д. </w:t>
      </w:r>
      <w:proofErr w:type="spellStart"/>
      <w:r w:rsidRPr="000E0E9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вправа</w:t>
      </w:r>
      <w:proofErr w:type="spellEnd"/>
      <w:r w:rsidRPr="000E0E9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Приготуємо</w:t>
      </w:r>
      <w:proofErr w:type="spellEnd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частування</w:t>
      </w:r>
      <w:proofErr w:type="spellEnd"/>
      <w:r w:rsidRPr="000E0E9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ru-RU"/>
        </w:rPr>
        <w:t>»</w:t>
      </w:r>
    </w:p>
    <w:p w:rsidR="000E0E95" w:rsidRDefault="000E0E95" w:rsidP="000E0E9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0E0E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Матеріал</w:t>
      </w:r>
      <w:proofErr w:type="spellEnd"/>
      <w:r w:rsidRPr="000E0E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банки, кастрюля</w:t>
      </w:r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вареники,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овочі</w:t>
      </w:r>
      <w:proofErr w:type="spellEnd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фрукти</w:t>
      </w:r>
      <w:proofErr w:type="spellEnd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тощо</w:t>
      </w:r>
      <w:proofErr w:type="spellEnd"/>
    </w:p>
    <w:p w:rsidR="002167AB" w:rsidRDefault="000E0E95" w:rsidP="000E0E9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Хід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вправи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</w:t>
      </w:r>
      <w:r w:rsidR="00BF43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і</w:t>
      </w:r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</w:t>
      </w:r>
      <w:r w:rsidR="00BF43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ям</w:t>
      </w:r>
      <w:proofErr w:type="spellEnd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пропонують</w:t>
      </w:r>
      <w:proofErr w:type="spellEnd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 названого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овоча</w:t>
      </w:r>
      <w:proofErr w:type="spellEnd"/>
      <w:r w:rsidR="00BF43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і фрукта</w:t>
      </w:r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приготувати</w:t>
      </w:r>
      <w:proofErr w:type="spellEnd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страву</w:t>
      </w:r>
      <w:proofErr w:type="spellEnd"/>
      <w:r w:rsidR="002167A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BF432A" w:rsidRDefault="00BF432A" w:rsidP="000E0E9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Морква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морквяний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сік</w:t>
      </w:r>
      <w:proofErr w:type="spellEnd"/>
      <w:r w:rsidR="008D1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1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орквяний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суп</w:t>
      </w:r>
      <w:r w:rsidR="008D1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вареники з </w:t>
      </w:r>
      <w:proofErr w:type="spellStart"/>
      <w:r w:rsidR="008D1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морквою</w:t>
      </w:r>
      <w:proofErr w:type="spellEnd"/>
      <w:r w:rsidR="008D19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BF432A" w:rsidRDefault="00BF432A" w:rsidP="00BF432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Вихователь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на ярмарку не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тільки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товар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обирають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ще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стравами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смачними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частують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8D19CA" w:rsidRDefault="008D19CA" w:rsidP="0047595F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Танок</w:t>
      </w:r>
      <w:proofErr w:type="spellEnd"/>
      <w:r w:rsidR="00E82C6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:rsidR="008D19CA" w:rsidRDefault="008D19CA" w:rsidP="008D19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Вихователь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А</w:t>
      </w:r>
      <w:proofErr w:type="gramEnd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ярмарку у нас </w:t>
      </w:r>
      <w:proofErr w:type="spellStart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танцювати</w:t>
      </w:r>
      <w:proofErr w:type="spellEnd"/>
      <w:r w:rsidR="00757E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уже час.</w:t>
      </w:r>
    </w:p>
    <w:p w:rsidR="00757E63" w:rsidRDefault="00757E63" w:rsidP="008D19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       Люди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добрі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подивіться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як ми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вмієм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веселитись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757E63" w:rsidRDefault="00867404" w:rsidP="00E82C6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Пісня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«Ми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 ярмарок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ходили»</w:t>
      </w:r>
    </w:p>
    <w:p w:rsidR="002167AB" w:rsidRDefault="00867404" w:rsidP="00F24C5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Підсумок</w:t>
      </w:r>
      <w:proofErr w:type="spellEnd"/>
      <w:r w:rsidRP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:</w:t>
      </w:r>
      <w:r w:rsidR="001C303D" w:rsidRP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Діти</w:t>
      </w:r>
      <w:proofErr w:type="spellEnd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дорослі</w:t>
      </w:r>
      <w:proofErr w:type="spellEnd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чи</w:t>
      </w:r>
      <w:proofErr w:type="spellEnd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сподобалось</w:t>
      </w:r>
      <w:proofErr w:type="spellEnd"/>
      <w:r w:rsidR="00DD19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вам сьогодні на ярмарку?</w:t>
      </w:r>
    </w:p>
    <w:p w:rsidR="00CE042D" w:rsidRDefault="00CE042D" w:rsidP="00CE042D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Молодці</w:t>
      </w:r>
      <w:proofErr w:type="spellEnd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. Ви </w:t>
      </w:r>
      <w:proofErr w:type="spellStart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гарно</w:t>
      </w:r>
      <w:proofErr w:type="spellEnd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старались і </w:t>
      </w:r>
      <w:proofErr w:type="spellStart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виконали</w:t>
      </w:r>
      <w:proofErr w:type="spellEnd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Pr="00CE04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:rsidR="00CE042D" w:rsidRPr="00CE042D" w:rsidRDefault="00CE042D" w:rsidP="00CE042D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</w:p>
    <w:p w:rsidR="00391DA9" w:rsidRDefault="00DD1969" w:rsidP="00CE042D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    </w:t>
      </w:r>
    </w:p>
    <w:p w:rsidR="007B3A21" w:rsidRDefault="007B3A21" w:rsidP="00DD196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</w:t>
      </w:r>
      <w:r w:rsidR="00A537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</w:t>
      </w:r>
    </w:p>
    <w:p w:rsidR="007B3A21" w:rsidRDefault="007B3A21" w:rsidP="00DD196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                  </w:t>
      </w:r>
    </w:p>
    <w:p w:rsidR="00391DA9" w:rsidRPr="000E0E95" w:rsidRDefault="00391DA9" w:rsidP="00DD196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</w:p>
    <w:p w:rsidR="00071BC9" w:rsidRPr="00071BC9" w:rsidRDefault="00DF71A6" w:rsidP="00071B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53F7">
        <w:rPr>
          <w:rFonts w:ascii="Times New Roman" w:hAnsi="Times New Roman" w:cs="Times New Roman"/>
          <w:color w:val="212529"/>
          <w:sz w:val="28"/>
          <w:szCs w:val="28"/>
          <w:lang w:val="ru-RU"/>
        </w:rPr>
        <w:br/>
      </w:r>
    </w:p>
    <w:sectPr w:rsidR="00071BC9" w:rsidRPr="00071BC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77A01"/>
    <w:multiLevelType w:val="hybridMultilevel"/>
    <w:tmpl w:val="331C311E"/>
    <w:lvl w:ilvl="0" w:tplc="9C7EF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9"/>
    <w:rsid w:val="00000026"/>
    <w:rsid w:val="000053F7"/>
    <w:rsid w:val="00046054"/>
    <w:rsid w:val="000510F2"/>
    <w:rsid w:val="00071BC9"/>
    <w:rsid w:val="00082AF9"/>
    <w:rsid w:val="00085BB1"/>
    <w:rsid w:val="000C2846"/>
    <w:rsid w:val="000E0E95"/>
    <w:rsid w:val="00154924"/>
    <w:rsid w:val="00184885"/>
    <w:rsid w:val="001C303D"/>
    <w:rsid w:val="001D753D"/>
    <w:rsid w:val="001F1100"/>
    <w:rsid w:val="00214642"/>
    <w:rsid w:val="002167AB"/>
    <w:rsid w:val="00237D36"/>
    <w:rsid w:val="00297585"/>
    <w:rsid w:val="00382618"/>
    <w:rsid w:val="00391DA9"/>
    <w:rsid w:val="004066B9"/>
    <w:rsid w:val="00457E4A"/>
    <w:rsid w:val="00464156"/>
    <w:rsid w:val="00465FBA"/>
    <w:rsid w:val="0047595F"/>
    <w:rsid w:val="004804E2"/>
    <w:rsid w:val="004B667A"/>
    <w:rsid w:val="005960A6"/>
    <w:rsid w:val="005A66C0"/>
    <w:rsid w:val="005D4816"/>
    <w:rsid w:val="0072633E"/>
    <w:rsid w:val="0075104D"/>
    <w:rsid w:val="00757E63"/>
    <w:rsid w:val="007A3943"/>
    <w:rsid w:val="007B3A21"/>
    <w:rsid w:val="007F2D51"/>
    <w:rsid w:val="00817D03"/>
    <w:rsid w:val="0084488F"/>
    <w:rsid w:val="008451BB"/>
    <w:rsid w:val="00857F30"/>
    <w:rsid w:val="00867404"/>
    <w:rsid w:val="008734B1"/>
    <w:rsid w:val="0088309A"/>
    <w:rsid w:val="00886C61"/>
    <w:rsid w:val="008B028B"/>
    <w:rsid w:val="008D19CA"/>
    <w:rsid w:val="008D39C2"/>
    <w:rsid w:val="008E3F4B"/>
    <w:rsid w:val="008F2F6B"/>
    <w:rsid w:val="00902BAF"/>
    <w:rsid w:val="00930AF7"/>
    <w:rsid w:val="0096735F"/>
    <w:rsid w:val="009C582E"/>
    <w:rsid w:val="009D6B00"/>
    <w:rsid w:val="009E6D95"/>
    <w:rsid w:val="00A537ED"/>
    <w:rsid w:val="00AD0A83"/>
    <w:rsid w:val="00AD1B3E"/>
    <w:rsid w:val="00AD7202"/>
    <w:rsid w:val="00B20DEB"/>
    <w:rsid w:val="00BC023D"/>
    <w:rsid w:val="00BE4B23"/>
    <w:rsid w:val="00BF432A"/>
    <w:rsid w:val="00C32DB6"/>
    <w:rsid w:val="00C33BE3"/>
    <w:rsid w:val="00C554A1"/>
    <w:rsid w:val="00C902B8"/>
    <w:rsid w:val="00C9113D"/>
    <w:rsid w:val="00C935B3"/>
    <w:rsid w:val="00CC4BB2"/>
    <w:rsid w:val="00CD129E"/>
    <w:rsid w:val="00CE012E"/>
    <w:rsid w:val="00CE042D"/>
    <w:rsid w:val="00CE4DB8"/>
    <w:rsid w:val="00CF6772"/>
    <w:rsid w:val="00CF7A1F"/>
    <w:rsid w:val="00D00C8D"/>
    <w:rsid w:val="00D12912"/>
    <w:rsid w:val="00DA0A36"/>
    <w:rsid w:val="00DD1969"/>
    <w:rsid w:val="00DD5EA6"/>
    <w:rsid w:val="00DF1823"/>
    <w:rsid w:val="00DF71A6"/>
    <w:rsid w:val="00E82C64"/>
    <w:rsid w:val="00E86F88"/>
    <w:rsid w:val="00F039AF"/>
    <w:rsid w:val="00F1510A"/>
    <w:rsid w:val="00F73450"/>
    <w:rsid w:val="00F7535B"/>
    <w:rsid w:val="00FA2F83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9361"/>
  <w15:chartTrackingRefBased/>
  <w15:docId w15:val="{9EE87593-D008-43B1-B17A-0B3925F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1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1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2024-10-12T10:47:00Z</cp:lastPrinted>
  <dcterms:created xsi:type="dcterms:W3CDTF">2024-10-12T05:28:00Z</dcterms:created>
  <dcterms:modified xsi:type="dcterms:W3CDTF">2024-10-12T10:50:00Z</dcterms:modified>
</cp:coreProperties>
</file>