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85" w:rsidRDefault="00F30485" w:rsidP="00F30485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val="uk-UA" w:eastAsia="ru-RU"/>
        </w:rPr>
      </w:pPr>
      <w:r w:rsidRPr="00F30485">
        <w:rPr>
          <w:rFonts w:ascii="Verdana" w:eastAsia="Times New Roman" w:hAnsi="Verdana" w:cs="Times New Roman"/>
          <w:color w:val="000000"/>
          <w:sz w:val="32"/>
          <w:szCs w:val="32"/>
          <w:lang w:val="uk-UA" w:eastAsia="ru-RU"/>
        </w:rPr>
        <w:t>Сценарій д</w:t>
      </w:r>
      <w:r w:rsidR="000614FA">
        <w:rPr>
          <w:rFonts w:ascii="Verdana" w:eastAsia="Times New Roman" w:hAnsi="Verdana" w:cs="Times New Roman"/>
          <w:color w:val="000000"/>
          <w:sz w:val="32"/>
          <w:szCs w:val="32"/>
          <w:lang w:val="uk-UA" w:eastAsia="ru-RU"/>
        </w:rPr>
        <w:t>о свята 8 березня «Мамин день</w:t>
      </w:r>
      <w:r w:rsidRPr="00F30485">
        <w:rPr>
          <w:rFonts w:ascii="Verdana" w:eastAsia="Times New Roman" w:hAnsi="Verdana" w:cs="Times New Roman"/>
          <w:color w:val="000000"/>
          <w:sz w:val="32"/>
          <w:szCs w:val="32"/>
          <w:lang w:val="uk-UA" w:eastAsia="ru-RU"/>
        </w:rPr>
        <w:t>»</w:t>
      </w:r>
    </w:p>
    <w:p w:rsidR="00446A20" w:rsidRDefault="00446A20" w:rsidP="00446A20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446A20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Дійові особи:</w:t>
      </w:r>
    </w:p>
    <w:p w:rsidR="00446A20" w:rsidRPr="00446A20" w:rsidRDefault="00446A2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46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Лежень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446A20" w:rsidRDefault="00446A2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46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Мати лежня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D47A9" w:rsidRDefault="00126F0F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Лиса Аліса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D3740" w:rsidRDefault="00126F0F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Кіт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Базіліо</w:t>
      </w:r>
      <w:proofErr w:type="spellEnd"/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D3740" w:rsidRPr="00F45E89" w:rsidRDefault="0035330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Вовк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D3740" w:rsidRDefault="00DD374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Ведмідь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D3740" w:rsidRDefault="00DD374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Золота рибка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869EC" w:rsidRDefault="00F869EC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Бабуся</w:t>
      </w:r>
      <w:r w:rsidR="006B77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869EC" w:rsidRDefault="00F869EC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Онук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869EC" w:rsidRDefault="00F869EC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Товариш</w:t>
      </w:r>
      <w:r w:rsidR="00DF00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B05F17" w:rsidRPr="00B05F17" w:rsidRDefault="00B05F17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Музика 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Music of life)</w:t>
      </w:r>
      <w:r w:rsidRPr="00B05F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)</w:t>
      </w:r>
    </w:p>
    <w:p w:rsidR="00446A20" w:rsidRDefault="00446A2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Давно колис</w:t>
      </w:r>
      <w:r w:rsidR="009E75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ь, не дуже далеко від Києва</w:t>
      </w:r>
      <w:r w:rsidR="00A627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розкинулося собі чепурненьке село</w:t>
      </w:r>
      <w:r w:rsidR="007779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Довкола темнів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густилезний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ліс</w:t>
      </w:r>
      <w:r w:rsidR="009E75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 в лісі тому було різної дичини як мурашви.</w:t>
      </w:r>
      <w:r w:rsidR="007779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була вся та дичина незвичайна, а </w:t>
      </w:r>
      <w:proofErr w:type="spellStart"/>
      <w:r w:rsidR="007779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справжнісенька</w:t>
      </w:r>
      <w:proofErr w:type="spellEnd"/>
      <w:r w:rsidR="007779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казкова.</w:t>
      </w:r>
      <w:r w:rsidR="00A627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Жили в тому селі</w:t>
      </w:r>
      <w:r w:rsidR="00C640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звичайні працьовиті люди, натхненно обробляли землю, з любов*ю саджали городину і збирали чудові врожаї.</w:t>
      </w:r>
    </w:p>
    <w:p w:rsidR="005A36E0" w:rsidRPr="00B05F17" w:rsidRDefault="007E219D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B05F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Номер</w:t>
      </w:r>
      <w:r w:rsidR="00C640AC" w:rsidRPr="00B05F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Ріпка</w:t>
      </w:r>
    </w:p>
    <w:p w:rsidR="00FF4824" w:rsidRPr="007E219D" w:rsidRDefault="00FF4824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5A36E0" w:rsidRPr="00777984" w:rsidRDefault="00E4172A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Жила в тому селі і одна</w:t>
      </w:r>
      <w:r w:rsidR="00C722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господиня</w:t>
      </w:r>
      <w:r w:rsidR="005A3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</w:p>
    <w:p w:rsidR="005A36E0" w:rsidRDefault="005A36E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Мати бігає по хаті, підмітає, готовить їсти, п</w:t>
      </w:r>
      <w:r w:rsidR="00B05F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ре білизну……</w:t>
      </w:r>
    </w:p>
    <w:p w:rsidR="005A36E0" w:rsidRDefault="005A36E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її син...</w:t>
      </w:r>
    </w:p>
    <w:p w:rsidR="004D4537" w:rsidRPr="004D4537" w:rsidRDefault="004D4537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Син лежить на ковдрі, їсть яблуко, читає казку.</w:t>
      </w:r>
      <w:r w:rsidR="00F92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До 00.45</w:t>
      </w:r>
    </w:p>
    <w:p w:rsidR="005A36E0" w:rsidRDefault="001671F6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Цілими днями лежав син</w:t>
      </w:r>
      <w:r w:rsidR="005A36E0" w:rsidRPr="004D45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садку та щось міркував і ні до чого йому не було діла</w:t>
      </w:r>
      <w:r w:rsidR="004D4537" w:rsidRPr="004D45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бо більш за все любив він читати казки. За це його і назвали Лежнем</w:t>
      </w:r>
      <w:r w:rsidR="00D102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D10218" w:rsidRDefault="00D10218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B41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Лежень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Мамо, щось я вже втомився </w:t>
      </w:r>
    </w:p>
    <w:p w:rsidR="00D10218" w:rsidRDefault="00D10218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6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Мати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Звичайно, сину, </w:t>
      </w:r>
      <w:r w:rsidR="00811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ніщо так не втомлює як ледарств</w:t>
      </w:r>
      <w:r w:rsidR="00C307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! Ти б взяв і мені хоч трохи</w:t>
      </w:r>
      <w:r w:rsidR="00811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допоміг. сьогодні ж свято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8 березня</w:t>
      </w:r>
      <w:r w:rsidR="00811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всі жінки відпочивають, гуляють, ходять по салонах краси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 я</w:t>
      </w:r>
      <w:r w:rsidR="00811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вже </w:t>
      </w:r>
      <w:r w:rsidR="00C307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11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ніг</w:t>
      </w:r>
      <w:r w:rsidR="00811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C307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115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відчуваю…</w:t>
      </w:r>
    </w:p>
    <w:p w:rsidR="00D10218" w:rsidRDefault="00D10218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6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Лежень</w:t>
      </w:r>
      <w:r w:rsidR="00174E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Ой, мамо, вибач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я зовсім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забув</w:t>
      </w:r>
      <w:proofErr w:type="spellEnd"/>
      <w:r w:rsidR="00D06A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сьогодні свято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… І зараз </w:t>
      </w:r>
      <w:r w:rsidR="00174E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щоб тебе</w:t>
      </w:r>
      <w:r w:rsidR="00EC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втішити 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EC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казці «Дванадцять місяців», </w:t>
      </w:r>
      <w:r w:rsidR="00174E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принесу для тебе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лісу цілий кошик пролісків!</w:t>
      </w:r>
    </w:p>
    <w:p w:rsidR="00D10218" w:rsidRDefault="00D10218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Мати Та не треба мені пролісків, ти б хоч відро води приніс!</w:t>
      </w:r>
    </w:p>
    <w:p w:rsidR="00531514" w:rsidRDefault="00531514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31514" w:rsidRPr="00531514" w:rsidRDefault="00531514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53151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Музика(Веселка)</w:t>
      </w:r>
    </w:p>
    <w:p w:rsidR="00D10218" w:rsidRDefault="00D10218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Лежень Ну добре… Зараз</w:t>
      </w:r>
      <w:r w:rsidR="00C307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-зараз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  <w:r w:rsidR="00C307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 буде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 бере відро,</w:t>
      </w:r>
      <w:r w:rsidR="005548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книгу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йде)</w:t>
      </w:r>
    </w:p>
    <w:p w:rsidR="00874D73" w:rsidRDefault="00B814F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Мама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Шкода, що наші діти, іноді, ведуть себе так нечемно і неуважно. </w:t>
      </w:r>
      <w:r w:rsidR="00AA29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Мами завжди чекають на допомогу без прохань, на привітання без нагадувань, на щиру посмішку і найцінніші на землі обійми сина чи донечки. </w:t>
      </w:r>
    </w:p>
    <w:p w:rsidR="007E219D" w:rsidRPr="00531514" w:rsidRDefault="007E219D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5315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Номер</w:t>
      </w:r>
      <w:r w:rsidR="00AA29A5" w:rsidRPr="005315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«Помічники» початкова</w:t>
      </w:r>
    </w:p>
    <w:p w:rsidR="004852EC" w:rsidRDefault="004852EC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531514" w:rsidRDefault="00554822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Лежень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Дивно, а де річка? Я що заблудився???</w:t>
      </w:r>
    </w:p>
    <w:p w:rsidR="00531514" w:rsidRPr="00531514" w:rsidRDefault="00531514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53151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Музика(Рок-н-рол)</w:t>
      </w:r>
    </w:p>
    <w:p w:rsidR="002D588C" w:rsidRDefault="00DD47A9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0E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ззаду підкрадається Кіт </w:t>
      </w:r>
      <w:proofErr w:type="spellStart"/>
      <w:r w:rsidR="000E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Базіліо</w:t>
      </w:r>
      <w:proofErr w:type="spellEnd"/>
      <w:r w:rsidR="000E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 Ліса Алісою</w:t>
      </w:r>
      <w:r w:rsidR="002D58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і підставляє ногу. Лежень наступає</w:t>
      </w:r>
      <w:r w:rsidR="00DD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,</w:t>
      </w:r>
      <w:r w:rsidR="001908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Кіт</w:t>
      </w:r>
      <w:r w:rsidR="002D58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кричить і падає)</w:t>
      </w:r>
    </w:p>
    <w:p w:rsidR="000E71D1" w:rsidRDefault="002D588C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D58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Лежень Ой, </w:t>
      </w:r>
      <w:r w:rsidR="000E71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 це ж Ліса Аліса</w:t>
      </w:r>
      <w:r w:rsidR="001908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Кот </w:t>
      </w:r>
      <w:proofErr w:type="spellStart"/>
      <w:r w:rsidR="001908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Базіліо</w:t>
      </w:r>
      <w:proofErr w:type="spellEnd"/>
      <w:r w:rsidR="002D40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! </w:t>
      </w:r>
    </w:p>
    <w:p w:rsidR="002D588C" w:rsidRDefault="00190868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32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Аліса</w:t>
      </w:r>
      <w:r w:rsidR="000E71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D588C" w:rsidRPr="002D58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горенько, що</w:t>
      </w:r>
      <w:r w:rsidR="000E71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 це ти</w:t>
      </w:r>
      <w:r w:rsidR="002D40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його</w:t>
      </w:r>
      <w:r w:rsidR="002D588C" w:rsidRPr="002D58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роздавив чи що?</w:t>
      </w:r>
      <w:r w:rsidR="002D58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(намагається його оживити)</w:t>
      </w:r>
    </w:p>
    <w:p w:rsidR="0089235F" w:rsidRDefault="0089235F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Ой, людоньки, ви подивіться що ж це коїться, серед білого дня…</w:t>
      </w:r>
    </w:p>
    <w:p w:rsidR="000E71D1" w:rsidRDefault="0089235F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Кіт</w:t>
      </w:r>
      <w:r w:rsidR="002D58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D40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Дивись куди йдеш, здоровило! Так всіх у лісі передавиш</w:t>
      </w:r>
      <w:r w:rsidR="000E71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89235F" w:rsidRDefault="0089235F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Ліса За те, що ти майже роздавив цього бідного котика, ти винен нам 10 золотих або своє життя.</w:t>
      </w:r>
    </w:p>
    <w:p w:rsidR="000E71D1" w:rsidRDefault="000E71D1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F32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Лежень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Вибачте, я ж просто заблудився</w:t>
      </w:r>
      <w:r w:rsidR="00E56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E56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йшо</w:t>
      </w:r>
      <w:proofErr w:type="spellEnd"/>
      <w:r w:rsidR="00E56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-йшов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вас не помітив. </w:t>
      </w:r>
      <w:r w:rsidR="008923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грошей в мене немає. Стоп!!! А </w:t>
      </w:r>
      <w:proofErr w:type="spellStart"/>
      <w:r w:rsidR="008923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взагалі..</w:t>
      </w:r>
      <w:r w:rsidR="00E56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proofErr w:type="spellEnd"/>
      <w:r w:rsidR="00E56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 тут робите?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знов плануєте когось обманути, обікра</w:t>
      </w:r>
      <w:r w:rsidR="00E56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</w:t>
      </w:r>
      <w:r w:rsidR="00E56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розвести на гроші?? </w:t>
      </w:r>
    </w:p>
    <w:p w:rsidR="00E56368" w:rsidRDefault="00E56368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Разом Та ні, що ти таке кажеш. Та хіба можна.. Та як це.. Це неприпустимо… Сьогодні ж свято… </w:t>
      </w:r>
    </w:p>
    <w:p w:rsidR="00CE78A4" w:rsidRDefault="00531514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К. </w:t>
      </w:r>
      <w:r w:rsidR="001E1D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 йдемо в гості, до бабусі.</w:t>
      </w:r>
    </w:p>
    <w:p w:rsidR="001E1D87" w:rsidRDefault="001E1D87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Л. до чиєї</w:t>
      </w:r>
      <w:r w:rsidR="00402D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бабусі ви йдете?</w:t>
      </w:r>
    </w:p>
    <w:p w:rsidR="00402D80" w:rsidRDefault="00402D80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Ліса до наймилішої, найріднішої, най, найкращої бабусі в світі!</w:t>
      </w:r>
    </w:p>
    <w:p w:rsidR="001E1D87" w:rsidRPr="00AD7276" w:rsidRDefault="00402D80" w:rsidP="00402D8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AD72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Сценка «</w:t>
      </w:r>
      <w:r w:rsidR="00E57204" w:rsidRPr="00AD72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Б</w:t>
      </w:r>
      <w:r w:rsidRPr="00AD72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абуся і онук»</w:t>
      </w:r>
    </w:p>
    <w:p w:rsidR="00DE00C2" w:rsidRDefault="003D396A" w:rsidP="00402D8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зараз всіх наших</w:t>
      </w:r>
      <w:r w:rsidR="00A820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бабусь</w:t>
      </w:r>
      <w:r w:rsidR="00DE00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вітає початкова школа! Зустрічайте!</w:t>
      </w:r>
    </w:p>
    <w:p w:rsidR="001E1D87" w:rsidRPr="00AD7276" w:rsidRDefault="001E1D87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AD72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Пісня про бабусю.</w:t>
      </w:r>
    </w:p>
    <w:p w:rsidR="00CE78A4" w:rsidRPr="00AD7276" w:rsidRDefault="00CE78A4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AD7276" w:rsidRPr="00AD7276" w:rsidRDefault="00AD7276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AD72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Музика( </w:t>
      </w:r>
      <w:proofErr w:type="spellStart"/>
      <w:r w:rsidRPr="00AD72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vyhod</w:t>
      </w:r>
      <w:proofErr w:type="spellEnd"/>
      <w:r w:rsidRPr="00AD72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-</w:t>
      </w:r>
      <w:r w:rsidRPr="00AD72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baby</w:t>
      </w:r>
      <w:r w:rsidRPr="00AD72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-</w:t>
      </w:r>
      <w:proofErr w:type="spellStart"/>
      <w:r w:rsidRPr="00AD72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yagi</w:t>
      </w:r>
      <w:proofErr w:type="spellEnd"/>
      <w:r w:rsidRPr="00AD72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) </w:t>
      </w:r>
    </w:p>
    <w:p w:rsidR="00E56368" w:rsidRDefault="00CE41E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E41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Сидять Вовк і Ведмідь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біля вогнища щось варять. Підходить Лежень.</w:t>
      </w:r>
    </w:p>
    <w:p w:rsidR="00CE41E5" w:rsidRDefault="00CE41E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Добрий день, шановні! Це вогнище 12-ти місяців?</w:t>
      </w:r>
    </w:p>
    <w:p w:rsidR="00CE41E5" w:rsidRDefault="00CE41E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Вовк Так, так, підходь!</w:t>
      </w:r>
    </w:p>
    <w:p w:rsidR="00CE41E5" w:rsidRPr="00CE41E5" w:rsidRDefault="00CE41E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Л.  А де всі інші?</w:t>
      </w:r>
    </w:p>
    <w:p w:rsidR="000E71D1" w:rsidRDefault="00CE41E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Ведмідь </w:t>
      </w:r>
      <w:r w:rsidRPr="003C4C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 хто?</w:t>
      </w:r>
    </w:p>
    <w:p w:rsidR="00CE41E5" w:rsidRDefault="00CE41E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 - </w:t>
      </w:r>
      <w:r w:rsidRPr="00CE41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Лежень, прийшов за букетом для своєї мами. Сьогодні ж свято.</w:t>
      </w:r>
      <w:r w:rsidR="00B921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 допоможете мені назбирати пролісків, а то я заблукав.</w:t>
      </w:r>
    </w:p>
    <w:p w:rsidR="00B921F5" w:rsidRDefault="00B921F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Вовк Допоможемо! Допоможемо! Підходь ближче! </w:t>
      </w:r>
    </w:p>
    <w:p w:rsidR="00B921F5" w:rsidRDefault="00B921F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Л. Є ні! Я вас впізнав! Ви не брати місяці, а лісові розбійники Вовк та Ведмідь. Червона Шапочка, троє поросят, семеро козенят, Колобок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солом</w:t>
      </w:r>
      <w:proofErr w:type="spellEnd"/>
      <w:r w:rsidRPr="00B9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бичечок – всі вона на вашій совісті!</w:t>
      </w:r>
    </w:p>
    <w:p w:rsidR="00B921F5" w:rsidRDefault="00B921F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Вовк. І звідки ти такий розумний?!</w:t>
      </w:r>
    </w:p>
    <w:p w:rsidR="00B921F5" w:rsidRDefault="00B921F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Л. Я просто читаю багато, а тому і багато чого знаю! І про вас теж!</w:t>
      </w:r>
    </w:p>
    <w:p w:rsidR="00B921F5" w:rsidRDefault="00B921F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Ведмідь. Ну добре! Ходи живий, раз такий розумний! </w:t>
      </w:r>
      <w:r w:rsidR="005C32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 більше нам на очі не потрапляй. А то З*їмо!</w:t>
      </w:r>
    </w:p>
    <w:p w:rsidR="00B921F5" w:rsidRPr="00632338" w:rsidRDefault="00B921F5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6323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Номер.</w:t>
      </w:r>
    </w:p>
    <w:p w:rsidR="004862D4" w:rsidRDefault="004862D4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4862D4" w:rsidRPr="004862D4" w:rsidRDefault="00F267A9" w:rsidP="00446A2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Музика(</w:t>
      </w:r>
      <w:proofErr w:type="spellStart"/>
      <w:r w:rsidR="004862D4"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Народная</w:t>
      </w:r>
      <w:proofErr w:type="spellEnd"/>
      <w:r w:rsidR="004862D4"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4862D4"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песня</w:t>
      </w:r>
      <w:proofErr w:type="spellEnd"/>
      <w:r w:rsidR="004862D4"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4862D4"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Зелен</w:t>
      </w:r>
      <w:r w:rsidR="004862D4"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ые</w:t>
      </w:r>
      <w:proofErr w:type="spellEnd"/>
      <w:r w:rsidR="004862D4"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рукава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AD7276" w:rsidRDefault="00B7399B" w:rsidP="0063233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Л. І що ж мені робити? Заблукав, дороги додому не знаю, пролісків не знайшов, а там мама мене чекає. </w:t>
      </w:r>
      <w:proofErr w:type="spellStart"/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Єх</w:t>
      </w:r>
      <w:proofErr w:type="spellEnd"/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!</w:t>
      </w:r>
    </w:p>
    <w:p w:rsidR="00AD7276" w:rsidRPr="00AD7276" w:rsidRDefault="00AD7276" w:rsidP="0063233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AD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Виходять початківці</w:t>
      </w:r>
    </w:p>
    <w:p w:rsidR="00632338" w:rsidRDefault="00AD7276" w:rsidP="0063233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Л.</w:t>
      </w:r>
      <w:r w:rsidR="00FF6772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Ой, які </w:t>
      </w:r>
      <w:proofErr w:type="spellStart"/>
      <w:r w:rsidR="00FF6772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гарненьки</w:t>
      </w:r>
      <w:proofErr w:type="spellEnd"/>
      <w:r w:rsidR="00FF6772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рибки? А що це вони роблять?</w:t>
      </w:r>
    </w:p>
    <w:p w:rsidR="00B7399B" w:rsidRDefault="00FF6772" w:rsidP="0063233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6323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Номер дівчата початкова школа «Ми як мами»</w:t>
      </w:r>
    </w:p>
    <w:p w:rsidR="00632338" w:rsidRPr="00632338" w:rsidRDefault="00632338" w:rsidP="0063233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32338" w:rsidRDefault="00F96646" w:rsidP="0063233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Музика(</w:t>
      </w:r>
      <w:proofErr w:type="spellStart"/>
      <w:r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Народная</w:t>
      </w:r>
      <w:proofErr w:type="spellEnd"/>
      <w:r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песня</w:t>
      </w:r>
      <w:proofErr w:type="spellEnd"/>
      <w:r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Зелен</w:t>
      </w:r>
      <w:r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ые</w:t>
      </w:r>
      <w:proofErr w:type="spellEnd"/>
      <w:r w:rsidRPr="004862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рукава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B7399B" w:rsidRPr="00632338" w:rsidRDefault="00B7399B" w:rsidP="0063233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З.р</w:t>
      </w:r>
      <w:proofErr w:type="spellEnd"/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Чого ти сумуєш Лежню? Сьогодні такий чудовий день, а ти тут, один, такий похмурий?</w:t>
      </w:r>
    </w:p>
    <w:p w:rsidR="00B7399B" w:rsidRPr="00151E98" w:rsidRDefault="00892973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Л. Ой, Золота рибка</w:t>
      </w:r>
      <w:r w:rsidR="000A7F6E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біда в мене! Здається мені, що я не дуже хороший син для своєї матусі. По </w:t>
      </w:r>
      <w:r w:rsidR="00AA7E0F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хазяйству </w:t>
      </w:r>
      <w:r w:rsidR="000A7F6E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допомагаю, зі святом не привітав, навіть</w:t>
      </w:r>
      <w:r w:rsidR="00AA7E0F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0A7F6E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води принести і те н</w:t>
      </w:r>
      <w:r w:rsidR="00B7399B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="000A7F6E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зміг – заблукав у лісі.</w:t>
      </w:r>
    </w:p>
    <w:p w:rsidR="008E6407" w:rsidRPr="00151E98" w:rsidRDefault="007C597A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 Ну хоч ти невід і</w:t>
      </w:r>
      <w:r w:rsidR="00B7399B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кидав, мене не ловив, але я допоможу тобі! Виконаю твоїх три бажання. </w:t>
      </w:r>
      <w:proofErr w:type="spellStart"/>
      <w:r w:rsidR="00B7399B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Давай</w:t>
      </w:r>
      <w:proofErr w:type="spellEnd"/>
      <w:r w:rsidR="00B7399B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можеш починати мріяти!</w:t>
      </w:r>
    </w:p>
    <w:p w:rsidR="008E6407" w:rsidRPr="00151E98" w:rsidRDefault="008E6407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Л. хочу повернутися додому, до матусі!</w:t>
      </w:r>
    </w:p>
    <w:p w:rsidR="008E6407" w:rsidRPr="00151E98" w:rsidRDefault="008E6407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51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Музика, Рибка зникає, Лежень зникає. Хата матері.</w:t>
      </w:r>
    </w:p>
    <w:p w:rsidR="005F6C66" w:rsidRPr="00151E98" w:rsidRDefault="008E6407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1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М. </w:t>
      </w:r>
      <w:r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Ну де ж це мій Лежню подівся? Обіцяв води принести… Ні Лежня, </w:t>
      </w:r>
      <w:r w:rsidR="00015733" w:rsidRPr="00151E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 водиці…</w:t>
      </w:r>
    </w:p>
    <w:p w:rsidR="005F6C66" w:rsidRPr="006A7127" w:rsidRDefault="005F6C66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6A7127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З*являється Лежень з кошиком пролісків.</w:t>
      </w:r>
    </w:p>
    <w:p w:rsidR="00185528" w:rsidRPr="00E67F6C" w:rsidRDefault="00912D03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Л. Мамо, матусю! Це я…</w:t>
      </w:r>
    </w:p>
    <w:p w:rsidR="003C1E75" w:rsidRPr="00E67F6C" w:rsidRDefault="00B85227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Музика(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Пианино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мечта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»)</w:t>
      </w:r>
      <w:r w:rsidR="003C1E75" w:rsidRPr="00E67F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Голос за кадром</w:t>
      </w:r>
    </w:p>
    <w:p w:rsidR="00185528" w:rsidRPr="00E67F6C" w:rsidRDefault="00185528" w:rsidP="0018552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 завжди зайняті своїми турботами ,спр</w:t>
      </w:r>
      <w:r w:rsidR="00912D0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авами. Живемо своїм життям і часто, дуже часто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забуваємо про </w:t>
      </w:r>
      <w:r w:rsidR="00912D0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найріднішу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людину, людину, яка любить нас більше, ніж себе, </w:t>
      </w:r>
      <w:r w:rsidR="00912D0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завжди 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чекає </w:t>
      </w:r>
      <w:r w:rsidR="00912D0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</w:t>
      </w:r>
      <w:r w:rsidR="00912D0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молиться за нас, радіє і сумує разом з нами. Це 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наша рідна матуся, </w:t>
      </w:r>
      <w:r w:rsidR="00912D0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наша 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ненька</w:t>
      </w:r>
      <w:r w:rsidR="00912D0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наше сонечко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</w:p>
    <w:p w:rsidR="00185528" w:rsidRPr="00E67F6C" w:rsidRDefault="00912D03" w:rsidP="0018552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 часто </w:t>
      </w:r>
      <w:r w:rsidR="00185528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звинувачуємо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маму у своїх нещастях</w:t>
      </w:r>
      <w:r w:rsidR="00185528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ображаємось на неї, не сприймаємо її поради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не розуміємо її переживань </w:t>
      </w:r>
      <w:proofErr w:type="spellStart"/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B852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DD3524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proofErr w:type="spellEnd"/>
      <w:r w:rsidR="00DD3524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прикро, але  забуваємо вибача</w:t>
      </w:r>
      <w:r w:rsidR="00185528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тися.</w:t>
      </w:r>
    </w:p>
    <w:p w:rsidR="00185528" w:rsidRPr="00E67F6C" w:rsidRDefault="00B2764E" w:rsidP="00F028CF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7F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Лежню</w:t>
      </w:r>
      <w:r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F6C66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Вибач мене, рідненька, </w:t>
      </w:r>
      <w:r w:rsidR="00B56A2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вибач за кожну хвилину, коли я засмучував тебе, не слухав, ображав, не допомагав, не дум</w:t>
      </w:r>
      <w:r w:rsidR="00844E4B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 про тебе, лінувався, злився, </w:t>
      </w:r>
      <w:r w:rsidR="00B56A23" w:rsidRPr="00E67F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 музика перекриває слова)</w:t>
      </w:r>
    </w:p>
    <w:p w:rsidR="00185528" w:rsidRPr="00A1504A" w:rsidRDefault="00185528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рахуємо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роками</w:t>
      </w:r>
    </w:p>
    <w:p w:rsidR="00185528" w:rsidRPr="00A1504A" w:rsidRDefault="00185528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кілометрами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проторені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шляхи.</w:t>
      </w:r>
    </w:p>
    <w:p w:rsidR="00185528" w:rsidRPr="00A1504A" w:rsidRDefault="00185528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зміряти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</w:p>
    <w:p w:rsidR="00375EC6" w:rsidRPr="00A1504A" w:rsidRDefault="00375EC6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перед нею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скоєні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гріхи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75EC6" w:rsidRPr="00A1504A" w:rsidRDefault="00375EC6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528" w:rsidRPr="00A1504A" w:rsidRDefault="00185528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почуття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85528" w:rsidRPr="00A1504A" w:rsidRDefault="00185528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міцна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незрима нить</w:t>
      </w:r>
    </w:p>
    <w:p w:rsidR="00185528" w:rsidRPr="00A1504A" w:rsidRDefault="00185528" w:rsidP="00375EC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внутрішній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голос - голос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крові</w:t>
      </w:r>
      <w:proofErr w:type="spellEnd"/>
    </w:p>
    <w:p w:rsidR="00185528" w:rsidRDefault="00185528" w:rsidP="00A1504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кожному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по-своєму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бринить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04A" w:rsidRPr="00A1504A" w:rsidRDefault="00A1504A" w:rsidP="00A1504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перед мамами в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Хтось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неувагою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хтось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завинив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 і дочки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повсякчас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</w:p>
    <w:p w:rsidR="00185528" w:rsidRDefault="00185528" w:rsidP="00A1504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Пробачення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матерів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04A" w:rsidRPr="00A1504A" w:rsidRDefault="00A1504A" w:rsidP="00A1504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лицемірства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святими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щирим</w:t>
      </w:r>
      <w:proofErr w:type="spellEnd"/>
      <w:proofErr w:type="gram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серцем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вагання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прикрас,</w:t>
      </w: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Схилитись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ними.</w:t>
      </w:r>
    </w:p>
    <w:p w:rsidR="00185528" w:rsidRDefault="00185528" w:rsidP="00A1504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Пробачить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кожного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нас.</w:t>
      </w:r>
    </w:p>
    <w:p w:rsidR="00A1504A" w:rsidRPr="00A1504A" w:rsidRDefault="00A1504A" w:rsidP="00A1504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добрими</w:t>
      </w:r>
      <w:proofErr w:type="spellEnd"/>
      <w:proofErr w:type="gram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нами,</w:t>
      </w: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гріх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повернеться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відношенні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нас,</w:t>
      </w:r>
    </w:p>
    <w:p w:rsidR="00185528" w:rsidRPr="00A1504A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–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 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proofErr w:type="gram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</w:p>
    <w:p w:rsidR="00545F98" w:rsidRDefault="00185528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</w:t>
      </w:r>
      <w:proofErr w:type="spellEnd"/>
      <w:r w:rsidRPr="00A1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</w:p>
    <w:p w:rsidR="00D67173" w:rsidRDefault="00D67173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73" w:rsidRPr="00D67173" w:rsidRDefault="00D67173" w:rsidP="00545F9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Любі наші матусі! Ви для нас усе в цьому житті! Спасибі вам за все! Ми вас дуже-дуже любимо!</w:t>
      </w:r>
    </w:p>
    <w:p w:rsidR="00824A0E" w:rsidRDefault="00A03533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D671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Пісня для мам.</w:t>
      </w:r>
    </w:p>
    <w:p w:rsidR="00D67173" w:rsidRPr="00D67173" w:rsidRDefault="00D67173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3243D7" w:rsidRPr="00D67173" w:rsidRDefault="003243D7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D6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Музика(</w:t>
      </w:r>
      <w:r w:rsidRPr="00D6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nashi</w:t>
      </w:r>
      <w:r w:rsidRPr="00D6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-</w:t>
      </w:r>
      <w:proofErr w:type="spellStart"/>
      <w:r w:rsidRPr="00D6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skazochnaya</w:t>
      </w:r>
      <w:proofErr w:type="spellEnd"/>
      <w:r w:rsidRPr="00D6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)</w:t>
      </w:r>
    </w:p>
    <w:p w:rsidR="00EE26AD" w:rsidRDefault="00EE26AD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Лежень. </w:t>
      </w:r>
      <w:r w:rsidRPr="00EE26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ж мені ще загадати?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Сьогодні ж свято! Хто крім мами та бабусі</w:t>
      </w:r>
      <w:r w:rsidR="002A1E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самі найкращі, самі чудові пані для мене, хто дбає про мене щодня, вчить уму-розуму, хто завжди підтримає, прийде на допомогу, хто вміє посміхатися найщирішими посмішками. Так! Це наші вчительки!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найніжніше і весняне свято 8 б</w:t>
      </w:r>
      <w:r w:rsidR="00D671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ерезня бажаємо вам 8 жіночих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дуже необхідних речей: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Миру в сім*ї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*я в тілі,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Радості в очах,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Спокою в душі,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Любові в серці,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Легкості в ногах,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Приємних слів навкруги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красивих букетів у руках!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нехай вісімка буде незмінною життєвою супутницею!</w:t>
      </w:r>
    </w:p>
    <w:p w:rsidR="006F0AD9" w:rsidRDefault="006F0AD9" w:rsidP="00AD7BD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Зі святом, любі вчителі!</w:t>
      </w:r>
    </w:p>
    <w:p w:rsidR="00300648" w:rsidRDefault="003243D7" w:rsidP="0030064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3243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9 клас вітає вчителів</w:t>
      </w:r>
    </w:p>
    <w:p w:rsidR="00824A0E" w:rsidRPr="00300648" w:rsidRDefault="00824A0E" w:rsidP="0030064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EA7F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Лежень</w:t>
      </w:r>
      <w:r w:rsidR="006F178E"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Мат</w:t>
      </w:r>
      <w:r w:rsidR="001437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уся, у мене ще залишилося одне</w:t>
      </w:r>
      <w:r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26EBA"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бажання від Золотої Рибки. Бажай </w:t>
      </w:r>
      <w:r w:rsidR="000871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все, що ти тільки </w:t>
      </w:r>
      <w:proofErr w:type="spellStart"/>
      <w:r w:rsidR="000871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захочеш</w:t>
      </w:r>
      <w:proofErr w:type="spellEnd"/>
      <w:r w:rsidR="001437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! Це бажання </w:t>
      </w:r>
      <w:proofErr w:type="spellStart"/>
      <w:r w:rsidR="001437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</w:t>
      </w:r>
      <w:proofErr w:type="spellEnd"/>
      <w:r w:rsidR="001437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</w:t>
      </w:r>
      <w:proofErr w:type="spellStart"/>
      <w:r w:rsidR="001437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язково</w:t>
      </w:r>
      <w:proofErr w:type="spellEnd"/>
      <w:r w:rsidR="001437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здійсни</w:t>
      </w:r>
      <w:r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ться!</w:t>
      </w:r>
    </w:p>
    <w:p w:rsidR="00791E93" w:rsidRDefault="00791E93" w:rsidP="00791E9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791E9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Музика(муз</w:t>
      </w:r>
      <w:r w:rsidRPr="00791E9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ы</w:t>
      </w:r>
      <w:r w:rsidRPr="00791E9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ка </w:t>
      </w:r>
      <w:proofErr w:type="spellStart"/>
      <w:r w:rsidRPr="00791E9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ангелов</w:t>
      </w:r>
      <w:proofErr w:type="spellEnd"/>
      <w:r w:rsidRPr="00791E9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)</w:t>
      </w:r>
    </w:p>
    <w:p w:rsidR="002B66A1" w:rsidRPr="00791E93" w:rsidRDefault="00824A0E" w:rsidP="00791E9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Мама. Я, звичайно, дуже вдячна тобі, мій сину, за твою турботу , любов та ласку, але</w:t>
      </w:r>
      <w:r w:rsidR="00B852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 не хочу нічого загадувати</w:t>
      </w:r>
      <w:r w:rsidR="009C2F83"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себе особисто.</w:t>
      </w:r>
      <w:r w:rsidR="00F72F23"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87163" w:rsidRDefault="00F72F23" w:rsidP="0008716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 хочу загадати одне єдине бажання </w:t>
      </w:r>
      <w:r w:rsidR="001740AF"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всіх матерів, бабусь, сестер, подруг для всіх-всіх жінок! Бажаю жити в мирній, процвітаючій країні. Де немає заздрощів і зла, де кожен день буде приносити радість і задоволення! Нехай ваші сім'ї будуть дружніми, столи – ситними, свята – веселими, сусіди – чуйними, а друзі – щирими!</w:t>
      </w:r>
      <w:r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1740AF" w:rsidRDefault="001740AF" w:rsidP="0008716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Днем весни, з 8-м березня, любі жінки! Хай всім щастить!</w:t>
      </w:r>
    </w:p>
    <w:p w:rsidR="00087163" w:rsidRDefault="007B6270" w:rsidP="0008716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Лежень </w:t>
      </w:r>
      <w:r w:rsidR="001740AF" w:rsidRPr="00EA7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на завершення нашого свята зустрічайте початкову школу і танцювальну композицію Хіп-хоп.</w:t>
      </w:r>
    </w:p>
    <w:p w:rsidR="008D4DBA" w:rsidRPr="00087163" w:rsidRDefault="008D4DBA" w:rsidP="0008716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871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Хіп-хоп танець</w:t>
      </w:r>
    </w:p>
    <w:p w:rsidR="00300648" w:rsidRDefault="00300648" w:rsidP="00300648">
      <w:pPr>
        <w:shd w:val="clear" w:color="auto" w:fill="FFFFFF"/>
        <w:spacing w:after="0" w:line="312" w:lineRule="atLeast"/>
        <w:jc w:val="right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087163" w:rsidRPr="00300648" w:rsidRDefault="00685407" w:rsidP="00300648">
      <w:pPr>
        <w:shd w:val="clear" w:color="auto" w:fill="FFFFFF"/>
        <w:spacing w:after="0" w:line="312" w:lineRule="atLeast"/>
        <w:jc w:val="righ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Сценарій р</w:t>
      </w:r>
      <w:bookmarkStart w:id="0" w:name="_GoBack"/>
      <w:bookmarkEnd w:id="0"/>
      <w:r w:rsidR="00300648" w:rsidRPr="00300648">
        <w:rPr>
          <w:rFonts w:ascii="Verdana" w:eastAsia="Times New Roman" w:hAnsi="Verdana" w:cs="Times New Roman"/>
          <w:color w:val="000000"/>
          <w:lang w:val="uk-UA" w:eastAsia="ru-RU"/>
        </w:rPr>
        <w:t xml:space="preserve">озробила педагог-організатор </w:t>
      </w:r>
      <w:proofErr w:type="spellStart"/>
      <w:r w:rsidR="00300648" w:rsidRPr="00300648">
        <w:rPr>
          <w:rFonts w:ascii="Verdana" w:eastAsia="Times New Roman" w:hAnsi="Verdana" w:cs="Times New Roman"/>
          <w:color w:val="000000"/>
          <w:lang w:val="uk-UA" w:eastAsia="ru-RU"/>
        </w:rPr>
        <w:t>Кузьминецької</w:t>
      </w:r>
      <w:proofErr w:type="spellEnd"/>
      <w:r w:rsidR="00300648" w:rsidRPr="00300648">
        <w:rPr>
          <w:rFonts w:ascii="Verdana" w:eastAsia="Times New Roman" w:hAnsi="Verdana" w:cs="Times New Roman"/>
          <w:color w:val="000000"/>
          <w:lang w:val="uk-UA" w:eastAsia="ru-RU"/>
        </w:rPr>
        <w:t xml:space="preserve"> ЗОШ І-ІІ </w:t>
      </w:r>
      <w:proofErr w:type="spellStart"/>
      <w:r w:rsidR="00300648" w:rsidRPr="00300648">
        <w:rPr>
          <w:rFonts w:ascii="Verdana" w:eastAsia="Times New Roman" w:hAnsi="Verdana" w:cs="Times New Roman"/>
          <w:color w:val="000000"/>
          <w:lang w:val="uk-UA" w:eastAsia="ru-RU"/>
        </w:rPr>
        <w:t>ст</w:t>
      </w:r>
      <w:proofErr w:type="spellEnd"/>
    </w:p>
    <w:p w:rsidR="00300648" w:rsidRPr="00300648" w:rsidRDefault="00300648" w:rsidP="00300648">
      <w:pPr>
        <w:shd w:val="clear" w:color="auto" w:fill="FFFFFF"/>
        <w:spacing w:after="0" w:line="312" w:lineRule="atLeast"/>
        <w:jc w:val="right"/>
        <w:rPr>
          <w:rFonts w:ascii="Verdana" w:eastAsia="Times New Roman" w:hAnsi="Verdana" w:cs="Times New Roman"/>
          <w:color w:val="000000"/>
          <w:lang w:val="uk-UA" w:eastAsia="ru-RU"/>
        </w:rPr>
      </w:pPr>
      <w:r w:rsidRPr="00300648">
        <w:rPr>
          <w:rFonts w:ascii="Verdana" w:eastAsia="Times New Roman" w:hAnsi="Verdana" w:cs="Times New Roman"/>
          <w:color w:val="000000"/>
          <w:lang w:val="uk-UA" w:eastAsia="ru-RU"/>
        </w:rPr>
        <w:t xml:space="preserve">Ольга </w:t>
      </w:r>
      <w:proofErr w:type="spellStart"/>
      <w:r w:rsidRPr="00300648">
        <w:rPr>
          <w:rFonts w:ascii="Verdana" w:eastAsia="Times New Roman" w:hAnsi="Verdana" w:cs="Times New Roman"/>
          <w:color w:val="000000"/>
          <w:lang w:val="uk-UA" w:eastAsia="ru-RU"/>
        </w:rPr>
        <w:t>Катеренчук</w:t>
      </w:r>
      <w:proofErr w:type="spellEnd"/>
    </w:p>
    <w:p w:rsidR="00300648" w:rsidRPr="00300648" w:rsidRDefault="00300648" w:rsidP="00300648">
      <w:pPr>
        <w:shd w:val="clear" w:color="auto" w:fill="FFFFFF"/>
        <w:spacing w:after="0" w:line="312" w:lineRule="atLeast"/>
        <w:jc w:val="right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300648" w:rsidRDefault="00300648" w:rsidP="002B66A1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2B66A1" w:rsidRDefault="002B66A1" w:rsidP="002B66A1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Сценка Бабуся і внук.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Внук Ба, а погладь мені футболку. Я до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Сірьоги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на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днюху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йду.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Баба Куди йдеш??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Ну до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Сірьоги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на день народження.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А дівчата там будуть?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Ну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конешно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! 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Ну тоді сорочку вдягай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Ну ба, ну яку ще сорочку, я ж клубні танці вчу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Вдягай! Хороша сорочка! От прийдеш,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дівчьонки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скажуть: от який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красівий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мальчик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в сорочці прийшов.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Застібає на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нньому</w:t>
      </w:r>
      <w:proofErr w:type="spellEnd"/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ну, ба!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от дивись як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красіво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, я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зара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ще галстука дам!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ну, ба, який ще галстук, буду як …. якийсь?? Ба, я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зніму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його і все!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я тобі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зніму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ти диви як гарно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Внук знімає кальсони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ти шо робиш, ти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нашо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трініки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знімає?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ну як, я ж в джинсах піду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ну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конешно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в джинсах, а під низ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треніки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треба щоб були. От твій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Сірьожа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ж далеко живе, от простудишся і будеш в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тубзік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бігать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, і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дівчьонках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не потрібен будеш.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ну, ба!</w:t>
      </w: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шо, ба?? От твій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дедушка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все життя у двох штанях проходив і дожив до 90 літ.</w:t>
      </w:r>
    </w:p>
    <w:p w:rsidR="002B66A1" w:rsidRDefault="00416A84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Ба, ну диви, вони ж не налізуть</w:t>
      </w:r>
    </w:p>
    <w:p w:rsidR="00416A84" w:rsidRDefault="00416A84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ти на день народження йдеш чи картоплю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копать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?? На от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брючки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вдінь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дедушкіни</w:t>
      </w:r>
      <w:proofErr w:type="spellEnd"/>
    </w:p>
    <w:p w:rsidR="00416A84" w:rsidRDefault="00416A84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Ну які ще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брючки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ба??? Що це таке??</w:t>
      </w:r>
    </w:p>
    <w:p w:rsidR="00A1669F" w:rsidRDefault="00A1669F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хороші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брючки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дедушка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з війни в них прийшов. Це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крибдишин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їм зносу немає. Вдягай, вдягай, диви як гарно</w:t>
      </w:r>
    </w:p>
    <w:p w:rsidR="00A1669F" w:rsidRDefault="00A1669F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Єх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, жалко,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трініки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короткі, спину не закривають</w:t>
      </w:r>
    </w:p>
    <w:p w:rsidR="00232637" w:rsidRDefault="00232637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ну, ба, ну мені в двох штанах буде жарко</w:t>
      </w:r>
    </w:p>
    <w:p w:rsidR="00703300" w:rsidRDefault="0070330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буде жарко, прийдеш туди і одні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знімеш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тільки диви, щоб не загубив тоді.</w:t>
      </w:r>
    </w:p>
    <w:p w:rsidR="00703300" w:rsidRDefault="0070330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добре, а куди я їх покладу?</w:t>
      </w:r>
    </w:p>
    <w:p w:rsidR="00703300" w:rsidRDefault="0070330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в шапку! Хороша шапка, кроляча! До тебе її ще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нікто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не носив, тільки кролик і носив</w:t>
      </w:r>
    </w:p>
    <w:p w:rsidR="00636BC7" w:rsidRDefault="00636BC7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Ба, ну шо це таке, ну не піду я так. От чого саме зараз тобі треба було приїхати до нас у гості</w:t>
      </w:r>
      <w:r w:rsidR="00A94075">
        <w:rPr>
          <w:rFonts w:ascii="Verdana" w:eastAsia="Times New Roman" w:hAnsi="Verdana" w:cs="Times New Roman"/>
          <w:color w:val="000000"/>
          <w:lang w:val="uk-UA" w:eastAsia="ru-RU"/>
        </w:rPr>
        <w:t>.</w:t>
      </w:r>
    </w:p>
    <w:p w:rsidR="00A94075" w:rsidRDefault="00A9407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Давай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сюди ліву ногу</w:t>
      </w:r>
    </w:p>
    <w:p w:rsidR="00A94075" w:rsidRDefault="00A9407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що це таке??</w:t>
      </w:r>
    </w:p>
    <w:p w:rsidR="00A94075" w:rsidRDefault="00A9407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це валянки!!</w:t>
      </w:r>
    </w:p>
    <w:p w:rsidR="00A94075" w:rsidRDefault="00A9407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ну, ба, ну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нашо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валянки, ну ба в мене ж кросівки є!</w:t>
      </w:r>
    </w:p>
    <w:p w:rsidR="00A94075" w:rsidRDefault="00A9407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Ну ви бачили? Ну хто ж кросівки під брюки вдягає,</w:t>
      </w:r>
    </w:p>
    <w:p w:rsidR="00A94075" w:rsidRDefault="00A9407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а як з валянками, то зразу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стіляга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да?</w:t>
      </w:r>
    </w:p>
    <w:p w:rsidR="00403786" w:rsidRDefault="00A9407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lastRenderedPageBreak/>
        <w:t xml:space="preserve">Б. валянки, вони </w:t>
      </w:r>
      <w:r w:rsidR="00C5485C">
        <w:rPr>
          <w:rFonts w:ascii="Verdana" w:eastAsia="Times New Roman" w:hAnsi="Verdana" w:cs="Times New Roman"/>
          <w:color w:val="000000"/>
          <w:lang w:val="uk-UA" w:eastAsia="ru-RU"/>
        </w:rPr>
        <w:t xml:space="preserve">до всього </w:t>
      </w:r>
      <w:proofErr w:type="spellStart"/>
      <w:r w:rsidR="00C5485C">
        <w:rPr>
          <w:rFonts w:ascii="Verdana" w:eastAsia="Times New Roman" w:hAnsi="Verdana" w:cs="Times New Roman"/>
          <w:color w:val="000000"/>
          <w:lang w:val="uk-UA" w:eastAsia="ru-RU"/>
        </w:rPr>
        <w:t>підійдуть</w:t>
      </w:r>
      <w:proofErr w:type="spellEnd"/>
    </w:p>
    <w:p w:rsidR="00A94075" w:rsidRDefault="00403786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не піду.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Всьо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я сказав, не хочу, не піду</w:t>
      </w:r>
      <w:r w:rsidR="00A94075">
        <w:rPr>
          <w:rFonts w:ascii="Verdana" w:eastAsia="Times New Roman" w:hAnsi="Verdana" w:cs="Times New Roman"/>
          <w:color w:val="000000"/>
          <w:lang w:val="uk-UA" w:eastAsia="ru-RU"/>
        </w:rPr>
        <w:t>!</w:t>
      </w:r>
    </w:p>
    <w:p w:rsidR="00403786" w:rsidRDefault="00403786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ну і правильно, залишайся вдома, посидимо, варенички допоможеш бабі зробити, пряжу потримаєш, картопелькою подихаєш, а там і спатки ляжемо.</w:t>
      </w:r>
    </w:p>
    <w:p w:rsidR="00403786" w:rsidRDefault="00403786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не піду! Піду! І так пацани всі наді мною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прикаливаються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піду!</w:t>
      </w:r>
    </w:p>
    <w:p w:rsidR="00403786" w:rsidRDefault="00403786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Вдягає другий валянок і шовковий шарф.</w:t>
      </w:r>
    </w:p>
    <w:p w:rsidR="00403786" w:rsidRDefault="00403786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а ну дай сюди цю шовкову удавку</w:t>
      </w:r>
    </w:p>
    <w:p w:rsidR="00403786" w:rsidRDefault="00403786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шовковий шарф це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піск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моди, ба!!</w:t>
      </w:r>
    </w:p>
    <w:p w:rsidR="00403786" w:rsidRDefault="00403786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ось-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піск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сама зв*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язала</w:t>
      </w:r>
      <w:proofErr w:type="spellEnd"/>
      <w:r w:rsidR="00BC262F">
        <w:rPr>
          <w:rFonts w:ascii="Verdana" w:eastAsia="Times New Roman" w:hAnsi="Verdana" w:cs="Times New Roman"/>
          <w:color w:val="000000"/>
          <w:lang w:val="uk-UA" w:eastAsia="ru-RU"/>
        </w:rPr>
        <w:t>, вдягай!</w:t>
      </w:r>
    </w:p>
    <w:p w:rsidR="00BC262F" w:rsidRDefault="00BC262F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а той,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кстаті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тутовий шовкопряд В8язав!</w:t>
      </w:r>
    </w:p>
    <w:p w:rsidR="00BC262F" w:rsidRDefault="00BC262F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ну то нехай той тутовий шовкопряд тебе і лічить!</w:t>
      </w:r>
    </w:p>
    <w:p w:rsidR="00B41FC0" w:rsidRDefault="00B41FC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ну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бабушка</w:t>
      </w:r>
      <w:proofErr w:type="spellEnd"/>
    </w:p>
    <w:p w:rsidR="00B41FC0" w:rsidRDefault="00B41FC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і хай той тутовий шовкопряд і в квартирі потім тебе прописує! Будеш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жить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в коконі!</w:t>
      </w:r>
    </w:p>
    <w:p w:rsidR="00B41FC0" w:rsidRDefault="00B41FC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В. Ну ба, ну добре вже, добре. Де мій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пуховік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?</w:t>
      </w:r>
    </w:p>
    <w:p w:rsidR="00B41FC0" w:rsidRDefault="00B41FC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Ти шо, здурів?? Який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пуховік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? На вулиці холодно, мінус 6. На от вдягни1</w:t>
      </w:r>
    </w:p>
    <w:p w:rsidR="00B41FC0" w:rsidRDefault="00B41FC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Достає кожух</w:t>
      </w:r>
      <w:r w:rsidR="00E00F50">
        <w:rPr>
          <w:rFonts w:ascii="Verdana" w:eastAsia="Times New Roman" w:hAnsi="Verdana" w:cs="Times New Roman"/>
          <w:color w:val="000000"/>
          <w:lang w:val="uk-UA" w:eastAsia="ru-RU"/>
        </w:rPr>
        <w:t>.</w:t>
      </w:r>
    </w:p>
    <w:p w:rsidR="00E00F50" w:rsidRDefault="00E00F5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ну ось, дивись як гарно, так на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дедушку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схожий, весь в діда!</w:t>
      </w:r>
    </w:p>
    <w:p w:rsidR="000E3615" w:rsidRDefault="000E361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Ти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пам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*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ятай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внучику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зустрічають по одежині, а проводжають по уму!</w:t>
      </w:r>
    </w:p>
    <w:p w:rsidR="000E3615" w:rsidRDefault="000E361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боюся в такому вигляді, до ума по любому діло не дійде!</w:t>
      </w:r>
    </w:p>
    <w:p w:rsidR="000E3615" w:rsidRDefault="000E361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а що ж ви там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Сірьожі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дарувати будете на день народження?</w:t>
      </w:r>
    </w:p>
    <w:p w:rsidR="000E3615" w:rsidRDefault="000E361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та ми з хлопцями вирішили по 100 грн скинутися.</w:t>
      </w:r>
    </w:p>
    <w:p w:rsidR="000E3615" w:rsidRDefault="000E3615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ти що?? 100грн – це ж такі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деньжища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!</w:t>
      </w:r>
      <w:r w:rsidR="00F96EBE">
        <w:rPr>
          <w:rFonts w:ascii="Verdana" w:eastAsia="Times New Roman" w:hAnsi="Verdana" w:cs="Times New Roman"/>
          <w:color w:val="000000"/>
          <w:lang w:val="uk-UA" w:eastAsia="ru-RU"/>
        </w:rPr>
        <w:t xml:space="preserve"> Ти краще від себе подарунок дари – книжку!</w:t>
      </w:r>
    </w:p>
    <w:p w:rsidR="00F96EBE" w:rsidRDefault="00F96EBE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яку ще книжку, ба??</w:t>
      </w:r>
    </w:p>
    <w:p w:rsidR="00F96EBE" w:rsidRDefault="00F96EBE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Б. як бути душею компанії!</w:t>
      </w:r>
    </w:p>
    <w:p w:rsidR="00F96EBE" w:rsidRDefault="00F96EBE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Дзвінок у двері. Приходить товариш теж замотаний.</w:t>
      </w:r>
    </w:p>
    <w:p w:rsidR="00F96EBE" w:rsidRDefault="002E5104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Д. добрий день Алевтина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Дормідонтовна</w:t>
      </w:r>
      <w:proofErr w:type="spellEnd"/>
    </w:p>
    <w:p w:rsidR="002E5104" w:rsidRDefault="002E5104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Добрий, добрий.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Дімулька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прийшов. А я дивлюсь до вас теж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бабушка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 приїхала?</w:t>
      </w:r>
    </w:p>
    <w:p w:rsidR="002E5104" w:rsidRDefault="002E5104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Д. та да, приїхала.</w:t>
      </w:r>
    </w:p>
    <w:p w:rsidR="002E5104" w:rsidRDefault="002E5104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о, а в тебе яка книжка? І у мене така ж?</w:t>
      </w:r>
    </w:p>
    <w:p w:rsidR="002E5104" w:rsidRDefault="009826CA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>В. ну все, ба, ми пішл</w:t>
      </w:r>
      <w:r w:rsidR="004C7350">
        <w:rPr>
          <w:rFonts w:ascii="Verdana" w:eastAsia="Times New Roman" w:hAnsi="Verdana" w:cs="Times New Roman"/>
          <w:color w:val="000000"/>
          <w:lang w:val="uk-UA" w:eastAsia="ru-RU"/>
        </w:rPr>
        <w:t>и!</w:t>
      </w:r>
    </w:p>
    <w:p w:rsidR="004C7350" w:rsidRDefault="004C735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  <w:r>
        <w:rPr>
          <w:rFonts w:ascii="Verdana" w:eastAsia="Times New Roman" w:hAnsi="Verdana" w:cs="Times New Roman"/>
          <w:color w:val="000000"/>
          <w:lang w:val="uk-UA" w:eastAsia="ru-RU"/>
        </w:rPr>
        <w:t xml:space="preserve">Б. ну с Богом! Ну все, </w:t>
      </w:r>
      <w:proofErr w:type="spellStart"/>
      <w:r>
        <w:rPr>
          <w:rFonts w:ascii="Verdana" w:eastAsia="Times New Roman" w:hAnsi="Verdana" w:cs="Times New Roman"/>
          <w:color w:val="000000"/>
          <w:lang w:val="uk-UA" w:eastAsia="ru-RU"/>
        </w:rPr>
        <w:t>дівчьонки</w:t>
      </w:r>
      <w:proofErr w:type="spellEnd"/>
      <w:r>
        <w:rPr>
          <w:rFonts w:ascii="Verdana" w:eastAsia="Times New Roman" w:hAnsi="Verdana" w:cs="Times New Roman"/>
          <w:color w:val="000000"/>
          <w:lang w:val="uk-UA" w:eastAsia="ru-RU"/>
        </w:rPr>
        <w:t>, бе</w:t>
      </w:r>
      <w:r w:rsidR="00862C92">
        <w:rPr>
          <w:rFonts w:ascii="Verdana" w:eastAsia="Times New Roman" w:hAnsi="Verdana" w:cs="Times New Roman"/>
          <w:color w:val="000000"/>
          <w:lang w:val="uk-UA" w:eastAsia="ru-RU"/>
        </w:rPr>
        <w:t>режіться! Пацани вийшли на полювання</w:t>
      </w:r>
      <w:r>
        <w:rPr>
          <w:rFonts w:ascii="Verdana" w:eastAsia="Times New Roman" w:hAnsi="Verdana" w:cs="Times New Roman"/>
          <w:color w:val="000000"/>
          <w:lang w:val="uk-UA" w:eastAsia="ru-RU"/>
        </w:rPr>
        <w:t>!</w:t>
      </w:r>
    </w:p>
    <w:p w:rsidR="00F96EBE" w:rsidRDefault="00F96EBE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F96EBE" w:rsidRDefault="00F96EBE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B41FC0" w:rsidRDefault="00B41FC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703300" w:rsidRDefault="00703300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2B66A1" w:rsidRDefault="002B66A1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val="uk-UA" w:eastAsia="ru-RU"/>
        </w:rPr>
      </w:pPr>
    </w:p>
    <w:p w:rsidR="00F028CF" w:rsidRPr="00F028CF" w:rsidRDefault="00F028CF" w:rsidP="002B66A1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F028CF">
        <w:rPr>
          <w:rFonts w:ascii="Verdana" w:eastAsia="Times New Roman" w:hAnsi="Verdana" w:cs="Times New Roman"/>
          <w:color w:val="000000"/>
          <w:lang w:eastAsia="ru-RU"/>
        </w:rPr>
        <w:br/>
      </w:r>
      <w:r w:rsidRPr="00F028CF">
        <w:rPr>
          <w:rFonts w:ascii="Verdana" w:eastAsia="Times New Roman" w:hAnsi="Verdana" w:cs="Times New Roman"/>
          <w:color w:val="000000"/>
          <w:lang w:eastAsia="ru-RU"/>
        </w:rPr>
        <w:br/>
      </w:r>
      <w:r w:rsidRPr="00F028CF">
        <w:rPr>
          <w:rFonts w:ascii="Verdana" w:eastAsia="Times New Roman" w:hAnsi="Verdana" w:cs="Times New Roman"/>
          <w:color w:val="000000"/>
          <w:lang w:eastAsia="ru-RU"/>
        </w:rPr>
        <w:br/>
      </w:r>
      <w:r w:rsidRPr="00F028CF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B77ED7" w:rsidRDefault="00B77ED7" w:rsidP="002B66A1">
      <w:pPr>
        <w:spacing w:after="0"/>
      </w:pPr>
    </w:p>
    <w:sectPr w:rsidR="00B77E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80" w:rsidRDefault="009F0180" w:rsidP="00195024">
      <w:pPr>
        <w:spacing w:after="0" w:line="240" w:lineRule="auto"/>
      </w:pPr>
      <w:r>
        <w:separator/>
      </w:r>
    </w:p>
  </w:endnote>
  <w:endnote w:type="continuationSeparator" w:id="0">
    <w:p w:rsidR="009F0180" w:rsidRDefault="009F0180" w:rsidP="0019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80" w:rsidRDefault="009F0180" w:rsidP="00195024">
      <w:pPr>
        <w:spacing w:after="0" w:line="240" w:lineRule="auto"/>
      </w:pPr>
      <w:r>
        <w:separator/>
      </w:r>
    </w:p>
  </w:footnote>
  <w:footnote w:type="continuationSeparator" w:id="0">
    <w:p w:rsidR="009F0180" w:rsidRDefault="009F0180" w:rsidP="0019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8188"/>
      <w:docPartObj>
        <w:docPartGallery w:val="Page Numbers (Top of Page)"/>
        <w:docPartUnique/>
      </w:docPartObj>
    </w:sdtPr>
    <w:sdtEndPr/>
    <w:sdtContent>
      <w:p w:rsidR="00195024" w:rsidRDefault="0019502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407">
          <w:rPr>
            <w:noProof/>
          </w:rPr>
          <w:t>6</w:t>
        </w:r>
        <w:r>
          <w:fldChar w:fldCharType="end"/>
        </w:r>
      </w:p>
    </w:sdtContent>
  </w:sdt>
  <w:p w:rsidR="00195024" w:rsidRDefault="00195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7"/>
    <w:rsid w:val="00012052"/>
    <w:rsid w:val="00015733"/>
    <w:rsid w:val="00050E76"/>
    <w:rsid w:val="000550D9"/>
    <w:rsid w:val="00056DF6"/>
    <w:rsid w:val="000614FA"/>
    <w:rsid w:val="00087163"/>
    <w:rsid w:val="000A7F6E"/>
    <w:rsid w:val="000E3615"/>
    <w:rsid w:val="000E71D1"/>
    <w:rsid w:val="00126F0F"/>
    <w:rsid w:val="001437AE"/>
    <w:rsid w:val="00151E98"/>
    <w:rsid w:val="001671F6"/>
    <w:rsid w:val="00167ABD"/>
    <w:rsid w:val="001740AF"/>
    <w:rsid w:val="00174E58"/>
    <w:rsid w:val="00185528"/>
    <w:rsid w:val="00190868"/>
    <w:rsid w:val="00195024"/>
    <w:rsid w:val="001E1D87"/>
    <w:rsid w:val="00232637"/>
    <w:rsid w:val="002A1E1A"/>
    <w:rsid w:val="002B66A1"/>
    <w:rsid w:val="002D400A"/>
    <w:rsid w:val="002D588C"/>
    <w:rsid w:val="002E5104"/>
    <w:rsid w:val="00300648"/>
    <w:rsid w:val="00305D11"/>
    <w:rsid w:val="003243D7"/>
    <w:rsid w:val="00353305"/>
    <w:rsid w:val="00354C8B"/>
    <w:rsid w:val="00375EC6"/>
    <w:rsid w:val="00382402"/>
    <w:rsid w:val="003C0377"/>
    <w:rsid w:val="003C1E75"/>
    <w:rsid w:val="003C4C88"/>
    <w:rsid w:val="003D396A"/>
    <w:rsid w:val="00402D80"/>
    <w:rsid w:val="00403786"/>
    <w:rsid w:val="00416A84"/>
    <w:rsid w:val="00424C63"/>
    <w:rsid w:val="00426EBA"/>
    <w:rsid w:val="00446A20"/>
    <w:rsid w:val="00460620"/>
    <w:rsid w:val="00477D00"/>
    <w:rsid w:val="004852EC"/>
    <w:rsid w:val="004862D4"/>
    <w:rsid w:val="004C7350"/>
    <w:rsid w:val="004D4537"/>
    <w:rsid w:val="00531514"/>
    <w:rsid w:val="00545F98"/>
    <w:rsid w:val="00554822"/>
    <w:rsid w:val="005824BA"/>
    <w:rsid w:val="005A36E0"/>
    <w:rsid w:val="005C3247"/>
    <w:rsid w:val="005F6C66"/>
    <w:rsid w:val="006139A3"/>
    <w:rsid w:val="0061797D"/>
    <w:rsid w:val="00632338"/>
    <w:rsid w:val="00636BC7"/>
    <w:rsid w:val="00685407"/>
    <w:rsid w:val="006A7127"/>
    <w:rsid w:val="006B77E0"/>
    <w:rsid w:val="006C619C"/>
    <w:rsid w:val="006F0AD9"/>
    <w:rsid w:val="006F178E"/>
    <w:rsid w:val="00703300"/>
    <w:rsid w:val="00777984"/>
    <w:rsid w:val="00791E93"/>
    <w:rsid w:val="007B6270"/>
    <w:rsid w:val="007C597A"/>
    <w:rsid w:val="007E219D"/>
    <w:rsid w:val="00811518"/>
    <w:rsid w:val="00824A0E"/>
    <w:rsid w:val="008255B6"/>
    <w:rsid w:val="00844E4B"/>
    <w:rsid w:val="00862C92"/>
    <w:rsid w:val="00874D73"/>
    <w:rsid w:val="0089235F"/>
    <w:rsid w:val="00892973"/>
    <w:rsid w:val="008C6038"/>
    <w:rsid w:val="008D4DBA"/>
    <w:rsid w:val="008E6407"/>
    <w:rsid w:val="00912D03"/>
    <w:rsid w:val="009826CA"/>
    <w:rsid w:val="009C2F83"/>
    <w:rsid w:val="009E7564"/>
    <w:rsid w:val="009F0180"/>
    <w:rsid w:val="00A03533"/>
    <w:rsid w:val="00A04B03"/>
    <w:rsid w:val="00A1504A"/>
    <w:rsid w:val="00A1669F"/>
    <w:rsid w:val="00A627E7"/>
    <w:rsid w:val="00A715B8"/>
    <w:rsid w:val="00A77355"/>
    <w:rsid w:val="00A8203D"/>
    <w:rsid w:val="00A94075"/>
    <w:rsid w:val="00AA29A5"/>
    <w:rsid w:val="00AA7E0F"/>
    <w:rsid w:val="00AD7276"/>
    <w:rsid w:val="00AD7BDB"/>
    <w:rsid w:val="00B05F17"/>
    <w:rsid w:val="00B11911"/>
    <w:rsid w:val="00B2764E"/>
    <w:rsid w:val="00B41FC0"/>
    <w:rsid w:val="00B56A23"/>
    <w:rsid w:val="00B7399B"/>
    <w:rsid w:val="00B77ED7"/>
    <w:rsid w:val="00B814F5"/>
    <w:rsid w:val="00B85227"/>
    <w:rsid w:val="00B921F5"/>
    <w:rsid w:val="00BC262F"/>
    <w:rsid w:val="00BD2E8B"/>
    <w:rsid w:val="00BE6409"/>
    <w:rsid w:val="00C307C2"/>
    <w:rsid w:val="00C405B0"/>
    <w:rsid w:val="00C5485C"/>
    <w:rsid w:val="00C556BE"/>
    <w:rsid w:val="00C640AC"/>
    <w:rsid w:val="00C72255"/>
    <w:rsid w:val="00CE41E5"/>
    <w:rsid w:val="00CE78A4"/>
    <w:rsid w:val="00D06A17"/>
    <w:rsid w:val="00D10218"/>
    <w:rsid w:val="00D67173"/>
    <w:rsid w:val="00DA4751"/>
    <w:rsid w:val="00DC0B1F"/>
    <w:rsid w:val="00DD3524"/>
    <w:rsid w:val="00DD3740"/>
    <w:rsid w:val="00DD47A9"/>
    <w:rsid w:val="00DE00C2"/>
    <w:rsid w:val="00DF00B6"/>
    <w:rsid w:val="00E00F50"/>
    <w:rsid w:val="00E4172A"/>
    <w:rsid w:val="00E56368"/>
    <w:rsid w:val="00E57204"/>
    <w:rsid w:val="00E67F6C"/>
    <w:rsid w:val="00EA7FA9"/>
    <w:rsid w:val="00EC584C"/>
    <w:rsid w:val="00EE26AD"/>
    <w:rsid w:val="00F028CF"/>
    <w:rsid w:val="00F25EB1"/>
    <w:rsid w:val="00F267A9"/>
    <w:rsid w:val="00F30485"/>
    <w:rsid w:val="00F37F2C"/>
    <w:rsid w:val="00F45E89"/>
    <w:rsid w:val="00F72F23"/>
    <w:rsid w:val="00F869EC"/>
    <w:rsid w:val="00F92980"/>
    <w:rsid w:val="00F96646"/>
    <w:rsid w:val="00F96EBE"/>
    <w:rsid w:val="00FB410D"/>
    <w:rsid w:val="00FF3236"/>
    <w:rsid w:val="00FF482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F7F9"/>
  <w15:chartTrackingRefBased/>
  <w15:docId w15:val="{5E2B7AB9-22F1-48AD-8779-D89ECB63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024"/>
  </w:style>
  <w:style w:type="paragraph" w:styleId="a5">
    <w:name w:val="footer"/>
    <w:basedOn w:val="a"/>
    <w:link w:val="a6"/>
    <w:uiPriority w:val="99"/>
    <w:unhideWhenUsed/>
    <w:rsid w:val="0019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024"/>
  </w:style>
  <w:style w:type="paragraph" w:styleId="a7">
    <w:name w:val="Balloon Text"/>
    <w:basedOn w:val="a"/>
    <w:link w:val="a8"/>
    <w:uiPriority w:val="99"/>
    <w:semiHidden/>
    <w:unhideWhenUsed/>
    <w:rsid w:val="0038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823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545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150</cp:revision>
  <cp:lastPrinted>2020-03-02T12:18:00Z</cp:lastPrinted>
  <dcterms:created xsi:type="dcterms:W3CDTF">2020-01-31T07:29:00Z</dcterms:created>
  <dcterms:modified xsi:type="dcterms:W3CDTF">2020-04-17T11:18:00Z</dcterms:modified>
</cp:coreProperties>
</file>