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75" w:rsidRPr="00900255" w:rsidRDefault="00544275" w:rsidP="002A2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00255">
        <w:rPr>
          <w:rFonts w:ascii="Times New Roman" w:hAnsi="Times New Roman" w:cs="Times New Roman"/>
          <w:b/>
          <w:sz w:val="24"/>
          <w:lang w:val="uk-UA"/>
        </w:rPr>
        <w:t xml:space="preserve">     </w:t>
      </w:r>
    </w:p>
    <w:p w:rsid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A2F39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2A2F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2F39" w:rsidRPr="002A2F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Наголос у слові</w:t>
      </w:r>
      <w:r w:rsidRPr="002A2F3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:rsidR="00544275" w:rsidRPr="002A2F39" w:rsidRDefault="002B61E1" w:rsidP="002B61E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B61E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Мета:</w:t>
      </w:r>
      <w:r w:rsidRPr="002B61E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навчити учнів визначати наголошений склад в словах, розуміти поняття «наголошений склад», «ненаголошений склад», закріпити вміння ділити слова на склади; розвивати уяву, вміння відповідати на запитання; виховувати любов до рідної мови.</w:t>
      </w: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Тип уроку. </w:t>
      </w: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Урок формування знань, умінь та навичок</w:t>
      </w: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</w:p>
    <w:p w:rsidR="002B61E1" w:rsidRDefault="002B61E1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2B61E1" w:rsidRDefault="002B61E1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Хід уроку</w:t>
      </w:r>
    </w:p>
    <w:p w:rsidR="002A2F39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I. </w:t>
      </w:r>
      <w:r w:rsidR="002A2F39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I. Організаційний момент</w:t>
      </w:r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II. Актуалізація опорних знань</w:t>
      </w:r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</w:t>
      </w: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 Хвилинка каліграфії</w:t>
      </w:r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Оо ой йо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ом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ор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ов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он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Ол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Ом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ох</w:t>
      </w:r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Озна́ка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о́лень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оліве́ць</w:t>
      </w:r>
      <w:proofErr w:type="spellEnd"/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Поділіть слова на склади для переносу.</w:t>
      </w:r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Запишіть звукову модель до слова олівець.</w:t>
      </w:r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Назвіть послідовно звуки і букви у слові олень.</w:t>
      </w:r>
    </w:p>
    <w:p w:rsidR="00544275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</w:t>
      </w: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2.</w:t>
      </w: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Словникова робота </w:t>
      </w:r>
    </w:p>
    <w:p w:rsid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— Прочитайте слова. — Які голосні </w:t>
      </w:r>
      <w:proofErr w:type="spellStart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пропущено</w:t>
      </w:r>
      <w:proofErr w:type="spellEnd"/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? — Запишіть слова. Підкресліть букви, що позначають голосні звуки,                               </w:t>
      </w:r>
    </w:p>
    <w:p w:rsidR="00544275" w:rsidRPr="002A2F39" w:rsidRDefault="00934052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ч.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тв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р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proofErr w:type="spellStart"/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.ль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proofErr w:type="spellStart"/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ш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ф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  <w:r w:rsidR="00544275"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р</w:t>
      </w:r>
      <w:proofErr w:type="spellEnd"/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Скільки складів у кожному слові? — Який склад у кожному слові наголошений? Як його розпізнати?</w:t>
      </w: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III. ПОВІДОМЛЕННЯ ТЕМИ І МЕТИ УРОКУ </w:t>
      </w:r>
    </w:p>
    <w:p w:rsidR="00544275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Тема нашого уроку « Наголос у слові</w:t>
      </w:r>
      <w:r w:rsidR="00544275"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».</w:t>
      </w: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IV. ВИВЧЕННЯ НОВОГО МАТЕРІАЛУ</w:t>
      </w:r>
    </w:p>
    <w:p w:rsidR="00934052" w:rsidRPr="00323E9C" w:rsidRDefault="00544275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</w:pPr>
      <w:r w:rsidRPr="00323E9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  <w:t xml:space="preserve">Робота за підручником </w:t>
      </w:r>
    </w:p>
    <w:p w:rsidR="00323E9C" w:rsidRDefault="002A2F39" w:rsidP="00934052">
      <w:pPr>
        <w:pStyle w:val="a3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93405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="00544275" w:rsidRPr="0093405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Учні читають уривок із тексту. </w:t>
      </w:r>
    </w:p>
    <w:p w:rsidR="002A2F39" w:rsidRPr="00934052" w:rsidRDefault="00544275" w:rsidP="00934052">
      <w:pPr>
        <w:pStyle w:val="a3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93405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Що ви дізналися про наголос?</w:t>
      </w:r>
    </w:p>
    <w:p w:rsidR="002A2F39" w:rsidRPr="00323E9C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</w:pPr>
      <w:r w:rsidRPr="00323E9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  <w:t>Пояснення вчителя</w:t>
      </w:r>
    </w:p>
    <w:p w:rsidR="002A2F39" w:rsidRPr="002A2F39" w:rsidRDefault="002A2F39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Наголос — </w:t>
      </w: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це знак, який указує на те, що один зі звуків у слові вимовляємо посиленим голосом (з більшою силою голосу). Цей звук називаємо наголошеним.</w:t>
      </w:r>
    </w:p>
    <w:p w:rsidR="00544275" w:rsidRPr="00323E9C" w:rsidRDefault="00544275" w:rsidP="002B61E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/>
        </w:rPr>
      </w:pPr>
      <w:r w:rsidRPr="00323E9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  <w:t>Первинне закріплення</w:t>
      </w:r>
    </w:p>
    <w:p w:rsidR="002B61E1" w:rsidRPr="002B61E1" w:rsidRDefault="00544275" w:rsidP="002B61E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2B61E1" w:rsidRPr="002B61E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Перепишіть віршик про осінь та визначте у кожному першому слові рядка наго</w:t>
      </w:r>
      <w:r w:rsidR="002B61E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лошений склад та позначте його.</w:t>
      </w:r>
    </w:p>
    <w:p w:rsidR="002B61E1" w:rsidRPr="002B61E1" w:rsidRDefault="002B61E1" w:rsidP="002B61E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Осінь золота настала,</w:t>
      </w:r>
    </w:p>
    <w:p w:rsidR="002B61E1" w:rsidRPr="002B61E1" w:rsidRDefault="002B61E1" w:rsidP="002B61E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Дощі</w:t>
      </w:r>
      <w:r w:rsidRPr="002B61E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рясні пролила.</w:t>
      </w:r>
    </w:p>
    <w:p w:rsidR="002B61E1" w:rsidRPr="002B61E1" w:rsidRDefault="002B61E1" w:rsidP="002B61E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Вітром буйним листя зняла,</w:t>
      </w:r>
    </w:p>
    <w:p w:rsidR="002B61E1" w:rsidRPr="002B61E1" w:rsidRDefault="002B61E1" w:rsidP="002B61E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Пташо</w:t>
      </w:r>
      <w:r w:rsidRPr="002B61E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 у вирій провела.</w:t>
      </w:r>
    </w:p>
    <w:p w:rsidR="002B61E1" w:rsidRPr="00323E9C" w:rsidRDefault="002B61E1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/>
        </w:rPr>
      </w:pPr>
      <w:r w:rsidRPr="002B61E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/>
        </w:rPr>
        <w:t>Перевірка</w:t>
      </w:r>
    </w:p>
    <w:p w:rsidR="002B61E1" w:rsidRDefault="002B61E1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Фізкультхвилинка</w:t>
      </w:r>
    </w:p>
    <w:p w:rsidR="00323E9C" w:rsidRDefault="00323E9C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323E9C" w:rsidRDefault="00323E9C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544275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V. УЗАГАЛЬНЕННЯ Й СИСТЕМАТИЗАЦІЯ ЗНАНЬ</w:t>
      </w:r>
    </w:p>
    <w:p w:rsidR="00323E9C" w:rsidRPr="00323E9C" w:rsidRDefault="00323E9C" w:rsidP="00323E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п201442718491SlideId273"/>
      <w:r w:rsidRPr="00323E9C">
        <w:rPr>
          <w:rFonts w:ascii="Times New Roman" w:hAnsi="Times New Roman"/>
          <w:b/>
          <w:bCs/>
          <w:sz w:val="28"/>
          <w:szCs w:val="28"/>
          <w:u w:val="single"/>
        </w:rPr>
        <w:t xml:space="preserve">Гра «За </w:t>
      </w:r>
      <w:proofErr w:type="spellStart"/>
      <w:r w:rsidRPr="00323E9C">
        <w:rPr>
          <w:rFonts w:ascii="Times New Roman" w:hAnsi="Times New Roman"/>
          <w:b/>
          <w:bCs/>
          <w:sz w:val="28"/>
          <w:szCs w:val="28"/>
          <w:u w:val="single"/>
        </w:rPr>
        <w:t>абеткою</w:t>
      </w:r>
      <w:proofErr w:type="spellEnd"/>
      <w:r w:rsidRPr="00323E9C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bookmarkEnd w:id="0"/>
    </w:p>
    <w:p w:rsidR="00323E9C" w:rsidRPr="00245031" w:rsidRDefault="00323E9C" w:rsidP="00323E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45031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245031">
        <w:rPr>
          <w:rFonts w:ascii="Times New Roman" w:hAnsi="Times New Roman"/>
          <w:sz w:val="28"/>
          <w:szCs w:val="28"/>
        </w:rPr>
        <w:t>Запишіть</w:t>
      </w:r>
      <w:proofErr w:type="spellEnd"/>
      <w:r w:rsidRPr="00245031">
        <w:rPr>
          <w:rFonts w:ascii="Times New Roman" w:hAnsi="Times New Roman"/>
          <w:sz w:val="28"/>
          <w:szCs w:val="28"/>
        </w:rPr>
        <w:t xml:space="preserve"> слова в </w:t>
      </w:r>
      <w:proofErr w:type="spellStart"/>
      <w:r w:rsidRPr="00245031">
        <w:rPr>
          <w:rFonts w:ascii="Times New Roman" w:hAnsi="Times New Roman"/>
          <w:sz w:val="28"/>
          <w:szCs w:val="28"/>
        </w:rPr>
        <w:t>алфавітному</w:t>
      </w:r>
      <w:proofErr w:type="spellEnd"/>
      <w:r w:rsidRPr="00245031">
        <w:rPr>
          <w:rFonts w:ascii="Times New Roman" w:hAnsi="Times New Roman"/>
          <w:sz w:val="28"/>
          <w:szCs w:val="28"/>
        </w:rPr>
        <w:t xml:space="preserve"> порядку. </w:t>
      </w:r>
      <w:proofErr w:type="spellStart"/>
      <w:r w:rsidRPr="00245031">
        <w:rPr>
          <w:rFonts w:ascii="Times New Roman" w:hAnsi="Times New Roman"/>
          <w:sz w:val="28"/>
          <w:szCs w:val="28"/>
        </w:rPr>
        <w:t>Поставте</w:t>
      </w:r>
      <w:proofErr w:type="spellEnd"/>
      <w:r w:rsidRPr="00245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031">
        <w:rPr>
          <w:rFonts w:ascii="Times New Roman" w:hAnsi="Times New Roman"/>
          <w:sz w:val="28"/>
          <w:szCs w:val="28"/>
        </w:rPr>
        <w:t>наголос</w:t>
      </w:r>
      <w:proofErr w:type="spellEnd"/>
      <w:r w:rsidRPr="00245031">
        <w:rPr>
          <w:rFonts w:ascii="Times New Roman" w:hAnsi="Times New Roman"/>
          <w:sz w:val="28"/>
          <w:szCs w:val="28"/>
        </w:rPr>
        <w:t>.</w:t>
      </w:r>
    </w:p>
    <w:p w:rsidR="00323E9C" w:rsidRPr="00245031" w:rsidRDefault="00323E9C" w:rsidP="00323E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bookmarkStart w:id="1" w:name="п201442718497SlideId273"/>
      <w:r w:rsidRPr="00245031">
        <w:rPr>
          <w:rFonts w:ascii="Times New Roman" w:hAnsi="Times New Roman"/>
          <w:sz w:val="28"/>
          <w:szCs w:val="28"/>
        </w:rPr>
        <w:t xml:space="preserve">Малина, абрикос, трава, </w:t>
      </w:r>
      <w:proofErr w:type="spellStart"/>
      <w:r w:rsidRPr="00245031">
        <w:rPr>
          <w:rFonts w:ascii="Times New Roman" w:hAnsi="Times New Roman"/>
          <w:sz w:val="28"/>
          <w:szCs w:val="28"/>
        </w:rPr>
        <w:t>сидить</w:t>
      </w:r>
      <w:proofErr w:type="spellEnd"/>
      <w:r w:rsidRPr="00245031">
        <w:rPr>
          <w:rFonts w:ascii="Times New Roman" w:hAnsi="Times New Roman"/>
          <w:sz w:val="28"/>
          <w:szCs w:val="28"/>
        </w:rPr>
        <w:t xml:space="preserve">, росте, </w:t>
      </w:r>
      <w:proofErr w:type="spellStart"/>
      <w:r w:rsidRPr="00245031">
        <w:rPr>
          <w:rFonts w:ascii="Times New Roman" w:hAnsi="Times New Roman"/>
          <w:sz w:val="28"/>
          <w:szCs w:val="28"/>
        </w:rPr>
        <w:t>сонце</w:t>
      </w:r>
      <w:proofErr w:type="spellEnd"/>
      <w:r w:rsidRPr="00245031">
        <w:rPr>
          <w:rFonts w:ascii="Times New Roman" w:hAnsi="Times New Roman"/>
          <w:sz w:val="28"/>
          <w:szCs w:val="28"/>
        </w:rPr>
        <w:t>.</w:t>
      </w:r>
    </w:p>
    <w:bookmarkEnd w:id="1"/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uk-UA"/>
        </w:rPr>
      </w:pPr>
      <w:r w:rsidRPr="00323E9C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r w:rsidRPr="00323E9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uk-UA"/>
        </w:rPr>
        <w:t>Робота в парах</w:t>
      </w:r>
    </w:p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— Прочитайте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акровірш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.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Запишіть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слово-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відгадку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.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Поставте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наголос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 За-</w:t>
      </w:r>
    </w:p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пишіть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звукову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модель слова.</w:t>
      </w:r>
    </w:p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proofErr w:type="spellStart"/>
      <w:r w:rsidRPr="00313A7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В</w:t>
      </w:r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іє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віє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повіває</w:t>
      </w:r>
      <w:proofErr w:type="spellEnd"/>
    </w:p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13A7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І</w:t>
      </w:r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всюди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він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гуляє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13A7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Т</w:t>
      </w:r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о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холодний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 то колючий,</w:t>
      </w:r>
    </w:p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proofErr w:type="spellStart"/>
      <w:r w:rsidRPr="00313A7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Е</w:t>
      </w:r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нергійний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хоч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куди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!</w:t>
      </w:r>
    </w:p>
    <w:p w:rsidR="00323E9C" w:rsidRPr="00323E9C" w:rsidRDefault="00323E9C" w:rsidP="00323E9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bookmarkStart w:id="2" w:name="_GoBack"/>
      <w:proofErr w:type="spellStart"/>
      <w:r w:rsidRPr="00313A73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Р</w:t>
      </w:r>
      <w:bookmarkEnd w:id="2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аді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йому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вітряки</w:t>
      </w:r>
      <w:proofErr w:type="spellEnd"/>
      <w:r w:rsidRPr="00323E9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323E9C" w:rsidRDefault="00323E9C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VI. ПІДБИТТЯ ПІДСУМКІВ. РЕФЛЕКСІЯ</w:t>
      </w: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323E9C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— Що таке наголос? </w:t>
      </w:r>
    </w:p>
    <w:p w:rsidR="00323E9C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Який склад називається наголошеним?</w:t>
      </w:r>
    </w:p>
    <w:p w:rsidR="00323E9C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— Чи може бути в слові два наголошені склади? </w:t>
      </w: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A2F3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— Як називаються склади на які не падає наголос?</w:t>
      </w: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544275" w:rsidRPr="002A2F39" w:rsidRDefault="00544275" w:rsidP="002A2F39">
      <w:pPr>
        <w:spacing w:line="276" w:lineRule="auto"/>
        <w:rPr>
          <w:sz w:val="28"/>
          <w:szCs w:val="28"/>
        </w:rPr>
      </w:pPr>
    </w:p>
    <w:p w:rsidR="00544275" w:rsidRPr="002A2F39" w:rsidRDefault="00544275" w:rsidP="002A2F3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sectPr w:rsidR="00544275" w:rsidRPr="002A2F39" w:rsidSect="00544275">
          <w:type w:val="continuous"/>
          <w:pgSz w:w="11906" w:h="16838"/>
          <w:pgMar w:top="284" w:right="566" w:bottom="568" w:left="426" w:header="708" w:footer="708" w:gutter="0"/>
          <w:cols w:space="708"/>
          <w:docGrid w:linePitch="360"/>
        </w:sectPr>
      </w:pPr>
    </w:p>
    <w:p w:rsidR="00544275" w:rsidRPr="002A2F39" w:rsidRDefault="00544275" w:rsidP="002A2F39">
      <w:pPr>
        <w:spacing w:line="276" w:lineRule="auto"/>
        <w:rPr>
          <w:sz w:val="28"/>
          <w:szCs w:val="28"/>
        </w:rPr>
      </w:pPr>
    </w:p>
    <w:sectPr w:rsidR="00544275" w:rsidRPr="002A2F39" w:rsidSect="00B10AF8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39"/>
    <w:multiLevelType w:val="hybridMultilevel"/>
    <w:tmpl w:val="E272B5D4"/>
    <w:lvl w:ilvl="0" w:tplc="FC60A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417"/>
    <w:multiLevelType w:val="hybridMultilevel"/>
    <w:tmpl w:val="11B6F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86282"/>
    <w:multiLevelType w:val="hybridMultilevel"/>
    <w:tmpl w:val="7EA02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25ACE"/>
    <w:multiLevelType w:val="hybridMultilevel"/>
    <w:tmpl w:val="68807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D739A"/>
    <w:multiLevelType w:val="hybridMultilevel"/>
    <w:tmpl w:val="67605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36A59"/>
    <w:multiLevelType w:val="hybridMultilevel"/>
    <w:tmpl w:val="0DDC2370"/>
    <w:lvl w:ilvl="0" w:tplc="E2E047A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0B64CAD"/>
    <w:multiLevelType w:val="hybridMultilevel"/>
    <w:tmpl w:val="09321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B2E60"/>
    <w:multiLevelType w:val="hybridMultilevel"/>
    <w:tmpl w:val="5F18B9C2"/>
    <w:lvl w:ilvl="0" w:tplc="6DA60C7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50C3500"/>
    <w:multiLevelType w:val="hybridMultilevel"/>
    <w:tmpl w:val="82C64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00600"/>
    <w:multiLevelType w:val="hybridMultilevel"/>
    <w:tmpl w:val="AE36E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35243"/>
    <w:multiLevelType w:val="hybridMultilevel"/>
    <w:tmpl w:val="22E06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A1CB1"/>
    <w:multiLevelType w:val="hybridMultilevel"/>
    <w:tmpl w:val="B9187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A2E71"/>
    <w:multiLevelType w:val="hybridMultilevel"/>
    <w:tmpl w:val="FFE46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6D262E"/>
    <w:multiLevelType w:val="hybridMultilevel"/>
    <w:tmpl w:val="B9187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8322CF"/>
    <w:multiLevelType w:val="hybridMultilevel"/>
    <w:tmpl w:val="9EC0BB42"/>
    <w:lvl w:ilvl="0" w:tplc="908CF39E">
      <w:start w:val="1"/>
      <w:numFmt w:val="decimal"/>
      <w:lvlText w:val="%1."/>
      <w:lvlJc w:val="left"/>
      <w:pPr>
        <w:ind w:left="191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27396D59"/>
    <w:multiLevelType w:val="hybridMultilevel"/>
    <w:tmpl w:val="B12C5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4D6E81"/>
    <w:multiLevelType w:val="hybridMultilevel"/>
    <w:tmpl w:val="674A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A4ED5"/>
    <w:multiLevelType w:val="hybridMultilevel"/>
    <w:tmpl w:val="39C0E5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EF2FCC"/>
    <w:multiLevelType w:val="hybridMultilevel"/>
    <w:tmpl w:val="E2B0366A"/>
    <w:lvl w:ilvl="0" w:tplc="F77E3EF4">
      <w:start w:val="6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D9C5AE4"/>
    <w:multiLevelType w:val="hybridMultilevel"/>
    <w:tmpl w:val="3ACE4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D0452"/>
    <w:multiLevelType w:val="hybridMultilevel"/>
    <w:tmpl w:val="D9A08580"/>
    <w:lvl w:ilvl="0" w:tplc="8D8CAA0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40F548A0"/>
    <w:multiLevelType w:val="hybridMultilevel"/>
    <w:tmpl w:val="99D02B72"/>
    <w:lvl w:ilvl="0" w:tplc="418CED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41063B73"/>
    <w:multiLevelType w:val="hybridMultilevel"/>
    <w:tmpl w:val="61E28EAC"/>
    <w:lvl w:ilvl="0" w:tplc="44221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4E1708"/>
    <w:multiLevelType w:val="hybridMultilevel"/>
    <w:tmpl w:val="03867D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806222"/>
    <w:multiLevelType w:val="hybridMultilevel"/>
    <w:tmpl w:val="AE02F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CC06F0"/>
    <w:multiLevelType w:val="hybridMultilevel"/>
    <w:tmpl w:val="71B21A78"/>
    <w:lvl w:ilvl="0" w:tplc="F76A4C1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55F73D68"/>
    <w:multiLevelType w:val="hybridMultilevel"/>
    <w:tmpl w:val="23DE7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4134FF"/>
    <w:multiLevelType w:val="hybridMultilevel"/>
    <w:tmpl w:val="A46EA442"/>
    <w:lvl w:ilvl="0" w:tplc="08FC1A98">
      <w:start w:val="1"/>
      <w:numFmt w:val="decimal"/>
      <w:lvlText w:val="%1)"/>
      <w:lvlJc w:val="left"/>
      <w:pPr>
        <w:ind w:left="218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8017059"/>
    <w:multiLevelType w:val="hybridMultilevel"/>
    <w:tmpl w:val="DBC81F58"/>
    <w:lvl w:ilvl="0" w:tplc="E670E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8753FAD"/>
    <w:multiLevelType w:val="hybridMultilevel"/>
    <w:tmpl w:val="7FD0E1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D56C20"/>
    <w:multiLevelType w:val="hybridMultilevel"/>
    <w:tmpl w:val="86307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E71B1F"/>
    <w:multiLevelType w:val="hybridMultilevel"/>
    <w:tmpl w:val="33ACB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84063"/>
    <w:multiLevelType w:val="hybridMultilevel"/>
    <w:tmpl w:val="7B64081E"/>
    <w:lvl w:ilvl="0" w:tplc="A634B53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C61FEC"/>
    <w:multiLevelType w:val="hybridMultilevel"/>
    <w:tmpl w:val="4DA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AF0ABC"/>
    <w:multiLevelType w:val="hybridMultilevel"/>
    <w:tmpl w:val="6F1021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D649AA"/>
    <w:multiLevelType w:val="hybridMultilevel"/>
    <w:tmpl w:val="23EA091E"/>
    <w:lvl w:ilvl="0" w:tplc="404C0B8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7B43603"/>
    <w:multiLevelType w:val="hybridMultilevel"/>
    <w:tmpl w:val="0CDA8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732E82"/>
    <w:multiLevelType w:val="hybridMultilevel"/>
    <w:tmpl w:val="C9B01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B69C3"/>
    <w:multiLevelType w:val="hybridMultilevel"/>
    <w:tmpl w:val="33525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168A6"/>
    <w:multiLevelType w:val="hybridMultilevel"/>
    <w:tmpl w:val="1394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930B2"/>
    <w:multiLevelType w:val="hybridMultilevel"/>
    <w:tmpl w:val="0B16C5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05452F"/>
    <w:multiLevelType w:val="hybridMultilevel"/>
    <w:tmpl w:val="FAE61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635B5"/>
    <w:multiLevelType w:val="hybridMultilevel"/>
    <w:tmpl w:val="1F3CC3F2"/>
    <w:lvl w:ilvl="0" w:tplc="1DDCE4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A5A6F"/>
    <w:multiLevelType w:val="hybridMultilevel"/>
    <w:tmpl w:val="7DE2C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067180"/>
    <w:multiLevelType w:val="hybridMultilevel"/>
    <w:tmpl w:val="3A785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7"/>
  </w:num>
  <w:num w:numId="3">
    <w:abstractNumId w:val="26"/>
  </w:num>
  <w:num w:numId="4">
    <w:abstractNumId w:val="10"/>
  </w:num>
  <w:num w:numId="5">
    <w:abstractNumId w:val="29"/>
  </w:num>
  <w:num w:numId="6">
    <w:abstractNumId w:val="36"/>
  </w:num>
  <w:num w:numId="7">
    <w:abstractNumId w:val="15"/>
  </w:num>
  <w:num w:numId="8">
    <w:abstractNumId w:val="41"/>
  </w:num>
  <w:num w:numId="9">
    <w:abstractNumId w:val="39"/>
  </w:num>
  <w:num w:numId="10">
    <w:abstractNumId w:val="42"/>
  </w:num>
  <w:num w:numId="11">
    <w:abstractNumId w:val="31"/>
  </w:num>
  <w:num w:numId="12">
    <w:abstractNumId w:val="44"/>
  </w:num>
  <w:num w:numId="13">
    <w:abstractNumId w:val="33"/>
  </w:num>
  <w:num w:numId="14">
    <w:abstractNumId w:val="17"/>
  </w:num>
  <w:num w:numId="15">
    <w:abstractNumId w:val="24"/>
  </w:num>
  <w:num w:numId="16">
    <w:abstractNumId w:val="3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</w:num>
  <w:num w:numId="20">
    <w:abstractNumId w:val="7"/>
  </w:num>
  <w:num w:numId="21">
    <w:abstractNumId w:val="13"/>
  </w:num>
  <w:num w:numId="22">
    <w:abstractNumId w:val="32"/>
  </w:num>
  <w:num w:numId="23">
    <w:abstractNumId w:val="11"/>
  </w:num>
  <w:num w:numId="24">
    <w:abstractNumId w:val="22"/>
  </w:num>
  <w:num w:numId="25">
    <w:abstractNumId w:val="20"/>
  </w:num>
  <w:num w:numId="26">
    <w:abstractNumId w:val="19"/>
  </w:num>
  <w:num w:numId="27">
    <w:abstractNumId w:val="5"/>
  </w:num>
  <w:num w:numId="28">
    <w:abstractNumId w:val="28"/>
  </w:num>
  <w:num w:numId="29">
    <w:abstractNumId w:val="21"/>
  </w:num>
  <w:num w:numId="30">
    <w:abstractNumId w:val="27"/>
  </w:num>
  <w:num w:numId="31">
    <w:abstractNumId w:val="18"/>
  </w:num>
  <w:num w:numId="32">
    <w:abstractNumId w:val="0"/>
  </w:num>
  <w:num w:numId="33">
    <w:abstractNumId w:val="3"/>
  </w:num>
  <w:num w:numId="34">
    <w:abstractNumId w:val="6"/>
  </w:num>
  <w:num w:numId="35">
    <w:abstractNumId w:val="2"/>
  </w:num>
  <w:num w:numId="36">
    <w:abstractNumId w:val="40"/>
  </w:num>
  <w:num w:numId="37">
    <w:abstractNumId w:val="43"/>
  </w:num>
  <w:num w:numId="38">
    <w:abstractNumId w:val="30"/>
  </w:num>
  <w:num w:numId="39">
    <w:abstractNumId w:val="9"/>
  </w:num>
  <w:num w:numId="40">
    <w:abstractNumId w:val="35"/>
  </w:num>
  <w:num w:numId="41">
    <w:abstractNumId w:val="1"/>
  </w:num>
  <w:num w:numId="42">
    <w:abstractNumId w:val="4"/>
  </w:num>
  <w:num w:numId="43">
    <w:abstractNumId w:val="8"/>
  </w:num>
  <w:num w:numId="44">
    <w:abstractNumId w:val="1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FE"/>
    <w:rsid w:val="00181915"/>
    <w:rsid w:val="001A5372"/>
    <w:rsid w:val="001C1224"/>
    <w:rsid w:val="001C2D89"/>
    <w:rsid w:val="0025333A"/>
    <w:rsid w:val="00277944"/>
    <w:rsid w:val="002A2F39"/>
    <w:rsid w:val="002B61E1"/>
    <w:rsid w:val="00313A73"/>
    <w:rsid w:val="00317B30"/>
    <w:rsid w:val="00323E9C"/>
    <w:rsid w:val="00330066"/>
    <w:rsid w:val="00485436"/>
    <w:rsid w:val="004B304A"/>
    <w:rsid w:val="004B6755"/>
    <w:rsid w:val="004C7D9D"/>
    <w:rsid w:val="00535DC3"/>
    <w:rsid w:val="00544275"/>
    <w:rsid w:val="005564FC"/>
    <w:rsid w:val="00592BBE"/>
    <w:rsid w:val="006275C2"/>
    <w:rsid w:val="006929F0"/>
    <w:rsid w:val="006A0C16"/>
    <w:rsid w:val="006C20FE"/>
    <w:rsid w:val="00785D5A"/>
    <w:rsid w:val="007A64DF"/>
    <w:rsid w:val="0081477E"/>
    <w:rsid w:val="008C0B65"/>
    <w:rsid w:val="00934052"/>
    <w:rsid w:val="00956F70"/>
    <w:rsid w:val="00965DA5"/>
    <w:rsid w:val="00984ABF"/>
    <w:rsid w:val="00A30B33"/>
    <w:rsid w:val="00A6497F"/>
    <w:rsid w:val="00AB2D62"/>
    <w:rsid w:val="00B10AF8"/>
    <w:rsid w:val="00B737FB"/>
    <w:rsid w:val="00CC59F4"/>
    <w:rsid w:val="00CF481D"/>
    <w:rsid w:val="00D76DE7"/>
    <w:rsid w:val="00E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C8AD-0E3E-44AD-A3AD-8CE87FD5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C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2018-10-28T14:19:00Z</dcterms:created>
  <dcterms:modified xsi:type="dcterms:W3CDTF">2024-12-18T18:22:00Z</dcterms:modified>
</cp:coreProperties>
</file>