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4D" w:rsidRPr="00A0704D" w:rsidRDefault="00A0704D" w:rsidP="00A070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704D">
        <w:rPr>
          <w:rFonts w:ascii="Times New Roman" w:hAnsi="Times New Roman" w:cs="Times New Roman"/>
          <w:b/>
          <w:i/>
          <w:sz w:val="24"/>
          <w:szCs w:val="24"/>
        </w:rPr>
        <w:t>Тематичний контроль з розділу 1  "Вступ. Виникнення та становлення Русі-України".</w:t>
      </w:r>
    </w:p>
    <w:p w:rsidR="00A0704D" w:rsidRPr="00A0704D" w:rsidRDefault="00A0704D" w:rsidP="00A070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>Позначте відповіді, які стосуються правління князя Аскольда (2 правильні відповіді):</w:t>
      </w:r>
    </w:p>
    <w:p w:rsidR="00A0704D" w:rsidRPr="00A0704D" w:rsidRDefault="00A0704D" w:rsidP="00A070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>Здійснив похід на Константинополь у 860 р.</w:t>
      </w:r>
    </w:p>
    <w:p w:rsidR="00A0704D" w:rsidRPr="00A0704D" w:rsidRDefault="00A0704D" w:rsidP="00A070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>Боровся з печенігами</w:t>
      </w:r>
    </w:p>
    <w:p w:rsidR="00A0704D" w:rsidRPr="00A0704D" w:rsidRDefault="00A0704D" w:rsidP="00A070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>Прийняв хрещення</w:t>
      </w:r>
    </w:p>
    <w:p w:rsidR="00A0704D" w:rsidRPr="00A0704D" w:rsidRDefault="00A0704D" w:rsidP="00A0704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>Охрестив Русь - Україну</w:t>
      </w:r>
    </w:p>
    <w:p w:rsidR="00A0704D" w:rsidRPr="00A0704D" w:rsidRDefault="00A0704D" w:rsidP="00A070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>Хто і у якому році вбив князя Святослава і зробив, за легендою, із його черепа келих?</w:t>
      </w:r>
    </w:p>
    <w:p w:rsidR="00A0704D" w:rsidRPr="00A0704D" w:rsidRDefault="00A0704D" w:rsidP="00A0704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 xml:space="preserve">971 р. імператор </w:t>
      </w:r>
      <w:proofErr w:type="spellStart"/>
      <w:r w:rsidRPr="00A0704D">
        <w:rPr>
          <w:rFonts w:ascii="Times New Roman" w:hAnsi="Times New Roman" w:cs="Times New Roman"/>
          <w:sz w:val="24"/>
          <w:szCs w:val="24"/>
        </w:rPr>
        <w:t>Констянтин</w:t>
      </w:r>
      <w:proofErr w:type="spellEnd"/>
      <w:r w:rsidRPr="00A0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D">
        <w:rPr>
          <w:rFonts w:ascii="Times New Roman" w:hAnsi="Times New Roman" w:cs="Times New Roman"/>
          <w:sz w:val="24"/>
          <w:szCs w:val="24"/>
        </w:rPr>
        <w:t>Багрянородний</w:t>
      </w:r>
      <w:proofErr w:type="spellEnd"/>
    </w:p>
    <w:p w:rsidR="00A0704D" w:rsidRPr="00A0704D" w:rsidRDefault="00A0704D" w:rsidP="00A0704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 xml:space="preserve">972 р. імператор </w:t>
      </w:r>
      <w:proofErr w:type="spellStart"/>
      <w:r w:rsidRPr="00A0704D">
        <w:rPr>
          <w:rFonts w:ascii="Times New Roman" w:hAnsi="Times New Roman" w:cs="Times New Roman"/>
          <w:sz w:val="24"/>
          <w:szCs w:val="24"/>
        </w:rPr>
        <w:t>Іоан</w:t>
      </w:r>
      <w:proofErr w:type="spellEnd"/>
      <w:r w:rsidRPr="00A0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4D">
        <w:rPr>
          <w:rFonts w:ascii="Times New Roman" w:hAnsi="Times New Roman" w:cs="Times New Roman"/>
          <w:sz w:val="24"/>
          <w:szCs w:val="24"/>
        </w:rPr>
        <w:t>Цимісхій</w:t>
      </w:r>
      <w:proofErr w:type="spellEnd"/>
    </w:p>
    <w:p w:rsidR="00A0704D" w:rsidRPr="00A0704D" w:rsidRDefault="00A0704D" w:rsidP="00A0704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 xml:space="preserve">972 р. хан </w:t>
      </w:r>
      <w:proofErr w:type="spellStart"/>
      <w:r w:rsidRPr="00A0704D">
        <w:rPr>
          <w:rFonts w:ascii="Times New Roman" w:hAnsi="Times New Roman" w:cs="Times New Roman"/>
          <w:sz w:val="24"/>
          <w:szCs w:val="24"/>
        </w:rPr>
        <w:t>Куря</w:t>
      </w:r>
      <w:proofErr w:type="spellEnd"/>
    </w:p>
    <w:p w:rsidR="00A0704D" w:rsidRPr="00A0704D" w:rsidRDefault="00A0704D" w:rsidP="00A0704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 xml:space="preserve">973 р. хан </w:t>
      </w:r>
      <w:proofErr w:type="spellStart"/>
      <w:r w:rsidRPr="00A0704D">
        <w:rPr>
          <w:rFonts w:ascii="Times New Roman" w:hAnsi="Times New Roman" w:cs="Times New Roman"/>
          <w:sz w:val="24"/>
          <w:szCs w:val="24"/>
        </w:rPr>
        <w:t>Котян</w:t>
      </w:r>
      <w:proofErr w:type="spellEnd"/>
    </w:p>
    <w:p w:rsidR="00A0704D" w:rsidRPr="00A0704D" w:rsidRDefault="00A0704D" w:rsidP="00A070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>Порахуй скільки століть минуло від правління Аскольда і Діра до нашого часу?*</w:t>
      </w:r>
    </w:p>
    <w:p w:rsidR="00A0704D" w:rsidRPr="00A0704D" w:rsidRDefault="00A0704D" w:rsidP="00A0704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>11 ст.</w:t>
      </w:r>
    </w:p>
    <w:p w:rsidR="00A0704D" w:rsidRDefault="00A0704D" w:rsidP="00A0704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>21 ст.</w:t>
      </w:r>
    </w:p>
    <w:p w:rsidR="00A0704D" w:rsidRDefault="00A0704D" w:rsidP="00A070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>Яку релігію сповідувала більшість слов’ян Русі-України в ІХ–Х ст.?</w:t>
      </w:r>
    </w:p>
    <w:p w:rsidR="00A0704D" w:rsidRPr="00A0704D" w:rsidRDefault="00A0704D" w:rsidP="00A0704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A0704D">
        <w:rPr>
          <w:rFonts w:ascii="Times New Roman" w:hAnsi="Times New Roman" w:cs="Times New Roman"/>
          <w:sz w:val="24"/>
          <w:szCs w:val="24"/>
        </w:rPr>
        <w:t>зичництво</w:t>
      </w:r>
    </w:p>
    <w:p w:rsidR="00A0704D" w:rsidRPr="00A0704D" w:rsidRDefault="00A0704D" w:rsidP="00A0704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>іслам</w:t>
      </w:r>
    </w:p>
    <w:p w:rsidR="00A0704D" w:rsidRPr="00A0704D" w:rsidRDefault="00A0704D" w:rsidP="00A0704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>християнство</w:t>
      </w:r>
    </w:p>
    <w:p w:rsidR="00A0704D" w:rsidRDefault="00A0704D" w:rsidP="00A0704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>індуїзм</w:t>
      </w:r>
    </w:p>
    <w:p w:rsidR="00C40831" w:rsidRDefault="00A0704D" w:rsidP="00A070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>Як н</w:t>
      </w:r>
      <w:r w:rsidR="00C40831">
        <w:rPr>
          <w:rFonts w:ascii="Times New Roman" w:hAnsi="Times New Roman" w:cs="Times New Roman"/>
          <w:sz w:val="24"/>
          <w:szCs w:val="24"/>
        </w:rPr>
        <w:t>азивалося місто, спалене Ольгою</w:t>
      </w:r>
    </w:p>
    <w:p w:rsidR="00A0704D" w:rsidRPr="00A0704D" w:rsidRDefault="00A0704D" w:rsidP="00C4083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>Київ</w:t>
      </w:r>
    </w:p>
    <w:p w:rsidR="00A0704D" w:rsidRPr="00A0704D" w:rsidRDefault="00A0704D" w:rsidP="00C4083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704D">
        <w:rPr>
          <w:rFonts w:ascii="Times New Roman" w:hAnsi="Times New Roman" w:cs="Times New Roman"/>
          <w:sz w:val="24"/>
          <w:szCs w:val="24"/>
        </w:rPr>
        <w:t>Зимнівське</w:t>
      </w:r>
      <w:proofErr w:type="spellEnd"/>
      <w:r w:rsidRPr="00A0704D">
        <w:rPr>
          <w:rFonts w:ascii="Times New Roman" w:hAnsi="Times New Roman" w:cs="Times New Roman"/>
          <w:sz w:val="24"/>
          <w:szCs w:val="24"/>
        </w:rPr>
        <w:t xml:space="preserve"> городище</w:t>
      </w:r>
    </w:p>
    <w:p w:rsidR="00A0704D" w:rsidRPr="00A0704D" w:rsidRDefault="00A0704D" w:rsidP="00C4083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>Константинополь</w:t>
      </w:r>
    </w:p>
    <w:p w:rsidR="00C40831" w:rsidRDefault="00A0704D" w:rsidP="00A0704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>Іскоростень</w:t>
      </w:r>
    </w:p>
    <w:p w:rsidR="00A0704D" w:rsidRPr="00C40831" w:rsidRDefault="00A0704D" w:rsidP="00C408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У якому році розпо</w:t>
      </w:r>
      <w:r w:rsidR="00C40831" w:rsidRPr="00C40831">
        <w:rPr>
          <w:rFonts w:ascii="Times New Roman" w:hAnsi="Times New Roman" w:cs="Times New Roman"/>
          <w:sz w:val="24"/>
          <w:szCs w:val="24"/>
        </w:rPr>
        <w:t>чалася християнізація Русі?</w:t>
      </w:r>
    </w:p>
    <w:p w:rsidR="00A0704D" w:rsidRPr="00C40831" w:rsidRDefault="00A0704D" w:rsidP="00C4083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980 р.</w:t>
      </w:r>
    </w:p>
    <w:p w:rsidR="00A0704D" w:rsidRPr="00C40831" w:rsidRDefault="00A0704D" w:rsidP="00C4083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982 р.</w:t>
      </w:r>
    </w:p>
    <w:p w:rsidR="00A0704D" w:rsidRPr="00C40831" w:rsidRDefault="00A0704D" w:rsidP="00C4083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988 р.</w:t>
      </w:r>
    </w:p>
    <w:p w:rsidR="00C40831" w:rsidRDefault="00A0704D" w:rsidP="00A070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991 р.</w:t>
      </w:r>
    </w:p>
    <w:p w:rsidR="00A0704D" w:rsidRPr="00C40831" w:rsidRDefault="00A0704D" w:rsidP="00C408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Виберіть із переліку князя-воїна, який, за переказами, перш ніж</w:t>
      </w:r>
      <w:r w:rsidR="00C40831">
        <w:rPr>
          <w:rFonts w:ascii="Times New Roman" w:hAnsi="Times New Roman" w:cs="Times New Roman"/>
          <w:sz w:val="24"/>
          <w:szCs w:val="24"/>
        </w:rPr>
        <w:t xml:space="preserve"> іти у бій казав: «Іду на ви».</w:t>
      </w:r>
    </w:p>
    <w:p w:rsidR="00A0704D" w:rsidRPr="00C40831" w:rsidRDefault="00A0704D" w:rsidP="00C4083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Олег</w:t>
      </w:r>
    </w:p>
    <w:p w:rsidR="00A0704D" w:rsidRPr="00C40831" w:rsidRDefault="00A0704D" w:rsidP="00C4083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Аскольд</w:t>
      </w:r>
    </w:p>
    <w:p w:rsidR="00A0704D" w:rsidRPr="00C40831" w:rsidRDefault="00A0704D" w:rsidP="00C4083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Ігор</w:t>
      </w:r>
    </w:p>
    <w:p w:rsidR="00A0704D" w:rsidRPr="00C40831" w:rsidRDefault="00A0704D" w:rsidP="00C4083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Ольга</w:t>
      </w:r>
    </w:p>
    <w:p w:rsidR="00A0704D" w:rsidRPr="00C40831" w:rsidRDefault="00A0704D" w:rsidP="00C4083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Святослав</w:t>
      </w:r>
    </w:p>
    <w:p w:rsidR="00A0704D" w:rsidRPr="00C40831" w:rsidRDefault="00A0704D" w:rsidP="00A070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Яку імпе</w:t>
      </w:r>
      <w:r w:rsidR="00C40831">
        <w:rPr>
          <w:rFonts w:ascii="Times New Roman" w:hAnsi="Times New Roman" w:cs="Times New Roman"/>
          <w:sz w:val="24"/>
          <w:szCs w:val="24"/>
        </w:rPr>
        <w:t>рію зруйнував князь Святослав?</w:t>
      </w:r>
    </w:p>
    <w:p w:rsidR="00A0704D" w:rsidRPr="00C40831" w:rsidRDefault="00A0704D" w:rsidP="00C4083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Візантійську</w:t>
      </w:r>
    </w:p>
    <w:p w:rsidR="00A0704D" w:rsidRPr="00C40831" w:rsidRDefault="00A0704D" w:rsidP="00C4083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Німецьку</w:t>
      </w:r>
    </w:p>
    <w:p w:rsidR="00A0704D" w:rsidRPr="00C40831" w:rsidRDefault="00A0704D" w:rsidP="00C4083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Хозарську</w:t>
      </w:r>
    </w:p>
    <w:p w:rsidR="00A0704D" w:rsidRPr="00C40831" w:rsidRDefault="00A0704D" w:rsidP="00C4083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Болгарську</w:t>
      </w:r>
    </w:p>
    <w:p w:rsidR="00A0704D" w:rsidRPr="00A0704D" w:rsidRDefault="00C40831" w:rsidP="00A07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</w:t>
      </w:r>
      <w:r w:rsidR="00A0704D" w:rsidRPr="00A0704D">
        <w:rPr>
          <w:rFonts w:ascii="Times New Roman" w:hAnsi="Times New Roman" w:cs="Times New Roman"/>
          <w:sz w:val="24"/>
          <w:szCs w:val="24"/>
        </w:rPr>
        <w:t>Військо князя називалось...</w:t>
      </w:r>
    </w:p>
    <w:p w:rsidR="00A0704D" w:rsidRPr="00C40831" w:rsidRDefault="00A0704D" w:rsidP="00C4083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Дружина</w:t>
      </w:r>
    </w:p>
    <w:p w:rsidR="00A0704D" w:rsidRPr="00C40831" w:rsidRDefault="00A0704D" w:rsidP="00C4083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Загін</w:t>
      </w:r>
    </w:p>
    <w:p w:rsidR="00A0704D" w:rsidRPr="00C40831" w:rsidRDefault="00A0704D" w:rsidP="00C4083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Рать</w:t>
      </w:r>
    </w:p>
    <w:p w:rsidR="00A0704D" w:rsidRPr="00C40831" w:rsidRDefault="00A0704D" w:rsidP="00C4083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Орда</w:t>
      </w:r>
    </w:p>
    <w:p w:rsidR="00A0704D" w:rsidRPr="00C40831" w:rsidRDefault="00A0704D" w:rsidP="00C4083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Чому перший кам’яний храм на Русі</w:t>
      </w:r>
      <w:r w:rsidR="00C40831" w:rsidRPr="00C40831">
        <w:rPr>
          <w:rFonts w:ascii="Times New Roman" w:hAnsi="Times New Roman" w:cs="Times New Roman"/>
          <w:sz w:val="24"/>
          <w:szCs w:val="24"/>
        </w:rPr>
        <w:t xml:space="preserve"> називався Десятинною церквою?</w:t>
      </w:r>
    </w:p>
    <w:p w:rsidR="00A0704D" w:rsidRPr="00C40831" w:rsidRDefault="00A0704D" w:rsidP="00C408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Будівництво храму вартувало князю 10 тис. гривень сріблом та 10 тис. робітників, які упродовж 3-х років будували цю монументальну споруду.</w:t>
      </w:r>
    </w:p>
    <w:p w:rsidR="00A0704D" w:rsidRPr="00C40831" w:rsidRDefault="00A0704D" w:rsidP="00C408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lastRenderedPageBreak/>
        <w:t>На будівництво храму князь Русі виділяв десяту частину свого майна.</w:t>
      </w:r>
    </w:p>
    <w:p w:rsidR="00A0704D" w:rsidRPr="00C40831" w:rsidRDefault="00A0704D" w:rsidP="00C408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На будівництво та утримання храму князь закладав 10 % від усіх прибутків держави.</w:t>
      </w:r>
    </w:p>
    <w:p w:rsidR="00A0704D" w:rsidRPr="00C40831" w:rsidRDefault="00A0704D" w:rsidP="00C408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Храм займав ділянку розміром 10х10 метрів.</w:t>
      </w:r>
    </w:p>
    <w:p w:rsidR="00A0704D" w:rsidRPr="00A0704D" w:rsidRDefault="00C40831" w:rsidP="00A07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A0704D" w:rsidRPr="00A0704D">
        <w:rPr>
          <w:rFonts w:ascii="Times New Roman" w:hAnsi="Times New Roman" w:cs="Times New Roman"/>
          <w:sz w:val="24"/>
          <w:szCs w:val="24"/>
        </w:rPr>
        <w:t>Виберіть із переліку правителя, який через свою необачність та жадібність був вбитий своїми ж підданими, ба більше, розірваний між дерев.</w:t>
      </w:r>
    </w:p>
    <w:p w:rsidR="00A0704D" w:rsidRPr="00C40831" w:rsidRDefault="00A0704D" w:rsidP="00C4083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Олег</w:t>
      </w:r>
    </w:p>
    <w:p w:rsidR="00A0704D" w:rsidRPr="00C40831" w:rsidRDefault="00A0704D" w:rsidP="00C4083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Аскольд</w:t>
      </w:r>
    </w:p>
    <w:p w:rsidR="00A0704D" w:rsidRPr="00C40831" w:rsidRDefault="00A0704D" w:rsidP="00C4083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Ігор</w:t>
      </w:r>
    </w:p>
    <w:p w:rsidR="00A0704D" w:rsidRPr="00C40831" w:rsidRDefault="00A0704D" w:rsidP="00C4083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Ольга</w:t>
      </w:r>
    </w:p>
    <w:p w:rsidR="00A0704D" w:rsidRPr="00C40831" w:rsidRDefault="00A0704D" w:rsidP="00C4083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Святослав</w:t>
      </w:r>
    </w:p>
    <w:p w:rsidR="00A0704D" w:rsidRPr="00C40831" w:rsidRDefault="00A0704D" w:rsidP="00C40831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Напиши коротко ( до 5 речень) про політику князя якого зображено на ілюстрації.</w:t>
      </w:r>
    </w:p>
    <w:p w:rsidR="00A0704D" w:rsidRPr="00A0704D" w:rsidRDefault="00A0704D" w:rsidP="00A0704D">
      <w:p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514850" cy="2457450"/>
            <wp:effectExtent l="0" t="0" r="0" b="0"/>
            <wp:docPr id="2" name="Рисунок 2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04D" w:rsidRPr="00A0704D" w:rsidRDefault="00A0704D" w:rsidP="00A0704D">
      <w:pPr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object w:dxaOrig="290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1in;height:18pt" o:ole="">
            <v:imagedata r:id="rId6" o:title=""/>
          </v:shape>
          <w:control r:id="rId7" w:name="DefaultOcxName2" w:shapeid="_x0000_i1066"/>
        </w:object>
      </w:r>
    </w:p>
    <w:p w:rsidR="00A0704D" w:rsidRPr="00A0704D" w:rsidRDefault="00C40831" w:rsidP="00A07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A0704D" w:rsidRPr="00A0704D">
        <w:rPr>
          <w:rFonts w:ascii="Times New Roman" w:hAnsi="Times New Roman" w:cs="Times New Roman"/>
          <w:sz w:val="24"/>
          <w:szCs w:val="24"/>
        </w:rPr>
        <w:t>Визначте, про кого з історичних осіб йде мова: “У 882 році, зібравши дружину з варягів, чуді, словенів та інших племен (хто?)______ виступив на Київ. Його прибуття під стіни столиці Русі і стало сигналом для змовників, які, імовірно, вбили Аскольда і відкрили ворота міста.” </w:t>
      </w:r>
    </w:p>
    <w:p w:rsidR="00A0704D" w:rsidRPr="00C40831" w:rsidRDefault="00A0704D" w:rsidP="00C40831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Святослав</w:t>
      </w:r>
    </w:p>
    <w:p w:rsidR="00A0704D" w:rsidRPr="00C40831" w:rsidRDefault="00A0704D" w:rsidP="00C40831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Олег</w:t>
      </w:r>
    </w:p>
    <w:p w:rsidR="00A0704D" w:rsidRPr="00C40831" w:rsidRDefault="00A0704D" w:rsidP="00C40831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Аскольд</w:t>
      </w:r>
    </w:p>
    <w:p w:rsidR="00A0704D" w:rsidRPr="00C40831" w:rsidRDefault="00A0704D" w:rsidP="00C40831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Ольга</w:t>
      </w:r>
    </w:p>
    <w:p w:rsidR="00A0704D" w:rsidRPr="00C40831" w:rsidRDefault="00A0704D" w:rsidP="00C40831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Виберіть з переліку легендарних засновників Києва?</w:t>
      </w:r>
      <w:r w:rsidR="00C40831" w:rsidRPr="00C40831">
        <w:rPr>
          <w:rFonts w:ascii="Times New Roman" w:hAnsi="Times New Roman" w:cs="Times New Roman"/>
          <w:sz w:val="24"/>
          <w:szCs w:val="24"/>
        </w:rPr>
        <w:t xml:space="preserve"> </w:t>
      </w:r>
      <w:r w:rsidRPr="00C40831">
        <w:rPr>
          <w:rFonts w:ascii="Times New Roman" w:hAnsi="Times New Roman" w:cs="Times New Roman"/>
          <w:sz w:val="24"/>
          <w:szCs w:val="24"/>
        </w:rPr>
        <w:t>Визначте 3 правильні відповіді.</w:t>
      </w:r>
    </w:p>
    <w:p w:rsidR="00A0704D" w:rsidRPr="00C40831" w:rsidRDefault="00A0704D" w:rsidP="00C40831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0831">
        <w:rPr>
          <w:rFonts w:ascii="Times New Roman" w:hAnsi="Times New Roman" w:cs="Times New Roman"/>
          <w:sz w:val="24"/>
          <w:szCs w:val="24"/>
        </w:rPr>
        <w:t>Кий</w:t>
      </w:r>
      <w:proofErr w:type="spellEnd"/>
    </w:p>
    <w:p w:rsidR="00A0704D" w:rsidRPr="00C40831" w:rsidRDefault="00A0704D" w:rsidP="00C40831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Аскольд</w:t>
      </w:r>
    </w:p>
    <w:p w:rsidR="00A0704D" w:rsidRPr="00C40831" w:rsidRDefault="00A0704D" w:rsidP="00C40831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Щек</w:t>
      </w:r>
    </w:p>
    <w:p w:rsidR="00A0704D" w:rsidRPr="00C40831" w:rsidRDefault="00A0704D" w:rsidP="00C40831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Хорив</w:t>
      </w:r>
    </w:p>
    <w:p w:rsidR="00A0704D" w:rsidRPr="00C40831" w:rsidRDefault="00A0704D" w:rsidP="00C40831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0831">
        <w:rPr>
          <w:rFonts w:ascii="Times New Roman" w:hAnsi="Times New Roman" w:cs="Times New Roman"/>
          <w:sz w:val="24"/>
          <w:szCs w:val="24"/>
        </w:rPr>
        <w:t>Рус</w:t>
      </w:r>
      <w:proofErr w:type="spellEnd"/>
    </w:p>
    <w:p w:rsidR="00A0704D" w:rsidRPr="00C40831" w:rsidRDefault="00A0704D" w:rsidP="00C40831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Кирило</w:t>
      </w:r>
    </w:p>
    <w:p w:rsidR="00A0704D" w:rsidRPr="00C40831" w:rsidRDefault="00A0704D" w:rsidP="00C40831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40831">
        <w:rPr>
          <w:rFonts w:ascii="Times New Roman" w:hAnsi="Times New Roman" w:cs="Times New Roman"/>
          <w:sz w:val="24"/>
          <w:szCs w:val="24"/>
        </w:rPr>
        <w:t>Андрій</w:t>
      </w:r>
    </w:p>
    <w:p w:rsidR="004B257E" w:rsidRPr="00A0704D" w:rsidRDefault="004B25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257E" w:rsidRPr="00A070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6AB"/>
    <w:multiLevelType w:val="hybridMultilevel"/>
    <w:tmpl w:val="64F8FE8C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00B6"/>
    <w:multiLevelType w:val="hybridMultilevel"/>
    <w:tmpl w:val="C35AC794"/>
    <w:lvl w:ilvl="0" w:tplc="042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65E1"/>
    <w:multiLevelType w:val="hybridMultilevel"/>
    <w:tmpl w:val="4A18E010"/>
    <w:lvl w:ilvl="0" w:tplc="042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B2183"/>
    <w:multiLevelType w:val="hybridMultilevel"/>
    <w:tmpl w:val="FAB239A6"/>
    <w:lvl w:ilvl="0" w:tplc="83F84D9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6586"/>
    <w:multiLevelType w:val="hybridMultilevel"/>
    <w:tmpl w:val="3B14C6E0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E7E79"/>
    <w:multiLevelType w:val="hybridMultilevel"/>
    <w:tmpl w:val="788ADE86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31C4"/>
    <w:multiLevelType w:val="hybridMultilevel"/>
    <w:tmpl w:val="F4F4F0AC"/>
    <w:lvl w:ilvl="0" w:tplc="F440E0A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85851"/>
    <w:multiLevelType w:val="hybridMultilevel"/>
    <w:tmpl w:val="B1B856C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B2844"/>
    <w:multiLevelType w:val="hybridMultilevel"/>
    <w:tmpl w:val="05B06D8E"/>
    <w:lvl w:ilvl="0" w:tplc="042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26D2"/>
    <w:multiLevelType w:val="hybridMultilevel"/>
    <w:tmpl w:val="EF9247E4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9329C"/>
    <w:multiLevelType w:val="hybridMultilevel"/>
    <w:tmpl w:val="9A703FE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41C47"/>
    <w:multiLevelType w:val="hybridMultilevel"/>
    <w:tmpl w:val="231AF004"/>
    <w:lvl w:ilvl="0" w:tplc="042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C34E5"/>
    <w:multiLevelType w:val="hybridMultilevel"/>
    <w:tmpl w:val="0420B2C0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073AA"/>
    <w:multiLevelType w:val="hybridMultilevel"/>
    <w:tmpl w:val="35264836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F6A59"/>
    <w:multiLevelType w:val="hybridMultilevel"/>
    <w:tmpl w:val="38C2FDD4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B775C"/>
    <w:multiLevelType w:val="hybridMultilevel"/>
    <w:tmpl w:val="ACAAAAC4"/>
    <w:lvl w:ilvl="0" w:tplc="04220015">
      <w:start w:val="1"/>
      <w:numFmt w:val="upperLetter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2657B2"/>
    <w:multiLevelType w:val="hybridMultilevel"/>
    <w:tmpl w:val="A53A14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00D05"/>
    <w:multiLevelType w:val="hybridMultilevel"/>
    <w:tmpl w:val="6C3A7D00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D5B5C"/>
    <w:multiLevelType w:val="hybridMultilevel"/>
    <w:tmpl w:val="2A402F74"/>
    <w:lvl w:ilvl="0" w:tplc="3D9CE53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E3D10"/>
    <w:multiLevelType w:val="hybridMultilevel"/>
    <w:tmpl w:val="A1B66524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93DF6"/>
    <w:multiLevelType w:val="hybridMultilevel"/>
    <w:tmpl w:val="8A42A7DE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B301B"/>
    <w:multiLevelType w:val="hybridMultilevel"/>
    <w:tmpl w:val="727EBC7A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21"/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15"/>
  </w:num>
  <w:num w:numId="10">
    <w:abstractNumId w:val="1"/>
  </w:num>
  <w:num w:numId="11">
    <w:abstractNumId w:val="2"/>
  </w:num>
  <w:num w:numId="12">
    <w:abstractNumId w:val="17"/>
  </w:num>
  <w:num w:numId="13">
    <w:abstractNumId w:val="19"/>
  </w:num>
  <w:num w:numId="14">
    <w:abstractNumId w:val="4"/>
  </w:num>
  <w:num w:numId="15">
    <w:abstractNumId w:val="13"/>
  </w:num>
  <w:num w:numId="16">
    <w:abstractNumId w:val="7"/>
  </w:num>
  <w:num w:numId="17">
    <w:abstractNumId w:val="18"/>
  </w:num>
  <w:num w:numId="18">
    <w:abstractNumId w:val="12"/>
  </w:num>
  <w:num w:numId="19">
    <w:abstractNumId w:val="6"/>
  </w:num>
  <w:num w:numId="20">
    <w:abstractNumId w:val="5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4A"/>
    <w:rsid w:val="004B257E"/>
    <w:rsid w:val="009A254A"/>
    <w:rsid w:val="00A0704D"/>
    <w:rsid w:val="00C4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D84E"/>
  <w15:chartTrackingRefBased/>
  <w15:docId w15:val="{E16DA12B-D396-45FD-8E2A-7F804750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0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7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396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6390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8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65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7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8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10422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8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336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183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13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0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61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185246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9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2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05970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6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8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06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5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23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7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5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1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44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4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93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83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3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069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08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97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036495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5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58819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0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9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68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506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59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25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8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565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37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488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29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8925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12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5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3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568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30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2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58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495839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41069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7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38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2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61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413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474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64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6765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1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62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55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5608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4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11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25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0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16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57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50344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3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2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6500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2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0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6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42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711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3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39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75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606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04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98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5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6158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80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34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71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5285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9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35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429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62317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70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9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4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5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3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0440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14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43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28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94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92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2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998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05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5940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8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97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997627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7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49702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5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7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4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6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9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56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2406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75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050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1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39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8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33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05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079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26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09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901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5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40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88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01342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20180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39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1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0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0365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76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26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64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98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5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37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52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594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08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08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19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8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30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5953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27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0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66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17377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4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95113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8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1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3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1214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0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36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3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856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6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68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709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4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456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9338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1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75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11901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8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10466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3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7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8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4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6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632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43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31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0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566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63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47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5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48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15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5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849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0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00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97352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54437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44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62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809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2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49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2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47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10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61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9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87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26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268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7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6355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42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165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50798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87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39354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6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96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4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58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82368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41237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46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3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3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585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0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99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0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974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96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72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597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83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493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835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49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53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445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67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63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366243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6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4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86287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6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62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9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1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9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0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37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357170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5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22592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6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3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3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5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80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4633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10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437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99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7734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7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68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0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465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9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37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12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644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8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71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358659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4724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2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692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02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2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9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899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90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24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51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7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7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1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08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0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3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2534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9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60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6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6433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3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8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86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8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415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059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631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2077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4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47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9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9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09439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7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39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371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98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1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0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29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53940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2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5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96455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70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879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63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3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6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540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32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16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724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95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5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292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32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58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432447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3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5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46483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73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2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5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055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2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73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4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794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09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4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0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4441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85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60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2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808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67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00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7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74839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1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0393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72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21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3805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4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53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26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9762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61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0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0292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0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94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55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44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14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7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52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397354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6031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1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8771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9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01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086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6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22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04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3100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8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68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1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660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15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66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163900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2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9551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24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0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7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0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066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20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54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6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863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5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3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63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02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50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91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4345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850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9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87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62819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3439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30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2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5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83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8031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882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94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4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97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0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52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8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44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27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82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5805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0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8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51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048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42688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03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1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9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9612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27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96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02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16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656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31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52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6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938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8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00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26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264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2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6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62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016310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0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51089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67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78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4846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62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1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94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75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06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39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2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5108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18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56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4474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36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7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33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2339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63023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76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03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0300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75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405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4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566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25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65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63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334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80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24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5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279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17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0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88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00877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0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04285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39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04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5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5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669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3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23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188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82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2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723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2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07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2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74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9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11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47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729457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4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02569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47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46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01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4766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5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23367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0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1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4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3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163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33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32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4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915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1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89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2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934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23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47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60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2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52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9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963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18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0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19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18345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1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51144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5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7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7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2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186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005419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22623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6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8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02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4329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70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852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67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80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23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58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1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59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1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0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72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2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04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893158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0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0739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1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2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802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53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19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878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27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2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33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11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9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95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033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92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12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1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906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5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10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02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05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98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4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09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8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547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651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2024-12-16T20:43:00Z</dcterms:created>
  <dcterms:modified xsi:type="dcterms:W3CDTF">2024-12-16T20:58:00Z</dcterms:modified>
</cp:coreProperties>
</file>