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67" w:rsidRDefault="00EA013C" w:rsidP="00EA013C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EA013C">
        <w:rPr>
          <w:rFonts w:ascii="Times New Roman" w:hAnsi="Times New Roman" w:cs="Times New Roman"/>
          <w:b/>
          <w:sz w:val="72"/>
          <w:szCs w:val="72"/>
          <w:lang w:val="uk-UA"/>
        </w:rPr>
        <w:t>Всім на світі дім потрібен</w:t>
      </w:r>
    </w:p>
    <w:p w:rsidR="00F9609F" w:rsidRPr="006F6DF1" w:rsidRDefault="00F9609F" w:rsidP="00F9609F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Мета:</w:t>
      </w:r>
      <w:r w:rsidR="006F6D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6F6DF1">
        <w:rPr>
          <w:rFonts w:ascii="Times New Roman" w:hAnsi="Times New Roman" w:cs="Times New Roman"/>
          <w:sz w:val="32"/>
          <w:szCs w:val="32"/>
          <w:lang w:val="uk-UA"/>
        </w:rPr>
        <w:t>поширювати уявлення дітей про житло, його призначення та роль у житті людини. Ознайомити з видами осель інших народів, деякими особливостями побудови. Розвивати вміння утворювати прикметники від іменників – назв матеріалів, вправляти у вживанні</w:t>
      </w:r>
      <w:r w:rsidR="00144D45">
        <w:rPr>
          <w:rFonts w:ascii="Times New Roman" w:hAnsi="Times New Roman" w:cs="Times New Roman"/>
          <w:sz w:val="32"/>
          <w:szCs w:val="32"/>
          <w:lang w:val="uk-UA"/>
        </w:rPr>
        <w:t xml:space="preserve"> присвійних прикметників. Збагачувати словниковий запас вживаннями синонімів. Розвивати фонематичний слух, пам’ять. Закріпити вміння будувати речення за допомогою </w:t>
      </w:r>
      <w:proofErr w:type="spellStart"/>
      <w:r w:rsidR="00144D45">
        <w:rPr>
          <w:rFonts w:ascii="Times New Roman" w:hAnsi="Times New Roman" w:cs="Times New Roman"/>
          <w:sz w:val="32"/>
          <w:szCs w:val="32"/>
          <w:lang w:val="uk-UA"/>
        </w:rPr>
        <w:t>мнемодоріжок</w:t>
      </w:r>
      <w:proofErr w:type="spellEnd"/>
      <w:r w:rsidR="00144D45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F93069" w:rsidRDefault="00F93069" w:rsidP="00144D4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44D45">
        <w:rPr>
          <w:rFonts w:ascii="Times New Roman" w:hAnsi="Times New Roman" w:cs="Times New Roman"/>
          <w:sz w:val="32"/>
          <w:szCs w:val="32"/>
          <w:lang w:val="uk-UA"/>
        </w:rPr>
        <w:t>Виховувати дбайливе ставлення до свого помешкання, бажання піклуватися про нього, створювати затишок.</w:t>
      </w:r>
    </w:p>
    <w:p w:rsidR="00144D45" w:rsidRPr="00144D45" w:rsidRDefault="00144D45" w:rsidP="00144D4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44D45">
        <w:rPr>
          <w:rFonts w:ascii="Times New Roman" w:hAnsi="Times New Roman" w:cs="Times New Roman"/>
          <w:b/>
          <w:sz w:val="32"/>
          <w:szCs w:val="32"/>
          <w:lang w:val="uk-UA"/>
        </w:rPr>
        <w:t>Хід заняття</w:t>
      </w:r>
      <w:bookmarkStart w:id="0" w:name="_GoBack"/>
      <w:bookmarkEnd w:id="0"/>
    </w:p>
    <w:p w:rsidR="001B3E5F" w:rsidRPr="00436FA2" w:rsidRDefault="001B3E5F" w:rsidP="003E1DF5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Слайд 2.</w:t>
      </w:r>
    </w:p>
    <w:p w:rsidR="003E1DF5" w:rsidRDefault="003E1DF5" w:rsidP="003E1DF5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 Вітаю вас діти! Сьогодні у нас важливе за</w:t>
      </w:r>
      <w:r w:rsidR="00EA013C">
        <w:rPr>
          <w:rFonts w:ascii="Times New Roman" w:hAnsi="Times New Roman" w:cs="Times New Roman"/>
          <w:sz w:val="32"/>
          <w:szCs w:val="32"/>
          <w:lang w:val="uk-UA"/>
        </w:rPr>
        <w:t>няття, тому що піде мова</w:t>
      </w:r>
      <w:r w:rsidR="00F8315E">
        <w:rPr>
          <w:rFonts w:ascii="Times New Roman" w:hAnsi="Times New Roman" w:cs="Times New Roman"/>
          <w:sz w:val="32"/>
          <w:szCs w:val="32"/>
          <w:lang w:val="uk-UA"/>
        </w:rPr>
        <w:t>, спробуйте здогадатися.</w:t>
      </w:r>
    </w:p>
    <w:p w:rsidR="001B3E5F" w:rsidRPr="00436FA2" w:rsidRDefault="001B3E5F" w:rsidP="001B3E5F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Слайд 3</w:t>
      </w: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092DD7" w:rsidRDefault="00092DD7" w:rsidP="003E1DF5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 У кожної людини, звичайно він є</w:t>
      </w:r>
    </w:p>
    <w:p w:rsidR="00092DD7" w:rsidRDefault="00092DD7" w:rsidP="003E1DF5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Людина будує його і живе.</w:t>
      </w:r>
    </w:p>
    <w:p w:rsidR="00092DD7" w:rsidRDefault="00092DD7" w:rsidP="003E1DF5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 нього є стіни, і двері, і вікна</w:t>
      </w:r>
    </w:p>
    <w:p w:rsidR="00092DD7" w:rsidRDefault="00092DD7" w:rsidP="003E1DF5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Є поверх один, а буває і кілька</w:t>
      </w:r>
    </w:p>
    <w:p w:rsidR="00092DD7" w:rsidRDefault="00092DD7" w:rsidP="003E1DF5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 середині затишно, тепло й гарненько</w:t>
      </w:r>
    </w:p>
    <w:p w:rsidR="00092DD7" w:rsidRDefault="00092DD7" w:rsidP="003E1DF5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Бо там прибирає хазяйка чистенько</w:t>
      </w:r>
    </w:p>
    <w:p w:rsidR="00092DD7" w:rsidRDefault="00092DD7" w:rsidP="003E1DF5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Здогадались? Звичайно це наш …дім.</w:t>
      </w:r>
    </w:p>
    <w:p w:rsidR="001B3E5F" w:rsidRPr="00436FA2" w:rsidRDefault="001B3E5F" w:rsidP="001B3E5F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Слайд 4</w:t>
      </w: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EA013C" w:rsidRDefault="00EA013C" w:rsidP="00EA013C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EA013C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3F528F">
        <w:rPr>
          <w:rFonts w:ascii="Times New Roman" w:hAnsi="Times New Roman" w:cs="Times New Roman"/>
          <w:sz w:val="32"/>
          <w:szCs w:val="32"/>
          <w:lang w:val="uk-UA"/>
        </w:rPr>
        <w:t xml:space="preserve"> А як </w:t>
      </w:r>
      <w:r w:rsidR="00F8315E">
        <w:rPr>
          <w:rFonts w:ascii="Times New Roman" w:hAnsi="Times New Roman" w:cs="Times New Roman"/>
          <w:sz w:val="32"/>
          <w:szCs w:val="32"/>
          <w:lang w:val="uk-UA"/>
        </w:rPr>
        <w:t xml:space="preserve">інакше </w:t>
      </w:r>
      <w:r>
        <w:rPr>
          <w:rFonts w:ascii="Times New Roman" w:hAnsi="Times New Roman" w:cs="Times New Roman"/>
          <w:sz w:val="32"/>
          <w:szCs w:val="32"/>
          <w:lang w:val="uk-UA"/>
        </w:rPr>
        <w:t>можна назвати дім?</w:t>
      </w:r>
    </w:p>
    <w:p w:rsidR="001B3E5F" w:rsidRDefault="00EA013C" w:rsidP="001B3E5F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2F4D1A">
        <w:rPr>
          <w:rFonts w:ascii="Times New Roman" w:hAnsi="Times New Roman" w:cs="Times New Roman"/>
          <w:sz w:val="32"/>
          <w:szCs w:val="32"/>
          <w:lang w:val="uk-UA"/>
        </w:rPr>
        <w:t xml:space="preserve">Давайте разом скажемо і запам’ятаємо, </w:t>
      </w:r>
      <w:r w:rsidR="002F4D1A" w:rsidRPr="00473A51">
        <w:rPr>
          <w:rFonts w:ascii="Times New Roman" w:hAnsi="Times New Roman" w:cs="Times New Roman"/>
          <w:b/>
          <w:sz w:val="32"/>
          <w:szCs w:val="32"/>
          <w:lang w:val="uk-UA"/>
        </w:rPr>
        <w:t>це нові слова:</w:t>
      </w:r>
      <w:r w:rsidR="002F4D1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1B3E5F" w:rsidRPr="00436FA2" w:rsidRDefault="001B3E5F" w:rsidP="001B3E5F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Слайд 5</w:t>
      </w: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3F528F" w:rsidRPr="003F528F" w:rsidRDefault="00EA013C" w:rsidP="00EA013C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домівка, оселя, споруда, квартира, хата</w:t>
      </w:r>
      <w:r w:rsidR="001B03CC">
        <w:rPr>
          <w:rFonts w:ascii="Times New Roman" w:hAnsi="Times New Roman" w:cs="Times New Roman"/>
          <w:sz w:val="32"/>
          <w:szCs w:val="32"/>
          <w:lang w:val="uk-UA"/>
        </w:rPr>
        <w:t>, будівля, помешкання.</w:t>
      </w:r>
      <w:r w:rsidR="002F4D1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F4D1A">
        <w:rPr>
          <w:rStyle w:val="FontStyle57"/>
          <w:sz w:val="32"/>
          <w:szCs w:val="32"/>
          <w:lang w:val="uk-UA" w:eastAsia="uk-UA"/>
        </w:rPr>
        <w:t xml:space="preserve"> В</w:t>
      </w:r>
      <w:r w:rsidR="003F528F" w:rsidRPr="003F528F">
        <w:rPr>
          <w:rStyle w:val="FontStyle57"/>
          <w:sz w:val="32"/>
          <w:szCs w:val="32"/>
          <w:lang w:val="uk-UA" w:eastAsia="uk-UA"/>
        </w:rPr>
        <w:t xml:space="preserve">се  </w:t>
      </w:r>
      <w:r w:rsidR="002F4D1A">
        <w:rPr>
          <w:rStyle w:val="FontStyle57"/>
          <w:sz w:val="32"/>
          <w:szCs w:val="32"/>
          <w:lang w:val="uk-UA" w:eastAsia="uk-UA"/>
        </w:rPr>
        <w:t xml:space="preserve">це </w:t>
      </w:r>
      <w:r w:rsidR="003F528F" w:rsidRPr="003F528F">
        <w:rPr>
          <w:rStyle w:val="FontStyle57"/>
          <w:sz w:val="32"/>
          <w:szCs w:val="32"/>
          <w:lang w:val="uk-UA" w:eastAsia="uk-UA"/>
        </w:rPr>
        <w:t>«житло» - від слова «жити».</w:t>
      </w:r>
    </w:p>
    <w:p w:rsidR="001B03CC" w:rsidRDefault="001B03CC" w:rsidP="00EA013C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1B3E5F" w:rsidRDefault="001B03CC" w:rsidP="001B03CC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1B03CC">
        <w:rPr>
          <w:rFonts w:ascii="Times New Roman" w:hAnsi="Times New Roman" w:cs="Times New Roman"/>
          <w:sz w:val="32"/>
          <w:szCs w:val="32"/>
          <w:lang w:val="uk-UA"/>
        </w:rPr>
        <w:t>-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Діти, а що ви уявляє</w:t>
      </w:r>
      <w:r w:rsidR="000F00A4">
        <w:rPr>
          <w:rFonts w:ascii="Times New Roman" w:hAnsi="Times New Roman" w:cs="Times New Roman"/>
          <w:sz w:val="32"/>
          <w:szCs w:val="32"/>
          <w:lang w:val="uk-UA"/>
        </w:rPr>
        <w:t>те, коли чуєте слово …дім?</w:t>
      </w:r>
    </w:p>
    <w:p w:rsidR="001B3E5F" w:rsidRPr="00436FA2" w:rsidRDefault="00F8315E" w:rsidP="001B3E5F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1B3E5F" w:rsidRPr="00436FA2">
        <w:rPr>
          <w:rFonts w:ascii="Times New Roman" w:hAnsi="Times New Roman" w:cs="Times New Roman"/>
          <w:b/>
          <w:sz w:val="32"/>
          <w:szCs w:val="32"/>
          <w:lang w:val="uk-UA"/>
        </w:rPr>
        <w:t>Слайд 6.</w:t>
      </w:r>
    </w:p>
    <w:p w:rsidR="001B3E5F" w:rsidRDefault="00F8315E" w:rsidP="001B03CC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/наприклад, я уявляю свою квартиру, де живу зі своєю сім’єю/</w:t>
      </w:r>
      <w:r w:rsidR="000F00A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1B3E5F" w:rsidRPr="00436FA2" w:rsidRDefault="001B3E5F" w:rsidP="001B3E5F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Слайд 7</w:t>
      </w: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1B03CC" w:rsidRDefault="001B3E5F" w:rsidP="001B03CC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="000F00A4">
        <w:rPr>
          <w:rFonts w:ascii="Times New Roman" w:hAnsi="Times New Roman" w:cs="Times New Roman"/>
          <w:sz w:val="32"/>
          <w:szCs w:val="32"/>
          <w:lang w:val="uk-UA"/>
        </w:rPr>
        <w:t>А кому потрібен дім? / люд</w:t>
      </w:r>
      <w:r w:rsidR="00F8315E">
        <w:rPr>
          <w:rFonts w:ascii="Times New Roman" w:hAnsi="Times New Roman" w:cs="Times New Roman"/>
          <w:sz w:val="32"/>
          <w:szCs w:val="32"/>
          <w:lang w:val="uk-UA"/>
        </w:rPr>
        <w:t>ям</w:t>
      </w:r>
      <w:r w:rsidR="000F00A4">
        <w:rPr>
          <w:rFonts w:ascii="Times New Roman" w:hAnsi="Times New Roman" w:cs="Times New Roman"/>
          <w:sz w:val="32"/>
          <w:szCs w:val="32"/>
          <w:lang w:val="uk-UA"/>
        </w:rPr>
        <w:t xml:space="preserve">, тваринам, птахам, комахам – </w:t>
      </w:r>
      <w:r w:rsidR="002F4D1A">
        <w:rPr>
          <w:rFonts w:ascii="Times New Roman" w:hAnsi="Times New Roman" w:cs="Times New Roman"/>
          <w:sz w:val="32"/>
          <w:szCs w:val="32"/>
          <w:lang w:val="uk-UA"/>
        </w:rPr>
        <w:t xml:space="preserve">одним словом </w:t>
      </w:r>
      <w:r w:rsidR="00F8315E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0F00A4">
        <w:rPr>
          <w:rFonts w:ascii="Times New Roman" w:hAnsi="Times New Roman" w:cs="Times New Roman"/>
          <w:sz w:val="32"/>
          <w:szCs w:val="32"/>
          <w:lang w:val="uk-UA"/>
        </w:rPr>
        <w:t>сім/</w:t>
      </w:r>
    </w:p>
    <w:p w:rsidR="001B03CC" w:rsidRDefault="001B03CC" w:rsidP="001B03CC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 А для чого потрібен дім? Так, щоб жити в ньому.</w:t>
      </w:r>
    </w:p>
    <w:p w:rsidR="001B3E5F" w:rsidRDefault="001B03CC" w:rsidP="001B03CC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- Яким він </w:t>
      </w:r>
      <w:r w:rsidR="0075154C">
        <w:rPr>
          <w:rFonts w:ascii="Times New Roman" w:hAnsi="Times New Roman" w:cs="Times New Roman"/>
          <w:sz w:val="32"/>
          <w:szCs w:val="32"/>
          <w:lang w:val="uk-UA"/>
        </w:rPr>
        <w:t xml:space="preserve">має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бути? </w:t>
      </w:r>
    </w:p>
    <w:p w:rsidR="001B3E5F" w:rsidRPr="00436FA2" w:rsidRDefault="001B3E5F" w:rsidP="001B3E5F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Слайд 8</w:t>
      </w: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1B03CC" w:rsidRDefault="001B3E5F" w:rsidP="001B03CC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- </w:t>
      </w:r>
      <w:r w:rsidR="001B03CC">
        <w:rPr>
          <w:rFonts w:ascii="Times New Roman" w:hAnsi="Times New Roman" w:cs="Times New Roman"/>
          <w:sz w:val="32"/>
          <w:szCs w:val="32"/>
          <w:lang w:val="uk-UA"/>
        </w:rPr>
        <w:t>Затишним, просторим, зручним, сучасно обладнаним, гарно оздобленим. Так, правильно.</w:t>
      </w:r>
    </w:p>
    <w:p w:rsidR="001B3E5F" w:rsidRPr="00436FA2" w:rsidRDefault="004B4634" w:rsidP="001B3E5F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36FA2">
        <w:rPr>
          <w:b/>
          <w:sz w:val="32"/>
          <w:szCs w:val="32"/>
          <w:lang w:val="uk-UA"/>
        </w:rPr>
        <w:t xml:space="preserve">  </w:t>
      </w:r>
      <w:r w:rsidR="001B3E5F" w:rsidRPr="00436FA2">
        <w:rPr>
          <w:rFonts w:ascii="Times New Roman" w:hAnsi="Times New Roman" w:cs="Times New Roman"/>
          <w:b/>
          <w:sz w:val="32"/>
          <w:szCs w:val="32"/>
          <w:lang w:val="uk-UA"/>
        </w:rPr>
        <w:t>Слайд 9</w:t>
      </w:r>
      <w:r w:rsidR="001B3E5F" w:rsidRPr="00436FA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3F528F" w:rsidRPr="003F528F" w:rsidRDefault="004B4634" w:rsidP="004B4634">
      <w:pPr>
        <w:pStyle w:val="Style12"/>
        <w:widowControl/>
        <w:tabs>
          <w:tab w:val="left" w:pos="950"/>
        </w:tabs>
        <w:spacing w:line="365" w:lineRule="exact"/>
        <w:ind w:hanging="284"/>
        <w:rPr>
          <w:rStyle w:val="FontStyle57"/>
          <w:sz w:val="32"/>
          <w:szCs w:val="32"/>
          <w:lang w:val="uk-UA" w:eastAsia="uk-UA"/>
        </w:rPr>
      </w:pPr>
      <w:r>
        <w:rPr>
          <w:sz w:val="32"/>
          <w:szCs w:val="32"/>
          <w:lang w:val="uk-UA"/>
        </w:rPr>
        <w:t xml:space="preserve"> - </w:t>
      </w:r>
      <w:r w:rsidR="003F528F" w:rsidRPr="003F528F">
        <w:rPr>
          <w:rStyle w:val="FontStyle57"/>
          <w:sz w:val="32"/>
          <w:szCs w:val="32"/>
          <w:lang w:val="uk-UA" w:eastAsia="uk-UA"/>
        </w:rPr>
        <w:t>На нашій планеті живе дуже багато людей різної національності, зовнішності, культури і всі вони</w:t>
      </w:r>
      <w:r w:rsidR="00F8315E">
        <w:rPr>
          <w:rStyle w:val="FontStyle57"/>
          <w:sz w:val="32"/>
          <w:szCs w:val="32"/>
          <w:lang w:val="uk-UA" w:eastAsia="uk-UA"/>
        </w:rPr>
        <w:t xml:space="preserve"> мають житло. Як ви думаєте, чи</w:t>
      </w:r>
      <w:r w:rsidR="003F528F" w:rsidRPr="003F528F">
        <w:rPr>
          <w:rStyle w:val="FontStyle57"/>
          <w:sz w:val="32"/>
          <w:szCs w:val="32"/>
          <w:lang w:val="uk-UA" w:eastAsia="uk-UA"/>
        </w:rPr>
        <w:t xml:space="preserve"> схожі</w:t>
      </w:r>
      <w:r w:rsidR="00F8315E">
        <w:rPr>
          <w:rStyle w:val="FontStyle57"/>
          <w:sz w:val="32"/>
          <w:szCs w:val="32"/>
          <w:lang w:val="uk-UA" w:eastAsia="uk-UA"/>
        </w:rPr>
        <w:t>, чи</w:t>
      </w:r>
      <w:r w:rsidR="003F528F" w:rsidRPr="003F528F">
        <w:rPr>
          <w:rStyle w:val="FontStyle57"/>
          <w:sz w:val="32"/>
          <w:szCs w:val="32"/>
          <w:lang w:val="uk-UA" w:eastAsia="uk-UA"/>
        </w:rPr>
        <w:t xml:space="preserve"> відрізняються будинки людей, які живуть в різних куточках нашої планети?</w:t>
      </w:r>
      <w:r w:rsidR="003F528F">
        <w:rPr>
          <w:rStyle w:val="FontStyle57"/>
          <w:sz w:val="32"/>
          <w:szCs w:val="32"/>
          <w:lang w:val="uk-UA" w:eastAsia="uk-UA"/>
        </w:rPr>
        <w:t xml:space="preserve"> Пропоную вам ознайомитися з житлом інших національностей.</w:t>
      </w:r>
    </w:p>
    <w:p w:rsidR="003F528F" w:rsidRDefault="003F528F" w:rsidP="001B03CC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1B3E5F" w:rsidRPr="00436FA2" w:rsidRDefault="001B3E5F" w:rsidP="001B3E5F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Слайд 10</w:t>
      </w: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0F2461" w:rsidRDefault="00775954" w:rsidP="001B03CC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- Це  іглу </w:t>
      </w:r>
      <w:r w:rsidR="00BB7CB8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0F2461">
        <w:rPr>
          <w:rFonts w:ascii="Times New Roman" w:hAnsi="Times New Roman" w:cs="Times New Roman"/>
          <w:sz w:val="32"/>
          <w:szCs w:val="32"/>
          <w:lang w:val="uk-UA"/>
        </w:rPr>
        <w:t xml:space="preserve"> будинок</w:t>
      </w:r>
      <w:r w:rsidR="007212F7">
        <w:rPr>
          <w:rFonts w:ascii="Times New Roman" w:hAnsi="Times New Roman" w:cs="Times New Roman"/>
          <w:sz w:val="32"/>
          <w:szCs w:val="32"/>
          <w:lang w:val="uk-UA"/>
        </w:rPr>
        <w:t xml:space="preserve"> із снігу або льоду</w:t>
      </w:r>
      <w:r w:rsidR="002F4D1A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7212F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F4D1A">
        <w:rPr>
          <w:rFonts w:ascii="Times New Roman" w:hAnsi="Times New Roman" w:cs="Times New Roman"/>
          <w:sz w:val="32"/>
          <w:szCs w:val="32"/>
          <w:lang w:val="uk-UA"/>
        </w:rPr>
        <w:t xml:space="preserve"> традиційне житло </w:t>
      </w:r>
      <w:r w:rsidR="000F2461">
        <w:rPr>
          <w:rFonts w:ascii="Times New Roman" w:hAnsi="Times New Roman" w:cs="Times New Roman"/>
          <w:sz w:val="32"/>
          <w:szCs w:val="32"/>
          <w:lang w:val="uk-UA"/>
        </w:rPr>
        <w:t>канадських  ескімосів, які живуть</w:t>
      </w:r>
      <w:r w:rsidR="009F041A">
        <w:rPr>
          <w:rFonts w:ascii="Times New Roman" w:hAnsi="Times New Roman" w:cs="Times New Roman"/>
          <w:sz w:val="32"/>
          <w:szCs w:val="32"/>
          <w:lang w:val="uk-UA"/>
        </w:rPr>
        <w:t xml:space="preserve"> в холодних краях.</w:t>
      </w:r>
      <w:r w:rsidR="001E6A64">
        <w:rPr>
          <w:rFonts w:ascii="Times New Roman" w:hAnsi="Times New Roman" w:cs="Times New Roman"/>
          <w:sz w:val="32"/>
          <w:szCs w:val="32"/>
          <w:lang w:val="uk-UA"/>
        </w:rPr>
        <w:t xml:space="preserve"> Він</w:t>
      </w:r>
      <w:r w:rsidR="00BB7CB8">
        <w:rPr>
          <w:rFonts w:ascii="Times New Roman" w:hAnsi="Times New Roman" w:cs="Times New Roman"/>
          <w:sz w:val="32"/>
          <w:szCs w:val="32"/>
          <w:lang w:val="uk-UA"/>
        </w:rPr>
        <w:t xml:space="preserve"> крижаний.</w:t>
      </w:r>
      <w:r w:rsidR="00494141">
        <w:rPr>
          <w:rFonts w:ascii="Times New Roman" w:hAnsi="Times New Roman" w:cs="Times New Roman"/>
          <w:sz w:val="32"/>
          <w:szCs w:val="32"/>
          <w:lang w:val="uk-UA"/>
        </w:rPr>
        <w:t xml:space="preserve"> /разом/</w:t>
      </w:r>
    </w:p>
    <w:p w:rsidR="001B3E5F" w:rsidRPr="00436FA2" w:rsidRDefault="001B3E5F" w:rsidP="001B3E5F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Слайд 11</w:t>
      </w: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0F2461" w:rsidRPr="00494141" w:rsidRDefault="000F2461" w:rsidP="000F2461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F2461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BB7CB8">
        <w:rPr>
          <w:rFonts w:ascii="Times New Roman" w:hAnsi="Times New Roman" w:cs="Times New Roman"/>
          <w:sz w:val="32"/>
          <w:szCs w:val="32"/>
          <w:lang w:val="uk-UA"/>
        </w:rPr>
        <w:t xml:space="preserve"> Юрта - </w:t>
      </w:r>
      <w:r>
        <w:rPr>
          <w:rFonts w:ascii="Times New Roman" w:hAnsi="Times New Roman" w:cs="Times New Roman"/>
          <w:sz w:val="32"/>
          <w:szCs w:val="32"/>
          <w:lang w:val="uk-UA"/>
        </w:rPr>
        <w:t>житло монголів</w:t>
      </w:r>
      <w:r w:rsidR="00494141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AF51DA">
        <w:rPr>
          <w:rFonts w:ascii="Times New Roman" w:hAnsi="Times New Roman" w:cs="Times New Roman"/>
          <w:sz w:val="32"/>
          <w:szCs w:val="32"/>
          <w:lang w:val="uk-UA"/>
        </w:rPr>
        <w:t>його можна переносити з місця на інше місце. Воно чудово захищає від морозу, спеки, вітрів.</w:t>
      </w:r>
      <w:r w:rsidR="0049414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E10C0">
        <w:rPr>
          <w:rFonts w:ascii="Times New Roman" w:hAnsi="Times New Roman" w:cs="Times New Roman"/>
          <w:sz w:val="32"/>
          <w:szCs w:val="32"/>
          <w:lang w:val="uk-UA"/>
        </w:rPr>
        <w:t xml:space="preserve">Має </w:t>
      </w:r>
      <w:r w:rsidR="00494141" w:rsidRPr="00494141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куполоподібний </w:t>
      </w:r>
      <w:hyperlink r:id="rId6" w:tooltip="Каркас (конструкція)" w:history="1">
        <w:r w:rsidR="00494141" w:rsidRPr="00494141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  <w:lang w:val="uk-UA"/>
          </w:rPr>
          <w:t>каркас</w:t>
        </w:r>
      </w:hyperlink>
      <w:r w:rsidR="00494141" w:rsidRPr="00494141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 з жердин, вкритий  тканинами або шкурами.</w:t>
      </w:r>
    </w:p>
    <w:p w:rsidR="001B3E5F" w:rsidRPr="00436FA2" w:rsidRDefault="001B3E5F" w:rsidP="001B3E5F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Слайд 12</w:t>
      </w: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0F2461" w:rsidRDefault="00775954" w:rsidP="000F2461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Бун</w:t>
      </w:r>
      <w:r w:rsidR="00F8315E">
        <w:rPr>
          <w:rFonts w:ascii="Times New Roman" w:hAnsi="Times New Roman" w:cs="Times New Roman"/>
          <w:sz w:val="32"/>
          <w:szCs w:val="32"/>
          <w:lang w:val="uk-UA"/>
        </w:rPr>
        <w:t>ґ</w:t>
      </w:r>
      <w:r>
        <w:rPr>
          <w:rFonts w:ascii="Times New Roman" w:hAnsi="Times New Roman" w:cs="Times New Roman"/>
          <w:sz w:val="32"/>
          <w:szCs w:val="32"/>
          <w:lang w:val="uk-UA"/>
        </w:rPr>
        <w:t>ало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-</w:t>
      </w:r>
      <w:r w:rsidR="00977E57">
        <w:rPr>
          <w:rFonts w:ascii="Times New Roman" w:hAnsi="Times New Roman" w:cs="Times New Roman"/>
          <w:sz w:val="32"/>
          <w:szCs w:val="32"/>
          <w:lang w:val="uk-UA"/>
        </w:rPr>
        <w:t xml:space="preserve"> будинок на воді для відпочинку.</w:t>
      </w:r>
    </w:p>
    <w:p w:rsidR="001B3E5F" w:rsidRPr="00436FA2" w:rsidRDefault="001B3E5F" w:rsidP="001B3E5F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Слайд 13</w:t>
      </w: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0F2461" w:rsidRPr="007212F7" w:rsidRDefault="00775954" w:rsidP="000F2461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 Хижа -</w:t>
      </w:r>
      <w:r w:rsidR="000F2461">
        <w:rPr>
          <w:rFonts w:ascii="Times New Roman" w:hAnsi="Times New Roman" w:cs="Times New Roman"/>
          <w:sz w:val="32"/>
          <w:szCs w:val="32"/>
          <w:lang w:val="uk-UA"/>
        </w:rPr>
        <w:t xml:space="preserve"> це африканський будинок</w:t>
      </w:r>
      <w:r>
        <w:rPr>
          <w:rFonts w:ascii="Times New Roman" w:hAnsi="Times New Roman" w:cs="Times New Roman"/>
          <w:sz w:val="32"/>
          <w:szCs w:val="32"/>
          <w:lang w:val="uk-UA"/>
        </w:rPr>
        <w:t>, побудований з глини та соломи.</w:t>
      </w:r>
      <w:r w:rsidR="007212F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212F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Вони </w:t>
      </w:r>
      <w:r w:rsidR="007212F7" w:rsidRPr="007212F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можуть мати прямокутну, квадратну або круглу форму.</w:t>
      </w:r>
    </w:p>
    <w:p w:rsidR="001B3E5F" w:rsidRPr="00436FA2" w:rsidRDefault="001B3E5F" w:rsidP="001B3E5F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Слайд 14</w:t>
      </w: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B94743" w:rsidRDefault="000F2461" w:rsidP="000F2461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7212F7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- </w:t>
      </w:r>
      <w:r w:rsidR="00BD3648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Курінь</w:t>
      </w:r>
      <w:r w:rsidR="00B94743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-</w:t>
      </w:r>
      <w:r w:rsidR="00BD3648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</w:t>
      </w:r>
      <w:r w:rsidR="00F8315E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стародавнє </w:t>
      </w:r>
      <w:r w:rsidR="00B94743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житло наших українських козаків.</w:t>
      </w:r>
    </w:p>
    <w:p w:rsidR="001B3E5F" w:rsidRPr="00436FA2" w:rsidRDefault="001B3E5F" w:rsidP="001B3E5F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Слайд 15</w:t>
      </w: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BD3648" w:rsidRDefault="00BD3648" w:rsidP="000F2461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- </w:t>
      </w:r>
      <w:r w:rsidR="00051143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Хмарочос – високий будинок житлового, офісного або адміністративного призначення. Його будують із заліза та скла.</w:t>
      </w:r>
      <w:r w:rsidR="00F8315E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Хмарочоси є майже в усіх країнах світу.</w:t>
      </w:r>
    </w:p>
    <w:p w:rsidR="001B3E5F" w:rsidRPr="00436FA2" w:rsidRDefault="001B3E5F" w:rsidP="001B3E5F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Слайд 16</w:t>
      </w: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A84BC1" w:rsidRDefault="00A84BC1" w:rsidP="000F2461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- Чум – переносне житло народів півночі, із дерева та тваринної шкіри.</w:t>
      </w:r>
    </w:p>
    <w:p w:rsidR="001B3E5F" w:rsidRPr="00436FA2" w:rsidRDefault="001B3E5F" w:rsidP="001B3E5F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Слайд 17</w:t>
      </w: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051143" w:rsidRDefault="00051143" w:rsidP="000F2461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- </w:t>
      </w:r>
      <w:r w:rsidR="00A2377E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Українська хата з глини –</w:t>
      </w:r>
      <w:r w:rsidR="00783B5E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стародавнє</w:t>
      </w:r>
      <w:r w:rsidR="00A2377E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житло </w:t>
      </w:r>
      <w:r w:rsidR="002F4D1A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наших предків - </w:t>
      </w:r>
      <w:r w:rsidR="00A2377E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українців.</w:t>
      </w:r>
    </w:p>
    <w:p w:rsidR="00F8315E" w:rsidRDefault="00C35774" w:rsidP="00C35774">
      <w:pPr>
        <w:pStyle w:val="a3"/>
        <w:ind w:right="-143" w:hanging="426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   </w:t>
      </w:r>
      <w:r w:rsidR="00BB7CB8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- </w:t>
      </w:r>
      <w:r w:rsidR="00F8315E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Це тільки частина національних споруд, їх ще дуже багато. Якщо вам буде цікаво, ви можете побачити їх віртуально.</w:t>
      </w:r>
    </w:p>
    <w:p w:rsidR="00A2377E" w:rsidRPr="00C35774" w:rsidRDefault="00F8315E" w:rsidP="00F8315E">
      <w:pPr>
        <w:pStyle w:val="a3"/>
        <w:ind w:right="-143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Тож ви</w:t>
      </w:r>
      <w:r w:rsidR="00C357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тепер </w:t>
      </w:r>
      <w:r w:rsidR="00C35774" w:rsidRPr="00C357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знаєте,</w:t>
      </w:r>
      <w:r w:rsidR="00F11D6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що </w:t>
      </w:r>
      <w:r w:rsidR="002F4D1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є </w:t>
      </w:r>
      <w:r w:rsidR="00F11D6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різні люди і різні будинки</w:t>
      </w:r>
      <w:r w:rsidR="00C357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.</w:t>
      </w:r>
      <w:r w:rsidR="00C3577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="00C35774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П</w:t>
      </w:r>
      <w:r w:rsidR="00783B5E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ропоную розповісти </w:t>
      </w:r>
      <w:r w:rsidR="00C35774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</w:t>
      </w:r>
      <w:r w:rsidR="00783B5E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про них </w:t>
      </w:r>
      <w:r w:rsidR="00C97EC6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у</w:t>
      </w:r>
      <w:r w:rsidR="00783B5E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грі «Будинок, який?»: </w:t>
      </w:r>
    </w:p>
    <w:p w:rsidR="004666C3" w:rsidRPr="00436FA2" w:rsidRDefault="004666C3" w:rsidP="004666C3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Слайд 18</w:t>
      </w: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A2377E" w:rsidRPr="002F4D1A" w:rsidRDefault="004666C3" w:rsidP="00C35774">
      <w:pPr>
        <w:pStyle w:val="a3"/>
        <w:ind w:right="-143" w:hanging="426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uk-UA"/>
        </w:rPr>
        <w:t xml:space="preserve">     </w:t>
      </w:r>
      <w:r w:rsidR="00A2377E" w:rsidRPr="002F4D1A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uk-UA"/>
        </w:rPr>
        <w:t xml:space="preserve">Дидактична гра «Будинок  який?» </w:t>
      </w:r>
    </w:p>
    <w:p w:rsidR="00A2377E" w:rsidRPr="000620D2" w:rsidRDefault="00A2377E" w:rsidP="00C35774">
      <w:pPr>
        <w:pStyle w:val="a3"/>
        <w:ind w:right="-143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lastRenderedPageBreak/>
        <w:t>Будинок збудований</w:t>
      </w:r>
    </w:p>
    <w:p w:rsidR="004666C3" w:rsidRPr="00436FA2" w:rsidRDefault="004666C3" w:rsidP="004666C3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Слайд 19- 28</w:t>
      </w:r>
    </w:p>
    <w:p w:rsidR="00A2377E" w:rsidRPr="000620D2" w:rsidRDefault="004666C3" w:rsidP="00A2377E">
      <w:pPr>
        <w:pStyle w:val="a3"/>
        <w:ind w:left="-709" w:right="-143" w:firstLine="283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    </w:t>
      </w:r>
      <w:r w:rsidR="00A2377E"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із</w:t>
      </w:r>
      <w:r w:rsidR="00A2377E" w:rsidRPr="00783B5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="00A2377E" w:rsidRPr="00783B5E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uk-UA"/>
        </w:rPr>
        <w:t xml:space="preserve">дерева </w:t>
      </w:r>
      <w:r w:rsidR="00A2377E"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- дерев</w:t>
      </w:r>
      <w:r w:rsidR="00A2377E"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’</w:t>
      </w:r>
      <w:r w:rsidR="00A2377E"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яний</w:t>
      </w:r>
    </w:p>
    <w:p w:rsidR="00A2377E" w:rsidRPr="000620D2" w:rsidRDefault="00C35774" w:rsidP="00A2377E">
      <w:pPr>
        <w:pStyle w:val="a3"/>
        <w:ind w:left="-709" w:right="-143" w:firstLine="283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   </w:t>
      </w:r>
      <w:r w:rsidR="00A2377E"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</w:t>
      </w:r>
      <w:r w:rsidR="00A2377E" w:rsidRPr="000620D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>із цегли</w:t>
      </w:r>
      <w:r w:rsidR="00A2377E"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– цегляний</w:t>
      </w:r>
    </w:p>
    <w:p w:rsidR="00A2377E" w:rsidRPr="000620D2" w:rsidRDefault="00C35774" w:rsidP="00A2377E">
      <w:pPr>
        <w:pStyle w:val="a3"/>
        <w:ind w:left="-709" w:right="-143" w:firstLine="283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   </w:t>
      </w:r>
      <w:r w:rsidR="00A2377E"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</w:t>
      </w:r>
      <w:r w:rsidR="00A2377E" w:rsidRPr="000620D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>із глини</w:t>
      </w:r>
      <w:r w:rsidR="00A2377E"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- глиняний</w:t>
      </w:r>
    </w:p>
    <w:p w:rsidR="00A2377E" w:rsidRPr="000620D2" w:rsidRDefault="00C35774" w:rsidP="00A2377E">
      <w:pPr>
        <w:pStyle w:val="a3"/>
        <w:ind w:left="-709" w:right="-143" w:firstLine="283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   </w:t>
      </w:r>
      <w:r w:rsidR="00A2377E"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</w:t>
      </w:r>
      <w:r w:rsidR="00A2377E" w:rsidRPr="000620D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>із каменю</w:t>
      </w:r>
      <w:r w:rsidR="00A2377E"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- кам</w:t>
      </w:r>
      <w:r w:rsidR="00A2377E"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’</w:t>
      </w:r>
      <w:r w:rsidR="00A2377E"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яний</w:t>
      </w:r>
    </w:p>
    <w:p w:rsidR="00A2377E" w:rsidRPr="000620D2" w:rsidRDefault="00C35774" w:rsidP="00A2377E">
      <w:pPr>
        <w:pStyle w:val="a3"/>
        <w:ind w:left="-709" w:right="-143" w:firstLine="283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 w:rsidRPr="000620D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 xml:space="preserve">    </w:t>
      </w:r>
      <w:r w:rsidR="00A2377E" w:rsidRPr="000620D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 xml:space="preserve"> із панелей</w:t>
      </w:r>
      <w:r w:rsidR="00A2377E"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– панельни</w:t>
      </w:r>
      <w:r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й</w:t>
      </w:r>
      <w:r w:rsidR="00A2377E"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</w:t>
      </w:r>
    </w:p>
    <w:p w:rsidR="00A2377E" w:rsidRPr="000620D2" w:rsidRDefault="00C35774" w:rsidP="00A2377E">
      <w:pPr>
        <w:pStyle w:val="a3"/>
        <w:ind w:left="-709" w:right="-143" w:firstLine="283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 w:rsidRPr="000620D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 xml:space="preserve">    </w:t>
      </w:r>
      <w:r w:rsidR="00A2377E" w:rsidRPr="000620D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 xml:space="preserve"> із криги</w:t>
      </w:r>
      <w:r w:rsidR="00A2377E"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- крижаний</w:t>
      </w:r>
    </w:p>
    <w:p w:rsidR="00A2377E" w:rsidRPr="000620D2" w:rsidRDefault="00C35774" w:rsidP="00A2377E">
      <w:pPr>
        <w:pStyle w:val="a3"/>
        <w:ind w:left="-709" w:right="-143" w:firstLine="283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   </w:t>
      </w:r>
      <w:r w:rsidR="00A2377E"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</w:t>
      </w:r>
      <w:r w:rsidR="00A2377E" w:rsidRPr="000620D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>із скла</w:t>
      </w:r>
      <w:r w:rsidR="00A2377E"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- </w:t>
      </w:r>
      <w:r w:rsidR="00BB7CB8"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скляний</w:t>
      </w:r>
    </w:p>
    <w:p w:rsidR="00A2377E" w:rsidRDefault="00C35774" w:rsidP="00A2377E">
      <w:pPr>
        <w:pStyle w:val="a3"/>
        <w:ind w:left="-709" w:right="-143" w:firstLine="283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   </w:t>
      </w:r>
      <w:r w:rsidR="00A2377E"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</w:t>
      </w:r>
      <w:r w:rsidR="00A2377E" w:rsidRPr="000620D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>із шкіри</w:t>
      </w:r>
      <w:r w:rsidR="00A2377E"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- шкіряний</w:t>
      </w:r>
    </w:p>
    <w:p w:rsidR="007729A3" w:rsidRPr="000620D2" w:rsidRDefault="007729A3" w:rsidP="00A2377E">
      <w:pPr>
        <w:pStyle w:val="a3"/>
        <w:ind w:left="-709" w:right="-143" w:firstLine="283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 w:rsidRPr="007729A3">
        <w:t xml:space="preserve">     </w:t>
      </w:r>
      <w:r w:rsidR="00C97EC6">
        <w:rPr>
          <w:lang w:val="uk-UA"/>
        </w:rPr>
        <w:t xml:space="preserve">   </w:t>
      </w:r>
      <w:proofErr w:type="spellStart"/>
      <w:r w:rsidRPr="00C97EC6">
        <w:rPr>
          <w:rFonts w:ascii="Times New Roman" w:hAnsi="Times New Roman" w:cs="Times New Roman"/>
          <w:b/>
          <w:sz w:val="32"/>
        </w:rPr>
        <w:t>із</w:t>
      </w:r>
      <w:proofErr w:type="spellEnd"/>
      <w:r w:rsidRPr="00C97EC6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C97EC6">
        <w:rPr>
          <w:rFonts w:ascii="Times New Roman" w:hAnsi="Times New Roman" w:cs="Times New Roman"/>
          <w:b/>
          <w:sz w:val="32"/>
        </w:rPr>
        <w:t>металу</w:t>
      </w:r>
      <w:proofErr w:type="spellEnd"/>
      <w:r w:rsidRPr="00C97EC6">
        <w:rPr>
          <w:sz w:val="32"/>
        </w:rPr>
        <w:t xml:space="preserve"> </w:t>
      </w:r>
      <w:r w:rsidRPr="007729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металевий</w:t>
      </w:r>
    </w:p>
    <w:p w:rsidR="00A2377E" w:rsidRPr="000620D2" w:rsidRDefault="00C35774" w:rsidP="00A2377E">
      <w:pPr>
        <w:pStyle w:val="a3"/>
        <w:ind w:left="-709" w:right="-143" w:firstLine="283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 w:rsidRPr="000620D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 xml:space="preserve">    </w:t>
      </w:r>
      <w:r w:rsidR="00A2377E" w:rsidRPr="000620D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 xml:space="preserve"> із соломи</w:t>
      </w:r>
      <w:r w:rsidR="00A2377E"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- солом</w:t>
      </w:r>
      <w:r w:rsidR="00A2377E"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’</w:t>
      </w:r>
      <w:r w:rsidR="00A2377E"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яний</w:t>
      </w:r>
    </w:p>
    <w:p w:rsidR="002F4D1A" w:rsidRDefault="00C35774" w:rsidP="000620D2">
      <w:pPr>
        <w:pStyle w:val="a3"/>
        <w:ind w:right="-143" w:hanging="42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   </w:t>
      </w:r>
      <w:r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- </w:t>
      </w:r>
      <w:r w:rsidR="00A2377E"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Молодці, діти!</w:t>
      </w:r>
    </w:p>
    <w:p w:rsidR="009D2FA8" w:rsidRDefault="000620D2" w:rsidP="000620D2">
      <w:pPr>
        <w:pStyle w:val="a3"/>
        <w:ind w:right="-143" w:hanging="42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</w:t>
      </w:r>
    </w:p>
    <w:p w:rsidR="000620D2" w:rsidRDefault="009D2FA8" w:rsidP="002F4D1A">
      <w:pPr>
        <w:pStyle w:val="a3"/>
        <w:ind w:right="-143" w:hanging="42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    </w:t>
      </w:r>
      <w:r w:rsidR="00F11D6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- </w:t>
      </w:r>
      <w:r w:rsidR="000620D2" w:rsidRPr="00062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Ви вже знаєте з чого складається будинок. Давайте назвемо, що в будинку є одне, а чого багато. </w:t>
      </w:r>
    </w:p>
    <w:p w:rsidR="004666C3" w:rsidRPr="00436FA2" w:rsidRDefault="004666C3" w:rsidP="004666C3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Слайд 29</w:t>
      </w: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9D2FA8" w:rsidRDefault="004666C3" w:rsidP="009D2FA8">
      <w:pPr>
        <w:pStyle w:val="a3"/>
        <w:ind w:right="-143" w:hanging="426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 xml:space="preserve">     </w:t>
      </w:r>
      <w:r w:rsidR="000620D2" w:rsidRPr="009D2FA8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>Дидактична гра «Один, багато»</w:t>
      </w:r>
      <w:r w:rsidR="009D2FA8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>:</w:t>
      </w:r>
    </w:p>
    <w:p w:rsidR="004666C3" w:rsidRPr="00436FA2" w:rsidRDefault="004666C3" w:rsidP="004666C3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Слайд 30- 35.</w:t>
      </w:r>
    </w:p>
    <w:p w:rsidR="009D2FA8" w:rsidRDefault="009D2FA8" w:rsidP="009D2FA8">
      <w:pPr>
        <w:pStyle w:val="a3"/>
        <w:ind w:right="-143" w:hanging="42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 xml:space="preserve"> </w:t>
      </w:r>
      <w:r w:rsidR="004666C3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- </w:t>
      </w:r>
      <w:r w:rsidRPr="009D2FA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Одне вікно – багато вікон</w:t>
      </w:r>
    </w:p>
    <w:p w:rsidR="009D2FA8" w:rsidRDefault="009D2FA8" w:rsidP="009D2FA8">
      <w:pPr>
        <w:pStyle w:val="a3"/>
        <w:ind w:right="-143" w:hanging="42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  - Одні двері – багато дверей</w:t>
      </w:r>
    </w:p>
    <w:p w:rsidR="009D2FA8" w:rsidRDefault="009D2FA8" w:rsidP="009D2FA8">
      <w:pPr>
        <w:pStyle w:val="a3"/>
        <w:ind w:right="-143" w:hanging="42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  - одна стіна – багато стін</w:t>
      </w:r>
    </w:p>
    <w:p w:rsidR="009D2FA8" w:rsidRDefault="009D2FA8" w:rsidP="009D2FA8">
      <w:pPr>
        <w:pStyle w:val="a3"/>
        <w:ind w:right="-143" w:hanging="42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  - один дах – багато дахів</w:t>
      </w:r>
    </w:p>
    <w:p w:rsidR="009D2FA8" w:rsidRDefault="009D2FA8" w:rsidP="009D2FA8">
      <w:pPr>
        <w:pStyle w:val="a3"/>
        <w:ind w:right="-143" w:hanging="42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  - один поріг – багато порогів</w:t>
      </w:r>
    </w:p>
    <w:p w:rsidR="009D2FA8" w:rsidRDefault="009D2FA8" w:rsidP="009D2FA8">
      <w:pPr>
        <w:pStyle w:val="a3"/>
        <w:ind w:right="-143" w:hanging="42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  - один </w:t>
      </w:r>
      <w:r w:rsidR="00C97E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ґ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анок – багато </w:t>
      </w:r>
      <w:r w:rsidR="00C97E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ґ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анків</w:t>
      </w:r>
    </w:p>
    <w:p w:rsidR="004679C9" w:rsidRDefault="004679C9" w:rsidP="009D2FA8">
      <w:pPr>
        <w:pStyle w:val="a3"/>
        <w:ind w:right="-143" w:hanging="42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</w:p>
    <w:p w:rsidR="004666C3" w:rsidRPr="00436FA2" w:rsidRDefault="004666C3" w:rsidP="004666C3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Слайд 36</w:t>
      </w: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4679C9" w:rsidRDefault="004679C9" w:rsidP="008F2B05">
      <w:pPr>
        <w:pStyle w:val="a3"/>
        <w:ind w:right="-143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 w:rsidRPr="004679C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Ще одна </w:t>
      </w:r>
      <w:r w:rsidRPr="008F2B05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>гра «Незакінчені речення».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Я починаю, а ви продовжуєте, починаємо:</w:t>
      </w:r>
    </w:p>
    <w:p w:rsidR="004666C3" w:rsidRPr="00436FA2" w:rsidRDefault="004666C3" w:rsidP="004666C3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Слайд 37 - 39</w:t>
      </w: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4679C9" w:rsidRDefault="004679C9" w:rsidP="008F2B05">
      <w:pPr>
        <w:pStyle w:val="a3"/>
        <w:ind w:right="-143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- Якщо будинок знаходиться в селі, то це… сільський будинок.</w:t>
      </w:r>
    </w:p>
    <w:p w:rsidR="004679C9" w:rsidRDefault="004679C9" w:rsidP="008F2B05">
      <w:pPr>
        <w:pStyle w:val="a3"/>
        <w:ind w:right="-143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- Якщо в місті… міський.</w:t>
      </w:r>
    </w:p>
    <w:p w:rsidR="00C97EC6" w:rsidRDefault="00C97EC6" w:rsidP="008F2B05">
      <w:pPr>
        <w:pStyle w:val="a3"/>
        <w:ind w:right="-143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</w:p>
    <w:p w:rsidR="00C97EC6" w:rsidRDefault="00C97EC6" w:rsidP="008F2B05">
      <w:pPr>
        <w:pStyle w:val="a3"/>
        <w:ind w:right="-143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- Будинок, який має один поверх, називається…одноповерховий /складне слово/.</w:t>
      </w:r>
    </w:p>
    <w:p w:rsidR="004679C9" w:rsidRDefault="004679C9" w:rsidP="008F2B05">
      <w:pPr>
        <w:pStyle w:val="a3"/>
        <w:ind w:right="-143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- Будинок, який має два поверхи, </w:t>
      </w:r>
      <w:r w:rsidR="008F2B0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називається…</w:t>
      </w:r>
      <w:proofErr w:type="spellStart"/>
      <w:r w:rsidR="008F2B0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двохповерховий</w:t>
      </w:r>
      <w:proofErr w:type="spellEnd"/>
      <w:r w:rsidR="008F2B0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/складне слово/.</w:t>
      </w:r>
    </w:p>
    <w:p w:rsidR="008F2B05" w:rsidRDefault="008F2B05" w:rsidP="008F2B05">
      <w:pPr>
        <w:pStyle w:val="a3"/>
        <w:ind w:right="-143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- Будинок, який має багато поверхів, називається… багатоповерховий /складне слово/</w:t>
      </w:r>
    </w:p>
    <w:p w:rsidR="000802D7" w:rsidRDefault="008F2B05" w:rsidP="00C97EC6">
      <w:pPr>
        <w:pStyle w:val="a3"/>
        <w:ind w:right="-143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- А високі будинки, що майже дістають до хмар, називають… хмарочоси /нове слово/</w:t>
      </w:r>
    </w:p>
    <w:p w:rsidR="00C97EC6" w:rsidRDefault="00C97EC6" w:rsidP="00C97EC6">
      <w:pPr>
        <w:pStyle w:val="a3"/>
        <w:ind w:right="-143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</w:p>
    <w:p w:rsidR="000802D7" w:rsidRDefault="000802D7" w:rsidP="000802D7">
      <w:pPr>
        <w:pStyle w:val="a3"/>
        <w:ind w:right="-143" w:hanging="142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 w:rsidRPr="000802D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А зараз пропоную вам виконати разом зі мною гімнастику для язичка – </w:t>
      </w:r>
      <w:r w:rsidRPr="00FF28C0">
        <w:rPr>
          <w:rFonts w:ascii="Times New Roman" w:hAnsi="Times New Roman"/>
          <w:sz w:val="32"/>
          <w:szCs w:val="32"/>
          <w:lang w:val="uk-UA"/>
        </w:rPr>
        <w:t>сказати скоромовку. Спочатку повільно, потім швидко.</w:t>
      </w:r>
    </w:p>
    <w:p w:rsidR="004666C3" w:rsidRPr="00436FA2" w:rsidRDefault="004666C3" w:rsidP="004666C3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Слайд 40</w:t>
      </w: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2F4D1A" w:rsidRPr="002F4D1A" w:rsidRDefault="002F4D1A" w:rsidP="000802D7">
      <w:pPr>
        <w:pStyle w:val="a3"/>
        <w:ind w:right="-143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</w:pPr>
      <w:r w:rsidRPr="002F4D1A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>Скоромовка:</w:t>
      </w:r>
    </w:p>
    <w:p w:rsidR="002F4D1A" w:rsidRDefault="002F4D1A" w:rsidP="002F4D1A">
      <w:pPr>
        <w:pStyle w:val="a3"/>
        <w:ind w:right="-143" w:hanging="42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     Будували дім бобри.</w:t>
      </w:r>
    </w:p>
    <w:p w:rsidR="002F4D1A" w:rsidRDefault="002F4D1A" w:rsidP="002F4D1A">
      <w:pPr>
        <w:pStyle w:val="a3"/>
        <w:ind w:right="-143" w:hanging="42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     Замість дому дві діри.</w:t>
      </w:r>
    </w:p>
    <w:p w:rsidR="002F4D1A" w:rsidRDefault="002F4D1A" w:rsidP="002F4D1A">
      <w:pPr>
        <w:pStyle w:val="a3"/>
        <w:ind w:right="-143" w:hanging="42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     Видра вдерлася у дім,</w:t>
      </w:r>
    </w:p>
    <w:p w:rsidR="002F4D1A" w:rsidRDefault="002F4D1A" w:rsidP="002F4D1A">
      <w:pPr>
        <w:pStyle w:val="a3"/>
        <w:ind w:right="-143" w:hanging="42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     Буде жити видра в нім.</w:t>
      </w:r>
    </w:p>
    <w:p w:rsidR="002F4D1A" w:rsidRDefault="002F4D1A" w:rsidP="009D2FA8">
      <w:pPr>
        <w:pStyle w:val="a3"/>
        <w:ind w:right="-143" w:hanging="42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</w:p>
    <w:p w:rsidR="00F11D6F" w:rsidRDefault="004D6794" w:rsidP="000802D7">
      <w:pPr>
        <w:pStyle w:val="a3"/>
        <w:ind w:right="-143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- Будинок потрібен всім і людям і тваринам. Тож за допомогою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мнемосмужок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пропоную </w:t>
      </w:r>
      <w:r w:rsidR="000802D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згадати,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як називаються будинки, в яких мешкають тварини: </w:t>
      </w:r>
    </w:p>
    <w:p w:rsidR="004666C3" w:rsidRPr="00436FA2" w:rsidRDefault="004666C3" w:rsidP="004666C3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Слайд 41 - 46</w:t>
      </w: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4D6794" w:rsidRPr="000802D7" w:rsidRDefault="004666C3" w:rsidP="009D2FA8">
      <w:pPr>
        <w:pStyle w:val="a3"/>
        <w:ind w:right="-143" w:hanging="426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 xml:space="preserve">      </w:t>
      </w:r>
      <w:proofErr w:type="spellStart"/>
      <w:r w:rsidR="004D6794" w:rsidRPr="000802D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>Мнемодоріжки</w:t>
      </w:r>
      <w:proofErr w:type="spellEnd"/>
      <w:r w:rsidR="004D6794" w:rsidRPr="000802D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 xml:space="preserve"> «Хто де живе?»</w:t>
      </w:r>
    </w:p>
    <w:p w:rsidR="004D6794" w:rsidRDefault="004D6794" w:rsidP="009D2FA8">
      <w:pPr>
        <w:pStyle w:val="a3"/>
        <w:ind w:right="-143" w:hanging="42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   - Лисичка </w:t>
      </w:r>
      <w:r w:rsidRPr="00C97E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живе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в норі.</w:t>
      </w:r>
    </w:p>
    <w:p w:rsidR="004D6794" w:rsidRDefault="004D6794" w:rsidP="009D2FA8">
      <w:pPr>
        <w:pStyle w:val="a3"/>
        <w:ind w:right="-143" w:hanging="42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   - Вовк живе в лігві.</w:t>
      </w:r>
    </w:p>
    <w:p w:rsidR="004D6794" w:rsidRDefault="004D6794" w:rsidP="009D2FA8">
      <w:pPr>
        <w:pStyle w:val="a3"/>
        <w:ind w:right="-143" w:hanging="42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   - </w:t>
      </w:r>
      <w:r w:rsidR="00006E1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Ведмідь живе в барлозі.</w:t>
      </w:r>
    </w:p>
    <w:p w:rsidR="00006E11" w:rsidRDefault="00006E11" w:rsidP="009D2FA8">
      <w:pPr>
        <w:pStyle w:val="a3"/>
        <w:ind w:right="-143" w:hanging="42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   - Мурашка живе в мурашнику.</w:t>
      </w:r>
    </w:p>
    <w:p w:rsidR="00006E11" w:rsidRDefault="00006E11" w:rsidP="009D2FA8">
      <w:pPr>
        <w:pStyle w:val="a3"/>
        <w:ind w:right="-143" w:hanging="42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   - Кури  живуть в курнику.</w:t>
      </w:r>
    </w:p>
    <w:p w:rsidR="00006E11" w:rsidRDefault="00006E11" w:rsidP="009D2FA8">
      <w:pPr>
        <w:pStyle w:val="a3"/>
        <w:ind w:right="-143" w:hanging="42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    - Кінь живе в конюшні.</w:t>
      </w:r>
    </w:p>
    <w:p w:rsidR="00006E11" w:rsidRDefault="00006E11" w:rsidP="009D2FA8">
      <w:pPr>
        <w:pStyle w:val="a3"/>
        <w:ind w:right="-143" w:hanging="42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    - Білка живе в дуплі.</w:t>
      </w:r>
    </w:p>
    <w:p w:rsidR="00006E11" w:rsidRDefault="00006E11" w:rsidP="009D2FA8">
      <w:pPr>
        <w:pStyle w:val="a3"/>
        <w:ind w:right="-143" w:hanging="42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    - Корова живе в хліву.</w:t>
      </w:r>
    </w:p>
    <w:p w:rsidR="00006E11" w:rsidRDefault="00006E11" w:rsidP="009D2FA8">
      <w:pPr>
        <w:pStyle w:val="a3"/>
        <w:ind w:right="-143" w:hanging="42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    - Ластівка живе в гнізді.</w:t>
      </w:r>
    </w:p>
    <w:p w:rsidR="008D1557" w:rsidRDefault="008D1557" w:rsidP="009D2FA8">
      <w:pPr>
        <w:pStyle w:val="a3"/>
        <w:ind w:right="-143" w:hanging="42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    - Молодці діти!</w:t>
      </w:r>
    </w:p>
    <w:p w:rsidR="00795F69" w:rsidRDefault="00795F69" w:rsidP="009D2FA8">
      <w:pPr>
        <w:pStyle w:val="a3"/>
        <w:ind w:right="-143" w:hanging="42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</w:p>
    <w:p w:rsidR="004666C3" w:rsidRPr="00436FA2" w:rsidRDefault="004666C3" w:rsidP="004666C3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Слайд 47</w:t>
      </w:r>
      <w:r w:rsidRPr="00436FA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795F69" w:rsidRDefault="00795F69" w:rsidP="00795F69">
      <w:pPr>
        <w:pStyle w:val="a3"/>
        <w:ind w:right="-143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- </w:t>
      </w:r>
      <w:r w:rsidRPr="00795F6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А давайте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Pr="00795F6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ми з вами згадаємо, про що сьогодні говорили? (про різні будинки)</w:t>
      </w:r>
    </w:p>
    <w:p w:rsidR="004679C9" w:rsidRPr="00795F69" w:rsidRDefault="004679C9" w:rsidP="00795F69">
      <w:pPr>
        <w:pStyle w:val="a3"/>
        <w:ind w:right="-143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- Що нового ви сьогодні дізналися? Які нові житла ви побачили?</w:t>
      </w:r>
    </w:p>
    <w:p w:rsidR="00795F69" w:rsidRPr="00795F69" w:rsidRDefault="008F2B05" w:rsidP="00795F69">
      <w:pPr>
        <w:pStyle w:val="a3"/>
        <w:ind w:right="-14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- Як інакше</w:t>
      </w:r>
      <w:r w:rsidR="00795F69" w:rsidRPr="00795F6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можна назвати будинок? (Дім, хата, оселя, житло)</w:t>
      </w:r>
    </w:p>
    <w:p w:rsidR="004666C3" w:rsidRDefault="004666C3" w:rsidP="004666C3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Слайд 4</w:t>
      </w:r>
      <w:r>
        <w:rPr>
          <w:rFonts w:ascii="Times New Roman" w:hAnsi="Times New Roman" w:cs="Times New Roman"/>
          <w:sz w:val="32"/>
          <w:szCs w:val="32"/>
          <w:lang w:val="uk-UA"/>
        </w:rPr>
        <w:t>8.</w:t>
      </w:r>
    </w:p>
    <w:p w:rsidR="004679C9" w:rsidRDefault="00795F69" w:rsidP="00795F69">
      <w:pPr>
        <w:pStyle w:val="a3"/>
        <w:ind w:right="-143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uk-UA"/>
        </w:rPr>
      </w:pPr>
      <w:r w:rsidRPr="00795F6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- Які бувають будинки ? (</w:t>
      </w:r>
      <w:r w:rsidRPr="00795F69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uk-UA"/>
        </w:rPr>
        <w:t>Дерев’яні, кам’яні, глиняні, панельні, с</w:t>
      </w:r>
      <w:r w:rsidR="00C97EC6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uk-UA"/>
        </w:rPr>
        <w:t>к</w:t>
      </w:r>
      <w:r w:rsidRPr="00795F69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uk-UA"/>
        </w:rPr>
        <w:t>ляні, крижані)</w:t>
      </w:r>
    </w:p>
    <w:p w:rsidR="00795F69" w:rsidRPr="004679C9" w:rsidRDefault="004679C9" w:rsidP="00795F69">
      <w:pPr>
        <w:pStyle w:val="a3"/>
        <w:ind w:right="-143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uk-UA"/>
        </w:rPr>
        <w:t xml:space="preserve">- </w:t>
      </w:r>
      <w:r w:rsidR="00C97EC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Бажаю, щоб у ваших домівках завжди панували мир і затишок!</w:t>
      </w:r>
      <w:r w:rsidR="00795F69" w:rsidRPr="004679C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 </w:t>
      </w:r>
    </w:p>
    <w:p w:rsidR="00795F69" w:rsidRPr="00795F69" w:rsidRDefault="00795F69" w:rsidP="00795F69">
      <w:pPr>
        <w:pStyle w:val="a3"/>
        <w:ind w:right="-143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</w:p>
    <w:p w:rsidR="004666C3" w:rsidRPr="00436FA2" w:rsidRDefault="00795F69" w:rsidP="004666C3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95F6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="004666C3" w:rsidRPr="00436FA2">
        <w:rPr>
          <w:rFonts w:ascii="Times New Roman" w:hAnsi="Times New Roman" w:cs="Times New Roman"/>
          <w:b/>
          <w:sz w:val="32"/>
          <w:szCs w:val="32"/>
          <w:lang w:val="uk-UA"/>
        </w:rPr>
        <w:t>Слайд 49</w:t>
      </w:r>
      <w:r w:rsidR="004666C3" w:rsidRPr="00436FA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9D2FA8" w:rsidRPr="00C97EC6" w:rsidRDefault="00795F69" w:rsidP="00C97EC6">
      <w:pPr>
        <w:pStyle w:val="a3"/>
        <w:ind w:right="-143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uk-UA"/>
        </w:rPr>
        <w:t xml:space="preserve">Заняття закінчено. </w:t>
      </w:r>
      <w:r w:rsidRPr="00795F69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uk-UA"/>
        </w:rPr>
        <w:t>До зустрічі!</w:t>
      </w:r>
    </w:p>
    <w:sectPr w:rsidR="009D2FA8" w:rsidRPr="00C97EC6" w:rsidSect="00EA01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283AC6"/>
    <w:lvl w:ilvl="0">
      <w:numFmt w:val="bullet"/>
      <w:lvlText w:val="*"/>
      <w:lvlJc w:val="left"/>
    </w:lvl>
  </w:abstractNum>
  <w:abstractNum w:abstractNumId="1">
    <w:nsid w:val="1E427307"/>
    <w:multiLevelType w:val="hybridMultilevel"/>
    <w:tmpl w:val="2DB279F6"/>
    <w:lvl w:ilvl="0" w:tplc="FC4A5E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45CB"/>
    <w:multiLevelType w:val="hybridMultilevel"/>
    <w:tmpl w:val="3258E882"/>
    <w:lvl w:ilvl="0" w:tplc="08DC3352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3FD475F7"/>
    <w:multiLevelType w:val="hybridMultilevel"/>
    <w:tmpl w:val="3EE08B9C"/>
    <w:lvl w:ilvl="0" w:tplc="9D2C09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07305"/>
    <w:multiLevelType w:val="hybridMultilevel"/>
    <w:tmpl w:val="53067B1E"/>
    <w:lvl w:ilvl="0" w:tplc="1CD4319A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>
    <w:nsid w:val="66186A64"/>
    <w:multiLevelType w:val="hybridMultilevel"/>
    <w:tmpl w:val="A5E4B72A"/>
    <w:lvl w:ilvl="0" w:tplc="8CBC8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5A"/>
    <w:rsid w:val="00006E11"/>
    <w:rsid w:val="0002545A"/>
    <w:rsid w:val="00051143"/>
    <w:rsid w:val="000620D2"/>
    <w:rsid w:val="000802D7"/>
    <w:rsid w:val="00092DD7"/>
    <w:rsid w:val="000B3D5F"/>
    <w:rsid w:val="000F00A4"/>
    <w:rsid w:val="000F2461"/>
    <w:rsid w:val="00144D45"/>
    <w:rsid w:val="001B03CC"/>
    <w:rsid w:val="001B3E5F"/>
    <w:rsid w:val="001E6A64"/>
    <w:rsid w:val="002E10C0"/>
    <w:rsid w:val="002F4D1A"/>
    <w:rsid w:val="003E1DF5"/>
    <w:rsid w:val="003F528F"/>
    <w:rsid w:val="00436FA2"/>
    <w:rsid w:val="004666C3"/>
    <w:rsid w:val="004679C9"/>
    <w:rsid w:val="00473A51"/>
    <w:rsid w:val="00494141"/>
    <w:rsid w:val="004B4634"/>
    <w:rsid w:val="004D6794"/>
    <w:rsid w:val="006F6DF1"/>
    <w:rsid w:val="007212F7"/>
    <w:rsid w:val="0075154C"/>
    <w:rsid w:val="007729A3"/>
    <w:rsid w:val="00775954"/>
    <w:rsid w:val="00783B5E"/>
    <w:rsid w:val="00795F69"/>
    <w:rsid w:val="008D1557"/>
    <w:rsid w:val="008F2B05"/>
    <w:rsid w:val="00977E57"/>
    <w:rsid w:val="009D2FA8"/>
    <w:rsid w:val="009F041A"/>
    <w:rsid w:val="00A2377E"/>
    <w:rsid w:val="00A84BC1"/>
    <w:rsid w:val="00AF51DA"/>
    <w:rsid w:val="00B46F67"/>
    <w:rsid w:val="00B94743"/>
    <w:rsid w:val="00BB7CB8"/>
    <w:rsid w:val="00BD3648"/>
    <w:rsid w:val="00C35774"/>
    <w:rsid w:val="00C97EC6"/>
    <w:rsid w:val="00EA013C"/>
    <w:rsid w:val="00F11D6F"/>
    <w:rsid w:val="00F8315E"/>
    <w:rsid w:val="00F93069"/>
    <w:rsid w:val="00F9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DF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94141"/>
    <w:rPr>
      <w:color w:val="0000FF"/>
      <w:u w:val="single"/>
    </w:rPr>
  </w:style>
  <w:style w:type="character" w:customStyle="1" w:styleId="FontStyle57">
    <w:name w:val="Font Style57"/>
    <w:basedOn w:val="a0"/>
    <w:uiPriority w:val="99"/>
    <w:rsid w:val="003F528F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3F528F"/>
    <w:pPr>
      <w:widowControl w:val="0"/>
      <w:autoSpaceDE w:val="0"/>
      <w:autoSpaceDN w:val="0"/>
      <w:adjustRightInd w:val="0"/>
      <w:spacing w:after="0" w:line="322" w:lineRule="exact"/>
      <w:ind w:hanging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E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DF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94141"/>
    <w:rPr>
      <w:color w:val="0000FF"/>
      <w:u w:val="single"/>
    </w:rPr>
  </w:style>
  <w:style w:type="character" w:customStyle="1" w:styleId="FontStyle57">
    <w:name w:val="Font Style57"/>
    <w:basedOn w:val="a0"/>
    <w:uiPriority w:val="99"/>
    <w:rsid w:val="003F528F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3F528F"/>
    <w:pPr>
      <w:widowControl w:val="0"/>
      <w:autoSpaceDE w:val="0"/>
      <w:autoSpaceDN w:val="0"/>
      <w:adjustRightInd w:val="0"/>
      <w:spacing w:after="0" w:line="322" w:lineRule="exact"/>
      <w:ind w:hanging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A%D0%B0%D1%80%D0%BA%D0%B0%D1%81_(%D0%BA%D0%BE%D0%BD%D1%81%D1%82%D1%80%D1%83%D0%BA%D1%86%D1%96%D1%8F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2024-10-23T09:45:00Z</cp:lastPrinted>
  <dcterms:created xsi:type="dcterms:W3CDTF">2024-10-21T18:32:00Z</dcterms:created>
  <dcterms:modified xsi:type="dcterms:W3CDTF">2025-01-02T08:06:00Z</dcterms:modified>
</cp:coreProperties>
</file>