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09" w:rsidRPr="00BB5A9B" w:rsidRDefault="00E16AB1" w:rsidP="005C22FE">
      <w:pPr>
        <w:jc w:val="center"/>
        <w:rPr>
          <w:sz w:val="28"/>
          <w:szCs w:val="28"/>
          <w:lang w:val="uk-UA"/>
        </w:rPr>
      </w:pPr>
      <w:r w:rsidRPr="00BB5A9B">
        <w:rPr>
          <w:sz w:val="28"/>
          <w:szCs w:val="28"/>
          <w:lang w:val="uk-UA"/>
        </w:rPr>
        <w:t xml:space="preserve">КАЗКОВА  ПОДОРОЖ </w:t>
      </w:r>
      <w:r w:rsidR="00BB5A9B" w:rsidRPr="00BB5A9B">
        <w:rPr>
          <w:sz w:val="28"/>
          <w:szCs w:val="28"/>
          <w:lang w:val="uk-UA"/>
        </w:rPr>
        <w:t xml:space="preserve">МАЛЕНЬКОЇ </w:t>
      </w:r>
      <w:r w:rsidRPr="00BB5A9B">
        <w:rPr>
          <w:sz w:val="28"/>
          <w:szCs w:val="28"/>
          <w:lang w:val="uk-UA"/>
        </w:rPr>
        <w:t xml:space="preserve"> КРАПЛИНКИ  </w:t>
      </w:r>
    </w:p>
    <w:p w:rsidR="005C22FE" w:rsidRPr="00BB5A9B" w:rsidRDefault="005C22FE" w:rsidP="005C22FE">
      <w:pPr>
        <w:jc w:val="center"/>
        <w:rPr>
          <w:sz w:val="28"/>
          <w:szCs w:val="28"/>
          <w:lang w:val="uk-UA"/>
        </w:rPr>
      </w:pPr>
      <w:r w:rsidRPr="00BB5A9B">
        <w:rPr>
          <w:sz w:val="28"/>
          <w:szCs w:val="28"/>
          <w:lang w:val="uk-UA"/>
        </w:rPr>
        <w:t xml:space="preserve">Урок математики у </w:t>
      </w:r>
      <w:r w:rsidR="00E16AB1" w:rsidRPr="00BB5A9B">
        <w:rPr>
          <w:sz w:val="28"/>
          <w:szCs w:val="28"/>
          <w:lang w:val="uk-UA"/>
        </w:rPr>
        <w:t>2</w:t>
      </w:r>
      <w:r w:rsidRPr="00BB5A9B">
        <w:rPr>
          <w:sz w:val="28"/>
          <w:szCs w:val="28"/>
          <w:lang w:val="uk-UA"/>
        </w:rPr>
        <w:t>-</w:t>
      </w:r>
      <w:r w:rsidR="00E16AB1" w:rsidRPr="00BB5A9B">
        <w:rPr>
          <w:sz w:val="28"/>
          <w:szCs w:val="28"/>
          <w:lang w:val="uk-UA"/>
        </w:rPr>
        <w:t xml:space="preserve"> </w:t>
      </w:r>
      <w:r w:rsidRPr="00BB5A9B">
        <w:rPr>
          <w:sz w:val="28"/>
          <w:szCs w:val="28"/>
          <w:lang w:val="uk-UA"/>
        </w:rPr>
        <w:t>му класі</w:t>
      </w:r>
    </w:p>
    <w:p w:rsidR="005C22FE" w:rsidRPr="00BB5A9B" w:rsidRDefault="005C22FE" w:rsidP="005C22FE">
      <w:pPr>
        <w:rPr>
          <w:sz w:val="28"/>
          <w:szCs w:val="28"/>
          <w:lang w:val="uk-UA"/>
        </w:rPr>
      </w:pPr>
      <w:r w:rsidRPr="00BB5A9B">
        <w:rPr>
          <w:sz w:val="28"/>
          <w:szCs w:val="28"/>
          <w:lang w:val="uk-UA"/>
        </w:rPr>
        <w:t>Тема. Порозрядне віднімання двоцифрових чисел. Задачі на знаходження невідомого від</w:t>
      </w:r>
      <w:r w:rsidRPr="00BB5A9B">
        <w:rPr>
          <w:rFonts w:cstheme="minorHAnsi"/>
          <w:sz w:val="28"/>
          <w:szCs w:val="28"/>
          <w:lang w:val="uk-UA"/>
        </w:rPr>
        <w:t>'</w:t>
      </w:r>
      <w:r w:rsidRPr="00BB5A9B">
        <w:rPr>
          <w:sz w:val="28"/>
          <w:szCs w:val="28"/>
          <w:lang w:val="uk-UA"/>
        </w:rPr>
        <w:t>ємника. Побудова відрізка заданої довжини</w:t>
      </w:r>
      <w:r w:rsidR="00BC3243" w:rsidRPr="00BB5A9B">
        <w:rPr>
          <w:sz w:val="28"/>
          <w:szCs w:val="28"/>
          <w:lang w:val="uk-UA"/>
        </w:rPr>
        <w:t>.</w:t>
      </w:r>
    </w:p>
    <w:p w:rsidR="005C22FE" w:rsidRPr="00BB5A9B" w:rsidRDefault="005C22FE" w:rsidP="005C22FE">
      <w:pPr>
        <w:rPr>
          <w:sz w:val="28"/>
          <w:szCs w:val="28"/>
          <w:lang w:val="uk-UA"/>
        </w:rPr>
      </w:pPr>
      <w:r w:rsidRPr="00BB5A9B">
        <w:rPr>
          <w:sz w:val="28"/>
          <w:szCs w:val="28"/>
          <w:lang w:val="uk-UA"/>
        </w:rPr>
        <w:t>Мета: ознайомити учнів з порозрядним відніманням двоцифрових чисел без переходу через розряд; продовжити роботу над задачами на знаходження невідомого від</w:t>
      </w:r>
      <w:r w:rsidRPr="00BB5A9B">
        <w:rPr>
          <w:rFonts w:cstheme="minorHAnsi"/>
          <w:sz w:val="28"/>
          <w:szCs w:val="28"/>
          <w:lang w:val="uk-UA"/>
        </w:rPr>
        <w:t>'</w:t>
      </w:r>
      <w:r w:rsidRPr="00BB5A9B">
        <w:rPr>
          <w:sz w:val="28"/>
          <w:szCs w:val="28"/>
          <w:lang w:val="uk-UA"/>
        </w:rPr>
        <w:t>ємника; удосконалювати вміння будувати відрізки заданої довжини; виховувати старанність, охайність.</w:t>
      </w:r>
    </w:p>
    <w:p w:rsidR="005C22FE" w:rsidRPr="00BB5A9B" w:rsidRDefault="005C22FE" w:rsidP="005C22FE">
      <w:pPr>
        <w:rPr>
          <w:rFonts w:cstheme="minorHAnsi"/>
          <w:sz w:val="28"/>
          <w:szCs w:val="28"/>
          <w:lang w:val="uk-UA"/>
        </w:rPr>
      </w:pPr>
      <w:r w:rsidRPr="00BB5A9B">
        <w:rPr>
          <w:sz w:val="28"/>
          <w:szCs w:val="28"/>
          <w:lang w:val="uk-UA"/>
        </w:rPr>
        <w:t>Обладнання: презентація до уроку, картки з числами, завдання для групової роботи</w:t>
      </w:r>
      <w:r w:rsidRPr="00BB5A9B">
        <w:rPr>
          <w:rFonts w:cstheme="minorHAnsi"/>
          <w:sz w:val="28"/>
          <w:szCs w:val="28"/>
          <w:lang w:val="uk-UA"/>
        </w:rPr>
        <w:t>.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ХІД УРОКУ</w:t>
      </w:r>
    </w:p>
    <w:p w:rsidR="005C22FE" w:rsidRPr="00BB5A9B" w:rsidRDefault="005C22FE" w:rsidP="005C22FE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І. ОРГАНІЗАЦІЙНИЙ МОМЕНТ</w:t>
      </w:r>
    </w:p>
    <w:p w:rsidR="005C22FE" w:rsidRPr="00BB5A9B" w:rsidRDefault="005C22FE" w:rsidP="005C22FE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Учитель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Зараз сядуть всі дівчата,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за ними – і всі хлоп'ята.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Домовляємось – не шуміти,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Руку гарно піднімати,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Чітко, в лад відповідати.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На </w:t>
      </w:r>
      <w:proofErr w:type="spellStart"/>
      <w:r w:rsidRPr="00BB5A9B">
        <w:rPr>
          <w:rFonts w:cstheme="minorHAnsi"/>
          <w:sz w:val="28"/>
          <w:szCs w:val="28"/>
          <w:lang w:val="uk-UA"/>
        </w:rPr>
        <w:t>уроці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не дрімати,</w:t>
      </w:r>
    </w:p>
    <w:p w:rsidR="005C22FE" w:rsidRPr="00BB5A9B" w:rsidRDefault="005C22FE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зна</w:t>
      </w:r>
      <w:r w:rsidR="00F15A24" w:rsidRPr="00BB5A9B">
        <w:rPr>
          <w:rFonts w:cstheme="minorHAnsi"/>
          <w:sz w:val="28"/>
          <w:szCs w:val="28"/>
          <w:lang w:val="uk-UA"/>
        </w:rPr>
        <w:t>ння мерщій хапати.</w:t>
      </w:r>
    </w:p>
    <w:p w:rsidR="005C22FE" w:rsidRPr="00BB5A9B" w:rsidRDefault="00F15A24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То ж гаразд часу не гаєм,</w:t>
      </w:r>
    </w:p>
    <w:p w:rsidR="00F15A24" w:rsidRPr="00BB5A9B" w:rsidRDefault="00F15A24" w:rsidP="005C22FE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І урок вже починаєм.</w:t>
      </w:r>
    </w:p>
    <w:p w:rsidR="00F15A24" w:rsidRPr="00BB5A9B" w:rsidRDefault="00F15A24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</w:t>
      </w:r>
    </w:p>
    <w:p w:rsidR="00F15A24" w:rsidRPr="00BB5A9B" w:rsidRDefault="00F15A24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ІІ. КОНТРОЛЬ, КОРЕКЦІЯ, ЗАКРІПЛЕННЯ ЗНАНЬ</w:t>
      </w:r>
    </w:p>
    <w:p w:rsidR="00F15A24" w:rsidRPr="00BB5A9B" w:rsidRDefault="00F15A24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1. Усна лічба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Ох, було у мене мороки.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Посварились дві сороки.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На їх шум ще п'ять примчало.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Скільки разом птахі стало? (7)</w:t>
      </w:r>
    </w:p>
    <w:p w:rsidR="00F15A24" w:rsidRPr="00BB5A9B" w:rsidRDefault="00F15A24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lastRenderedPageBreak/>
        <w:t>Слайд 2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Ось кружляє на арені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Ведмежа на каруселі.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З ним ще шість усілись в ряд.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Скільки ж усіх ведмежат? (7)</w:t>
      </w:r>
    </w:p>
    <w:p w:rsidR="00F15A24" w:rsidRPr="00BB5A9B" w:rsidRDefault="00F15A24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3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Свиня, порося, каченя Сірий Дзьобик,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Корова, коза, кошеня, песик </w:t>
      </w:r>
      <w:proofErr w:type="spellStart"/>
      <w:r w:rsidRPr="00BB5A9B">
        <w:rPr>
          <w:rFonts w:cstheme="minorHAnsi"/>
          <w:sz w:val="28"/>
          <w:szCs w:val="28"/>
          <w:lang w:val="uk-UA"/>
        </w:rPr>
        <w:t>Тобік</w:t>
      </w:r>
      <w:proofErr w:type="spellEnd"/>
      <w:r w:rsidRPr="00BB5A9B">
        <w:rPr>
          <w:rFonts w:cstheme="minorHAnsi"/>
          <w:sz w:val="28"/>
          <w:szCs w:val="28"/>
          <w:lang w:val="uk-UA"/>
        </w:rPr>
        <w:t>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Ви приклад складіть і обчисліть його.</w:t>
      </w:r>
    </w:p>
    <w:p w:rsidR="00F15A24" w:rsidRPr="00BB5A9B" w:rsidRDefault="00F15A24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Так скільки тварин у бабусі всього? (7)</w:t>
      </w:r>
    </w:p>
    <w:p w:rsidR="00F15A24" w:rsidRPr="00BB5A9B" w:rsidRDefault="00703D73" w:rsidP="00F15A24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4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На узліссі три дубки,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під кожним - -два грибки.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А подалі,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близ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ялини, 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Виростає ще один.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Відповісти хто б хотів, 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Скільки всіх росте грибів? (7)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5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2. Хвилина каліграфії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Кожна людина починає свій новий день із чистої водички. І ми почнемо наш урок із джерельця чистоти – хвилинки каліграфії. Красиво та охайно напишемо рядок уже знайомої вам цифри.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В неї є одна нога,</w:t>
      </w:r>
    </w:p>
    <w:p w:rsidR="00703D73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сама – як кочерга.</w:t>
      </w:r>
    </w:p>
    <w:p w:rsidR="00F15A24" w:rsidRPr="00BB5A9B" w:rsidRDefault="00703D73" w:rsidP="00F15A2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Цифра ця відома всім,</w:t>
      </w:r>
    </w:p>
    <w:p w:rsidR="00F15A24" w:rsidRPr="00BB5A9B" w:rsidRDefault="00703D73" w:rsidP="00703D73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зоветься вона… (сім).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Учні записують цифру в зошити.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6-8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lastRenderedPageBreak/>
        <w:t>ІІІ. АКТУАЛІЗАЦІЯ ОПОРНИХ ЗНАНЬ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1. Гра «Знайди число»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Діти, сьогодні до нас на урок завітав казковий герой. Його братики та сестрички живуть усюди: в океанах, річках, озерах, в джерельцях і на хмаринках. Щоб дізнатись його ім'я, нам потрібно виконати таке завдання.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1) Яке число зайве? Чому?</w:t>
      </w:r>
      <w:r w:rsidRPr="00BB5A9B">
        <w:rPr>
          <w:rFonts w:cstheme="minorHAnsi"/>
          <w:sz w:val="28"/>
          <w:szCs w:val="28"/>
          <w:lang w:val="uk-UA"/>
        </w:rPr>
        <w:br/>
        <w:t>2, 8, 0, 5, 17, 3, 4          (17 - двоцифрове)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Слайд 9 </w:t>
      </w:r>
    </w:p>
    <w:p w:rsidR="00703D73" w:rsidRPr="00BB5A9B" w:rsidRDefault="00703D73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0, 2, 4, 6, 5, 8                 (</w:t>
      </w:r>
      <w:r w:rsidR="00734BDE" w:rsidRPr="00BB5A9B">
        <w:rPr>
          <w:rFonts w:cstheme="minorHAnsi"/>
          <w:sz w:val="28"/>
          <w:szCs w:val="28"/>
          <w:lang w:val="uk-UA"/>
        </w:rPr>
        <w:t>5 - непарне</w:t>
      </w:r>
      <w:r w:rsidRPr="00BB5A9B">
        <w:rPr>
          <w:rFonts w:cstheme="minorHAnsi"/>
          <w:sz w:val="28"/>
          <w:szCs w:val="28"/>
          <w:lang w:val="uk-UA"/>
        </w:rPr>
        <w:t>)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10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56, 34, 7, 89, 51, 67      (7 - одноцифрове)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11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45, 70, 34, 58, 63, 91    (70 – кругле)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12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17, 37, 97, 67, 47, 71     (71 – 7 в розряді десятків)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13</w:t>
      </w:r>
    </w:p>
    <w:p w:rsidR="00703D73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52, 68, 94, 56, 33, 21      (33 – в обох розрядах цифра 3)</w:t>
      </w:r>
    </w:p>
    <w:p w:rsidR="00734BDE" w:rsidRPr="00BB5A9B" w:rsidRDefault="00734BDE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14</w:t>
      </w:r>
    </w:p>
    <w:p w:rsidR="00734BDE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2) Гра «Хто швидше?» (Учні працюють біля дошки.)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56-4 = 52   20+1=21   40+5=45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20+32=52   28-7=21   41+4=45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50+2=52   11+10=21   25+20=45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Що цікаве ви помітили? (Відповідь учнів.)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2. Завдання «Розставити числа у порядку зростання»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17; 5; 70; 71; 77; 52; 21; 45.</w:t>
      </w:r>
    </w:p>
    <w:p w:rsidR="00355E4D" w:rsidRPr="00BB5A9B" w:rsidRDefault="00355E4D" w:rsidP="00703D73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Тільки правильно виконавши завдання, ми дізнаємось ім'я нашого гостя.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355E4D" w:rsidRPr="00BB5A9B" w:rsidTr="00355E4D"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17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70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71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33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52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21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45</w:t>
            </w:r>
          </w:p>
        </w:tc>
      </w:tr>
      <w:tr w:rsidR="00355E4D" w:rsidRPr="00BB5A9B" w:rsidTr="00355E4D"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П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К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А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К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А</w:t>
            </w:r>
          </w:p>
        </w:tc>
        <w:tc>
          <w:tcPr>
            <w:tcW w:w="1038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Т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Ш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І</w:t>
            </w:r>
          </w:p>
        </w:tc>
        <w:tc>
          <w:tcPr>
            <w:tcW w:w="1039" w:type="dxa"/>
          </w:tcPr>
          <w:p w:rsidR="00355E4D" w:rsidRPr="00BB5A9B" w:rsidRDefault="00355E4D" w:rsidP="00355E4D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BB5A9B">
              <w:rPr>
                <w:rFonts w:cstheme="minorHAnsi"/>
                <w:sz w:val="28"/>
                <w:szCs w:val="28"/>
                <w:lang w:val="uk-UA"/>
              </w:rPr>
              <w:t>О</w:t>
            </w:r>
          </w:p>
        </w:tc>
      </w:tr>
    </w:tbl>
    <w:p w:rsidR="00355E4D" w:rsidRPr="00BB5A9B" w:rsidRDefault="00355E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15</w:t>
      </w:r>
    </w:p>
    <w:p w:rsidR="00355E4D" w:rsidRPr="00BB5A9B" w:rsidRDefault="00355E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en-US"/>
        </w:rPr>
        <w:lastRenderedPageBreak/>
        <w:t>IV</w:t>
      </w:r>
      <w:r w:rsidRPr="00BB5A9B">
        <w:rPr>
          <w:rFonts w:cstheme="minorHAnsi"/>
          <w:sz w:val="28"/>
          <w:szCs w:val="28"/>
          <w:lang w:val="uk-UA"/>
        </w:rPr>
        <w:t>. ПОВІДОМЛЕННЯ ТЕМИ І МЕТИ УРОКУ</w:t>
      </w:r>
    </w:p>
    <w:p w:rsidR="00355E4D" w:rsidRPr="00BB5A9B" w:rsidRDefault="00355E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Отже, нашого героя звати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Капітошкою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. Він народився із чистого джерельця і потрапив у Цифровий струмочок, де дізнався, що його брати і сестри чекають на нього далеко </w:t>
      </w:r>
      <w:r w:rsidR="004232E4" w:rsidRPr="00BB5A9B">
        <w:rPr>
          <w:rFonts w:cstheme="minorHAnsi"/>
          <w:sz w:val="28"/>
          <w:szCs w:val="28"/>
          <w:lang w:val="uk-UA"/>
        </w:rPr>
        <w:t>у Підсумковому океані. Ми повинні допомогти нашому гостеві подолати всі перешкоди, щоб зустрітися з ін</w:t>
      </w:r>
      <w:r w:rsidR="00E16AB1" w:rsidRPr="00BB5A9B">
        <w:rPr>
          <w:rFonts w:cstheme="minorHAnsi"/>
          <w:sz w:val="28"/>
          <w:szCs w:val="28"/>
          <w:lang w:val="uk-UA"/>
        </w:rPr>
        <w:t>ш</w:t>
      </w:r>
      <w:r w:rsidR="004232E4" w:rsidRPr="00BB5A9B">
        <w:rPr>
          <w:rFonts w:cstheme="minorHAnsi"/>
          <w:sz w:val="28"/>
          <w:szCs w:val="28"/>
          <w:lang w:val="uk-UA"/>
        </w:rPr>
        <w:t>ими краплинками. А для цього нам потрібно з'ясувати, як віднімати двоцифрові числа, розв'язати задачі й приклади вивчених видів, накреслити відрізки.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16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en-US"/>
        </w:rPr>
        <w:t>V</w:t>
      </w:r>
      <w:r w:rsidRPr="00BB5A9B">
        <w:rPr>
          <w:rFonts w:cstheme="minorHAnsi"/>
          <w:sz w:val="28"/>
          <w:szCs w:val="28"/>
          <w:lang w:val="uk-UA"/>
        </w:rPr>
        <w:t>. РОЗВИТОК МАТЕМАТИЧНИХ ЗНАНЬ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1. Підготовча робота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Із чистого джерельця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Капітошка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потрапив у річку Швидку, що надіслала нам завдання. Ми повинні виконати його швидко і правильно.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17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Записати числа у вигляді суми розрядних доданків.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56=          67=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45=          89=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61=          35=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2. Хвилинка відпочинку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Раз, два! Час вставати, 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Від занять відпочивати.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Три, чотири! Присідаймо.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Швидко втому проганяймо.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П'ять, шість! Засміялись,</w:t>
      </w:r>
    </w:p>
    <w:p w:rsidR="004232E4" w:rsidRPr="00BB5A9B" w:rsidRDefault="004232E4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Кілька раз понахилялись.</w:t>
      </w:r>
    </w:p>
    <w:p w:rsidR="004232E4" w:rsidRPr="00BB5A9B" w:rsidRDefault="008A0402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Сім, вісім! Покрутились,</w:t>
      </w:r>
    </w:p>
    <w:p w:rsidR="008A0402" w:rsidRPr="00BB5A9B" w:rsidRDefault="008A0402" w:rsidP="004232E4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Повернулись, нахилились.</w:t>
      </w:r>
    </w:p>
    <w:p w:rsidR="008A0402" w:rsidRPr="00BB5A9B" w:rsidRDefault="008A0402" w:rsidP="008A0402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Дев'ять, десять! Час настав</w:t>
      </w:r>
    </w:p>
    <w:p w:rsidR="008A0402" w:rsidRPr="00BB5A9B" w:rsidRDefault="008A0402" w:rsidP="008A0402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Повернутися до справ.</w:t>
      </w:r>
    </w:p>
    <w:p w:rsidR="008A0402" w:rsidRPr="00BB5A9B" w:rsidRDefault="008A0402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3. Робота в групах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lastRenderedPageBreak/>
        <w:t xml:space="preserve">- Пригріло весняне сонечко – і наш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Капітошка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стрибнув на хмаринку, що надіслала нам свій привіт. Хмаринка пролилася краплинками дощу на землю. Краплинки перетворилися на приклади, що ми повинні розв'язати. А щоб це легше було зробити, попрацюймо у групах. 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18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Спочатку згадаймо правила роботи у групі.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Уважно читати завдання.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Не говорити всім разом.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Вислуховувати думки кожного члена групи.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За потреби допомагати одне одному.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Працювати так, щоб не заважати іншим групам.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Не глузувати над чужими помилками.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Завдання для груп: пояснити розв'язання прикладів (кожна група отримує один приклад).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58-45     89-24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65-32     85-41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79-46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4. Формулювання алгоритму віднімання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19-20</w:t>
      </w:r>
    </w:p>
    <w:p w:rsidR="00217368" w:rsidRPr="00BB5A9B" w:rsidRDefault="00217368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Алгоритм віднімання</w:t>
      </w:r>
    </w:p>
    <w:p w:rsidR="00217368" w:rsidRPr="00BB5A9B" w:rsidRDefault="00203E8E" w:rsidP="00217368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3771133</wp:posOffset>
                </wp:positionH>
                <wp:positionV relativeFrom="paragraph">
                  <wp:posOffset>186924</wp:posOffset>
                </wp:positionV>
                <wp:extent cx="52164" cy="180553"/>
                <wp:effectExtent l="0" t="0" r="2413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4" cy="180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C85CC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95pt,14.7pt" to="301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2632697</wp:posOffset>
                </wp:positionH>
                <wp:positionV relativeFrom="paragraph">
                  <wp:posOffset>180786</wp:posOffset>
                </wp:positionV>
                <wp:extent cx="52164" cy="186899"/>
                <wp:effectExtent l="0" t="0" r="2413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64" cy="186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08519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4.25pt" to="211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2291519</wp:posOffset>
                </wp:positionH>
                <wp:positionV relativeFrom="paragraph">
                  <wp:posOffset>191450</wp:posOffset>
                </wp:positionV>
                <wp:extent cx="55232" cy="177970"/>
                <wp:effectExtent l="0" t="0" r="2159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2" cy="17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F48F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15.05pt" to="184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012C5"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2227662</wp:posOffset>
                </wp:positionH>
                <wp:positionV relativeFrom="paragraph">
                  <wp:posOffset>193060</wp:posOffset>
                </wp:positionV>
                <wp:extent cx="64438" cy="176535"/>
                <wp:effectExtent l="0" t="0" r="31115" b="139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38" cy="176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6ED3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15.2pt" to="180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217368" w:rsidRPr="00BB5A9B">
        <w:rPr>
          <w:rFonts w:cstheme="minorHAnsi"/>
          <w:sz w:val="28"/>
          <w:szCs w:val="28"/>
          <w:lang w:val="uk-UA"/>
        </w:rPr>
        <w:t>58 – 45 = 10 + 3 = 13</w:t>
      </w:r>
    </w:p>
    <w:p w:rsidR="008A0402" w:rsidRPr="00BB5A9B" w:rsidRDefault="00D012C5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 </w:t>
      </w:r>
      <w:r w:rsidR="00203E8E" w:rsidRPr="00BB5A9B">
        <w:rPr>
          <w:rFonts w:cstheme="minorHAnsi"/>
          <w:sz w:val="28"/>
          <w:szCs w:val="28"/>
          <w:lang w:val="uk-UA"/>
        </w:rPr>
        <w:t xml:space="preserve">                                                    50 8  40 </w:t>
      </w:r>
      <w:r w:rsidRPr="00BB5A9B">
        <w:rPr>
          <w:rFonts w:cstheme="minorHAnsi"/>
          <w:sz w:val="28"/>
          <w:szCs w:val="28"/>
          <w:lang w:val="uk-UA"/>
        </w:rPr>
        <w:t>5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Капітошка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опинився біля казкової кринички. Щоб ми могли набрати водички, нам потрібно сформулювати алгоритм віднімання.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Розкласти зменшуване і від'ємник на розрядні доданки.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Від десятків відняти десятки, від одиниць – одиниці.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Отримані результати додати.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5. Закріплення прийому порозрядного віднімання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Подув вітер-жартівник – і відповіді у прикладах зникли. 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lastRenderedPageBreak/>
        <w:t xml:space="preserve">Допоможемо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Капітошці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їх знайти.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21-22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6. Хвилинка відпочинку</w:t>
      </w:r>
    </w:p>
    <w:p w:rsidR="00203E8E" w:rsidRPr="00BB5A9B" w:rsidRDefault="00203E8E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(пальчикова гімнастика)</w:t>
      </w:r>
    </w:p>
    <w:p w:rsidR="00203E8E" w:rsidRPr="00BB5A9B" w:rsidRDefault="00E22D5F" w:rsidP="00E22D5F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Ми писали, ми трудились,</w:t>
      </w:r>
    </w:p>
    <w:p w:rsidR="00E22D5F" w:rsidRPr="00BB5A9B" w:rsidRDefault="00E22D5F" w:rsidP="00E22D5F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Наші пальчики втомились,</w:t>
      </w:r>
    </w:p>
    <w:p w:rsidR="00E22D5F" w:rsidRPr="00BB5A9B" w:rsidRDefault="00E22D5F" w:rsidP="00E22D5F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А щоб гарно написати,</w:t>
      </w:r>
    </w:p>
    <w:p w:rsidR="00E22D5F" w:rsidRPr="00BB5A9B" w:rsidRDefault="00E22D5F" w:rsidP="00E22D5F">
      <w:pPr>
        <w:jc w:val="center"/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Треба пальці розім'яти.</w:t>
      </w:r>
    </w:p>
    <w:p w:rsidR="00E22D5F" w:rsidRPr="00BB5A9B" w:rsidRDefault="00E22D5F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en-US"/>
        </w:rPr>
        <w:t>VI</w:t>
      </w:r>
      <w:r w:rsidRPr="00BB5A9B">
        <w:rPr>
          <w:rFonts w:cstheme="minorHAnsi"/>
          <w:sz w:val="28"/>
          <w:szCs w:val="28"/>
        </w:rPr>
        <w:t>. РОЗВИТОК МАТЕМАТИЧНИХ УМ</w:t>
      </w:r>
      <w:r w:rsidRPr="00BB5A9B">
        <w:rPr>
          <w:rFonts w:cstheme="minorHAnsi"/>
          <w:sz w:val="28"/>
          <w:szCs w:val="28"/>
          <w:lang w:val="uk-UA"/>
        </w:rPr>
        <w:t>ІНЬ</w:t>
      </w:r>
    </w:p>
    <w:p w:rsidR="00E22D5F" w:rsidRPr="00BB5A9B" w:rsidRDefault="00392F1B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61596</wp:posOffset>
                </wp:positionH>
                <wp:positionV relativeFrom="paragraph">
                  <wp:posOffset>82551</wp:posOffset>
                </wp:positionV>
                <wp:extent cx="4054932" cy="3762962"/>
                <wp:effectExtent l="0" t="0" r="0" b="123825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8215">
                          <a:off x="0" y="0"/>
                          <a:ext cx="4054932" cy="376296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ADDD" id="Дуга 12" o:spid="_x0000_s1026" style="position:absolute;margin-left:4.85pt;margin-top:6.5pt;width:319.3pt;height:296.3pt;rotation:8878178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54932,376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" path="m2027466,nsc3147205,,4054932,842368,4054932,1881481r-2027466,l2027466,xem2027466,nfc3147205,,4054932,842368,4054932,1881481e" filled="f" strokecolor="black [3200]" strokeweight=".5pt">
                <v:stroke joinstyle="miter"/>
                <v:path arrowok="t" o:connecttype="custom" o:connectlocs="2027466,0;4054932,1881481" o:connectangles="0,0"/>
                <w10:wrap anchorx="margin"/>
              </v:shape>
            </w:pict>
          </mc:Fallback>
        </mc:AlternateContent>
      </w:r>
      <w:r w:rsidR="00E22D5F" w:rsidRPr="00BB5A9B">
        <w:rPr>
          <w:rFonts w:cstheme="minorHAnsi"/>
          <w:sz w:val="28"/>
          <w:szCs w:val="28"/>
          <w:lang w:val="uk-UA"/>
        </w:rPr>
        <w:t>1. Розв'язування задач</w:t>
      </w:r>
    </w:p>
    <w:p w:rsidR="00E22D5F" w:rsidRPr="00BB5A9B" w:rsidRDefault="00E22D5F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Разом з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Капітошкою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ми дістались </w:t>
      </w:r>
      <w:proofErr w:type="spellStart"/>
      <w:r w:rsidRPr="00BB5A9B">
        <w:rPr>
          <w:rFonts w:cstheme="minorHAnsi"/>
          <w:sz w:val="28"/>
          <w:szCs w:val="28"/>
          <w:lang w:val="uk-UA"/>
        </w:rPr>
        <w:t>Задачного</w:t>
      </w:r>
      <w:proofErr w:type="spellEnd"/>
      <w:r w:rsidRPr="00BB5A9B">
        <w:rPr>
          <w:rFonts w:cstheme="minorHAnsi"/>
          <w:sz w:val="28"/>
          <w:szCs w:val="28"/>
          <w:lang w:val="uk-UA"/>
        </w:rPr>
        <w:t xml:space="preserve"> моря. Щоб здолати високі морські хвилі, нам потрібно розв'язати дві задачі.</w:t>
      </w:r>
    </w:p>
    <w:p w:rsidR="00E22D5F" w:rsidRPr="00BB5A9B" w:rsidRDefault="00E22D5F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23</w:t>
      </w:r>
    </w:p>
    <w:p w:rsidR="00E22D5F" w:rsidRPr="00BB5A9B" w:rsidRDefault="00A67525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63594" wp14:editId="23026947">
                <wp:simplePos x="0" y="0"/>
                <wp:positionH relativeFrom="margin">
                  <wp:posOffset>201295</wp:posOffset>
                </wp:positionH>
                <wp:positionV relativeFrom="paragraph">
                  <wp:posOffset>266700</wp:posOffset>
                </wp:positionV>
                <wp:extent cx="3817034" cy="3890899"/>
                <wp:effectExtent l="0" t="0" r="0" b="33655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0749" flipV="1">
                          <a:off x="0" y="0"/>
                          <a:ext cx="3817034" cy="389089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14E4" id="Дуга 15" o:spid="_x0000_s1026" style="position:absolute;margin-left:15.85pt;margin-top:21pt;width:300.55pt;height:306.35pt;rotation:-2917170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7034,389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" path="m1908517,nsc2962562,,3817034,871008,3817034,1945450r-1908517,l1908517,xem1908517,nfc2962562,,3817034,871008,3817034,1945450e" filled="f" strokecolor="black [3200]" strokeweight=".5pt">
                <v:stroke joinstyle="miter"/>
                <v:path arrowok="t" o:connecttype="custom" o:connectlocs="1908517,0;3817034,1945450" o:connectangles="0,0"/>
                <w10:wrap anchorx="margin"/>
              </v:shape>
            </w:pict>
          </mc:Fallback>
        </mc:AlternateContent>
      </w:r>
      <w:r w:rsidR="00E22D5F" w:rsidRPr="00BB5A9B">
        <w:rPr>
          <w:rFonts w:cstheme="minorHAnsi"/>
          <w:sz w:val="28"/>
          <w:szCs w:val="28"/>
          <w:lang w:val="uk-UA"/>
        </w:rPr>
        <w:t xml:space="preserve">1) Оленка зібрала 37 полуниць. Декілька полуниць вона віддала братові. Після цього у неї залишилось 13 полуниць. Скільки полуниць Оленка віддала братові? </w:t>
      </w:r>
    </w:p>
    <w:p w:rsidR="00E22D5F" w:rsidRPr="00BB5A9B" w:rsidRDefault="00392F1B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96520</wp:posOffset>
                </wp:positionV>
                <wp:extent cx="1496817" cy="1319086"/>
                <wp:effectExtent l="0" t="0" r="0" b="109855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60744">
                          <a:off x="0" y="0"/>
                          <a:ext cx="1496817" cy="131908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33EF" id="Дуга 11" o:spid="_x0000_s1026" style="position:absolute;margin-left:252.45pt;margin-top:7.6pt;width:117.85pt;height:103.85pt;rotation:902293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817,131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" path="m748408,nsc1161743,,1496817,295287,1496817,659543r-748408,c748409,439695,748408,219848,748408,xem748408,nfc1161743,,1496817,295287,1496817,659543e" filled="f" strokecolor="black [3200]" strokeweight=".5pt">
                <v:stroke joinstyle="miter"/>
                <v:path arrowok="t" o:connecttype="custom" o:connectlocs="748408,0;1496817,659543" o:connectangles="0,0"/>
              </v:shape>
            </w:pict>
          </mc:Fallback>
        </mc:AlternateContent>
      </w:r>
      <w:r w:rsidR="00E22D5F" w:rsidRPr="00BB5A9B">
        <w:rPr>
          <w:rFonts w:cstheme="minorHAnsi"/>
          <w:sz w:val="28"/>
          <w:szCs w:val="28"/>
          <w:lang w:val="uk-UA"/>
        </w:rPr>
        <w:t>● Аналіз змісту задачі.</w:t>
      </w:r>
    </w:p>
    <w:p w:rsidR="00E22D5F" w:rsidRPr="00BB5A9B" w:rsidRDefault="00E22D5F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Добирання схеми.</w:t>
      </w:r>
    </w:p>
    <w:p w:rsidR="00E22D5F" w:rsidRPr="00BB5A9B" w:rsidRDefault="00E22D5F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24-25</w:t>
      </w:r>
    </w:p>
    <w:p w:rsidR="00392F1B" w:rsidRPr="00BB5A9B" w:rsidRDefault="00392F1B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221615</wp:posOffset>
                </wp:positionV>
                <wp:extent cx="3743325" cy="1047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2AE28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7.45pt" to="346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BB5A9B">
        <w:rPr>
          <w:rFonts w:cstheme="minorHAnsi"/>
          <w:sz w:val="28"/>
          <w:szCs w:val="28"/>
          <w:lang w:val="uk-UA"/>
        </w:rPr>
        <w:t xml:space="preserve">                                 </w:t>
      </w:r>
      <w:r w:rsidR="00A67525" w:rsidRPr="00BB5A9B">
        <w:rPr>
          <w:rFonts w:cstheme="minorHAnsi"/>
          <w:sz w:val="28"/>
          <w:szCs w:val="28"/>
          <w:lang w:val="uk-UA"/>
        </w:rPr>
        <w:t xml:space="preserve">                              </w:t>
      </w:r>
      <w:r w:rsidRPr="00BB5A9B">
        <w:rPr>
          <w:rFonts w:cstheme="minorHAnsi"/>
          <w:sz w:val="28"/>
          <w:szCs w:val="28"/>
          <w:lang w:val="uk-UA"/>
        </w:rPr>
        <w:t>?</w:t>
      </w:r>
    </w:p>
    <w:p w:rsidR="00392F1B" w:rsidRPr="00BB5A9B" w:rsidRDefault="00A67525" w:rsidP="00E22D5F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AE06B" wp14:editId="6F804DB9">
                <wp:simplePos x="0" y="0"/>
                <wp:positionH relativeFrom="column">
                  <wp:posOffset>3281362</wp:posOffset>
                </wp:positionH>
                <wp:positionV relativeFrom="paragraph">
                  <wp:posOffset>252413</wp:posOffset>
                </wp:positionV>
                <wp:extent cx="1496817" cy="1319086"/>
                <wp:effectExtent l="0" t="0" r="0" b="109855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60744">
                          <a:off x="0" y="0"/>
                          <a:ext cx="1496817" cy="131908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5A83" id="Дуга 16" o:spid="_x0000_s1026" style="position:absolute;margin-left:258.35pt;margin-top:19.9pt;width:117.85pt;height:103.85pt;rotation:902293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6817,131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" path="m748408,nsc1161743,,1496817,295287,1496817,659543r-748408,c748409,439695,748408,219848,748408,xem748408,nfc1161743,,1496817,295287,1496817,659543e" filled="f" strokecolor="black [3200]" strokeweight=".5pt">
                <v:stroke joinstyle="miter"/>
                <v:path arrowok="t" o:connecttype="custom" o:connectlocs="748408,0;1496817,659543" o:connectangles="0,0"/>
              </v:shape>
            </w:pict>
          </mc:Fallback>
        </mc:AlternateContent>
      </w:r>
    </w:p>
    <w:p w:rsidR="00203E8E" w:rsidRPr="00BB5A9B" w:rsidRDefault="00392F1B" w:rsidP="008A0402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13                                                                                       </w:t>
      </w:r>
    </w:p>
    <w:p w:rsidR="00392F1B" w:rsidRPr="00BB5A9B" w:rsidRDefault="00392F1B" w:rsidP="00D012C5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                                              37</w:t>
      </w:r>
    </w:p>
    <w:p w:rsidR="00A67525" w:rsidRPr="00BB5A9B" w:rsidRDefault="00A67525" w:rsidP="00D012C5">
      <w:pPr>
        <w:rPr>
          <w:rFonts w:cstheme="minorHAnsi"/>
          <w:noProof/>
          <w:sz w:val="28"/>
          <w:szCs w:val="28"/>
          <w:lang w:val="uk-UA" w:eastAsia="ru-RU"/>
        </w:rPr>
      </w:pPr>
      <w:r w:rsidRPr="00BB5A9B">
        <w:rPr>
          <w:rFonts w:cstheme="minorHAnsi"/>
          <w:sz w:val="28"/>
          <w:szCs w:val="28"/>
          <w:lang w:val="uk-UA"/>
        </w:rPr>
        <w:t xml:space="preserve">                                                                50</w:t>
      </w:r>
    </w:p>
    <w:p w:rsidR="004232E4" w:rsidRPr="00BB5A9B" w:rsidRDefault="00A67525" w:rsidP="00D012C5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929E0" wp14:editId="12884175">
                <wp:simplePos x="0" y="0"/>
                <wp:positionH relativeFrom="column">
                  <wp:posOffset>748666</wp:posOffset>
                </wp:positionH>
                <wp:positionV relativeFrom="paragraph">
                  <wp:posOffset>54609</wp:posOffset>
                </wp:positionV>
                <wp:extent cx="3714750" cy="57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1E60A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.3pt" to="351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BB5A9B">
        <w:rPr>
          <w:rFonts w:cstheme="minorHAnsi"/>
          <w:sz w:val="28"/>
          <w:szCs w:val="28"/>
          <w:lang w:val="uk-UA"/>
        </w:rPr>
        <w:t xml:space="preserve">                                                 </w:t>
      </w:r>
      <w:r w:rsidR="00392F1B" w:rsidRPr="00BB5A9B">
        <w:rPr>
          <w:rFonts w:cstheme="minorHAnsi"/>
          <w:sz w:val="28"/>
          <w:szCs w:val="28"/>
          <w:lang w:val="uk-UA"/>
        </w:rPr>
        <w:t xml:space="preserve">                                   </w:t>
      </w:r>
    </w:p>
    <w:p w:rsidR="004232E4" w:rsidRPr="00BB5A9B" w:rsidRDefault="004232E4" w:rsidP="00355E4D">
      <w:pPr>
        <w:rPr>
          <w:rFonts w:cstheme="minorHAnsi"/>
          <w:sz w:val="28"/>
          <w:szCs w:val="28"/>
          <w:lang w:val="uk-UA"/>
        </w:rPr>
      </w:pPr>
    </w:p>
    <w:p w:rsidR="00A67525" w:rsidRPr="00BB5A9B" w:rsidRDefault="00A67525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63594" wp14:editId="23026947">
                <wp:simplePos x="0" y="0"/>
                <wp:positionH relativeFrom="margin">
                  <wp:posOffset>1364329</wp:posOffset>
                </wp:positionH>
                <wp:positionV relativeFrom="paragraph">
                  <wp:posOffset>889089</wp:posOffset>
                </wp:positionV>
                <wp:extent cx="2632107" cy="2588881"/>
                <wp:effectExtent l="0" t="0" r="0" b="5969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8215">
                          <a:off x="0" y="0"/>
                          <a:ext cx="2632107" cy="258888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E59C" id="Дуга 14" o:spid="_x0000_s1026" style="position:absolute;margin-left:107.45pt;margin-top:70pt;width:207.25pt;height:203.85pt;rotation:8878178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2107,258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" path="m1316053,nsc2042890,,2632107,579541,2632107,1294441r-1316053,c1316054,862961,1316053,431480,1316053,xem1316053,nfc2042890,,2632107,579541,2632107,1294441e" filled="f" strokecolor="black [3200]" strokeweight=".5pt">
                <v:stroke joinstyle="miter"/>
                <v:path arrowok="t" o:connecttype="custom" o:connectlocs="1316053,0;2632107,1294441" o:connectangles="0,0"/>
                <w10:wrap anchorx="margin"/>
              </v:shape>
            </w:pict>
          </mc:Fallback>
        </mc:AlternateContent>
      </w:r>
      <w:r w:rsidRPr="00BB5A9B">
        <w:rPr>
          <w:rFonts w:cstheme="minorHAnsi"/>
          <w:sz w:val="28"/>
          <w:szCs w:val="28"/>
          <w:lang w:val="uk-UA"/>
        </w:rPr>
        <w:t xml:space="preserve">                                                    ?                                           13</w:t>
      </w:r>
    </w:p>
    <w:p w:rsidR="00E16AB1" w:rsidRPr="00BB5A9B" w:rsidRDefault="00D128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● Розв'язання задачі з коментуванням.</w:t>
      </w:r>
      <w:r w:rsidR="00E16AB1" w:rsidRPr="00BB5A9B">
        <w:rPr>
          <w:rFonts w:cstheme="minorHAnsi"/>
          <w:sz w:val="28"/>
          <w:szCs w:val="28"/>
          <w:lang w:val="uk-UA"/>
        </w:rPr>
        <w:t xml:space="preserve"> </w:t>
      </w:r>
    </w:p>
    <w:p w:rsidR="00D1284D" w:rsidRPr="00BB5A9B" w:rsidRDefault="00D128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lastRenderedPageBreak/>
        <w:t>2. Креслення відрізків</w:t>
      </w:r>
    </w:p>
    <w:p w:rsidR="00D1284D" w:rsidRPr="00BB5A9B" w:rsidRDefault="00D1284D" w:rsidP="00355E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Щоб потрапити до Підсумкового океану, нам потрібно побудувати місток через ярок. Для цього побудуємо відрізки.</w:t>
      </w:r>
    </w:p>
    <w:p w:rsidR="005C22FE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- Виміряйте довжину відрізка </w:t>
      </w:r>
      <w:r w:rsidRPr="00BB5A9B">
        <w:rPr>
          <w:rFonts w:cstheme="minorHAnsi"/>
          <w:sz w:val="28"/>
          <w:szCs w:val="28"/>
          <w:lang w:val="en-US"/>
        </w:rPr>
        <w:t>AB</w:t>
      </w:r>
      <w:r w:rsidRPr="00BB5A9B">
        <w:rPr>
          <w:rFonts w:cstheme="minorHAnsi"/>
          <w:sz w:val="28"/>
          <w:szCs w:val="28"/>
          <w:lang w:val="uk-UA"/>
        </w:rPr>
        <w:t xml:space="preserve"> і </w:t>
      </w:r>
      <w:r w:rsidRPr="00BB5A9B">
        <w:rPr>
          <w:rFonts w:cstheme="minorHAnsi"/>
          <w:sz w:val="28"/>
          <w:szCs w:val="28"/>
          <w:lang w:val="en-US"/>
        </w:rPr>
        <w:t>CD</w:t>
      </w:r>
      <w:r w:rsidRPr="00BB5A9B">
        <w:rPr>
          <w:rFonts w:cstheme="minorHAnsi"/>
          <w:sz w:val="28"/>
          <w:szCs w:val="28"/>
          <w:lang w:val="uk-UA"/>
        </w:rPr>
        <w:t>. Чому вона дорівнює?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Знайдіть суму довжин цих відрізків; різницю.</w:t>
      </w:r>
      <w:bookmarkStart w:id="0" w:name="_GoBack"/>
      <w:bookmarkEnd w:id="0"/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Побудуйте ці відрізки.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 xml:space="preserve"> </w:t>
      </w:r>
      <w:r w:rsidRPr="00BB5A9B">
        <w:rPr>
          <w:rFonts w:cstheme="minorHAnsi"/>
          <w:sz w:val="28"/>
          <w:szCs w:val="28"/>
          <w:lang w:val="en-US"/>
        </w:rPr>
        <w:t>VII</w:t>
      </w:r>
      <w:r w:rsidRPr="00BB5A9B">
        <w:rPr>
          <w:rFonts w:cstheme="minorHAnsi"/>
          <w:sz w:val="28"/>
          <w:szCs w:val="28"/>
          <w:lang w:val="uk-UA"/>
        </w:rPr>
        <w:t>. ПІДСУМКИ УРОКУ</w:t>
      </w:r>
    </w:p>
    <w:p w:rsidR="00D1284D" w:rsidRPr="00BB5A9B" w:rsidRDefault="00D1284D" w:rsidP="00D128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5A9B">
        <w:rPr>
          <w:rFonts w:ascii="Times New Roman" w:hAnsi="Times New Roman" w:cs="Times New Roman"/>
          <w:sz w:val="28"/>
          <w:szCs w:val="28"/>
          <w:lang w:val="uk-UA"/>
        </w:rPr>
        <w:t>- Завершується наша подорож. Ми дісталися Підсумкового океану.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Слайд 26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Що нового ви дізналися? (Відповіді учнів.)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Чого навчилися? (Відповіді учнів.)</w:t>
      </w:r>
    </w:p>
    <w:p w:rsidR="00D1284D" w:rsidRPr="00BB5A9B" w:rsidRDefault="00D1284D" w:rsidP="00D1284D">
      <w:pPr>
        <w:rPr>
          <w:rFonts w:cstheme="minorHAnsi"/>
          <w:sz w:val="28"/>
          <w:szCs w:val="28"/>
          <w:lang w:val="uk-UA"/>
        </w:rPr>
      </w:pPr>
      <w:r w:rsidRPr="00BB5A9B">
        <w:rPr>
          <w:rFonts w:cstheme="minorHAnsi"/>
          <w:sz w:val="28"/>
          <w:szCs w:val="28"/>
          <w:lang w:val="uk-UA"/>
        </w:rPr>
        <w:t>- Що сподобалося найбільше? (Відповіді учнів.)</w:t>
      </w:r>
    </w:p>
    <w:sectPr w:rsidR="00D1284D" w:rsidRPr="00BB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98"/>
    <w:rsid w:val="000C2EF7"/>
    <w:rsid w:val="00203E8E"/>
    <w:rsid w:val="00217368"/>
    <w:rsid w:val="00355E4D"/>
    <w:rsid w:val="00392F1B"/>
    <w:rsid w:val="003D5509"/>
    <w:rsid w:val="004232E4"/>
    <w:rsid w:val="00524098"/>
    <w:rsid w:val="005C22FE"/>
    <w:rsid w:val="00703D73"/>
    <w:rsid w:val="007134B6"/>
    <w:rsid w:val="00734BDE"/>
    <w:rsid w:val="00821842"/>
    <w:rsid w:val="008A0402"/>
    <w:rsid w:val="00A67525"/>
    <w:rsid w:val="00A67CFC"/>
    <w:rsid w:val="00BB5A9B"/>
    <w:rsid w:val="00BC3243"/>
    <w:rsid w:val="00D012C5"/>
    <w:rsid w:val="00D1284D"/>
    <w:rsid w:val="00E16AB1"/>
    <w:rsid w:val="00E22D5F"/>
    <w:rsid w:val="00F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4AB7"/>
  <w15:chartTrackingRefBased/>
  <w15:docId w15:val="{641E56FE-19E5-48CD-9DCA-E421169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4240</Words>
  <Characters>2417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</cp:lastModifiedBy>
  <cp:revision>7</cp:revision>
  <dcterms:created xsi:type="dcterms:W3CDTF">2025-01-08T10:23:00Z</dcterms:created>
  <dcterms:modified xsi:type="dcterms:W3CDTF">2025-01-08T10:52:00Z</dcterms:modified>
</cp:coreProperties>
</file>