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83A4" w14:textId="263B5F3B" w:rsidR="00FE6989" w:rsidRDefault="00FE6989" w:rsidP="00487CDE">
      <w:pPr>
        <w:jc w:val="center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6DB0F" wp14:editId="3BACDE6E">
                <wp:simplePos x="0" y="0"/>
                <wp:positionH relativeFrom="margin">
                  <wp:align>center</wp:align>
                </wp:positionH>
                <wp:positionV relativeFrom="paragraph">
                  <wp:posOffset>-302895</wp:posOffset>
                </wp:positionV>
                <wp:extent cx="10105697" cy="1292773"/>
                <wp:effectExtent l="63500" t="38100" r="67310" b="793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5697" cy="12927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A9B2B" w14:textId="77777777" w:rsidR="00FE6989" w:rsidRDefault="00FE6989" w:rsidP="00FE6989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5BF9D4F" w14:textId="4D519923" w:rsidR="00FE6989" w:rsidRPr="00810B45" w:rsidRDefault="00FE6989" w:rsidP="00FE698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810B45"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(NOMBRE DEL </w:t>
                            </w:r>
                            <w:r w:rsidR="0018380D" w:rsidRPr="00810B45"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NEGOCIO)</w:t>
                            </w:r>
                          </w:p>
                          <w:p w14:paraId="1302ADA1" w14:textId="5520F1D4" w:rsidR="00FE6989" w:rsidRPr="00810B45" w:rsidRDefault="009D1B78" w:rsidP="00FE698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810B45"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COMPROMISO AMBIENTAL</w:t>
                            </w:r>
                          </w:p>
                          <w:p w14:paraId="68CBA95E" w14:textId="77777777" w:rsidR="00FE6989" w:rsidRPr="00810B45" w:rsidRDefault="00FE6989" w:rsidP="00FE6989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DB0F" id="Rectángulo 2" o:spid="_x0000_s1026" style="position:absolute;left:0;text-align:left;margin-left:0;margin-top:-23.85pt;width:795.7pt;height:101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" fillcolor="#2e74b5 [2408]" stroked="f">
                <v:shadow on="t" color="black" opacity="41287f" offset="0,1.5pt"/>
                <v:textbox>
                  <w:txbxContent>
                    <w:p w14:paraId="361A9B2B" w14:textId="77777777" w:rsidR="00FE6989" w:rsidRDefault="00FE6989" w:rsidP="00FE6989">
                      <w:pPr>
                        <w:pStyle w:val="Header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5BF9D4F" w14:textId="4D519923" w:rsidR="00FE6989" w:rsidRPr="00810B45" w:rsidRDefault="00FE6989" w:rsidP="00FE6989">
                      <w:pPr>
                        <w:pStyle w:val="NoSpacing"/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</w:pPr>
                      <w:r w:rsidRPr="00810B45"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(NOMBRE DEL </w:t>
                      </w:r>
                      <w:r w:rsidR="0018380D" w:rsidRPr="00810B45"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  <w:t>NEGOCIO)</w:t>
                      </w:r>
                    </w:p>
                    <w:p w14:paraId="1302ADA1" w14:textId="5520F1D4" w:rsidR="00FE6989" w:rsidRPr="00810B45" w:rsidRDefault="009D1B78" w:rsidP="00FE6989">
                      <w:pPr>
                        <w:pStyle w:val="NoSpacing"/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</w:pPr>
                      <w:r w:rsidRPr="00810B45"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  <w:t>COMPROMISO AMBIENTAL</w:t>
                      </w:r>
                    </w:p>
                    <w:p w14:paraId="68CBA95E" w14:textId="77777777" w:rsidR="00FE6989" w:rsidRPr="00810B45" w:rsidRDefault="00FE6989" w:rsidP="00FE6989">
                      <w:pPr>
                        <w:jc w:val="center"/>
                        <w:rPr>
                          <w:sz w:val="56"/>
                          <w:szCs w:val="56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77879F" w14:textId="7D593896" w:rsidR="00D63A34" w:rsidRDefault="00D63A34" w:rsidP="00487CDE">
      <w:pPr>
        <w:jc w:val="center"/>
        <w:rPr>
          <w:noProof/>
          <w:lang w:eastAsia="es-EC"/>
        </w:rPr>
      </w:pPr>
    </w:p>
    <w:p w14:paraId="6FE35CB6" w14:textId="1449DD58" w:rsidR="00810B45" w:rsidRDefault="00810B45" w:rsidP="00487CDE">
      <w:pPr>
        <w:jc w:val="center"/>
        <w:rPr>
          <w:noProof/>
          <w:lang w:eastAsia="es-EC"/>
        </w:rPr>
      </w:pPr>
    </w:p>
    <w:p w14:paraId="0068A570" w14:textId="1FAF413F" w:rsidR="00810B45" w:rsidRDefault="00810B45" w:rsidP="00487CDE">
      <w:pPr>
        <w:jc w:val="center"/>
        <w:rPr>
          <w:noProof/>
          <w:lang w:eastAsia="es-EC"/>
        </w:rPr>
      </w:pPr>
    </w:p>
    <w:p w14:paraId="499F5BC8" w14:textId="1C8D5569" w:rsidR="00810B45" w:rsidRDefault="00810B45" w:rsidP="00487CDE">
      <w:pPr>
        <w:jc w:val="center"/>
        <w:rPr>
          <w:noProof/>
          <w:lang w:eastAsia="es-EC"/>
        </w:rPr>
      </w:pPr>
    </w:p>
    <w:p w14:paraId="1810414B" w14:textId="77777777" w:rsidR="00790E0F" w:rsidRPr="0018380D" w:rsidRDefault="00472140" w:rsidP="00790E0F">
      <w:pPr>
        <w:jc w:val="center"/>
        <w:rPr>
          <w:sz w:val="44"/>
          <w:szCs w:val="44"/>
        </w:rPr>
      </w:pPr>
      <w:r w:rsidRPr="00472140"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53B00E46" wp14:editId="6E7E2D32">
            <wp:simplePos x="0" y="0"/>
            <wp:positionH relativeFrom="column">
              <wp:posOffset>323850</wp:posOffset>
            </wp:positionH>
            <wp:positionV relativeFrom="paragraph">
              <wp:posOffset>1897380</wp:posOffset>
            </wp:positionV>
            <wp:extent cx="2781300" cy="2781300"/>
            <wp:effectExtent l="0" t="0" r="0" b="0"/>
            <wp:wrapNone/>
            <wp:docPr id="1" name="Imagen 1" descr="D:\Dario\Documents\Dario\PNUD\12 Plan de contingencia COVID-19\Guías\Guía 7 BPA en tu negocio\AMBIENT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rio\Documents\Dario\PNUD\12 Plan de contingencia COVID-19\Guías\Guía 7 BPA en tu negocio\AMBIENTAL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78" w:rsidRPr="0018380D">
        <w:rPr>
          <w:sz w:val="44"/>
          <w:szCs w:val="44"/>
        </w:rPr>
        <w:t xml:space="preserve">Por medio </w:t>
      </w:r>
      <w:r w:rsidR="003827F6" w:rsidRPr="0018380D">
        <w:rPr>
          <w:sz w:val="44"/>
          <w:szCs w:val="44"/>
        </w:rPr>
        <w:t xml:space="preserve">de la presente </w:t>
      </w:r>
      <w:r w:rsidR="009D1B78" w:rsidRPr="0018380D">
        <w:rPr>
          <w:b/>
          <w:sz w:val="44"/>
          <w:szCs w:val="44"/>
        </w:rPr>
        <w:t>(Nombre del negocio)</w:t>
      </w:r>
      <w:r w:rsidR="009D1B78" w:rsidRPr="0018380D">
        <w:rPr>
          <w:sz w:val="44"/>
          <w:szCs w:val="44"/>
        </w:rPr>
        <w:t xml:space="preserve"> </w:t>
      </w:r>
      <w:r w:rsidR="003827F6" w:rsidRPr="0018380D">
        <w:rPr>
          <w:sz w:val="44"/>
          <w:szCs w:val="44"/>
        </w:rPr>
        <w:t xml:space="preserve">manifiesta su compromiso con la preservación del </w:t>
      </w:r>
      <w:r w:rsidR="0018380D">
        <w:rPr>
          <w:sz w:val="44"/>
          <w:szCs w:val="44"/>
        </w:rPr>
        <w:t>ambiente, para ello cumplirá con toda la normativa ambiental aplicable y a</w:t>
      </w:r>
      <w:r w:rsidR="003827F6" w:rsidRPr="0018380D">
        <w:rPr>
          <w:sz w:val="44"/>
          <w:szCs w:val="44"/>
        </w:rPr>
        <w:t xml:space="preserve">sume el reto permanente </w:t>
      </w:r>
      <w:r w:rsidR="0018380D">
        <w:rPr>
          <w:sz w:val="44"/>
          <w:szCs w:val="44"/>
        </w:rPr>
        <w:t xml:space="preserve">de una gestión óptima </w:t>
      </w:r>
      <w:r w:rsidR="0018380D" w:rsidRPr="0018380D">
        <w:rPr>
          <w:sz w:val="44"/>
          <w:szCs w:val="44"/>
        </w:rPr>
        <w:t>de los residuos y al uso eficiente de recursos.</w:t>
      </w:r>
      <w:r w:rsidR="00810B45" w:rsidRPr="0018380D">
        <w:rPr>
          <w:sz w:val="44"/>
          <w:szCs w:val="44"/>
        </w:rPr>
        <w:t xml:space="preserve"> Se compromete a informar de los resultados de su gestión ambiental a </w:t>
      </w:r>
      <w:r w:rsidR="00790E0F" w:rsidRPr="0018380D">
        <w:rPr>
          <w:sz w:val="44"/>
          <w:szCs w:val="44"/>
        </w:rPr>
        <w:t>colaboradores</w:t>
      </w:r>
      <w:r w:rsidR="00790E0F">
        <w:rPr>
          <w:sz w:val="44"/>
          <w:szCs w:val="44"/>
        </w:rPr>
        <w:t xml:space="preserve">, </w:t>
      </w:r>
      <w:r w:rsidR="00790E0F" w:rsidRPr="00790E0F">
        <w:rPr>
          <w:sz w:val="44"/>
          <w:szCs w:val="44"/>
        </w:rPr>
        <w:t>colaboradoras, clientela,</w:t>
      </w:r>
      <w:r w:rsidR="00790E0F" w:rsidRPr="0018380D">
        <w:rPr>
          <w:sz w:val="44"/>
          <w:szCs w:val="44"/>
        </w:rPr>
        <w:t xml:space="preserve"> proveedores y público en general.</w:t>
      </w:r>
    </w:p>
    <w:p w14:paraId="0FD501C4" w14:textId="42A5AA45" w:rsidR="00810B45" w:rsidRPr="0018380D" w:rsidRDefault="00810B45" w:rsidP="00487CDE">
      <w:pPr>
        <w:jc w:val="center"/>
        <w:rPr>
          <w:sz w:val="24"/>
          <w:szCs w:val="24"/>
        </w:rPr>
      </w:pPr>
    </w:p>
    <w:p w14:paraId="79B172AC" w14:textId="556B3E44" w:rsidR="00810B45" w:rsidRDefault="00810B45" w:rsidP="00487CDE">
      <w:pPr>
        <w:jc w:val="center"/>
        <w:rPr>
          <w:sz w:val="40"/>
          <w:szCs w:val="40"/>
        </w:rPr>
      </w:pPr>
      <w:r w:rsidRPr="00810B45">
        <w:rPr>
          <w:sz w:val="40"/>
          <w:szCs w:val="40"/>
        </w:rPr>
        <w:t>Atentamente,</w:t>
      </w:r>
    </w:p>
    <w:p w14:paraId="35CD6DDA" w14:textId="27D797AA" w:rsidR="0018380D" w:rsidRPr="0018380D" w:rsidRDefault="0018380D" w:rsidP="00487CDE">
      <w:pPr>
        <w:jc w:val="center"/>
        <w:rPr>
          <w:color w:val="A6A6A6" w:themeColor="background1" w:themeShade="A6"/>
          <w:sz w:val="40"/>
          <w:szCs w:val="40"/>
        </w:rPr>
      </w:pPr>
      <w:r w:rsidRPr="0018380D">
        <w:rPr>
          <w:color w:val="A6A6A6" w:themeColor="background1" w:themeShade="A6"/>
          <w:sz w:val="40"/>
          <w:szCs w:val="40"/>
        </w:rPr>
        <w:t>(Firma del representante legal)</w:t>
      </w:r>
    </w:p>
    <w:p w14:paraId="6608D23C" w14:textId="5E886AAD" w:rsidR="00810B45" w:rsidRPr="00810B45" w:rsidRDefault="00810B45" w:rsidP="00810B45">
      <w:pPr>
        <w:pStyle w:val="NoSpacing"/>
        <w:jc w:val="center"/>
        <w:rPr>
          <w:sz w:val="40"/>
          <w:szCs w:val="40"/>
        </w:rPr>
      </w:pPr>
      <w:r w:rsidRPr="00810B45">
        <w:rPr>
          <w:color w:val="A6A6A6" w:themeColor="background1" w:themeShade="A6"/>
          <w:sz w:val="40"/>
          <w:szCs w:val="40"/>
        </w:rPr>
        <w:t>(Nombre del representante legal)</w:t>
      </w:r>
    </w:p>
    <w:p w14:paraId="278932B6" w14:textId="608DF84B" w:rsidR="00810B45" w:rsidRPr="00810B45" w:rsidRDefault="00810B45" w:rsidP="00810B45">
      <w:pPr>
        <w:pStyle w:val="NoSpacing"/>
        <w:jc w:val="center"/>
        <w:rPr>
          <w:sz w:val="40"/>
          <w:szCs w:val="40"/>
        </w:rPr>
      </w:pPr>
      <w:r w:rsidRPr="00810B45">
        <w:rPr>
          <w:sz w:val="40"/>
          <w:szCs w:val="40"/>
        </w:rPr>
        <w:t>Representante legal</w:t>
      </w:r>
    </w:p>
    <w:p w14:paraId="0E40A1DB" w14:textId="417B35C1" w:rsidR="00810B45" w:rsidRPr="00810B45" w:rsidRDefault="00810B45" w:rsidP="00810B45">
      <w:pPr>
        <w:pStyle w:val="NoSpacing"/>
        <w:jc w:val="center"/>
        <w:rPr>
          <w:color w:val="A6A6A6" w:themeColor="background1" w:themeShade="A6"/>
          <w:sz w:val="40"/>
          <w:szCs w:val="40"/>
        </w:rPr>
      </w:pPr>
      <w:r w:rsidRPr="00810B45">
        <w:rPr>
          <w:color w:val="A6A6A6" w:themeColor="background1" w:themeShade="A6"/>
          <w:sz w:val="40"/>
          <w:szCs w:val="40"/>
        </w:rPr>
        <w:t>(Nombre del negocio)</w:t>
      </w:r>
    </w:p>
    <w:sectPr w:rsidR="00810B45" w:rsidRPr="00810B45" w:rsidSect="00810B45">
      <w:headerReference w:type="default" r:id="rId12"/>
      <w:pgSz w:w="15840" w:h="12240" w:orient="landscape"/>
      <w:pgMar w:top="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162E" w14:textId="77777777" w:rsidR="00176495" w:rsidRDefault="00176495" w:rsidP="00F85640">
      <w:pPr>
        <w:spacing w:after="0" w:line="240" w:lineRule="auto"/>
      </w:pPr>
      <w:r>
        <w:separator/>
      </w:r>
    </w:p>
  </w:endnote>
  <w:endnote w:type="continuationSeparator" w:id="0">
    <w:p w14:paraId="7D1E05C3" w14:textId="77777777" w:rsidR="00176495" w:rsidRDefault="00176495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C115" w14:textId="77777777" w:rsidR="00176495" w:rsidRDefault="00176495" w:rsidP="00F85640">
      <w:pPr>
        <w:spacing w:after="0" w:line="240" w:lineRule="auto"/>
      </w:pPr>
      <w:r>
        <w:separator/>
      </w:r>
    </w:p>
  </w:footnote>
  <w:footnote w:type="continuationSeparator" w:id="0">
    <w:p w14:paraId="5773A35B" w14:textId="77777777" w:rsidR="00176495" w:rsidRDefault="00176495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3F17" w14:textId="1E6E2ADF" w:rsidR="00F85640" w:rsidRDefault="00ED1B1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EF6F332" wp14:editId="159C5A99">
          <wp:simplePos x="0" y="0"/>
          <wp:positionH relativeFrom="column">
            <wp:posOffset>-563880</wp:posOffset>
          </wp:positionH>
          <wp:positionV relativeFrom="paragraph">
            <wp:posOffset>-438150</wp:posOffset>
          </wp:positionV>
          <wp:extent cx="10149840" cy="110871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840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05D30" w14:textId="49959746" w:rsidR="00F85640" w:rsidRDefault="00F85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40"/>
    <w:rsid w:val="00146373"/>
    <w:rsid w:val="00176495"/>
    <w:rsid w:val="0018380D"/>
    <w:rsid w:val="001A222D"/>
    <w:rsid w:val="00211445"/>
    <w:rsid w:val="003036D8"/>
    <w:rsid w:val="00332539"/>
    <w:rsid w:val="00364506"/>
    <w:rsid w:val="003827F6"/>
    <w:rsid w:val="0041057A"/>
    <w:rsid w:val="00450A2E"/>
    <w:rsid w:val="00472140"/>
    <w:rsid w:val="00487CDE"/>
    <w:rsid w:val="004C5105"/>
    <w:rsid w:val="00502A45"/>
    <w:rsid w:val="005D320F"/>
    <w:rsid w:val="00641B2F"/>
    <w:rsid w:val="006634BC"/>
    <w:rsid w:val="00790E0F"/>
    <w:rsid w:val="00810B45"/>
    <w:rsid w:val="008A170A"/>
    <w:rsid w:val="008F28E9"/>
    <w:rsid w:val="009D1B78"/>
    <w:rsid w:val="00AB464B"/>
    <w:rsid w:val="00C27583"/>
    <w:rsid w:val="00C6482E"/>
    <w:rsid w:val="00D63A34"/>
    <w:rsid w:val="00DB195E"/>
    <w:rsid w:val="00ED1B19"/>
    <w:rsid w:val="00F85640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89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85640"/>
  </w:style>
  <w:style w:type="paragraph" w:styleId="Footer">
    <w:name w:val="footer"/>
    <w:basedOn w:val="Normal"/>
    <w:link w:val="Foot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5640"/>
  </w:style>
  <w:style w:type="paragraph" w:styleId="BalloonText">
    <w:name w:val="Balloon Text"/>
    <w:basedOn w:val="Normal"/>
    <w:link w:val="BalloonTextCh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ListParagraph">
    <w:name w:val="List Paragraph"/>
    <w:basedOn w:val="Normal"/>
    <w:uiPriority w:val="34"/>
    <w:qFormat/>
    <w:rsid w:val="00D63A34"/>
    <w:pPr>
      <w:ind w:left="720"/>
      <w:contextualSpacing/>
    </w:pPr>
  </w:style>
  <w:style w:type="paragraph" w:styleId="NoSpacing">
    <w:name w:val="No Spacing"/>
    <w:uiPriority w:val="1"/>
    <w:qFormat/>
    <w:rsid w:val="00FE6989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32344A-D5C4-44A8-80EC-17B6EA0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0CE10-29F1-0743-8264-D4214CFC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Isbel Bautista - Ogtic</cp:lastModifiedBy>
  <cp:revision>8</cp:revision>
  <dcterms:created xsi:type="dcterms:W3CDTF">2020-06-24T21:47:00Z</dcterms:created>
  <dcterms:modified xsi:type="dcterms:W3CDTF">2021-10-01T13:37:00Z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