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86" w:rsidRDefault="001913BA" w:rsidP="002D44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390525</wp:posOffset>
                </wp:positionV>
                <wp:extent cx="52482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EE3" w:rsidRPr="00C26EE3" w:rsidRDefault="00C26EE3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C26EE3">
                              <w:rPr>
                                <w:shd w:val="pct15" w:color="auto" w:fill="FFFFFF"/>
                              </w:rPr>
                              <w:t>Header</w:t>
                            </w:r>
                          </w:p>
                          <w:p w:rsidR="00C26EE3" w:rsidRPr="00C26EE3" w:rsidRDefault="00C26EE3">
                            <w:r>
                              <w:t xml:space="preserve">Logo + </w:t>
                            </w:r>
                            <w:r>
                              <w:t>贊助、訂閱、搜尋、</w:t>
                            </w:r>
                            <w:r>
                              <w:t>FB</w:t>
                            </w:r>
                            <w:r>
                              <w:t>、</w:t>
                            </w:r>
                            <w:r>
                              <w:t>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2pt;margin-top:30.75pt;width:41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">
                <v:textbox style="mso-fit-shape-to-text:t">
                  <w:txbxContent>
                    <w:p w:rsidR="00C26EE3" w:rsidRPr="00C26EE3" w:rsidRDefault="00C26EE3">
                      <w:pPr>
                        <w:rPr>
                          <w:shd w:val="pct15" w:color="auto" w:fill="FFFFFF"/>
                        </w:rPr>
                      </w:pPr>
                      <w:r w:rsidRPr="00C26EE3">
                        <w:rPr>
                          <w:shd w:val="pct15" w:color="auto" w:fill="FFFFFF"/>
                        </w:rPr>
                        <w:t>Header</w:t>
                      </w:r>
                    </w:p>
                    <w:p w:rsidR="00C26EE3" w:rsidRPr="00C26EE3" w:rsidRDefault="00C26EE3">
                      <w:r>
                        <w:t xml:space="preserve">Logo + </w:t>
                      </w:r>
                      <w:r>
                        <w:t>贊助、訂閱、搜尋、</w:t>
                      </w:r>
                      <w:r>
                        <w:t>FB</w:t>
                      </w:r>
                      <w:r>
                        <w:t>、</w:t>
                      </w:r>
                      <w:r>
                        <w:t>IG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1047750</wp:posOffset>
                </wp:positionV>
                <wp:extent cx="5248275" cy="1381125"/>
                <wp:effectExtent l="0" t="0" r="28575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EE3" w:rsidRPr="00C26EE3" w:rsidRDefault="00C26EE3" w:rsidP="00C26EE3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C26EE3">
                              <w:rPr>
                                <w:rFonts w:hint="eastAsia"/>
                                <w:shd w:val="pct15" w:color="auto" w:fill="FFFFFF"/>
                              </w:rPr>
                              <w:t>編輯精選</w:t>
                            </w:r>
                            <w:r w:rsidRPr="00C26EE3">
                              <w:rPr>
                                <w:shd w:val="pct15" w:color="auto" w:fill="FFFFFF"/>
                              </w:rPr>
                              <w:t>(</w:t>
                            </w:r>
                            <w:r w:rsidRPr="00C26EE3">
                              <w:rPr>
                                <w:rFonts w:hint="eastAsia"/>
                                <w:shd w:val="pct15" w:color="auto" w:fill="FFFFFF"/>
                              </w:rPr>
                              <w:t>名稱待定</w:t>
                            </w:r>
                            <w:r w:rsidRPr="00C26EE3">
                              <w:rPr>
                                <w:shd w:val="pct15" w:color="auto" w:fill="FFFFFF"/>
                              </w:rPr>
                              <w:t>)</w:t>
                            </w:r>
                          </w:p>
                          <w:p w:rsidR="00C26EE3" w:rsidRDefault="00C26EE3">
                            <w:r>
                              <w:rPr>
                                <w:rFonts w:hint="eastAsia"/>
                              </w:rPr>
                              <w:t>排版：左一右二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跟</w:t>
                            </w:r>
                            <w:r>
                              <w:rPr>
                                <w:rFonts w:hint="eastAsia"/>
                              </w:rPr>
                              <w:t>readr</w:t>
                            </w:r>
                            <w:r>
                              <w:rPr>
                                <w:rFonts w:hint="eastAsia"/>
                              </w:rPr>
                              <w:t>一樣</w:t>
                            </w:r>
                            <w:r>
                              <w:t>)</w:t>
                            </w:r>
                          </w:p>
                          <w:p w:rsidR="00C26EE3" w:rsidRDefault="00C26EE3">
                            <w:r>
                              <w:rPr>
                                <w:rFonts w:hint="eastAsia"/>
                              </w:rPr>
                              <w:t>大圖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文章標題，不用放時間</w:t>
                            </w:r>
                          </w:p>
                          <w:p w:rsidR="00AE39FB" w:rsidRPr="00AE39FB" w:rsidRDefault="00AE39FB">
                            <w:pPr>
                              <w:rPr>
                                <w:rFonts w:hint="eastAsia"/>
                              </w:rPr>
                            </w:pPr>
                            <w:r w:rsidRPr="0012367B">
                              <w:t>手動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跟延伸閱讀一樣</w:t>
                            </w:r>
                            <w:r>
                              <w:t>可打字搜尋</w:t>
                            </w:r>
                            <w:r>
                              <w:rPr>
                                <w:rFonts w:hint="eastAsia"/>
                              </w:rPr>
                              <w:t>，下拉選單選擇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2pt;margin-top:82.5pt;width:413.25pt;height:1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">
                <v:textbox>
                  <w:txbxContent>
                    <w:p w:rsidR="00C26EE3" w:rsidRPr="00C26EE3" w:rsidRDefault="00C26EE3" w:rsidP="00C26EE3">
                      <w:pPr>
                        <w:rPr>
                          <w:shd w:val="pct15" w:color="auto" w:fill="FFFFFF"/>
                        </w:rPr>
                      </w:pPr>
                      <w:r w:rsidRPr="00C26EE3">
                        <w:rPr>
                          <w:rFonts w:hint="eastAsia"/>
                          <w:shd w:val="pct15" w:color="auto" w:fill="FFFFFF"/>
                        </w:rPr>
                        <w:t>編輯精選</w:t>
                      </w:r>
                      <w:r w:rsidRPr="00C26EE3">
                        <w:rPr>
                          <w:shd w:val="pct15" w:color="auto" w:fill="FFFFFF"/>
                        </w:rPr>
                        <w:t>(</w:t>
                      </w:r>
                      <w:r w:rsidRPr="00C26EE3">
                        <w:rPr>
                          <w:rFonts w:hint="eastAsia"/>
                          <w:shd w:val="pct15" w:color="auto" w:fill="FFFFFF"/>
                        </w:rPr>
                        <w:t>名稱待定</w:t>
                      </w:r>
                      <w:r w:rsidRPr="00C26EE3">
                        <w:rPr>
                          <w:shd w:val="pct15" w:color="auto" w:fill="FFFFFF"/>
                        </w:rPr>
                        <w:t>)</w:t>
                      </w:r>
                    </w:p>
                    <w:p w:rsidR="00C26EE3" w:rsidRDefault="00C26EE3">
                      <w:r>
                        <w:rPr>
                          <w:rFonts w:hint="eastAsia"/>
                        </w:rPr>
                        <w:t>排版：左一右二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跟</w:t>
                      </w:r>
                      <w:r>
                        <w:rPr>
                          <w:rFonts w:hint="eastAsia"/>
                        </w:rPr>
                        <w:t>readr</w:t>
                      </w:r>
                      <w:r>
                        <w:rPr>
                          <w:rFonts w:hint="eastAsia"/>
                        </w:rPr>
                        <w:t>一樣</w:t>
                      </w:r>
                      <w:r>
                        <w:t>)</w:t>
                      </w:r>
                    </w:p>
                    <w:p w:rsidR="00C26EE3" w:rsidRDefault="00C26EE3">
                      <w:r>
                        <w:rPr>
                          <w:rFonts w:hint="eastAsia"/>
                        </w:rPr>
                        <w:t>大圖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文章標題，不用放時間</w:t>
                      </w:r>
                    </w:p>
                    <w:p w:rsidR="00AE39FB" w:rsidRPr="00AE39FB" w:rsidRDefault="00AE39FB">
                      <w:pPr>
                        <w:rPr>
                          <w:rFonts w:hint="eastAsia"/>
                        </w:rPr>
                      </w:pPr>
                      <w:r w:rsidRPr="0012367B">
                        <w:t>手動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跟延伸閱讀一樣</w:t>
                      </w:r>
                      <w:r>
                        <w:t>可打字搜尋</w:t>
                      </w:r>
                      <w:r>
                        <w:rPr>
                          <w:rFonts w:hint="eastAsia"/>
                        </w:rPr>
                        <w:t>，下拉選單選擇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2D3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5F63E7" wp14:editId="2D888024">
                <wp:simplePos x="0" y="0"/>
                <wp:positionH relativeFrom="margin">
                  <wp:posOffset>0</wp:posOffset>
                </wp:positionH>
                <wp:positionV relativeFrom="paragraph">
                  <wp:posOffset>7236460</wp:posOffset>
                </wp:positionV>
                <wp:extent cx="5257800" cy="1404620"/>
                <wp:effectExtent l="0" t="0" r="1905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D36" w:rsidRPr="00BB108C" w:rsidRDefault="00E32D36" w:rsidP="00E32D36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BB108C">
                              <w:rPr>
                                <w:rFonts w:hint="eastAsia"/>
                                <w:shd w:val="pct15" w:color="auto" w:fill="FFFFFF"/>
                              </w:rPr>
                              <w:t>投票</w:t>
                            </w:r>
                          </w:p>
                          <w:p w:rsidR="00E32D36" w:rsidRDefault="00E32D36" w:rsidP="00E32D36">
                            <w:r>
                              <w:rPr>
                                <w:rFonts w:hint="eastAsia"/>
                              </w:rPr>
                              <w:t>自動抓最新一則</w:t>
                            </w:r>
                          </w:p>
                          <w:p w:rsidR="00E32D36" w:rsidRDefault="00E32D36" w:rsidP="00E32D36">
                            <w:r>
                              <w:rPr>
                                <w:rFonts w:hint="eastAsia"/>
                              </w:rPr>
                              <w:t>呈現投票時間</w:t>
                            </w:r>
                            <w:r>
                              <w:t>、標題</w:t>
                            </w:r>
                            <w:r>
                              <w:rPr>
                                <w:rFonts w:hint="eastAsia"/>
                              </w:rPr>
                              <w:t>、選項及投票結果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票數及百分比</w:t>
                            </w:r>
                            <w:r>
                              <w:t>)</w:t>
                            </w:r>
                          </w:p>
                          <w:p w:rsidR="00E32D36" w:rsidRPr="00E32D36" w:rsidRDefault="00E32D36" w:rsidP="00E32D36">
                            <w:r w:rsidRPr="00B96150">
                              <w:rPr>
                                <w:rFonts w:hint="eastAsia"/>
                                <w:bdr w:val="single" w:sz="4" w:space="0" w:color="auto"/>
                              </w:rPr>
                              <w:t>連結</w:t>
                            </w:r>
                            <w:r>
                              <w:rPr>
                                <w:rFonts w:hint="eastAsia"/>
                              </w:rPr>
                              <w:t>觀看所有投票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F63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569.8pt;width:41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">
                <v:textbox style="mso-fit-shape-to-text:t">
                  <w:txbxContent>
                    <w:p w:rsidR="00E32D36" w:rsidRPr="00BB108C" w:rsidRDefault="00E32D36" w:rsidP="00E32D36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 w:rsidRPr="00BB108C">
                        <w:rPr>
                          <w:rFonts w:hint="eastAsia"/>
                          <w:shd w:val="pct15" w:color="auto" w:fill="FFFFFF"/>
                        </w:rPr>
                        <w:t>投票</w:t>
                      </w:r>
                    </w:p>
                    <w:p w:rsidR="00E32D36" w:rsidRDefault="00E32D36" w:rsidP="00E32D36">
                      <w:r>
                        <w:rPr>
                          <w:rFonts w:hint="eastAsia"/>
                        </w:rPr>
                        <w:t>自動抓最新一則</w:t>
                      </w:r>
                    </w:p>
                    <w:p w:rsidR="00E32D36" w:rsidRDefault="00E32D36" w:rsidP="00E32D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呈現投票時間</w:t>
                      </w:r>
                      <w:r>
                        <w:t>、標題</w:t>
                      </w:r>
                      <w:r>
                        <w:rPr>
                          <w:rFonts w:hint="eastAsia"/>
                        </w:rPr>
                        <w:t>、選項及投票結果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票數及百分比</w:t>
                      </w:r>
                      <w:r>
                        <w:t>)</w:t>
                      </w:r>
                    </w:p>
                    <w:p w:rsidR="00E32D36" w:rsidRPr="00E32D36" w:rsidRDefault="00E32D36" w:rsidP="00E32D36">
                      <w:pPr>
                        <w:rPr>
                          <w:rFonts w:hint="eastAsia"/>
                        </w:rPr>
                      </w:pPr>
                      <w:r w:rsidRPr="00B96150">
                        <w:rPr>
                          <w:rFonts w:hint="eastAsia"/>
                          <w:bdr w:val="single" w:sz="4" w:space="0" w:color="auto"/>
                        </w:rPr>
                        <w:t>連結</w:t>
                      </w:r>
                      <w:r>
                        <w:rPr>
                          <w:rFonts w:hint="eastAsia"/>
                        </w:rPr>
                        <w:t>觀看所有投票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2D3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147F59" wp14:editId="3766338D">
                <wp:simplePos x="0" y="0"/>
                <wp:positionH relativeFrom="margin">
                  <wp:posOffset>0</wp:posOffset>
                </wp:positionH>
                <wp:positionV relativeFrom="paragraph">
                  <wp:posOffset>4450080</wp:posOffset>
                </wp:positionV>
                <wp:extent cx="5257800" cy="1404620"/>
                <wp:effectExtent l="0" t="0" r="19050" b="139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D36" w:rsidRPr="00BB108C" w:rsidRDefault="00E32D36" w:rsidP="00E32D36">
                            <w:pPr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正向改變儀錶板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pct15" w:color="auto" w:fill="FFFFFF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名稱待定</w:t>
                            </w:r>
                            <w:r>
                              <w:rPr>
                                <w:shd w:val="pct15" w:color="auto" w:fill="FFFFFF"/>
                              </w:rPr>
                              <w:t>)</w:t>
                            </w:r>
                          </w:p>
                          <w:p w:rsidR="00E32D36" w:rsidRDefault="00E32D36" w:rsidP="00E32D36">
                            <w:r>
                              <w:rPr>
                                <w:rFonts w:hint="eastAsia"/>
                              </w:rPr>
                              <w:t>串接政府或組織</w:t>
                            </w:r>
                            <w:r>
                              <w:rPr>
                                <w:rFonts w:hint="eastAsia"/>
                              </w:rPr>
                              <w:t>API</w:t>
                            </w:r>
                            <w:r>
                              <w:rPr>
                                <w:rFonts w:hint="eastAsia"/>
                              </w:rPr>
                              <w:t>呈現倡議題目的統計數字</w:t>
                            </w:r>
                          </w:p>
                          <w:p w:rsidR="00E32D36" w:rsidRDefault="00E32D36" w:rsidP="00E32D36">
                            <w:r>
                              <w:rPr>
                                <w:rFonts w:hint="eastAsia"/>
                              </w:rPr>
                              <w:t>目前確認會做的「公路正義</w:t>
                            </w:r>
                            <w:r>
                              <w:rPr>
                                <w:rFonts w:hint="eastAsia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E32D36" w:rsidRDefault="00E32D36" w:rsidP="00E32D36">
                            <w:r>
                              <w:t>交通部道安資訊查詢網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需確認</w:t>
                            </w:r>
                            <w:r>
                              <w:rPr>
                                <w:rFonts w:hint="eastAsia"/>
                              </w:rPr>
                              <w:t>是否有開源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PI)</w:t>
                            </w:r>
                          </w:p>
                          <w:p w:rsidR="00E32D36" w:rsidRDefault="006A5FB1" w:rsidP="00E32D36">
                            <w:hyperlink r:id="rId7" w:history="1">
                              <w:r w:rsidR="00E32D36" w:rsidRPr="00CC1ABE">
                                <w:rPr>
                                  <w:rStyle w:val="a4"/>
                                </w:rPr>
                                <w:t>https://roadsafety.tw/Dashboard/Custom?type=%E7%B5%B1%E8%A8%88%E5%BF%AB%E8%A6%BD</w:t>
                              </w:r>
                            </w:hyperlink>
                          </w:p>
                          <w:p w:rsidR="00E32D36" w:rsidRDefault="00E32D36" w:rsidP="00E32D36">
                            <w:r>
                              <w:rPr>
                                <w:rFonts w:hint="eastAsia"/>
                              </w:rPr>
                              <w:t>呈現內容</w:t>
                            </w:r>
                            <w:r>
                              <w:t>如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32D36" w:rsidRDefault="00E32D36" w:rsidP="00E32D36">
                            <w:r>
                              <w:rPr>
                                <w:rFonts w:hint="eastAsia"/>
                              </w:rPr>
                              <w:t>當月</w:t>
                            </w:r>
                            <w: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事故總件數、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日內死亡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酒駕案件導致死亡</w:t>
                            </w:r>
                          </w:p>
                          <w:p w:rsidR="00E32D36" w:rsidRDefault="00E32D36" w:rsidP="00E32D36">
                            <w:r>
                              <w:t>更新時間</w:t>
                            </w:r>
                          </w:p>
                          <w:p w:rsidR="00E32D36" w:rsidRDefault="00E32D36" w:rsidP="00E32D36">
                            <w:r w:rsidRPr="00B96150">
                              <w:rPr>
                                <w:rFonts w:hint="eastAsia"/>
                                <w:bdr w:val="single" w:sz="4" w:space="0" w:color="auto"/>
                              </w:rPr>
                              <w:t>連結</w:t>
                            </w:r>
                            <w:r>
                              <w:rPr>
                                <w:rFonts w:hint="eastAsia"/>
                              </w:rPr>
                              <w:t>至交通部</w:t>
                            </w:r>
                            <w:r>
                              <w:t>完整資料頁面</w:t>
                            </w:r>
                          </w:p>
                          <w:p w:rsidR="00E32D36" w:rsidRPr="00E32D36" w:rsidRDefault="00E32D36" w:rsidP="00E32D36">
                            <w:r w:rsidRPr="00B96150">
                              <w:rPr>
                                <w:rFonts w:hint="eastAsia"/>
                                <w:bdr w:val="single" w:sz="4" w:space="0" w:color="auto"/>
                              </w:rPr>
                              <w:t>連結</w:t>
                            </w:r>
                            <w:r>
                              <w:rPr>
                                <w:rFonts w:hint="eastAsia"/>
                              </w:rPr>
                              <w:t>觀看所有儀表板？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47F59" id="_x0000_s1027" type="#_x0000_t202" style="position:absolute;margin-left:0;margin-top:350.4pt;width:41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">
                <v:textbox style="mso-fit-shape-to-text:t">
                  <w:txbxContent>
                    <w:p w:rsidR="00E32D36" w:rsidRPr="00BB108C" w:rsidRDefault="00E32D36" w:rsidP="00E32D36">
                      <w:pPr>
                        <w:rPr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hd w:val="pct15" w:color="auto" w:fill="FFFFFF"/>
                        </w:rPr>
                        <w:t>正向改變儀</w:t>
                      </w:r>
                      <w:proofErr w:type="gramStart"/>
                      <w:r>
                        <w:rPr>
                          <w:rFonts w:hint="eastAsia"/>
                          <w:shd w:val="pct15" w:color="auto" w:fill="FFFFFF"/>
                        </w:rPr>
                        <w:t>錶</w:t>
                      </w:r>
                      <w:proofErr w:type="gramEnd"/>
                      <w:r>
                        <w:rPr>
                          <w:rFonts w:hint="eastAsia"/>
                          <w:shd w:val="pct15" w:color="auto" w:fill="FFFFFF"/>
                        </w:rPr>
                        <w:t>板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shd w:val="pct15" w:color="auto" w:fill="FFFFFF"/>
                        </w:rPr>
                        <w:t>(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名稱待定</w:t>
                      </w:r>
                      <w:r>
                        <w:rPr>
                          <w:shd w:val="pct15" w:color="auto" w:fill="FFFFFF"/>
                        </w:rPr>
                        <w:t>)</w:t>
                      </w:r>
                    </w:p>
                    <w:p w:rsidR="00E32D36" w:rsidRDefault="00E32D36" w:rsidP="00E32D36">
                      <w:r>
                        <w:rPr>
                          <w:rFonts w:hint="eastAsia"/>
                        </w:rPr>
                        <w:t>串接政府或組織</w:t>
                      </w:r>
                      <w:r>
                        <w:rPr>
                          <w:rFonts w:hint="eastAsia"/>
                        </w:rPr>
                        <w:t>API</w:t>
                      </w:r>
                      <w:r>
                        <w:rPr>
                          <w:rFonts w:hint="eastAsia"/>
                        </w:rPr>
                        <w:t>呈現倡議題目的統計數字</w:t>
                      </w:r>
                    </w:p>
                    <w:p w:rsidR="00E32D36" w:rsidRDefault="00E32D36" w:rsidP="00E32D36">
                      <w:r>
                        <w:rPr>
                          <w:rFonts w:hint="eastAsia"/>
                        </w:rPr>
                        <w:t>目前確認會做的「公路正義</w:t>
                      </w:r>
                      <w:r>
                        <w:rPr>
                          <w:rFonts w:hint="eastAsia"/>
                        </w:rPr>
                        <w:t>2.0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E32D36" w:rsidRDefault="00E32D36" w:rsidP="00E32D36">
                      <w:r>
                        <w:t>交通部道安資訊查詢網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需確認</w:t>
                      </w:r>
                      <w:r>
                        <w:rPr>
                          <w:rFonts w:hint="eastAsia"/>
                        </w:rPr>
                        <w:t>是否有開源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>PI</w:t>
                      </w:r>
                      <w:r>
                        <w:t>)</w:t>
                      </w:r>
                    </w:p>
                    <w:p w:rsidR="00E32D36" w:rsidRDefault="00E32D36" w:rsidP="00E32D36">
                      <w:hyperlink r:id="rId8" w:history="1">
                        <w:r w:rsidRPr="00CC1ABE">
                          <w:rPr>
                            <w:rStyle w:val="a4"/>
                          </w:rPr>
                          <w:t>https://roadsafety.</w:t>
                        </w:r>
                        <w:r w:rsidRPr="00CC1ABE">
                          <w:rPr>
                            <w:rStyle w:val="a4"/>
                          </w:rPr>
                          <w:t>t</w:t>
                        </w:r>
                        <w:r w:rsidRPr="00CC1ABE">
                          <w:rPr>
                            <w:rStyle w:val="a4"/>
                          </w:rPr>
                          <w:t>w/Dashboard/Custom?type=%E7%B5%B1%E8%A8%88%E5%BF%AB%E8%A6%BD</w:t>
                        </w:r>
                      </w:hyperlink>
                    </w:p>
                    <w:p w:rsidR="00E32D36" w:rsidRDefault="00E32D36" w:rsidP="00E32D36">
                      <w:r>
                        <w:rPr>
                          <w:rFonts w:hint="eastAsia"/>
                        </w:rPr>
                        <w:t>呈現內容</w:t>
                      </w:r>
                      <w:r>
                        <w:t>如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E32D36" w:rsidRDefault="00E32D36" w:rsidP="00E32D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當月</w:t>
                      </w:r>
                      <w:r>
                        <w:t>的</w:t>
                      </w:r>
                      <w:r>
                        <w:rPr>
                          <w:rFonts w:hint="eastAsia"/>
                        </w:rPr>
                        <w:t>事故總件數、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日內死亡</w:t>
                      </w:r>
                      <w:r>
                        <w:t>、</w:t>
                      </w:r>
                      <w:proofErr w:type="gramStart"/>
                      <w:r>
                        <w:rPr>
                          <w:rFonts w:hint="eastAsia"/>
                        </w:rPr>
                        <w:t>酒駕案件</w:t>
                      </w:r>
                      <w:proofErr w:type="gramEnd"/>
                      <w:r>
                        <w:rPr>
                          <w:rFonts w:hint="eastAsia"/>
                        </w:rPr>
                        <w:t>導致死亡</w:t>
                      </w:r>
                    </w:p>
                    <w:p w:rsidR="00E32D36" w:rsidRDefault="00E32D36" w:rsidP="00E32D36">
                      <w:pPr>
                        <w:rPr>
                          <w:rFonts w:hint="eastAsia"/>
                        </w:rPr>
                      </w:pPr>
                      <w:r>
                        <w:t>更新時間</w:t>
                      </w:r>
                    </w:p>
                    <w:p w:rsidR="00E32D36" w:rsidRDefault="00E32D36" w:rsidP="00E32D36">
                      <w:r w:rsidRPr="00B96150">
                        <w:rPr>
                          <w:rFonts w:hint="eastAsia"/>
                          <w:bdr w:val="single" w:sz="4" w:space="0" w:color="auto"/>
                        </w:rPr>
                        <w:t>連結</w:t>
                      </w:r>
                      <w:r>
                        <w:rPr>
                          <w:rFonts w:hint="eastAsia"/>
                        </w:rPr>
                        <w:t>至交通部</w:t>
                      </w:r>
                      <w:r>
                        <w:t>完整資料頁面</w:t>
                      </w:r>
                    </w:p>
                    <w:p w:rsidR="00E32D36" w:rsidRPr="00E32D36" w:rsidRDefault="00E32D36" w:rsidP="00E32D36">
                      <w:pPr>
                        <w:rPr>
                          <w:rFonts w:hint="eastAsia"/>
                        </w:rPr>
                      </w:pPr>
                      <w:r w:rsidRPr="00B96150">
                        <w:rPr>
                          <w:rFonts w:hint="eastAsia"/>
                          <w:bdr w:val="single" w:sz="4" w:space="0" w:color="auto"/>
                        </w:rPr>
                        <w:t>連結</w:t>
                      </w:r>
                      <w:r>
                        <w:rPr>
                          <w:rFonts w:hint="eastAsia"/>
                        </w:rPr>
                        <w:t>觀看所有儀表板？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6EE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0053B4" wp14:editId="109827B7">
                <wp:simplePos x="0" y="0"/>
                <wp:positionH relativeFrom="margin">
                  <wp:posOffset>0</wp:posOffset>
                </wp:positionH>
                <wp:positionV relativeFrom="paragraph">
                  <wp:posOffset>3463290</wp:posOffset>
                </wp:positionV>
                <wp:extent cx="5257800" cy="1404620"/>
                <wp:effectExtent l="0" t="0" r="1905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EE3" w:rsidRDefault="00C26EE3" w:rsidP="00C26EE3">
                            <w:pPr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shd w:val="pct15" w:color="auto" w:fill="FFFFFF"/>
                              </w:rPr>
                              <w:t>行動吧</w:t>
                            </w:r>
                            <w:r>
                              <w:rPr>
                                <w:shd w:val="pct15" w:color="auto" w:fill="FFFFFF"/>
                              </w:rPr>
                              <w:t xml:space="preserve"> / </w:t>
                            </w:r>
                            <w:r>
                              <w:rPr>
                                <w:shd w:val="pct15" w:color="auto" w:fill="FFFFFF"/>
                              </w:rPr>
                              <w:t>讓改變發生</w:t>
                            </w:r>
                          </w:p>
                          <w:p w:rsidR="00C26EE3" w:rsidRDefault="00C26EE3" w:rsidP="00C26EE3">
                            <w:r w:rsidRPr="0012367B">
                              <w:t>圖</w:t>
                            </w:r>
                            <w:r w:rsidRPr="0012367B">
                              <w:t>+</w:t>
                            </w:r>
                            <w:r w:rsidRPr="0012367B">
                              <w:t>文</w:t>
                            </w:r>
                            <w:r>
                              <w:t>四則</w:t>
                            </w:r>
                            <w:r w:rsidR="006A5FB1">
                              <w:rPr>
                                <w:rFonts w:hint="eastAsia"/>
                              </w:rPr>
                              <w:t>(</w:t>
                            </w:r>
                            <w:r w:rsidR="006A5FB1">
                              <w:t>4</w:t>
                            </w:r>
                            <w:r w:rsidR="006A5FB1">
                              <w:rPr>
                                <w:rFonts w:hint="eastAsia"/>
                              </w:rPr>
                              <w:t>欄或</w:t>
                            </w:r>
                            <w:r w:rsidR="006A5FB1">
                              <w:rPr>
                                <w:rFonts w:hint="eastAsia"/>
                              </w:rPr>
                              <w:t>2</w:t>
                            </w:r>
                            <w:r w:rsidR="006A5FB1">
                              <w:rPr>
                                <w:rFonts w:hint="eastAsia"/>
                              </w:rPr>
                              <w:t>欄</w:t>
                            </w:r>
                            <w:r w:rsidR="006A5FB1">
                              <w:rPr>
                                <w:rFonts w:hint="eastAsia"/>
                              </w:rPr>
                              <w:t>2</w:t>
                            </w:r>
                            <w:r w:rsidR="006A5FB1">
                              <w:rPr>
                                <w:rFonts w:hint="eastAsia"/>
                              </w:rPr>
                              <w:t>列</w:t>
                            </w:r>
                            <w:r w:rsidR="006A5FB1">
                              <w:rPr>
                                <w:rFonts w:hint="eastAsia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C26EE3" w:rsidRPr="00C26EE3" w:rsidRDefault="00C26EE3" w:rsidP="00C26EE3">
                            <w:r>
                              <w:t>自動</w:t>
                            </w:r>
                            <w:r>
                              <w:rPr>
                                <w:rFonts w:hint="eastAsia"/>
                              </w:rPr>
                              <w:t>產生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抓最新文章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053B4" id="_x0000_s1030" type="#_x0000_t202" style="position:absolute;margin-left:0;margin-top:272.7pt;width:41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">
                <v:textbox style="mso-fit-shape-to-text:t">
                  <w:txbxContent>
                    <w:p w:rsidR="00C26EE3" w:rsidRDefault="00C26EE3" w:rsidP="00C26EE3">
                      <w:pPr>
                        <w:rPr>
                          <w:shd w:val="pct15" w:color="auto" w:fill="FFFFFF"/>
                        </w:rPr>
                      </w:pPr>
                      <w:r>
                        <w:rPr>
                          <w:shd w:val="pct15" w:color="auto" w:fill="FFFFFF"/>
                        </w:rPr>
                        <w:t>行動吧</w:t>
                      </w:r>
                      <w:r>
                        <w:rPr>
                          <w:shd w:val="pct15" w:color="auto" w:fill="FFFFFF"/>
                        </w:rPr>
                        <w:t xml:space="preserve"> / </w:t>
                      </w:r>
                      <w:r>
                        <w:rPr>
                          <w:shd w:val="pct15" w:color="auto" w:fill="FFFFFF"/>
                        </w:rPr>
                        <w:t>讓改變發生</w:t>
                      </w:r>
                    </w:p>
                    <w:p w:rsidR="00C26EE3" w:rsidRDefault="00C26EE3" w:rsidP="00C26EE3">
                      <w:r w:rsidRPr="0012367B">
                        <w:t>圖</w:t>
                      </w:r>
                      <w:r w:rsidRPr="0012367B">
                        <w:t>+</w:t>
                      </w:r>
                      <w:r w:rsidRPr="0012367B">
                        <w:t>文</w:t>
                      </w:r>
                      <w:r>
                        <w:t>四則</w:t>
                      </w:r>
                      <w:r w:rsidR="006A5FB1">
                        <w:rPr>
                          <w:rFonts w:hint="eastAsia"/>
                        </w:rPr>
                        <w:t>(</w:t>
                      </w:r>
                      <w:r w:rsidR="006A5FB1">
                        <w:t>4</w:t>
                      </w:r>
                      <w:r w:rsidR="006A5FB1">
                        <w:rPr>
                          <w:rFonts w:hint="eastAsia"/>
                        </w:rPr>
                        <w:t>欄或</w:t>
                      </w:r>
                      <w:r w:rsidR="006A5FB1">
                        <w:rPr>
                          <w:rFonts w:hint="eastAsia"/>
                        </w:rPr>
                        <w:t>2</w:t>
                      </w:r>
                      <w:r w:rsidR="006A5FB1">
                        <w:rPr>
                          <w:rFonts w:hint="eastAsia"/>
                        </w:rPr>
                        <w:t>欄</w:t>
                      </w:r>
                      <w:r w:rsidR="006A5FB1">
                        <w:rPr>
                          <w:rFonts w:hint="eastAsia"/>
                        </w:rPr>
                        <w:t>2</w:t>
                      </w:r>
                      <w:r w:rsidR="006A5FB1">
                        <w:rPr>
                          <w:rFonts w:hint="eastAsia"/>
                        </w:rPr>
                        <w:t>列</w:t>
                      </w:r>
                      <w:r w:rsidR="006A5FB1">
                        <w:rPr>
                          <w:rFonts w:hint="eastAsia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C26EE3" w:rsidRPr="00C26EE3" w:rsidRDefault="00C26EE3" w:rsidP="00C26EE3">
                      <w:r>
                        <w:t>自動</w:t>
                      </w:r>
                      <w:r>
                        <w:rPr>
                          <w:rFonts w:hint="eastAsia"/>
                        </w:rPr>
                        <w:t>產生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抓最新文章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6EE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2505075</wp:posOffset>
                </wp:positionV>
                <wp:extent cx="5257800" cy="1404620"/>
                <wp:effectExtent l="0" t="0" r="19050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EE3" w:rsidRDefault="00C26EE3" w:rsidP="00C26EE3">
                            <w:pPr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shd w:val="pct15" w:color="auto" w:fill="FFFFFF"/>
                              </w:rPr>
                              <w:t>好內容</w:t>
                            </w:r>
                            <w:r>
                              <w:rPr>
                                <w:shd w:val="pct15" w:color="auto" w:fill="FFFFFF"/>
                              </w:rPr>
                              <w:t xml:space="preserve"> / </w:t>
                            </w:r>
                            <w:r>
                              <w:rPr>
                                <w:shd w:val="pct15" w:color="auto" w:fill="FFFFFF"/>
                              </w:rPr>
                              <w:t>為改變發聲</w:t>
                            </w:r>
                          </w:p>
                          <w:p w:rsidR="00C26EE3" w:rsidRDefault="00C26EE3" w:rsidP="00C26EE3">
                            <w:r w:rsidRPr="0012367B">
                              <w:t>圖</w:t>
                            </w:r>
                            <w:r w:rsidRPr="0012367B">
                              <w:t>+</w:t>
                            </w:r>
                            <w:r w:rsidRPr="0012367B">
                              <w:t>文</w:t>
                            </w:r>
                            <w:r>
                              <w:t>四則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 w:rsidR="006A5FB1">
                              <w:rPr>
                                <w:rFonts w:hint="eastAsia"/>
                              </w:rPr>
                              <w:t>或</w:t>
                            </w:r>
                            <w:r w:rsidR="006A5FB1">
                              <w:rPr>
                                <w:rFonts w:hint="eastAsia"/>
                              </w:rPr>
                              <w:t>2</w:t>
                            </w:r>
                            <w:r w:rsidR="006A5FB1">
                              <w:rPr>
                                <w:rFonts w:hint="eastAsia"/>
                              </w:rPr>
                              <w:t>欄</w:t>
                            </w:r>
                            <w:r w:rsidR="006A5FB1">
                              <w:rPr>
                                <w:rFonts w:hint="eastAsia"/>
                              </w:rPr>
                              <w:t>2</w:t>
                            </w:r>
                            <w:r w:rsidR="006A5FB1">
                              <w:rPr>
                                <w:rFonts w:hint="eastAsia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C26EE3" w:rsidRDefault="00C26EE3">
                            <w:r>
                              <w:t>自動</w:t>
                            </w:r>
                            <w:r>
                              <w:rPr>
                                <w:rFonts w:hint="eastAsia"/>
                              </w:rPr>
                              <w:t>產生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抓最新文章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62.8pt;margin-top:197.25pt;width:41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">
                <v:textbox style="mso-fit-shape-to-text:t">
                  <w:txbxContent>
                    <w:p w:rsidR="00C26EE3" w:rsidRDefault="00C26EE3" w:rsidP="00C26EE3">
                      <w:pPr>
                        <w:rPr>
                          <w:shd w:val="pct15" w:color="auto" w:fill="FFFFFF"/>
                        </w:rPr>
                      </w:pPr>
                      <w:r>
                        <w:rPr>
                          <w:shd w:val="pct15" w:color="auto" w:fill="FFFFFF"/>
                        </w:rPr>
                        <w:t>好內容</w:t>
                      </w:r>
                      <w:r>
                        <w:rPr>
                          <w:shd w:val="pct15" w:color="auto" w:fill="FFFFFF"/>
                        </w:rPr>
                        <w:t xml:space="preserve"> / </w:t>
                      </w:r>
                      <w:r>
                        <w:rPr>
                          <w:shd w:val="pct15" w:color="auto" w:fill="FFFFFF"/>
                        </w:rPr>
                        <w:t>為改變發聲</w:t>
                      </w:r>
                    </w:p>
                    <w:p w:rsidR="00C26EE3" w:rsidRDefault="00C26EE3" w:rsidP="00C26EE3">
                      <w:r w:rsidRPr="0012367B">
                        <w:t>圖</w:t>
                      </w:r>
                      <w:r w:rsidRPr="0012367B">
                        <w:t>+</w:t>
                      </w:r>
                      <w:r w:rsidRPr="0012367B">
                        <w:t>文</w:t>
                      </w:r>
                      <w:r>
                        <w:t>四則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欄</w:t>
                      </w:r>
                      <w:r w:rsidR="006A5FB1">
                        <w:rPr>
                          <w:rFonts w:hint="eastAsia"/>
                        </w:rPr>
                        <w:t>或</w:t>
                      </w:r>
                      <w:r w:rsidR="006A5FB1">
                        <w:rPr>
                          <w:rFonts w:hint="eastAsia"/>
                        </w:rPr>
                        <w:t>2</w:t>
                      </w:r>
                      <w:r w:rsidR="006A5FB1">
                        <w:rPr>
                          <w:rFonts w:hint="eastAsia"/>
                        </w:rPr>
                        <w:t>欄</w:t>
                      </w:r>
                      <w:r w:rsidR="006A5FB1">
                        <w:rPr>
                          <w:rFonts w:hint="eastAsia"/>
                        </w:rPr>
                        <w:t>2</w:t>
                      </w:r>
                      <w:r w:rsidR="006A5FB1">
                        <w:rPr>
                          <w:rFonts w:hint="eastAsia"/>
                        </w:rPr>
                        <w:t>列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C26EE3" w:rsidRDefault="00C26EE3">
                      <w:r>
                        <w:t>自動</w:t>
                      </w:r>
                      <w:r>
                        <w:rPr>
                          <w:rFonts w:hint="eastAsia"/>
                        </w:rPr>
                        <w:t>產生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抓最新文章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486">
        <w:rPr>
          <w:rFonts w:hint="eastAsia"/>
          <w:shd w:val="pct15" w:color="auto" w:fill="FFFFFF"/>
        </w:rPr>
        <w:t>首頁</w:t>
      </w:r>
    </w:p>
    <w:p w:rsidR="00BB108C" w:rsidRDefault="00BB108C" w:rsidP="00562A9E"/>
    <w:p w:rsidR="00AC50AC" w:rsidRDefault="00AC50AC" w:rsidP="00562A9E">
      <w:pPr>
        <w:rPr>
          <w:shd w:val="pct15" w:color="auto" w:fill="FFFFFF"/>
        </w:rPr>
      </w:pPr>
    </w:p>
    <w:p w:rsidR="0012367B" w:rsidRDefault="00E32D36" w:rsidP="00562A9E">
      <w:pPr>
        <w:rPr>
          <w:shd w:val="pct15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304800</wp:posOffset>
                </wp:positionV>
                <wp:extent cx="5229225" cy="1404620"/>
                <wp:effectExtent l="0" t="0" r="28575" b="1397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2B8" w:rsidRDefault="00B96150">
                            <w:r>
                              <w:rPr>
                                <w:rFonts w:hint="eastAsia"/>
                              </w:rPr>
                              <w:t>願景工程</w:t>
                            </w:r>
                            <w:r>
                              <w:rPr>
                                <w:rFonts w:hint="eastAsia"/>
                              </w:rPr>
                              <w:t>logo</w:t>
                            </w:r>
                            <w:r>
                              <w:t xml:space="preserve"> </w:t>
                            </w:r>
                          </w:p>
                          <w:p w:rsidR="006A72B8" w:rsidRDefault="006A72B8">
                            <w:r>
                              <w:rPr>
                                <w:rFonts w:hint="eastAsia"/>
                              </w:rPr>
                              <w:t>為改變發聲，讓改變發生！</w:t>
                            </w:r>
                          </w:p>
                          <w:p w:rsidR="006A72B8" w:rsidRDefault="006A72B8">
                            <w:r w:rsidRPr="006A72B8">
                              <w:rPr>
                                <w:rFonts w:hint="eastAsia"/>
                              </w:rPr>
                              <w:t>堅守公正獨立，秉持開放精神，探討公共議題，以報導力、行動力，讓永續、美好的事在台灣發生。</w:t>
                            </w:r>
                          </w:p>
                          <w:p w:rsidR="00F0575D" w:rsidRDefault="00F0575D">
                            <w:r>
                              <w:t>FB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IG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YT icon</w:t>
                            </w:r>
                            <w:r>
                              <w:t>連結</w:t>
                            </w:r>
                          </w:p>
                          <w:p w:rsidR="006A72B8" w:rsidRDefault="006A72B8" w:rsidP="00B96150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B96150" w:rsidRPr="00B96150" w:rsidRDefault="00B96150" w:rsidP="00B96150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B96150">
                              <w:rPr>
                                <w:rFonts w:hint="eastAsia"/>
                                <w:bdr w:val="single" w:sz="4" w:space="0" w:color="auto"/>
                              </w:rPr>
                              <w:t>連結</w:t>
                            </w:r>
                          </w:p>
                          <w:p w:rsidR="00B96150" w:rsidRDefault="00B96150" w:rsidP="00B96150">
                            <w:r>
                              <w:rPr>
                                <w:rFonts w:hint="eastAsia"/>
                              </w:rPr>
                              <w:t>關</w:t>
                            </w:r>
                            <w:r>
                              <w:t>於我們</w:t>
                            </w:r>
                            <w:r w:rsidR="006A72B8">
                              <w:rPr>
                                <w:rFonts w:hint="eastAsia"/>
                              </w:rPr>
                              <w:t>(</w:t>
                            </w:r>
                            <w:r w:rsidR="006A72B8" w:rsidRPr="006A72B8">
                              <w:rPr>
                                <w:rFonts w:hint="eastAsia"/>
                              </w:rPr>
                              <w:t>緣起、聯合報系背景、我們在做甚麼、董監事名單</w:t>
                            </w:r>
                            <w:r w:rsidR="006A72B8" w:rsidRPr="006A72B8">
                              <w:rPr>
                                <w:rFonts w:hint="eastAsia"/>
                              </w:rPr>
                              <w:t xml:space="preserve"> /</w:t>
                            </w:r>
                            <w:r w:rsidR="006A72B8" w:rsidRPr="006A72B8">
                              <w:rPr>
                                <w:rFonts w:hint="eastAsia"/>
                              </w:rPr>
                              <w:t>工作團隊</w:t>
                            </w:r>
                            <w:r w:rsidR="006A72B8">
                              <w:t>)</w:t>
                            </w:r>
                          </w:p>
                          <w:p w:rsidR="006A72B8" w:rsidRDefault="006A72B8" w:rsidP="006A72B8">
                            <w:r>
                              <w:rPr>
                                <w:rFonts w:hint="eastAsia"/>
                              </w:rPr>
                              <w:t>加入我們</w:t>
                            </w:r>
                          </w:p>
                          <w:p w:rsidR="006A72B8" w:rsidRDefault="006A72B8" w:rsidP="006A72B8">
                            <w:r>
                              <w:rPr>
                                <w:rFonts w:hint="eastAsia"/>
                              </w:rPr>
                              <w:t>聯絡我們</w:t>
                            </w:r>
                          </w:p>
                          <w:p w:rsidR="00B96150" w:rsidRDefault="00B96150" w:rsidP="00B96150">
                            <w:r>
                              <w:rPr>
                                <w:rFonts w:hint="eastAsia"/>
                              </w:rPr>
                              <w:t>新聞專區</w:t>
                            </w:r>
                          </w:p>
                          <w:p w:rsidR="006A72B8" w:rsidRDefault="006A72B8" w:rsidP="00B96150">
                            <w:r>
                              <w:rPr>
                                <w:rFonts w:hint="eastAsia"/>
                              </w:rPr>
                              <w:t>得獎紀錄</w:t>
                            </w:r>
                          </w:p>
                          <w:p w:rsidR="006A72B8" w:rsidRDefault="006A72B8" w:rsidP="006A72B8">
                            <w:r>
                              <w:rPr>
                                <w:rFonts w:hint="eastAsia"/>
                              </w:rPr>
                              <w:t>影響力報告</w:t>
                            </w:r>
                          </w:p>
                          <w:p w:rsidR="00B96150" w:rsidRDefault="00B96150" w:rsidP="00B96150">
                            <w:r>
                              <w:rPr>
                                <w:rFonts w:hint="eastAsia"/>
                              </w:rPr>
                              <w:t>授權說明</w:t>
                            </w:r>
                          </w:p>
                          <w:p w:rsidR="006A72B8" w:rsidRDefault="006A72B8" w:rsidP="006A72B8">
                            <w:r>
                              <w:rPr>
                                <w:rFonts w:hint="eastAsia"/>
                              </w:rPr>
                              <w:t>訂閱電子報</w:t>
                            </w:r>
                          </w:p>
                          <w:p w:rsidR="006A72B8" w:rsidRDefault="006A72B8" w:rsidP="00B96150">
                            <w:r>
                              <w:rPr>
                                <w:rFonts w:hint="eastAsia"/>
                              </w:rPr>
                              <w:t>捐款徵信</w:t>
                            </w:r>
                            <w:r>
                              <w:t>(</w:t>
                            </w:r>
                            <w:r w:rsidRPr="006A72B8">
                              <w:rPr>
                                <w:rFonts w:hint="eastAsia"/>
                              </w:rPr>
                              <w:t>接受捐助原則、捐款徵信</w:t>
                            </w:r>
                            <w:r w:rsidRPr="006A72B8">
                              <w:rPr>
                                <w:rFonts w:hint="eastAsia"/>
                              </w:rPr>
                              <w:t>(</w:t>
                            </w:r>
                            <w:r w:rsidRPr="006A72B8">
                              <w:rPr>
                                <w:rFonts w:hint="eastAsia"/>
                              </w:rPr>
                              <w:t>公告</w:t>
                            </w:r>
                            <w:r w:rsidRPr="006A72B8">
                              <w:rPr>
                                <w:rFonts w:hint="eastAsia"/>
                              </w:rPr>
                              <w:t>)</w:t>
                            </w:r>
                            <w:r w:rsidRPr="006A72B8">
                              <w:rPr>
                                <w:rFonts w:hint="eastAsia"/>
                              </w:rPr>
                              <w:t>、捐款</w:t>
                            </w:r>
                            <w:r w:rsidRPr="006A72B8">
                              <w:rPr>
                                <w:rFonts w:hint="eastAsia"/>
                              </w:rPr>
                              <w:t>Q&amp;A</w:t>
                            </w:r>
                            <w:r>
                              <w:t>)</w:t>
                            </w:r>
                          </w:p>
                          <w:p w:rsidR="006A72B8" w:rsidRDefault="006A72B8" w:rsidP="006A72B8">
                            <w:r>
                              <w:rPr>
                                <w:rFonts w:hint="eastAsia"/>
                              </w:rPr>
                              <w:t>常見問題</w:t>
                            </w:r>
                          </w:p>
                          <w:p w:rsidR="006A72B8" w:rsidRDefault="006A72B8" w:rsidP="00B96150">
                            <w:r>
                              <w:rPr>
                                <w:rFonts w:hint="eastAsia"/>
                              </w:rPr>
                              <w:t>隱私政策</w:t>
                            </w:r>
                          </w:p>
                          <w:p w:rsidR="006A72B8" w:rsidRDefault="006A72B8"/>
                          <w:p w:rsidR="006A72B8" w:rsidRDefault="006A72B8" w:rsidP="006A72B8">
                            <w:r w:rsidRPr="00B96150">
                              <w:rPr>
                                <w:rFonts w:hint="eastAsia"/>
                              </w:rPr>
                              <w:t>立案字號</w:t>
                            </w:r>
                          </w:p>
                          <w:p w:rsidR="006A72B8" w:rsidRDefault="006A72B8" w:rsidP="006A72B8">
                            <w:r w:rsidRPr="00B96150">
                              <w:rPr>
                                <w:rFonts w:hint="eastAsia"/>
                              </w:rPr>
                              <w:t>公益勸募許可字號</w:t>
                            </w:r>
                            <w:r w:rsidRPr="00B96150">
                              <w:rPr>
                                <w:rFonts w:hint="eastAsia"/>
                              </w:rPr>
                              <w:t>(</w:t>
                            </w:r>
                            <w:r w:rsidRPr="00B96150">
                              <w:rPr>
                                <w:rFonts w:hint="eastAsia"/>
                              </w:rPr>
                              <w:t>待申請</w:t>
                            </w:r>
                            <w:r w:rsidRPr="00B96150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D13C0" w:rsidRPr="00B96150" w:rsidRDefault="00FD13C0">
                            <w:r w:rsidRPr="00FD13C0">
                              <w:t>Copyright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.2pt;margin-top:24pt;width:41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">
                <v:textbox style="mso-fit-shape-to-text:t">
                  <w:txbxContent>
                    <w:p w:rsidR="006A72B8" w:rsidRDefault="00B96150">
                      <w:r>
                        <w:rPr>
                          <w:rFonts w:hint="eastAsia"/>
                        </w:rPr>
                        <w:t>願景工程</w:t>
                      </w:r>
                      <w:r>
                        <w:rPr>
                          <w:rFonts w:hint="eastAsia"/>
                        </w:rPr>
                        <w:t>logo</w:t>
                      </w:r>
                      <w:r>
                        <w:t xml:space="preserve"> </w:t>
                      </w:r>
                    </w:p>
                    <w:p w:rsidR="006A72B8" w:rsidRDefault="006A72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為改變發聲，讓改變發生！</w:t>
                      </w:r>
                    </w:p>
                    <w:p w:rsidR="006A72B8" w:rsidRDefault="006A72B8">
                      <w:r w:rsidRPr="006A72B8">
                        <w:rPr>
                          <w:rFonts w:hint="eastAsia"/>
                        </w:rPr>
                        <w:t>堅守公正獨立，秉持開放精神，探討公共議題，以報導力、行動力，</w:t>
                      </w:r>
                      <w:proofErr w:type="gramStart"/>
                      <w:r w:rsidRPr="006A72B8">
                        <w:rPr>
                          <w:rFonts w:hint="eastAsia"/>
                        </w:rPr>
                        <w:t>讓永續</w:t>
                      </w:r>
                      <w:proofErr w:type="gramEnd"/>
                      <w:r w:rsidRPr="006A72B8">
                        <w:rPr>
                          <w:rFonts w:hint="eastAsia"/>
                        </w:rPr>
                        <w:t>、美好的事在台灣發生。</w:t>
                      </w:r>
                    </w:p>
                    <w:p w:rsidR="00F0575D" w:rsidRDefault="00F0575D">
                      <w:pPr>
                        <w:rPr>
                          <w:rFonts w:hint="eastAsia"/>
                        </w:rPr>
                      </w:pPr>
                      <w:r>
                        <w:t>FB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IG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YT icon</w:t>
                      </w:r>
                      <w:r>
                        <w:t>連結</w:t>
                      </w:r>
                    </w:p>
                    <w:p w:rsidR="006A72B8" w:rsidRDefault="006A72B8" w:rsidP="00B96150">
                      <w:pPr>
                        <w:rPr>
                          <w:bdr w:val="single" w:sz="4" w:space="0" w:color="auto"/>
                        </w:rPr>
                      </w:pPr>
                    </w:p>
                    <w:p w:rsidR="00B96150" w:rsidRPr="00B96150" w:rsidRDefault="00B96150" w:rsidP="00B96150">
                      <w:pPr>
                        <w:rPr>
                          <w:bdr w:val="single" w:sz="4" w:space="0" w:color="auto"/>
                        </w:rPr>
                      </w:pPr>
                      <w:r w:rsidRPr="00B96150">
                        <w:rPr>
                          <w:rFonts w:hint="eastAsia"/>
                          <w:bdr w:val="single" w:sz="4" w:space="0" w:color="auto"/>
                        </w:rPr>
                        <w:t>連結</w:t>
                      </w:r>
                    </w:p>
                    <w:p w:rsidR="00B96150" w:rsidRDefault="00B96150" w:rsidP="00B96150">
                      <w:r>
                        <w:rPr>
                          <w:rFonts w:hint="eastAsia"/>
                        </w:rPr>
                        <w:t>關</w:t>
                      </w:r>
                      <w:r>
                        <w:t>於我們</w:t>
                      </w:r>
                      <w:r w:rsidR="006A72B8">
                        <w:rPr>
                          <w:rFonts w:hint="eastAsia"/>
                        </w:rPr>
                        <w:t>(</w:t>
                      </w:r>
                      <w:r w:rsidR="006A72B8" w:rsidRPr="006A72B8">
                        <w:rPr>
                          <w:rFonts w:hint="eastAsia"/>
                        </w:rPr>
                        <w:t>緣起</w:t>
                      </w:r>
                      <w:r w:rsidR="006A72B8" w:rsidRPr="006A72B8">
                        <w:rPr>
                          <w:rFonts w:hint="eastAsia"/>
                        </w:rPr>
                        <w:t>、</w:t>
                      </w:r>
                      <w:r w:rsidR="006A72B8" w:rsidRPr="006A72B8">
                        <w:rPr>
                          <w:rFonts w:hint="eastAsia"/>
                        </w:rPr>
                        <w:t>聯合報系背景</w:t>
                      </w:r>
                      <w:r w:rsidR="006A72B8" w:rsidRPr="006A72B8">
                        <w:rPr>
                          <w:rFonts w:hint="eastAsia"/>
                        </w:rPr>
                        <w:t>、</w:t>
                      </w:r>
                      <w:r w:rsidR="006A72B8" w:rsidRPr="006A72B8">
                        <w:rPr>
                          <w:rFonts w:hint="eastAsia"/>
                        </w:rPr>
                        <w:t>我們在做</w:t>
                      </w:r>
                      <w:proofErr w:type="gramStart"/>
                      <w:r w:rsidR="006A72B8" w:rsidRPr="006A72B8">
                        <w:rPr>
                          <w:rFonts w:hint="eastAsia"/>
                        </w:rPr>
                        <w:t>甚麼</w:t>
                      </w:r>
                      <w:r w:rsidR="006A72B8" w:rsidRPr="006A72B8">
                        <w:rPr>
                          <w:rFonts w:hint="eastAsia"/>
                        </w:rPr>
                        <w:t>、</w:t>
                      </w:r>
                      <w:proofErr w:type="gramEnd"/>
                      <w:r w:rsidR="006A72B8" w:rsidRPr="006A72B8">
                        <w:rPr>
                          <w:rFonts w:hint="eastAsia"/>
                        </w:rPr>
                        <w:t>董監事名單</w:t>
                      </w:r>
                      <w:r w:rsidR="006A72B8" w:rsidRPr="006A72B8">
                        <w:rPr>
                          <w:rFonts w:hint="eastAsia"/>
                        </w:rPr>
                        <w:t xml:space="preserve"> /</w:t>
                      </w:r>
                      <w:r w:rsidR="006A72B8" w:rsidRPr="006A72B8">
                        <w:rPr>
                          <w:rFonts w:hint="eastAsia"/>
                        </w:rPr>
                        <w:t>工作團隊</w:t>
                      </w:r>
                      <w:r w:rsidR="006A72B8">
                        <w:t>)</w:t>
                      </w:r>
                    </w:p>
                    <w:p w:rsidR="006A72B8" w:rsidRDefault="006A72B8" w:rsidP="006A72B8">
                      <w:r>
                        <w:rPr>
                          <w:rFonts w:hint="eastAsia"/>
                        </w:rPr>
                        <w:t>加入我們</w:t>
                      </w:r>
                    </w:p>
                    <w:p w:rsidR="006A72B8" w:rsidRDefault="006A72B8" w:rsidP="006A72B8">
                      <w:r>
                        <w:rPr>
                          <w:rFonts w:hint="eastAsia"/>
                        </w:rPr>
                        <w:t>聯絡我們</w:t>
                      </w:r>
                    </w:p>
                    <w:p w:rsidR="00B96150" w:rsidRDefault="00B96150" w:rsidP="00B96150">
                      <w:r>
                        <w:rPr>
                          <w:rFonts w:hint="eastAsia"/>
                        </w:rPr>
                        <w:t>新聞專區</w:t>
                      </w:r>
                    </w:p>
                    <w:p w:rsidR="006A72B8" w:rsidRDefault="006A72B8" w:rsidP="00B96150">
                      <w:r>
                        <w:rPr>
                          <w:rFonts w:hint="eastAsia"/>
                        </w:rPr>
                        <w:t>得獎紀錄</w:t>
                      </w:r>
                    </w:p>
                    <w:p w:rsidR="006A72B8" w:rsidRDefault="006A72B8" w:rsidP="006A72B8">
                      <w:r>
                        <w:rPr>
                          <w:rFonts w:hint="eastAsia"/>
                        </w:rPr>
                        <w:t>影響力報告</w:t>
                      </w:r>
                    </w:p>
                    <w:p w:rsidR="00B96150" w:rsidRDefault="00B96150" w:rsidP="00B96150">
                      <w:r>
                        <w:rPr>
                          <w:rFonts w:hint="eastAsia"/>
                        </w:rPr>
                        <w:t>授權說明</w:t>
                      </w:r>
                    </w:p>
                    <w:p w:rsidR="006A72B8" w:rsidRDefault="006A72B8" w:rsidP="006A72B8">
                      <w:r>
                        <w:rPr>
                          <w:rFonts w:hint="eastAsia"/>
                        </w:rPr>
                        <w:t>訂閱電子報</w:t>
                      </w:r>
                    </w:p>
                    <w:p w:rsidR="006A72B8" w:rsidRDefault="006A72B8" w:rsidP="00B9615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捐款徵信</w:t>
                      </w:r>
                      <w:r>
                        <w:t>(</w:t>
                      </w:r>
                      <w:r w:rsidRPr="006A72B8">
                        <w:rPr>
                          <w:rFonts w:hint="eastAsia"/>
                        </w:rPr>
                        <w:t>接受捐助原則、捐款徵信</w:t>
                      </w:r>
                      <w:r w:rsidRPr="006A72B8">
                        <w:rPr>
                          <w:rFonts w:hint="eastAsia"/>
                        </w:rPr>
                        <w:t>(</w:t>
                      </w:r>
                      <w:r w:rsidRPr="006A72B8">
                        <w:rPr>
                          <w:rFonts w:hint="eastAsia"/>
                        </w:rPr>
                        <w:t>公告</w:t>
                      </w:r>
                      <w:r w:rsidRPr="006A72B8">
                        <w:rPr>
                          <w:rFonts w:hint="eastAsia"/>
                        </w:rPr>
                        <w:t>)</w:t>
                      </w:r>
                      <w:r w:rsidRPr="006A72B8">
                        <w:rPr>
                          <w:rFonts w:hint="eastAsia"/>
                        </w:rPr>
                        <w:t>、捐款</w:t>
                      </w:r>
                      <w:r w:rsidRPr="006A72B8">
                        <w:rPr>
                          <w:rFonts w:hint="eastAsia"/>
                        </w:rPr>
                        <w:t>Q&amp;A</w:t>
                      </w:r>
                      <w:r>
                        <w:t>)</w:t>
                      </w:r>
                    </w:p>
                    <w:p w:rsidR="006A72B8" w:rsidRDefault="006A72B8" w:rsidP="006A72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常見問題</w:t>
                      </w:r>
                    </w:p>
                    <w:p w:rsidR="006A72B8" w:rsidRDefault="006A72B8" w:rsidP="00B96150">
                      <w:r>
                        <w:rPr>
                          <w:rFonts w:hint="eastAsia"/>
                        </w:rPr>
                        <w:t>隱私政策</w:t>
                      </w:r>
                    </w:p>
                    <w:p w:rsidR="006A72B8" w:rsidRDefault="006A72B8">
                      <w:bookmarkStart w:id="1" w:name="_GoBack"/>
                      <w:bookmarkEnd w:id="1"/>
                    </w:p>
                    <w:p w:rsidR="006A72B8" w:rsidRDefault="006A72B8" w:rsidP="006A72B8">
                      <w:pPr>
                        <w:rPr>
                          <w:rFonts w:hint="eastAsia"/>
                        </w:rPr>
                      </w:pPr>
                      <w:r w:rsidRPr="00B96150">
                        <w:rPr>
                          <w:rFonts w:hint="eastAsia"/>
                        </w:rPr>
                        <w:t>立案字號</w:t>
                      </w:r>
                    </w:p>
                    <w:p w:rsidR="006A72B8" w:rsidRDefault="006A72B8" w:rsidP="006A72B8">
                      <w:r w:rsidRPr="00B96150">
                        <w:rPr>
                          <w:rFonts w:hint="eastAsia"/>
                        </w:rPr>
                        <w:t>公益勸募許可字號</w:t>
                      </w:r>
                      <w:r w:rsidRPr="00B96150">
                        <w:rPr>
                          <w:rFonts w:hint="eastAsia"/>
                        </w:rPr>
                        <w:t>(</w:t>
                      </w:r>
                      <w:r w:rsidRPr="00B96150">
                        <w:rPr>
                          <w:rFonts w:hint="eastAsia"/>
                        </w:rPr>
                        <w:t>待申請</w:t>
                      </w:r>
                      <w:r w:rsidRPr="00B96150">
                        <w:rPr>
                          <w:rFonts w:hint="eastAsia"/>
                        </w:rPr>
                        <w:t>)</w:t>
                      </w:r>
                    </w:p>
                    <w:p w:rsidR="00FD13C0" w:rsidRPr="00B96150" w:rsidRDefault="00FD13C0">
                      <w:pPr>
                        <w:rPr>
                          <w:rFonts w:hint="eastAsia"/>
                        </w:rPr>
                      </w:pPr>
                      <w:r w:rsidRPr="00FD13C0">
                        <w:t>Copyright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08C">
        <w:rPr>
          <w:shd w:val="pct15" w:color="auto" w:fill="FFFFFF"/>
        </w:rPr>
        <w:t>footer</w:t>
      </w:r>
    </w:p>
    <w:p w:rsidR="0012367B" w:rsidRDefault="0012367B" w:rsidP="00562A9E">
      <w:pPr>
        <w:rPr>
          <w:shd w:val="pct15" w:color="auto" w:fill="FFFFFF"/>
        </w:rPr>
      </w:pPr>
    </w:p>
    <w:p w:rsidR="0012367B" w:rsidRDefault="0012367B" w:rsidP="00562A9E">
      <w:pPr>
        <w:rPr>
          <w:shd w:val="pct15" w:color="auto" w:fill="FFFFFF"/>
        </w:rPr>
      </w:pPr>
    </w:p>
    <w:p w:rsidR="00562A9E" w:rsidRDefault="00562A9E"/>
    <w:p w:rsidR="00E32D36" w:rsidRDefault="00E32D36"/>
    <w:p w:rsidR="00E32D36" w:rsidRDefault="00E32D36"/>
    <w:p w:rsidR="00E32D36" w:rsidRDefault="00E32D36"/>
    <w:p w:rsidR="00E32D36" w:rsidRDefault="00E32D36"/>
    <w:p w:rsidR="00E32D36" w:rsidRDefault="00E32D36"/>
    <w:p w:rsidR="00E32D36" w:rsidRDefault="00E32D36"/>
    <w:p w:rsidR="00E32D36" w:rsidRDefault="00E32D36"/>
    <w:p w:rsidR="00E32D36" w:rsidRDefault="00E32D36"/>
    <w:p w:rsidR="00E825EE" w:rsidRDefault="00E825EE">
      <w:r>
        <w:t>作者</w:t>
      </w:r>
      <w:r>
        <w:t xml:space="preserve"> (</w:t>
      </w:r>
      <w:r>
        <w:t>投書</w:t>
      </w:r>
      <w:r>
        <w:t xml:space="preserve"> / </w:t>
      </w:r>
      <w:r>
        <w:t>邀稿</w:t>
      </w:r>
      <w:r>
        <w:t xml:space="preserve">) </w:t>
      </w:r>
      <w:r>
        <w:t>手動輸入</w:t>
      </w:r>
    </w:p>
    <w:p w:rsidR="00E825EE" w:rsidRDefault="00E825EE"/>
    <w:p w:rsidR="00E60AB2" w:rsidRDefault="00E60AB2">
      <w:r>
        <w:t>前台</w:t>
      </w:r>
    </w:p>
    <w:p w:rsidR="00E60AB2" w:rsidRDefault="00E60AB2">
      <w:r>
        <w:lastRenderedPageBreak/>
        <w:t>數據頁面</w:t>
      </w:r>
    </w:p>
    <w:p w:rsidR="003C175C" w:rsidRDefault="003C175C"/>
    <w:p w:rsidR="003C175C" w:rsidRDefault="003C175C">
      <w:r>
        <w:t>相關文章不要</w:t>
      </w:r>
    </w:p>
    <w:p w:rsidR="003C175C" w:rsidRDefault="003C175C"/>
    <w:p w:rsidR="003C175C" w:rsidRDefault="003C175C">
      <w:r>
        <w:t>延伸閱讀</w:t>
      </w:r>
    </w:p>
    <w:p w:rsidR="003C175C" w:rsidRDefault="003C175C">
      <w:r>
        <w:t>自動產生同一專題最新</w:t>
      </w:r>
      <w:r>
        <w:t>6</w:t>
      </w:r>
      <w:r>
        <w:t>則可選</w:t>
      </w:r>
      <w:r>
        <w:br/>
      </w:r>
      <w:r>
        <w:t>亦可手動新增</w:t>
      </w:r>
      <w:r w:rsidR="00F755B6">
        <w:t>(</w:t>
      </w:r>
      <w:r w:rsidR="00F755B6">
        <w:t>跟</w:t>
      </w:r>
      <w:r w:rsidR="00F755B6">
        <w:rPr>
          <w:rFonts w:hint="eastAsia"/>
        </w:rPr>
        <w:t>re</w:t>
      </w:r>
      <w:r w:rsidR="00F755B6">
        <w:t>adr</w:t>
      </w:r>
      <w:r w:rsidR="00F755B6">
        <w:t>一樣</w:t>
      </w:r>
      <w:r w:rsidR="00F755B6">
        <w:t>)</w:t>
      </w:r>
    </w:p>
    <w:p w:rsidR="003C175C" w:rsidRDefault="003C175C">
      <w:r>
        <w:rPr>
          <w:rFonts w:hint="eastAsia"/>
        </w:rPr>
        <w:t>圖片、標題、連結</w:t>
      </w:r>
    </w:p>
    <w:p w:rsidR="00F755B6" w:rsidRDefault="00F755B6"/>
    <w:p w:rsidR="00F755B6" w:rsidRDefault="00F755B6">
      <w:r>
        <w:t>文章頁分享字級等功能</w:t>
      </w:r>
    </w:p>
    <w:p w:rsidR="006367C0" w:rsidRPr="003C175C" w:rsidRDefault="006367C0">
      <w:r w:rsidRPr="006367C0">
        <w:rPr>
          <w:noProof/>
        </w:rPr>
        <w:drawing>
          <wp:inline distT="0" distB="0" distL="0" distR="0">
            <wp:extent cx="800100" cy="3105150"/>
            <wp:effectExtent l="0" t="0" r="0" b="0"/>
            <wp:docPr id="2" name="圖片 2" descr="C:\Users\USER\Desktop\文章分享功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文章分享功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7C0" w:rsidRPr="003C1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BA" w:rsidRDefault="001913BA" w:rsidP="001913BA">
      <w:r>
        <w:separator/>
      </w:r>
    </w:p>
  </w:endnote>
  <w:endnote w:type="continuationSeparator" w:id="0">
    <w:p w:rsidR="001913BA" w:rsidRDefault="001913BA" w:rsidP="0019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BA" w:rsidRDefault="001913BA" w:rsidP="001913BA">
      <w:r>
        <w:separator/>
      </w:r>
    </w:p>
  </w:footnote>
  <w:footnote w:type="continuationSeparator" w:id="0">
    <w:p w:rsidR="001913BA" w:rsidRDefault="001913BA" w:rsidP="0019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50D"/>
    <w:multiLevelType w:val="hybridMultilevel"/>
    <w:tmpl w:val="A96E6BA4"/>
    <w:lvl w:ilvl="0" w:tplc="176C134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9E"/>
    <w:rsid w:val="0012367B"/>
    <w:rsid w:val="00132217"/>
    <w:rsid w:val="001913BA"/>
    <w:rsid w:val="002D4486"/>
    <w:rsid w:val="003C164F"/>
    <w:rsid w:val="003C175C"/>
    <w:rsid w:val="004156E3"/>
    <w:rsid w:val="00562A9E"/>
    <w:rsid w:val="006367C0"/>
    <w:rsid w:val="006622A1"/>
    <w:rsid w:val="006A5FB1"/>
    <w:rsid w:val="006A72B8"/>
    <w:rsid w:val="00815267"/>
    <w:rsid w:val="00983CAA"/>
    <w:rsid w:val="00AC50AC"/>
    <w:rsid w:val="00AE39FB"/>
    <w:rsid w:val="00B96150"/>
    <w:rsid w:val="00BB108C"/>
    <w:rsid w:val="00C26EE3"/>
    <w:rsid w:val="00CC39B0"/>
    <w:rsid w:val="00E32D36"/>
    <w:rsid w:val="00E60AB2"/>
    <w:rsid w:val="00E825EE"/>
    <w:rsid w:val="00F0575D"/>
    <w:rsid w:val="00F755B6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345F77-0D8C-4A5C-9AD5-0CEB08B0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A1"/>
    <w:pPr>
      <w:ind w:leftChars="200" w:left="480"/>
    </w:pPr>
  </w:style>
  <w:style w:type="character" w:styleId="a4">
    <w:name w:val="Hyperlink"/>
    <w:basedOn w:val="a0"/>
    <w:uiPriority w:val="99"/>
    <w:unhideWhenUsed/>
    <w:rsid w:val="001322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2D3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13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13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afety.tw/Dashboard/Custom?type=%E7%B5%B1%E8%A8%88%E5%BF%AB%E8%A6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adsafety.tw/Dashboard/Custom?type=%E7%B5%B1%E8%A8%88%E5%BF%AB%E8%A6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3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2022-01-13T05:08:00Z</dcterms:created>
  <dcterms:modified xsi:type="dcterms:W3CDTF">2022-01-14T09:02:00Z</dcterms:modified>
</cp:coreProperties>
</file>