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E2E96" w14:textId="5C49691A" w:rsidR="00763D9B" w:rsidRDefault="00C533BA" w:rsidP="00657D3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533BA">
        <w:rPr>
          <w:rFonts w:ascii="Times New Roman" w:hAnsi="Times New Roman" w:cs="Times New Roman"/>
          <w:b/>
          <w:bCs/>
          <w:sz w:val="32"/>
          <w:szCs w:val="32"/>
        </w:rPr>
        <w:t>Instruction</w:t>
      </w:r>
      <w:r>
        <w:rPr>
          <w:rFonts w:ascii="Times New Roman" w:hAnsi="Times New Roman" w:cs="Times New Roman"/>
          <w:b/>
          <w:bCs/>
          <w:sz w:val="32"/>
          <w:szCs w:val="32"/>
        </w:rPr>
        <w:t>s</w:t>
      </w:r>
      <w:r w:rsidRPr="00C533BA">
        <w:rPr>
          <w:rFonts w:ascii="Times New Roman" w:hAnsi="Times New Roman" w:cs="Times New Roman"/>
          <w:b/>
          <w:bCs/>
          <w:sz w:val="32"/>
          <w:szCs w:val="32"/>
        </w:rPr>
        <w:t>, Waggen</w:t>
      </w:r>
      <w:r>
        <w:rPr>
          <w:rFonts w:ascii="Times New Roman" w:hAnsi="Times New Roman" w:cs="Times New Roman"/>
          <w:b/>
          <w:bCs/>
          <w:sz w:val="32"/>
          <w:szCs w:val="32"/>
        </w:rPr>
        <w:t>e</w:t>
      </w:r>
      <w:r w:rsidRPr="00C533BA">
        <w:rPr>
          <w:rFonts w:ascii="Times New Roman" w:hAnsi="Times New Roman" w:cs="Times New Roman"/>
          <w:b/>
          <w:bCs/>
          <w:sz w:val="32"/>
          <w:szCs w:val="32"/>
        </w:rPr>
        <w:t>r High History</w:t>
      </w:r>
    </w:p>
    <w:p w14:paraId="0751F9B8" w14:textId="6A46E0C7" w:rsidR="00C533BA" w:rsidRDefault="00C533BA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EE88DB7" w14:textId="0623DF72" w:rsidR="00657D38" w:rsidRDefault="008C2DF7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 would suggest you use the titles on the folders and follow this order.</w:t>
      </w:r>
    </w:p>
    <w:p w14:paraId="293FDE2D" w14:textId="77777777" w:rsidR="008C2DF7" w:rsidRDefault="008C2DF7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3E467C89" w14:textId="123B1BF3" w:rsidR="00C533BA" w:rsidRDefault="00C533BA">
      <w:pPr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E2421D">
        <w:rPr>
          <w:rFonts w:ascii="Times New Roman" w:hAnsi="Times New Roman" w:cs="Times New Roman"/>
          <w:b/>
          <w:bCs/>
          <w:sz w:val="32"/>
          <w:szCs w:val="32"/>
          <w:u w:val="single"/>
        </w:rPr>
        <w:t>There are 8 folders with Waggener History in them.</w:t>
      </w:r>
    </w:p>
    <w:p w14:paraId="00ABE437" w14:textId="77777777" w:rsidR="008C2DF7" w:rsidRPr="00E2421D" w:rsidRDefault="008C2DF7">
      <w:pPr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14:paraId="5EE0FC15" w14:textId="3D9DAC81" w:rsidR="00C533BA" w:rsidRDefault="00C533BA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Folder 1, 15 folders, with 13 PDF’s 117</w:t>
      </w:r>
      <w:r w:rsidR="00B5126C">
        <w:rPr>
          <w:rFonts w:ascii="Times New Roman" w:hAnsi="Times New Roman" w:cs="Times New Roman"/>
          <w:b/>
          <w:bCs/>
          <w:sz w:val="32"/>
          <w:szCs w:val="32"/>
        </w:rPr>
        <w:t>,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pages and 2 videos, </w:t>
      </w:r>
    </w:p>
    <w:p w14:paraId="1D338BA7" w14:textId="64EFB3B1" w:rsidR="00C533BA" w:rsidRDefault="00C533BA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Folder 2, 16 folders, with 13 PDF’s, 737 pages and 3 videos, </w:t>
      </w:r>
    </w:p>
    <w:p w14:paraId="03ABCE17" w14:textId="5ACD7D8B" w:rsidR="00E778F3" w:rsidRDefault="00E778F3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Folder 3, </w:t>
      </w:r>
      <w:r w:rsidR="00B5126C">
        <w:rPr>
          <w:rFonts w:ascii="Times New Roman" w:hAnsi="Times New Roman" w:cs="Times New Roman"/>
          <w:b/>
          <w:bCs/>
          <w:sz w:val="32"/>
          <w:szCs w:val="32"/>
        </w:rPr>
        <w:t xml:space="preserve">8 folders, with 8 PDF’s, 683 pages </w:t>
      </w:r>
    </w:p>
    <w:p w14:paraId="2A94A098" w14:textId="18561B16" w:rsidR="00B5126C" w:rsidRDefault="00B5126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Folder 4, 13 folders, with 13 PDF’s, 493 pages </w:t>
      </w:r>
    </w:p>
    <w:p w14:paraId="52B6737C" w14:textId="3A59C973" w:rsidR="00B5126C" w:rsidRDefault="00B5126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Folder 5, 11 folders, 10 PDF’s 761 pages, and 1 video</w:t>
      </w:r>
    </w:p>
    <w:p w14:paraId="6BB6AA6A" w14:textId="132B065D" w:rsidR="00CB58E3" w:rsidRDefault="00CB58E3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Folder 6, 19 folders, 17 PDF’s, 558 pages and 2 videos</w:t>
      </w:r>
    </w:p>
    <w:p w14:paraId="1D679D7A" w14:textId="749FC904" w:rsidR="00CB58E3" w:rsidRDefault="00CB58E3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Folder 7, 13 folders, 13 PDF’s, 833 pages </w:t>
      </w:r>
    </w:p>
    <w:p w14:paraId="1A6E876A" w14:textId="2C37339B" w:rsidR="00C533BA" w:rsidRDefault="00CB58E3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Folder 8, 3 folders, 1 PDF, 133 pages, 2 videos</w:t>
      </w:r>
    </w:p>
    <w:p w14:paraId="05DD2B83" w14:textId="5464E478" w:rsidR="00E2421D" w:rsidRDefault="00CB58E3" w:rsidP="00E2421D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Total, </w:t>
      </w:r>
      <w:r w:rsidR="00E2421D">
        <w:rPr>
          <w:rFonts w:ascii="Times New Roman" w:hAnsi="Times New Roman" w:cs="Times New Roman"/>
          <w:b/>
          <w:bCs/>
          <w:sz w:val="32"/>
          <w:szCs w:val="32"/>
        </w:rPr>
        <w:t xml:space="preserve">98 History folders, 88 PDF’s. 10 videos, </w:t>
      </w:r>
      <w:r w:rsidR="00607321">
        <w:rPr>
          <w:rFonts w:ascii="Times New Roman" w:hAnsi="Times New Roman" w:cs="Times New Roman"/>
          <w:b/>
          <w:bCs/>
          <w:sz w:val="32"/>
          <w:szCs w:val="32"/>
        </w:rPr>
        <w:t>1.17</w:t>
      </w:r>
      <w:r w:rsidR="00E2421D">
        <w:rPr>
          <w:rFonts w:ascii="Times New Roman" w:hAnsi="Times New Roman" w:cs="Times New Roman"/>
          <w:b/>
          <w:bCs/>
          <w:sz w:val="32"/>
          <w:szCs w:val="32"/>
        </w:rPr>
        <w:t xml:space="preserve"> GB</w:t>
      </w:r>
    </w:p>
    <w:p w14:paraId="39B61051" w14:textId="3C114FE2" w:rsidR="00E2421D" w:rsidRDefault="00E2421D" w:rsidP="00E2421D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7F326624" w14:textId="4B857980" w:rsidR="00F72815" w:rsidRDefault="00F72815" w:rsidP="00E2421D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A92F83E" w14:textId="534A4D12" w:rsidR="00F72815" w:rsidRDefault="00F72815" w:rsidP="00E2421D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647B909E" w14:textId="7367D882" w:rsidR="00F72815" w:rsidRDefault="00F72815" w:rsidP="00E2421D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71E9EEA1" w14:textId="36749CFC" w:rsidR="00F72815" w:rsidRDefault="00F72815" w:rsidP="00E2421D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32B74B2F" w14:textId="3CCC2989" w:rsidR="00F72815" w:rsidRDefault="00F72815" w:rsidP="00E2421D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7F622FFA" w14:textId="74D78766" w:rsidR="00F72815" w:rsidRDefault="00F72815" w:rsidP="00E2421D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0B723E62" w14:textId="38CFDF7D" w:rsidR="00F72815" w:rsidRDefault="00F72815" w:rsidP="00E2421D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19BD867E" w14:textId="16DD5F93" w:rsidR="00F72815" w:rsidRDefault="00F72815" w:rsidP="00E2421D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7177F87E" w14:textId="77777777" w:rsidR="00F72815" w:rsidRDefault="00F72815" w:rsidP="00E2421D">
      <w:pPr>
        <w:rPr>
          <w:rFonts w:ascii="Times New Roman" w:hAnsi="Times New Roman" w:cs="Times New Roman"/>
          <w:b/>
          <w:bCs/>
          <w:sz w:val="32"/>
          <w:szCs w:val="32"/>
        </w:rPr>
      </w:pPr>
    </w:p>
    <w:sectPr w:rsidR="00F72815" w:rsidSect="00111BF3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A04E6"/>
    <w:multiLevelType w:val="hybridMultilevel"/>
    <w:tmpl w:val="A51CCA9C"/>
    <w:lvl w:ilvl="0" w:tplc="AE2A29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E7738D"/>
    <w:multiLevelType w:val="hybridMultilevel"/>
    <w:tmpl w:val="422C1092"/>
    <w:lvl w:ilvl="0" w:tplc="E8FA7B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F60A3B"/>
    <w:multiLevelType w:val="hybridMultilevel"/>
    <w:tmpl w:val="ACC0CF12"/>
    <w:lvl w:ilvl="0" w:tplc="834A44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B42561"/>
    <w:multiLevelType w:val="hybridMultilevel"/>
    <w:tmpl w:val="B5DADC9A"/>
    <w:lvl w:ilvl="0" w:tplc="738A0A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9F436C"/>
    <w:multiLevelType w:val="hybridMultilevel"/>
    <w:tmpl w:val="96B07612"/>
    <w:lvl w:ilvl="0" w:tplc="E8A485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B1E1F"/>
    <w:multiLevelType w:val="hybridMultilevel"/>
    <w:tmpl w:val="254C2808"/>
    <w:lvl w:ilvl="0" w:tplc="734485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3BA"/>
    <w:rsid w:val="00111BF3"/>
    <w:rsid w:val="00127F83"/>
    <w:rsid w:val="001A32A8"/>
    <w:rsid w:val="002A76D6"/>
    <w:rsid w:val="00386BB8"/>
    <w:rsid w:val="00422801"/>
    <w:rsid w:val="00607321"/>
    <w:rsid w:val="00657D38"/>
    <w:rsid w:val="006C1AF9"/>
    <w:rsid w:val="00763D9B"/>
    <w:rsid w:val="007A439B"/>
    <w:rsid w:val="00850303"/>
    <w:rsid w:val="008C2DF7"/>
    <w:rsid w:val="008C57E6"/>
    <w:rsid w:val="00962A59"/>
    <w:rsid w:val="00990ABC"/>
    <w:rsid w:val="00B5126C"/>
    <w:rsid w:val="00BA48F1"/>
    <w:rsid w:val="00C01FD6"/>
    <w:rsid w:val="00C533BA"/>
    <w:rsid w:val="00C55DC7"/>
    <w:rsid w:val="00C752F0"/>
    <w:rsid w:val="00C777F2"/>
    <w:rsid w:val="00CB58E3"/>
    <w:rsid w:val="00E2421D"/>
    <w:rsid w:val="00E778F3"/>
    <w:rsid w:val="00F7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D8FE8"/>
  <w15:chartTrackingRefBased/>
  <w15:docId w15:val="{1E18F122-7778-42FF-9752-389B287BE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42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Ring</dc:creator>
  <cp:keywords/>
  <dc:description/>
  <cp:lastModifiedBy>Al Ring</cp:lastModifiedBy>
  <cp:revision>6</cp:revision>
  <dcterms:created xsi:type="dcterms:W3CDTF">2022-08-19T18:01:00Z</dcterms:created>
  <dcterms:modified xsi:type="dcterms:W3CDTF">2024-03-15T18:02:00Z</dcterms:modified>
</cp:coreProperties>
</file>