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E4CD2" w14:textId="00E9E979" w:rsidR="00977F72" w:rsidRPr="002847A1" w:rsidRDefault="00977F72" w:rsidP="00977F7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ATA DA </w:t>
      </w:r>
      <w:r w:rsidR="00673315">
        <w:rPr>
          <w:rFonts w:ascii="Arial" w:hAnsi="Arial" w:cs="Arial"/>
          <w:b/>
          <w:sz w:val="24"/>
          <w:szCs w:val="24"/>
          <w:u w:val="single"/>
        </w:rPr>
        <w:t>1</w:t>
      </w:r>
      <w:r w:rsidR="006A1C99">
        <w:rPr>
          <w:rFonts w:ascii="Arial" w:hAnsi="Arial" w:cs="Arial"/>
          <w:b/>
          <w:sz w:val="24"/>
          <w:szCs w:val="24"/>
          <w:u w:val="single"/>
        </w:rPr>
        <w:t>2</w:t>
      </w:r>
      <w:r w:rsidRPr="002847A1">
        <w:rPr>
          <w:rFonts w:ascii="Arial" w:hAnsi="Arial" w:cs="Arial"/>
          <w:b/>
          <w:sz w:val="24"/>
          <w:szCs w:val="24"/>
          <w:u w:val="single"/>
        </w:rPr>
        <w:t xml:space="preserve">ª SESSÃO </w:t>
      </w:r>
      <w:r>
        <w:rPr>
          <w:rFonts w:ascii="Arial" w:hAnsi="Arial" w:cs="Arial"/>
          <w:b/>
          <w:sz w:val="24"/>
          <w:szCs w:val="24"/>
          <w:u w:val="single"/>
        </w:rPr>
        <w:t>EXTRA</w:t>
      </w:r>
      <w:r w:rsidRPr="002847A1">
        <w:rPr>
          <w:rFonts w:ascii="Arial" w:hAnsi="Arial" w:cs="Arial"/>
          <w:b/>
          <w:sz w:val="24"/>
          <w:szCs w:val="24"/>
          <w:u w:val="single"/>
        </w:rPr>
        <w:t>ORDINÁRIA</w:t>
      </w:r>
    </w:p>
    <w:p w14:paraId="4EC5CE95" w14:textId="77777777" w:rsidR="00977F72" w:rsidRPr="002847A1" w:rsidRDefault="00977F72" w:rsidP="00977F7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DA 1</w:t>
      </w:r>
      <w:r w:rsidRPr="002847A1">
        <w:rPr>
          <w:rFonts w:ascii="Arial" w:hAnsi="Arial" w:cs="Arial"/>
          <w:b/>
          <w:sz w:val="24"/>
          <w:szCs w:val="24"/>
          <w:u w:val="single"/>
        </w:rPr>
        <w:t>ª SESSÃO LEGISLATIVA</w:t>
      </w:r>
    </w:p>
    <w:p w14:paraId="1593101C" w14:textId="77777777" w:rsidR="00977F72" w:rsidRPr="002847A1" w:rsidRDefault="00977F72" w:rsidP="00977F7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DA 17</w:t>
      </w:r>
      <w:r w:rsidRPr="002847A1">
        <w:rPr>
          <w:rFonts w:ascii="Arial" w:hAnsi="Arial" w:cs="Arial"/>
          <w:b/>
          <w:sz w:val="24"/>
          <w:szCs w:val="24"/>
          <w:u w:val="single"/>
        </w:rPr>
        <w:t>ª LEGISLATURA DA CÂMARA MUNICIPAL DE PACUJÁ</w:t>
      </w:r>
    </w:p>
    <w:p w14:paraId="45DDBDD1" w14:textId="2D740058" w:rsidR="00977F72" w:rsidRPr="002847A1" w:rsidRDefault="00977F72" w:rsidP="00977F7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847A1">
        <w:rPr>
          <w:rFonts w:ascii="Arial" w:hAnsi="Arial" w:cs="Arial"/>
          <w:b/>
          <w:sz w:val="24"/>
          <w:szCs w:val="24"/>
          <w:u w:val="single"/>
        </w:rPr>
        <w:t xml:space="preserve">REALIZADA EM  </w:t>
      </w:r>
      <w:r w:rsidR="006A1C99">
        <w:rPr>
          <w:rFonts w:ascii="Arial" w:hAnsi="Arial" w:cs="Arial"/>
          <w:b/>
          <w:sz w:val="24"/>
          <w:szCs w:val="24"/>
          <w:u w:val="single"/>
        </w:rPr>
        <w:t xml:space="preserve">10 </w:t>
      </w:r>
      <w:r w:rsidRPr="002847A1">
        <w:rPr>
          <w:rFonts w:ascii="Arial" w:hAnsi="Arial" w:cs="Arial"/>
          <w:b/>
          <w:sz w:val="24"/>
          <w:szCs w:val="24"/>
          <w:u w:val="single"/>
        </w:rPr>
        <w:t xml:space="preserve">DE </w:t>
      </w:r>
      <w:r w:rsidR="006A1C99">
        <w:rPr>
          <w:rFonts w:ascii="Arial" w:hAnsi="Arial" w:cs="Arial"/>
          <w:b/>
          <w:sz w:val="24"/>
          <w:szCs w:val="24"/>
          <w:u w:val="single"/>
        </w:rPr>
        <w:t>JUNHO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2025</w:t>
      </w:r>
    </w:p>
    <w:p w14:paraId="2D358E93" w14:textId="77777777" w:rsidR="001968B2" w:rsidRPr="002847A1" w:rsidRDefault="001968B2" w:rsidP="002847A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AAF0960" w14:textId="5663E6ED" w:rsidR="002B11B0" w:rsidRDefault="00977F72" w:rsidP="002847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6A1C9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(vinte) dias do mês de J</w:t>
      </w:r>
      <w:r w:rsidR="006A1C99">
        <w:rPr>
          <w:rFonts w:ascii="Arial" w:hAnsi="Arial" w:cs="Arial"/>
          <w:sz w:val="24"/>
          <w:szCs w:val="24"/>
        </w:rPr>
        <w:t>unho</w:t>
      </w:r>
      <w:r>
        <w:rPr>
          <w:rFonts w:ascii="Arial" w:hAnsi="Arial" w:cs="Arial"/>
          <w:sz w:val="24"/>
          <w:szCs w:val="24"/>
        </w:rPr>
        <w:t xml:space="preserve"> de 2025 (Dois mil e vinte e cinco), </w:t>
      </w:r>
      <w:r w:rsidRPr="00853D92">
        <w:rPr>
          <w:rFonts w:ascii="Arial" w:hAnsi="Arial" w:cs="Arial"/>
          <w:sz w:val="24"/>
          <w:szCs w:val="24"/>
        </w:rPr>
        <w:t>foi realizada a</w:t>
      </w:r>
      <w:r>
        <w:rPr>
          <w:rFonts w:ascii="Arial" w:hAnsi="Arial" w:cs="Arial"/>
          <w:sz w:val="24"/>
          <w:szCs w:val="24"/>
        </w:rPr>
        <w:t xml:space="preserve"> </w:t>
      </w:r>
      <w:r w:rsidR="00673315">
        <w:rPr>
          <w:rFonts w:ascii="Arial" w:hAnsi="Arial" w:cs="Arial"/>
          <w:sz w:val="24"/>
          <w:szCs w:val="24"/>
        </w:rPr>
        <w:t>1</w:t>
      </w:r>
      <w:r w:rsidR="006A1C9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ª (</w:t>
      </w:r>
      <w:r w:rsidR="00673315">
        <w:rPr>
          <w:rFonts w:ascii="Arial" w:hAnsi="Arial" w:cs="Arial"/>
          <w:sz w:val="24"/>
          <w:szCs w:val="24"/>
        </w:rPr>
        <w:t>décim</w:t>
      </w:r>
      <w:r w:rsidR="00E45645">
        <w:rPr>
          <w:rFonts w:ascii="Arial" w:hAnsi="Arial" w:cs="Arial"/>
          <w:sz w:val="24"/>
          <w:szCs w:val="24"/>
        </w:rPr>
        <w:t>a</w:t>
      </w:r>
      <w:r w:rsidR="007A2BB6">
        <w:rPr>
          <w:rFonts w:ascii="Arial" w:hAnsi="Arial" w:cs="Arial"/>
          <w:sz w:val="24"/>
          <w:szCs w:val="24"/>
        </w:rPr>
        <w:t xml:space="preserve"> </w:t>
      </w:r>
      <w:r w:rsidR="00A34133">
        <w:rPr>
          <w:rFonts w:ascii="Arial" w:hAnsi="Arial" w:cs="Arial"/>
          <w:sz w:val="24"/>
          <w:szCs w:val="24"/>
        </w:rPr>
        <w:t>segunda</w:t>
      </w:r>
      <w:r>
        <w:rPr>
          <w:rFonts w:ascii="Arial" w:hAnsi="Arial" w:cs="Arial"/>
          <w:sz w:val="24"/>
          <w:szCs w:val="24"/>
        </w:rPr>
        <w:t>) Sessão extrao</w:t>
      </w:r>
      <w:r w:rsidRPr="00853D92">
        <w:rPr>
          <w:rFonts w:ascii="Arial" w:hAnsi="Arial" w:cs="Arial"/>
          <w:sz w:val="24"/>
          <w:szCs w:val="24"/>
        </w:rPr>
        <w:t xml:space="preserve">rdinária, da </w:t>
      </w:r>
      <w:r w:rsidR="00E4564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ª (</w:t>
      </w:r>
      <w:r w:rsidR="00E45645">
        <w:rPr>
          <w:rFonts w:ascii="Arial" w:hAnsi="Arial" w:cs="Arial"/>
          <w:sz w:val="24"/>
          <w:szCs w:val="24"/>
        </w:rPr>
        <w:t>primeira</w:t>
      </w:r>
      <w:r>
        <w:rPr>
          <w:rFonts w:ascii="Arial" w:hAnsi="Arial" w:cs="Arial"/>
          <w:sz w:val="24"/>
          <w:szCs w:val="24"/>
        </w:rPr>
        <w:t xml:space="preserve">) </w:t>
      </w:r>
      <w:r w:rsidRPr="00853D92">
        <w:rPr>
          <w:rFonts w:ascii="Arial" w:hAnsi="Arial" w:cs="Arial"/>
          <w:sz w:val="24"/>
          <w:szCs w:val="24"/>
        </w:rPr>
        <w:t>Ses</w:t>
      </w:r>
      <w:r>
        <w:rPr>
          <w:rFonts w:ascii="Arial" w:hAnsi="Arial" w:cs="Arial"/>
          <w:sz w:val="24"/>
          <w:szCs w:val="24"/>
        </w:rPr>
        <w:t>são Legislativa, da 17ª (Décima Sétima)</w:t>
      </w:r>
      <w:r w:rsidRPr="00853D92">
        <w:rPr>
          <w:rFonts w:ascii="Arial" w:hAnsi="Arial" w:cs="Arial"/>
          <w:sz w:val="24"/>
          <w:szCs w:val="24"/>
        </w:rPr>
        <w:t xml:space="preserve"> Legislatura, sob a Presidência do Vereador </w:t>
      </w:r>
      <w:r>
        <w:rPr>
          <w:rFonts w:ascii="Arial" w:hAnsi="Arial" w:cs="Arial"/>
          <w:sz w:val="24"/>
          <w:szCs w:val="24"/>
        </w:rPr>
        <w:t>Francisco Assis de Sousa</w:t>
      </w:r>
      <w:r w:rsidRPr="00853D92">
        <w:rPr>
          <w:rFonts w:ascii="Arial" w:hAnsi="Arial" w:cs="Arial"/>
          <w:sz w:val="24"/>
          <w:szCs w:val="24"/>
        </w:rPr>
        <w:t xml:space="preserve"> e Secretariado pel</w:t>
      </w:r>
      <w:r>
        <w:rPr>
          <w:rFonts w:ascii="Arial" w:hAnsi="Arial" w:cs="Arial"/>
          <w:sz w:val="24"/>
          <w:szCs w:val="24"/>
        </w:rPr>
        <w:t>a</w:t>
      </w:r>
      <w:r w:rsidRPr="00853D92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Pr="00853D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Maria Marli Melo Rodrigues</w:t>
      </w:r>
      <w:r w:rsidRPr="00853D92">
        <w:rPr>
          <w:rFonts w:ascii="Arial" w:hAnsi="Arial" w:cs="Arial"/>
          <w:sz w:val="24"/>
          <w:szCs w:val="24"/>
        </w:rPr>
        <w:t xml:space="preserve">. Às </w:t>
      </w:r>
      <w:r w:rsidR="00A34133">
        <w:rPr>
          <w:rFonts w:ascii="Arial" w:hAnsi="Arial" w:cs="Arial"/>
          <w:sz w:val="24"/>
          <w:szCs w:val="24"/>
        </w:rPr>
        <w:t>17</w:t>
      </w:r>
      <w:r w:rsidR="002C6482" w:rsidRPr="001A18A8">
        <w:rPr>
          <w:rFonts w:ascii="Arial" w:hAnsi="Arial" w:cs="Arial"/>
          <w:sz w:val="24"/>
          <w:szCs w:val="24"/>
        </w:rPr>
        <w:t>h</w:t>
      </w:r>
      <w:r w:rsidR="00356EE6" w:rsidRPr="001A18A8">
        <w:rPr>
          <w:rFonts w:ascii="Arial" w:hAnsi="Arial" w:cs="Arial"/>
          <w:sz w:val="24"/>
          <w:szCs w:val="24"/>
        </w:rPr>
        <w:t>:</w:t>
      </w:r>
      <w:r w:rsidR="00A34133">
        <w:rPr>
          <w:rFonts w:ascii="Arial" w:hAnsi="Arial" w:cs="Arial"/>
          <w:sz w:val="24"/>
          <w:szCs w:val="24"/>
        </w:rPr>
        <w:t>00</w:t>
      </w:r>
      <w:r w:rsidR="002C6482" w:rsidRPr="001A18A8">
        <w:rPr>
          <w:rFonts w:ascii="Arial" w:hAnsi="Arial" w:cs="Arial"/>
          <w:sz w:val="24"/>
          <w:szCs w:val="24"/>
        </w:rPr>
        <w:t xml:space="preserve">m </w:t>
      </w:r>
      <w:r w:rsidRPr="001A18A8">
        <w:rPr>
          <w:rFonts w:ascii="Arial" w:hAnsi="Arial" w:cs="Arial"/>
          <w:sz w:val="24"/>
          <w:szCs w:val="24"/>
        </w:rPr>
        <w:t>(</w:t>
      </w:r>
      <w:r w:rsidR="00A34133">
        <w:rPr>
          <w:rFonts w:ascii="Arial" w:hAnsi="Arial" w:cs="Arial"/>
          <w:sz w:val="24"/>
          <w:szCs w:val="24"/>
        </w:rPr>
        <w:t>dezessete horas</w:t>
      </w:r>
      <w:r w:rsidRPr="001A18A8">
        <w:rPr>
          <w:rFonts w:ascii="Arial" w:hAnsi="Arial" w:cs="Arial"/>
          <w:sz w:val="24"/>
          <w:szCs w:val="24"/>
        </w:rPr>
        <w:t xml:space="preserve">), </w:t>
      </w:r>
      <w:r w:rsidRPr="00853D92">
        <w:rPr>
          <w:rFonts w:ascii="Arial" w:hAnsi="Arial" w:cs="Arial"/>
          <w:sz w:val="24"/>
          <w:szCs w:val="24"/>
        </w:rPr>
        <w:t>sob a proteção de Deus, em nome das Constituições Federal e Estadual e da Lei Orgânica do Município</w:t>
      </w:r>
      <w:r>
        <w:rPr>
          <w:rFonts w:ascii="Arial" w:hAnsi="Arial" w:cs="Arial"/>
          <w:sz w:val="24"/>
          <w:szCs w:val="24"/>
        </w:rPr>
        <w:t xml:space="preserve"> de Pacujá</w:t>
      </w:r>
      <w:r w:rsidRPr="00853D92">
        <w:rPr>
          <w:rFonts w:ascii="Arial" w:hAnsi="Arial" w:cs="Arial"/>
          <w:sz w:val="24"/>
          <w:szCs w:val="24"/>
        </w:rPr>
        <w:t xml:space="preserve">, com a presença dos Vereadores: </w:t>
      </w:r>
      <w:r w:rsidRPr="00356EE6">
        <w:rPr>
          <w:rFonts w:ascii="Arial" w:hAnsi="Arial" w:cs="Arial"/>
          <w:sz w:val="24"/>
          <w:szCs w:val="24"/>
        </w:rPr>
        <w:t xml:space="preserve">Francisco Assis de Sousa, Francisco Carlos de Abreu Júnior, Francisco </w:t>
      </w:r>
      <w:proofErr w:type="spellStart"/>
      <w:r w:rsidRPr="00356EE6">
        <w:rPr>
          <w:rFonts w:ascii="Arial" w:hAnsi="Arial" w:cs="Arial"/>
          <w:sz w:val="24"/>
          <w:szCs w:val="24"/>
        </w:rPr>
        <w:t>Venícius</w:t>
      </w:r>
      <w:proofErr w:type="spellEnd"/>
      <w:r w:rsidRPr="00356EE6">
        <w:rPr>
          <w:rFonts w:ascii="Arial" w:hAnsi="Arial" w:cs="Arial"/>
          <w:sz w:val="24"/>
          <w:szCs w:val="24"/>
        </w:rPr>
        <w:t xml:space="preserve"> de Araújo Alves, João Hernando Rodrigues Alves, Liduína Fernandes de Sousa Oliveira</w:t>
      </w:r>
      <w:r w:rsidR="002648D5">
        <w:rPr>
          <w:rFonts w:ascii="Arial" w:hAnsi="Arial" w:cs="Arial"/>
          <w:sz w:val="24"/>
          <w:szCs w:val="24"/>
        </w:rPr>
        <w:t xml:space="preserve"> e </w:t>
      </w:r>
      <w:r w:rsidRPr="00356EE6">
        <w:rPr>
          <w:rFonts w:ascii="Arial" w:hAnsi="Arial" w:cs="Arial"/>
          <w:sz w:val="24"/>
          <w:szCs w:val="24"/>
        </w:rPr>
        <w:t xml:space="preserve">Maria Marli Melo Rodrigues. </w:t>
      </w:r>
      <w:r w:rsidRPr="00853D92">
        <w:rPr>
          <w:rFonts w:ascii="Arial" w:hAnsi="Arial" w:cs="Arial"/>
          <w:sz w:val="24"/>
          <w:szCs w:val="24"/>
        </w:rPr>
        <w:t xml:space="preserve">O Presidente declarou aberta a presente Sessão </w:t>
      </w:r>
      <w:r w:rsidR="00F34A6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xtrao</w:t>
      </w:r>
      <w:r w:rsidRPr="00853D92">
        <w:rPr>
          <w:rFonts w:ascii="Arial" w:hAnsi="Arial" w:cs="Arial"/>
          <w:sz w:val="24"/>
          <w:szCs w:val="24"/>
        </w:rPr>
        <w:t>rdinária,</w:t>
      </w:r>
      <w:r>
        <w:rPr>
          <w:rFonts w:ascii="Arial" w:hAnsi="Arial" w:cs="Arial"/>
          <w:sz w:val="24"/>
          <w:szCs w:val="24"/>
        </w:rPr>
        <w:t xml:space="preserve"> que foi convocada por meio do Ofício Circular Nº</w:t>
      </w:r>
      <w:r w:rsidR="003E11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 w:rsidR="006A1C99">
        <w:rPr>
          <w:rFonts w:ascii="Arial" w:hAnsi="Arial" w:cs="Arial"/>
          <w:sz w:val="24"/>
          <w:szCs w:val="24"/>
        </w:rPr>
        <w:t>5</w:t>
      </w:r>
      <w:r w:rsidR="00E45645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2025,</w:t>
      </w:r>
      <w:r w:rsidR="002462F1">
        <w:rPr>
          <w:rFonts w:ascii="Arial" w:hAnsi="Arial" w:cs="Arial"/>
          <w:sz w:val="24"/>
          <w:szCs w:val="24"/>
        </w:rPr>
        <w:t xml:space="preserve"> </w:t>
      </w:r>
      <w:r w:rsidR="004A2A44" w:rsidRPr="00853D92">
        <w:rPr>
          <w:rFonts w:ascii="Arial" w:hAnsi="Arial" w:cs="Arial"/>
          <w:sz w:val="24"/>
          <w:szCs w:val="24"/>
        </w:rPr>
        <w:t>ap</w:t>
      </w:r>
      <w:r w:rsidR="007314F6" w:rsidRPr="00853D92">
        <w:rPr>
          <w:rFonts w:ascii="Arial" w:hAnsi="Arial" w:cs="Arial"/>
          <w:sz w:val="24"/>
          <w:szCs w:val="24"/>
        </w:rPr>
        <w:t xml:space="preserve">ós </w:t>
      </w:r>
      <w:r w:rsidR="004A2A44" w:rsidRPr="00853D92">
        <w:rPr>
          <w:rFonts w:ascii="Arial" w:hAnsi="Arial" w:cs="Arial"/>
          <w:sz w:val="24"/>
          <w:szCs w:val="24"/>
        </w:rPr>
        <w:t>ordena a secretária a recolher</w:t>
      </w:r>
      <w:r w:rsidR="009A640B" w:rsidRPr="00853D92">
        <w:rPr>
          <w:rFonts w:ascii="Arial" w:hAnsi="Arial" w:cs="Arial"/>
          <w:sz w:val="24"/>
          <w:szCs w:val="24"/>
        </w:rPr>
        <w:t xml:space="preserve"> as </w:t>
      </w:r>
      <w:r w:rsidR="00DC44DD" w:rsidRPr="00853D92">
        <w:rPr>
          <w:rFonts w:ascii="Arial" w:hAnsi="Arial" w:cs="Arial"/>
          <w:sz w:val="24"/>
          <w:szCs w:val="24"/>
        </w:rPr>
        <w:t>assinatura</w:t>
      </w:r>
      <w:r w:rsidR="009A640B" w:rsidRPr="00853D92">
        <w:rPr>
          <w:rFonts w:ascii="Arial" w:hAnsi="Arial" w:cs="Arial"/>
          <w:sz w:val="24"/>
          <w:szCs w:val="24"/>
        </w:rPr>
        <w:t>s</w:t>
      </w:r>
      <w:r w:rsidR="00DC44DD" w:rsidRPr="00853D92">
        <w:rPr>
          <w:rFonts w:ascii="Arial" w:hAnsi="Arial" w:cs="Arial"/>
          <w:sz w:val="24"/>
          <w:szCs w:val="24"/>
        </w:rPr>
        <w:t xml:space="preserve"> dos</w:t>
      </w:r>
      <w:r w:rsidR="004A2A44" w:rsidRPr="00853D92">
        <w:rPr>
          <w:rFonts w:ascii="Arial" w:hAnsi="Arial" w:cs="Arial"/>
          <w:sz w:val="24"/>
          <w:szCs w:val="24"/>
        </w:rPr>
        <w:t xml:space="preserve"> senhores</w:t>
      </w:r>
      <w:r w:rsidR="00DC44DD" w:rsidRPr="00853D92">
        <w:rPr>
          <w:rFonts w:ascii="Arial" w:hAnsi="Arial" w:cs="Arial"/>
          <w:sz w:val="24"/>
          <w:szCs w:val="24"/>
        </w:rPr>
        <w:t xml:space="preserve"> vereadores,</w:t>
      </w:r>
      <w:r w:rsidR="002B0719" w:rsidRPr="00853D92">
        <w:rPr>
          <w:rFonts w:ascii="Arial" w:hAnsi="Arial" w:cs="Arial"/>
          <w:sz w:val="24"/>
          <w:szCs w:val="24"/>
        </w:rPr>
        <w:t xml:space="preserve"> </w:t>
      </w:r>
      <w:r w:rsidR="00A36BB5" w:rsidRPr="00853D92">
        <w:rPr>
          <w:rFonts w:ascii="Arial" w:hAnsi="Arial" w:cs="Arial"/>
          <w:sz w:val="24"/>
          <w:szCs w:val="24"/>
        </w:rPr>
        <w:t>logo em sequência</w:t>
      </w:r>
      <w:r w:rsidR="007A0621" w:rsidRPr="00853D92">
        <w:rPr>
          <w:rFonts w:ascii="Arial" w:hAnsi="Arial" w:cs="Arial"/>
          <w:sz w:val="24"/>
          <w:szCs w:val="24"/>
        </w:rPr>
        <w:t xml:space="preserve"> foi feito</w:t>
      </w:r>
      <w:r w:rsidR="00A36BB5" w:rsidRPr="00853D92">
        <w:rPr>
          <w:rFonts w:ascii="Arial" w:hAnsi="Arial" w:cs="Arial"/>
          <w:sz w:val="24"/>
          <w:szCs w:val="24"/>
        </w:rPr>
        <w:t xml:space="preserve"> a chamada dos</w:t>
      </w:r>
      <w:r w:rsidR="002648D5">
        <w:rPr>
          <w:rFonts w:ascii="Arial" w:hAnsi="Arial" w:cs="Arial"/>
          <w:sz w:val="24"/>
          <w:szCs w:val="24"/>
        </w:rPr>
        <w:t xml:space="preserve"> </w:t>
      </w:r>
      <w:r w:rsidR="00A36BB5" w:rsidRPr="00853D92">
        <w:rPr>
          <w:rFonts w:ascii="Arial" w:hAnsi="Arial" w:cs="Arial"/>
          <w:sz w:val="24"/>
          <w:szCs w:val="24"/>
        </w:rPr>
        <w:t>mesmos.</w:t>
      </w:r>
      <w:r w:rsidR="00E8433B" w:rsidRPr="00853D92">
        <w:rPr>
          <w:rFonts w:ascii="Arial" w:hAnsi="Arial" w:cs="Arial"/>
          <w:sz w:val="24"/>
          <w:szCs w:val="24"/>
        </w:rPr>
        <w:t xml:space="preserve"> </w:t>
      </w:r>
      <w:r w:rsidR="00A36BB5" w:rsidRPr="00853D92">
        <w:rPr>
          <w:rFonts w:ascii="Arial" w:hAnsi="Arial" w:cs="Arial"/>
          <w:sz w:val="24"/>
          <w:szCs w:val="24"/>
        </w:rPr>
        <w:t>Prosseguindo,</w:t>
      </w:r>
      <w:r w:rsidR="004F2904" w:rsidRPr="00853D92">
        <w:rPr>
          <w:rFonts w:ascii="Arial" w:hAnsi="Arial" w:cs="Arial"/>
          <w:sz w:val="24"/>
          <w:szCs w:val="24"/>
        </w:rPr>
        <w:t xml:space="preserve"> </w:t>
      </w:r>
      <w:r w:rsidR="00106CEE" w:rsidRPr="00853D92">
        <w:rPr>
          <w:rFonts w:ascii="Arial" w:hAnsi="Arial" w:cs="Arial"/>
          <w:sz w:val="24"/>
          <w:szCs w:val="24"/>
        </w:rPr>
        <w:t>o Senhor Pr</w:t>
      </w:r>
      <w:r>
        <w:rPr>
          <w:rFonts w:ascii="Arial" w:hAnsi="Arial" w:cs="Arial"/>
          <w:sz w:val="24"/>
          <w:szCs w:val="24"/>
        </w:rPr>
        <w:t xml:space="preserve">esidente ordena a Secretária Maria Marli Melo Rodrigues </w:t>
      </w:r>
      <w:r w:rsidR="00B74BD5" w:rsidRPr="00853D92">
        <w:rPr>
          <w:rFonts w:ascii="Arial" w:hAnsi="Arial" w:cs="Arial"/>
          <w:sz w:val="24"/>
          <w:szCs w:val="24"/>
        </w:rPr>
        <w:t>que</w:t>
      </w:r>
      <w:r w:rsidR="00405490" w:rsidRPr="00853D92">
        <w:rPr>
          <w:rFonts w:ascii="Arial" w:hAnsi="Arial" w:cs="Arial"/>
          <w:sz w:val="24"/>
          <w:szCs w:val="24"/>
        </w:rPr>
        <w:t xml:space="preserve"> leia</w:t>
      </w:r>
      <w:r>
        <w:rPr>
          <w:rFonts w:ascii="Arial" w:hAnsi="Arial" w:cs="Arial"/>
          <w:sz w:val="24"/>
          <w:szCs w:val="24"/>
        </w:rPr>
        <w:t xml:space="preserve"> a matéria constante</w:t>
      </w:r>
      <w:r w:rsidR="00106CEE" w:rsidRPr="00853D92">
        <w:rPr>
          <w:rFonts w:ascii="Arial" w:hAnsi="Arial" w:cs="Arial"/>
          <w:sz w:val="24"/>
          <w:szCs w:val="24"/>
        </w:rPr>
        <w:t xml:space="preserve"> no expediente:</w:t>
      </w:r>
      <w:r w:rsidR="005E39AC">
        <w:rPr>
          <w:rFonts w:ascii="Arial" w:hAnsi="Arial" w:cs="Arial"/>
          <w:sz w:val="24"/>
          <w:szCs w:val="24"/>
        </w:rPr>
        <w:t xml:space="preserve"> </w:t>
      </w:r>
      <w:r w:rsidR="00E45645" w:rsidRPr="00E45645">
        <w:rPr>
          <w:rFonts w:ascii="Arial" w:hAnsi="Arial" w:cs="Arial"/>
          <w:b/>
          <w:bCs/>
          <w:sz w:val="24"/>
          <w:szCs w:val="24"/>
        </w:rPr>
        <w:t xml:space="preserve">Parecer Nº </w:t>
      </w:r>
      <w:r w:rsidR="00A34133">
        <w:rPr>
          <w:rFonts w:ascii="Arial" w:hAnsi="Arial" w:cs="Arial"/>
          <w:b/>
          <w:bCs/>
          <w:sz w:val="24"/>
          <w:szCs w:val="24"/>
        </w:rPr>
        <w:t>30/2025</w:t>
      </w:r>
      <w:r w:rsidR="00E45645">
        <w:rPr>
          <w:rFonts w:ascii="Arial" w:hAnsi="Arial" w:cs="Arial"/>
          <w:sz w:val="24"/>
          <w:szCs w:val="24"/>
        </w:rPr>
        <w:t xml:space="preserve"> de</w:t>
      </w:r>
      <w:r w:rsidR="00E9024C">
        <w:rPr>
          <w:rFonts w:ascii="Arial" w:hAnsi="Arial" w:cs="Arial"/>
          <w:sz w:val="24"/>
          <w:szCs w:val="24"/>
        </w:rPr>
        <w:t xml:space="preserve"> 06 de </w:t>
      </w:r>
      <w:proofErr w:type="gramStart"/>
      <w:r w:rsidR="00E9024C">
        <w:rPr>
          <w:rFonts w:ascii="Arial" w:hAnsi="Arial" w:cs="Arial"/>
          <w:sz w:val="24"/>
          <w:szCs w:val="24"/>
        </w:rPr>
        <w:t>Junho</w:t>
      </w:r>
      <w:proofErr w:type="gramEnd"/>
      <w:r w:rsidR="00E45645">
        <w:rPr>
          <w:rFonts w:ascii="Arial" w:hAnsi="Arial" w:cs="Arial"/>
          <w:sz w:val="24"/>
          <w:szCs w:val="24"/>
        </w:rPr>
        <w:t xml:space="preserve"> de 2025 d</w:t>
      </w:r>
      <w:r w:rsidR="00A34133">
        <w:rPr>
          <w:rFonts w:ascii="Arial" w:hAnsi="Arial" w:cs="Arial"/>
          <w:sz w:val="24"/>
          <w:szCs w:val="24"/>
        </w:rPr>
        <w:t xml:space="preserve">a </w:t>
      </w:r>
      <w:r w:rsidR="00486B63">
        <w:rPr>
          <w:rFonts w:ascii="Arial" w:hAnsi="Arial" w:cs="Arial"/>
          <w:sz w:val="24"/>
          <w:szCs w:val="24"/>
        </w:rPr>
        <w:t>C</w:t>
      </w:r>
      <w:r w:rsidR="00A34133">
        <w:rPr>
          <w:rFonts w:ascii="Arial" w:hAnsi="Arial" w:cs="Arial"/>
          <w:sz w:val="24"/>
          <w:szCs w:val="24"/>
        </w:rPr>
        <w:t>omissão de Justiça e Redação</w:t>
      </w:r>
      <w:r w:rsidR="00B22FA9">
        <w:rPr>
          <w:rFonts w:ascii="Arial" w:hAnsi="Arial" w:cs="Arial"/>
          <w:sz w:val="24"/>
          <w:szCs w:val="24"/>
        </w:rPr>
        <w:t xml:space="preserve"> </w:t>
      </w:r>
      <w:r w:rsidR="001C3880">
        <w:rPr>
          <w:rFonts w:ascii="Arial" w:hAnsi="Arial" w:cs="Arial"/>
          <w:sz w:val="24"/>
          <w:szCs w:val="24"/>
        </w:rPr>
        <w:t>do</w:t>
      </w:r>
      <w:r w:rsidR="00E45645">
        <w:rPr>
          <w:rFonts w:ascii="Arial" w:hAnsi="Arial" w:cs="Arial"/>
          <w:sz w:val="24"/>
          <w:szCs w:val="24"/>
        </w:rPr>
        <w:t xml:space="preserve"> </w:t>
      </w:r>
      <w:r w:rsidRPr="00977F72">
        <w:rPr>
          <w:rFonts w:ascii="Arial" w:hAnsi="Arial" w:cs="Arial"/>
          <w:b/>
          <w:sz w:val="24"/>
          <w:szCs w:val="24"/>
        </w:rPr>
        <w:t xml:space="preserve">Projeto de </w:t>
      </w:r>
      <w:r w:rsidR="006A1C99">
        <w:rPr>
          <w:rFonts w:ascii="Arial" w:hAnsi="Arial" w:cs="Arial"/>
          <w:b/>
          <w:sz w:val="24"/>
          <w:szCs w:val="24"/>
        </w:rPr>
        <w:t>Lei</w:t>
      </w:r>
      <w:r w:rsidR="007A2BB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Nº </w:t>
      </w:r>
      <w:r w:rsidR="006A1C99">
        <w:rPr>
          <w:rFonts w:ascii="Arial" w:hAnsi="Arial" w:cs="Arial"/>
          <w:b/>
          <w:sz w:val="24"/>
          <w:szCs w:val="24"/>
        </w:rPr>
        <w:t>19</w:t>
      </w:r>
      <w:r>
        <w:rPr>
          <w:rFonts w:ascii="Arial" w:hAnsi="Arial" w:cs="Arial"/>
          <w:b/>
          <w:sz w:val="24"/>
          <w:szCs w:val="24"/>
        </w:rPr>
        <w:t>/2025</w:t>
      </w:r>
      <w:r>
        <w:rPr>
          <w:rFonts w:ascii="Arial" w:hAnsi="Arial" w:cs="Arial"/>
          <w:sz w:val="24"/>
          <w:szCs w:val="24"/>
        </w:rPr>
        <w:t>,</w:t>
      </w:r>
      <w:r w:rsidR="001C3880">
        <w:rPr>
          <w:rFonts w:ascii="Arial" w:hAnsi="Arial" w:cs="Arial"/>
          <w:sz w:val="24"/>
          <w:szCs w:val="24"/>
        </w:rPr>
        <w:t xml:space="preserve"> de propositura d</w:t>
      </w:r>
      <w:r w:rsidR="006A1C99">
        <w:rPr>
          <w:rFonts w:ascii="Arial" w:hAnsi="Arial" w:cs="Arial"/>
          <w:sz w:val="24"/>
          <w:szCs w:val="24"/>
        </w:rPr>
        <w:t>o Prefeito Municipal Pedro Allan de Sousa Leopoldino, que institui o Programa Municipal de Fortalecimento da Educação e Inclusão Escolar no Município de Pacujá e dá outras provid</w:t>
      </w:r>
      <w:r w:rsidR="00486B63">
        <w:rPr>
          <w:rFonts w:ascii="Arial" w:hAnsi="Arial" w:cs="Arial"/>
          <w:sz w:val="24"/>
          <w:szCs w:val="24"/>
        </w:rPr>
        <w:t>ê</w:t>
      </w:r>
      <w:r w:rsidR="006A1C99">
        <w:rPr>
          <w:rFonts w:ascii="Arial" w:hAnsi="Arial" w:cs="Arial"/>
          <w:sz w:val="24"/>
          <w:szCs w:val="24"/>
        </w:rPr>
        <w:t>ncia</w:t>
      </w:r>
      <w:r w:rsidR="00B22FA9">
        <w:rPr>
          <w:rFonts w:ascii="Arial" w:hAnsi="Arial" w:cs="Arial"/>
          <w:sz w:val="24"/>
          <w:szCs w:val="24"/>
        </w:rPr>
        <w:t xml:space="preserve">s. </w:t>
      </w:r>
      <w:r w:rsidR="00B22FA9">
        <w:rPr>
          <w:rFonts w:ascii="Arial" w:hAnsi="Arial" w:cs="Arial"/>
          <w:b/>
          <w:bCs/>
          <w:sz w:val="24"/>
          <w:szCs w:val="24"/>
        </w:rPr>
        <w:t xml:space="preserve">Parecer Nº </w:t>
      </w:r>
      <w:r w:rsidR="00A34133">
        <w:rPr>
          <w:rFonts w:ascii="Arial" w:hAnsi="Arial" w:cs="Arial"/>
          <w:b/>
          <w:bCs/>
          <w:sz w:val="24"/>
          <w:szCs w:val="24"/>
        </w:rPr>
        <w:t>21</w:t>
      </w:r>
      <w:r w:rsidR="00B22FA9">
        <w:rPr>
          <w:rFonts w:ascii="Arial" w:hAnsi="Arial" w:cs="Arial"/>
          <w:b/>
          <w:bCs/>
          <w:sz w:val="24"/>
          <w:szCs w:val="24"/>
        </w:rPr>
        <w:t xml:space="preserve">/2025 </w:t>
      </w:r>
      <w:r w:rsidR="00B22FA9">
        <w:rPr>
          <w:rFonts w:ascii="Arial" w:hAnsi="Arial" w:cs="Arial"/>
          <w:sz w:val="24"/>
          <w:szCs w:val="24"/>
        </w:rPr>
        <w:t>de</w:t>
      </w:r>
      <w:r w:rsidR="00E9024C">
        <w:rPr>
          <w:rFonts w:ascii="Arial" w:hAnsi="Arial" w:cs="Arial"/>
          <w:sz w:val="24"/>
          <w:szCs w:val="24"/>
        </w:rPr>
        <w:t xml:space="preserve"> 06 de </w:t>
      </w:r>
      <w:proofErr w:type="gramStart"/>
      <w:r w:rsidR="00E9024C">
        <w:rPr>
          <w:rFonts w:ascii="Arial" w:hAnsi="Arial" w:cs="Arial"/>
          <w:sz w:val="24"/>
          <w:szCs w:val="24"/>
        </w:rPr>
        <w:t>Junho</w:t>
      </w:r>
      <w:proofErr w:type="gramEnd"/>
      <w:r w:rsidR="00B22FA9">
        <w:rPr>
          <w:rFonts w:ascii="Arial" w:hAnsi="Arial" w:cs="Arial"/>
          <w:sz w:val="24"/>
          <w:szCs w:val="24"/>
        </w:rPr>
        <w:t xml:space="preserve"> de 2025 d</w:t>
      </w:r>
      <w:r w:rsidR="00A34133">
        <w:rPr>
          <w:rFonts w:ascii="Arial" w:hAnsi="Arial" w:cs="Arial"/>
          <w:sz w:val="24"/>
          <w:szCs w:val="24"/>
        </w:rPr>
        <w:t xml:space="preserve">a </w:t>
      </w:r>
      <w:r w:rsidR="00486B63">
        <w:rPr>
          <w:rFonts w:ascii="Arial" w:hAnsi="Arial" w:cs="Arial"/>
          <w:sz w:val="24"/>
          <w:szCs w:val="24"/>
        </w:rPr>
        <w:t>C</w:t>
      </w:r>
      <w:r w:rsidR="00A34133">
        <w:rPr>
          <w:rFonts w:ascii="Arial" w:hAnsi="Arial" w:cs="Arial"/>
          <w:sz w:val="24"/>
          <w:szCs w:val="24"/>
        </w:rPr>
        <w:t>omissão de Finanças e Orçamento do</w:t>
      </w:r>
      <w:r w:rsidR="00B22FA9">
        <w:rPr>
          <w:rFonts w:ascii="Arial" w:hAnsi="Arial" w:cs="Arial"/>
          <w:sz w:val="24"/>
          <w:szCs w:val="24"/>
        </w:rPr>
        <w:t xml:space="preserve"> </w:t>
      </w:r>
      <w:r w:rsidR="00B22FA9" w:rsidRPr="00977F72">
        <w:rPr>
          <w:rFonts w:ascii="Arial" w:hAnsi="Arial" w:cs="Arial"/>
          <w:b/>
          <w:sz w:val="24"/>
          <w:szCs w:val="24"/>
        </w:rPr>
        <w:t xml:space="preserve">Projeto de </w:t>
      </w:r>
      <w:r w:rsidR="00B22FA9">
        <w:rPr>
          <w:rFonts w:ascii="Arial" w:hAnsi="Arial" w:cs="Arial"/>
          <w:b/>
          <w:sz w:val="24"/>
          <w:szCs w:val="24"/>
        </w:rPr>
        <w:t>Lei Nº 19/2025</w:t>
      </w:r>
      <w:r w:rsidR="00B22FA9">
        <w:rPr>
          <w:rFonts w:ascii="Arial" w:hAnsi="Arial" w:cs="Arial"/>
          <w:sz w:val="24"/>
          <w:szCs w:val="24"/>
        </w:rPr>
        <w:t>, de propositura do Prefeito Municipal Pedro Allan de Sousa Leopoldino, que institui o Programa Municipal de Fortalecimento da Educação e Inclusão Escolar no Município de Pacujá e dá outras provid</w:t>
      </w:r>
      <w:r w:rsidR="00486B63">
        <w:rPr>
          <w:rFonts w:ascii="Arial" w:hAnsi="Arial" w:cs="Arial"/>
          <w:sz w:val="24"/>
          <w:szCs w:val="24"/>
        </w:rPr>
        <w:t>ê</w:t>
      </w:r>
      <w:r w:rsidR="00B22FA9">
        <w:rPr>
          <w:rFonts w:ascii="Arial" w:hAnsi="Arial" w:cs="Arial"/>
          <w:sz w:val="24"/>
          <w:szCs w:val="24"/>
        </w:rPr>
        <w:t xml:space="preserve">ncias. </w:t>
      </w:r>
      <w:r w:rsidR="00B22FA9" w:rsidRPr="00977F72">
        <w:rPr>
          <w:rFonts w:ascii="Arial" w:hAnsi="Arial" w:cs="Arial"/>
          <w:b/>
          <w:sz w:val="24"/>
          <w:szCs w:val="24"/>
        </w:rPr>
        <w:t xml:space="preserve">Projeto de </w:t>
      </w:r>
      <w:r w:rsidR="00B22FA9">
        <w:rPr>
          <w:rFonts w:ascii="Arial" w:hAnsi="Arial" w:cs="Arial"/>
          <w:b/>
          <w:sz w:val="24"/>
          <w:szCs w:val="24"/>
        </w:rPr>
        <w:t>Lei Nº 19/2025</w:t>
      </w:r>
      <w:r w:rsidR="00A34133">
        <w:rPr>
          <w:rFonts w:ascii="Arial" w:hAnsi="Arial" w:cs="Arial"/>
          <w:sz w:val="24"/>
          <w:szCs w:val="24"/>
        </w:rPr>
        <w:t xml:space="preserve">, de 30 de </w:t>
      </w:r>
      <w:proofErr w:type="gramStart"/>
      <w:r w:rsidR="00A34133">
        <w:rPr>
          <w:rFonts w:ascii="Arial" w:hAnsi="Arial" w:cs="Arial"/>
          <w:sz w:val="24"/>
          <w:szCs w:val="24"/>
        </w:rPr>
        <w:t>Maio</w:t>
      </w:r>
      <w:proofErr w:type="gramEnd"/>
      <w:r w:rsidR="00A34133">
        <w:rPr>
          <w:rFonts w:ascii="Arial" w:hAnsi="Arial" w:cs="Arial"/>
          <w:sz w:val="24"/>
          <w:szCs w:val="24"/>
        </w:rPr>
        <w:t xml:space="preserve"> de 2025,</w:t>
      </w:r>
      <w:r w:rsidR="00B22FA9">
        <w:rPr>
          <w:rFonts w:ascii="Arial" w:hAnsi="Arial" w:cs="Arial"/>
          <w:sz w:val="24"/>
          <w:szCs w:val="24"/>
        </w:rPr>
        <w:t xml:space="preserve"> de propositura do Prefeito Municipal Pedro Allan de Sousa Leopoldino, que institui o Programa Municipal de Fortalecimento da Educação e Inclusão Escolar no Município de Pacujá e dá outras provid</w:t>
      </w:r>
      <w:r w:rsidR="00486B63">
        <w:rPr>
          <w:rFonts w:ascii="Arial" w:hAnsi="Arial" w:cs="Arial"/>
          <w:sz w:val="24"/>
          <w:szCs w:val="24"/>
        </w:rPr>
        <w:t>ê</w:t>
      </w:r>
      <w:r w:rsidR="00B22FA9">
        <w:rPr>
          <w:rFonts w:ascii="Arial" w:hAnsi="Arial" w:cs="Arial"/>
          <w:sz w:val="24"/>
          <w:szCs w:val="24"/>
        </w:rPr>
        <w:t xml:space="preserve">ncias. </w:t>
      </w:r>
      <w:r w:rsidR="00C457E8">
        <w:rPr>
          <w:rFonts w:ascii="Arial" w:hAnsi="Arial" w:cs="Arial"/>
          <w:sz w:val="24"/>
          <w:szCs w:val="24"/>
        </w:rPr>
        <w:t>O</w:t>
      </w:r>
      <w:r w:rsidR="007430BF">
        <w:rPr>
          <w:rFonts w:ascii="Arial" w:hAnsi="Arial" w:cs="Arial"/>
          <w:sz w:val="24"/>
          <w:szCs w:val="24"/>
        </w:rPr>
        <w:t xml:space="preserve"> Senhor Presidente ordenou a 1ª</w:t>
      </w:r>
      <w:r w:rsidR="007430BF" w:rsidRPr="002847A1">
        <w:rPr>
          <w:rFonts w:ascii="Arial" w:hAnsi="Arial" w:cs="Arial"/>
          <w:sz w:val="24"/>
          <w:szCs w:val="24"/>
        </w:rPr>
        <w:t xml:space="preserve"> Secretári</w:t>
      </w:r>
      <w:r w:rsidR="007430BF">
        <w:rPr>
          <w:rFonts w:ascii="Arial" w:hAnsi="Arial" w:cs="Arial"/>
          <w:sz w:val="24"/>
          <w:szCs w:val="24"/>
        </w:rPr>
        <w:t>a</w:t>
      </w:r>
      <w:r w:rsidR="007430BF" w:rsidRPr="002847A1">
        <w:rPr>
          <w:rFonts w:ascii="Arial" w:hAnsi="Arial" w:cs="Arial"/>
          <w:sz w:val="24"/>
          <w:szCs w:val="24"/>
        </w:rPr>
        <w:t xml:space="preserve"> que f</w:t>
      </w:r>
      <w:r w:rsidR="00486B63">
        <w:rPr>
          <w:rFonts w:ascii="Arial" w:hAnsi="Arial" w:cs="Arial"/>
          <w:sz w:val="24"/>
          <w:szCs w:val="24"/>
        </w:rPr>
        <w:t>izesse</w:t>
      </w:r>
      <w:r w:rsidR="007430BF" w:rsidRPr="002847A1">
        <w:rPr>
          <w:rFonts w:ascii="Arial" w:hAnsi="Arial" w:cs="Arial"/>
          <w:sz w:val="24"/>
          <w:szCs w:val="24"/>
        </w:rPr>
        <w:t xml:space="preserve"> a chamada dos Senhores Vereadores para </w:t>
      </w:r>
      <w:r w:rsidR="007430BF" w:rsidRPr="002847A1">
        <w:rPr>
          <w:rFonts w:ascii="Arial" w:hAnsi="Arial" w:cs="Arial"/>
          <w:color w:val="000000" w:themeColor="text1"/>
          <w:sz w:val="24"/>
          <w:szCs w:val="24"/>
        </w:rPr>
        <w:t>verificação de quórum</w:t>
      </w:r>
      <w:r w:rsidR="007430BF" w:rsidRPr="002847A1">
        <w:rPr>
          <w:rFonts w:ascii="Arial" w:hAnsi="Arial" w:cs="Arial"/>
          <w:sz w:val="24"/>
          <w:szCs w:val="24"/>
        </w:rPr>
        <w:t xml:space="preserve"> e após pass</w:t>
      </w:r>
      <w:r w:rsidR="00486B63">
        <w:rPr>
          <w:rFonts w:ascii="Arial" w:hAnsi="Arial" w:cs="Arial"/>
          <w:sz w:val="24"/>
          <w:szCs w:val="24"/>
        </w:rPr>
        <w:t>ou</w:t>
      </w:r>
      <w:r w:rsidR="007430BF" w:rsidRPr="002847A1">
        <w:rPr>
          <w:rFonts w:ascii="Arial" w:hAnsi="Arial" w:cs="Arial"/>
          <w:sz w:val="24"/>
          <w:szCs w:val="24"/>
        </w:rPr>
        <w:t xml:space="preserve"> para a Ordem do dia</w:t>
      </w:r>
      <w:r w:rsidR="00A34133">
        <w:rPr>
          <w:rFonts w:ascii="Arial" w:hAnsi="Arial" w:cs="Arial"/>
          <w:sz w:val="24"/>
          <w:szCs w:val="24"/>
        </w:rPr>
        <w:t xml:space="preserve">: </w:t>
      </w:r>
      <w:r w:rsidR="00A34133" w:rsidRPr="00E45645">
        <w:rPr>
          <w:rFonts w:ascii="Arial" w:hAnsi="Arial" w:cs="Arial"/>
          <w:b/>
          <w:bCs/>
          <w:sz w:val="24"/>
          <w:szCs w:val="24"/>
        </w:rPr>
        <w:t xml:space="preserve">Parecer Nº </w:t>
      </w:r>
      <w:r w:rsidR="00A34133">
        <w:rPr>
          <w:rFonts w:ascii="Arial" w:hAnsi="Arial" w:cs="Arial"/>
          <w:b/>
          <w:bCs/>
          <w:sz w:val="24"/>
          <w:szCs w:val="24"/>
        </w:rPr>
        <w:t>30/2025</w:t>
      </w:r>
      <w:r w:rsidR="00A34133">
        <w:rPr>
          <w:rFonts w:ascii="Arial" w:hAnsi="Arial" w:cs="Arial"/>
          <w:sz w:val="24"/>
          <w:szCs w:val="24"/>
        </w:rPr>
        <w:t xml:space="preserve"> de</w:t>
      </w:r>
      <w:r w:rsidR="00E9024C">
        <w:rPr>
          <w:rFonts w:ascii="Arial" w:hAnsi="Arial" w:cs="Arial"/>
          <w:sz w:val="24"/>
          <w:szCs w:val="24"/>
        </w:rPr>
        <w:t xml:space="preserve"> 06 de </w:t>
      </w:r>
      <w:proofErr w:type="gramStart"/>
      <w:r w:rsidR="00E9024C">
        <w:rPr>
          <w:rFonts w:ascii="Arial" w:hAnsi="Arial" w:cs="Arial"/>
          <w:sz w:val="24"/>
          <w:szCs w:val="24"/>
        </w:rPr>
        <w:t>Junho</w:t>
      </w:r>
      <w:proofErr w:type="gramEnd"/>
      <w:r w:rsidR="00E9024C">
        <w:rPr>
          <w:rFonts w:ascii="Arial" w:hAnsi="Arial" w:cs="Arial"/>
          <w:sz w:val="24"/>
          <w:szCs w:val="24"/>
        </w:rPr>
        <w:t xml:space="preserve"> </w:t>
      </w:r>
      <w:r w:rsidR="00A34133">
        <w:rPr>
          <w:rFonts w:ascii="Arial" w:hAnsi="Arial" w:cs="Arial"/>
          <w:sz w:val="24"/>
          <w:szCs w:val="24"/>
        </w:rPr>
        <w:t xml:space="preserve">de 2025 da </w:t>
      </w:r>
      <w:r w:rsidR="00486B63">
        <w:rPr>
          <w:rFonts w:ascii="Arial" w:hAnsi="Arial" w:cs="Arial"/>
          <w:sz w:val="24"/>
          <w:szCs w:val="24"/>
        </w:rPr>
        <w:t>C</w:t>
      </w:r>
      <w:r w:rsidR="00A34133">
        <w:rPr>
          <w:rFonts w:ascii="Arial" w:hAnsi="Arial" w:cs="Arial"/>
          <w:sz w:val="24"/>
          <w:szCs w:val="24"/>
        </w:rPr>
        <w:t xml:space="preserve">omissão de Justiça e Redação do </w:t>
      </w:r>
      <w:r w:rsidR="00A34133" w:rsidRPr="00977F72">
        <w:rPr>
          <w:rFonts w:ascii="Arial" w:hAnsi="Arial" w:cs="Arial"/>
          <w:b/>
          <w:sz w:val="24"/>
          <w:szCs w:val="24"/>
        </w:rPr>
        <w:t xml:space="preserve">Projeto de </w:t>
      </w:r>
      <w:r w:rsidR="00A34133">
        <w:rPr>
          <w:rFonts w:ascii="Arial" w:hAnsi="Arial" w:cs="Arial"/>
          <w:b/>
          <w:sz w:val="24"/>
          <w:szCs w:val="24"/>
        </w:rPr>
        <w:t>Lei Nº 19/2025</w:t>
      </w:r>
      <w:r w:rsidR="00A34133">
        <w:rPr>
          <w:rFonts w:ascii="Arial" w:hAnsi="Arial" w:cs="Arial"/>
          <w:sz w:val="24"/>
          <w:szCs w:val="24"/>
        </w:rPr>
        <w:t>, de propositura do Prefeito Municipal Pedro Allan de Sousa Leopoldino, que institui o Programa Municipal de Fortalecimento da Educação e Inclusão Escolar no Município de Pacujá e dá outras provid</w:t>
      </w:r>
      <w:r w:rsidR="00486B63">
        <w:rPr>
          <w:rFonts w:ascii="Arial" w:hAnsi="Arial" w:cs="Arial"/>
          <w:sz w:val="24"/>
          <w:szCs w:val="24"/>
        </w:rPr>
        <w:t>ê</w:t>
      </w:r>
      <w:r w:rsidR="00A34133">
        <w:rPr>
          <w:rFonts w:ascii="Arial" w:hAnsi="Arial" w:cs="Arial"/>
          <w:sz w:val="24"/>
          <w:szCs w:val="24"/>
        </w:rPr>
        <w:t>ncias.</w:t>
      </w:r>
      <w:r w:rsidR="00A34133">
        <w:rPr>
          <w:rFonts w:ascii="Arial" w:hAnsi="Arial" w:cs="Arial"/>
          <w:b/>
          <w:bCs/>
          <w:sz w:val="24"/>
          <w:szCs w:val="24"/>
        </w:rPr>
        <w:t xml:space="preserve"> </w:t>
      </w:r>
      <w:r w:rsidR="00A34133" w:rsidRPr="00A34133">
        <w:rPr>
          <w:rFonts w:ascii="Arial" w:hAnsi="Arial" w:cs="Arial"/>
          <w:sz w:val="24"/>
          <w:szCs w:val="24"/>
        </w:rPr>
        <w:t>Colocado em discussão</w:t>
      </w:r>
      <w:r w:rsidR="00A34133">
        <w:rPr>
          <w:rFonts w:ascii="Arial" w:hAnsi="Arial" w:cs="Arial"/>
          <w:b/>
          <w:sz w:val="24"/>
          <w:szCs w:val="24"/>
        </w:rPr>
        <w:t xml:space="preserve"> </w:t>
      </w:r>
      <w:r w:rsidR="00A34133">
        <w:rPr>
          <w:rFonts w:ascii="Arial" w:hAnsi="Arial" w:cs="Arial"/>
          <w:bCs/>
          <w:sz w:val="24"/>
          <w:szCs w:val="24"/>
        </w:rPr>
        <w:t>e</w:t>
      </w:r>
      <w:r w:rsidR="00F977FB">
        <w:rPr>
          <w:rFonts w:ascii="Arial" w:hAnsi="Arial" w:cs="Arial"/>
          <w:bCs/>
          <w:sz w:val="24"/>
          <w:szCs w:val="24"/>
        </w:rPr>
        <w:t xml:space="preserve"> aprovado</w:t>
      </w:r>
      <w:r w:rsidR="00C27A38">
        <w:rPr>
          <w:rFonts w:ascii="Arial" w:hAnsi="Arial" w:cs="Arial"/>
          <w:bCs/>
          <w:sz w:val="24"/>
          <w:szCs w:val="24"/>
        </w:rPr>
        <w:t xml:space="preserve"> por unanimidade</w:t>
      </w:r>
      <w:r w:rsidR="00F977FB">
        <w:rPr>
          <w:rFonts w:ascii="Arial" w:hAnsi="Arial" w:cs="Arial"/>
          <w:bCs/>
          <w:sz w:val="24"/>
          <w:szCs w:val="24"/>
        </w:rPr>
        <w:t>.</w:t>
      </w:r>
      <w:r w:rsidR="009D703E">
        <w:rPr>
          <w:rFonts w:ascii="Arial" w:hAnsi="Arial" w:cs="Arial"/>
          <w:bCs/>
          <w:sz w:val="24"/>
          <w:szCs w:val="24"/>
        </w:rPr>
        <w:t xml:space="preserve"> </w:t>
      </w:r>
      <w:r w:rsidR="00A34133">
        <w:rPr>
          <w:rFonts w:ascii="Arial" w:hAnsi="Arial" w:cs="Arial"/>
          <w:b/>
          <w:bCs/>
          <w:sz w:val="24"/>
          <w:szCs w:val="24"/>
        </w:rPr>
        <w:t xml:space="preserve">Parecer Nº 21/2025 </w:t>
      </w:r>
      <w:r w:rsidR="00A34133">
        <w:rPr>
          <w:rFonts w:ascii="Arial" w:hAnsi="Arial" w:cs="Arial"/>
          <w:sz w:val="24"/>
          <w:szCs w:val="24"/>
        </w:rPr>
        <w:t>de</w:t>
      </w:r>
      <w:r w:rsidR="00E9024C">
        <w:rPr>
          <w:rFonts w:ascii="Arial" w:hAnsi="Arial" w:cs="Arial"/>
          <w:sz w:val="24"/>
          <w:szCs w:val="24"/>
        </w:rPr>
        <w:t xml:space="preserve"> 06 de </w:t>
      </w:r>
      <w:proofErr w:type="gramStart"/>
      <w:r w:rsidR="00E9024C">
        <w:rPr>
          <w:rFonts w:ascii="Arial" w:hAnsi="Arial" w:cs="Arial"/>
          <w:sz w:val="24"/>
          <w:szCs w:val="24"/>
        </w:rPr>
        <w:t>Junho</w:t>
      </w:r>
      <w:proofErr w:type="gramEnd"/>
      <w:r w:rsidR="00E9024C">
        <w:rPr>
          <w:rFonts w:ascii="Arial" w:hAnsi="Arial" w:cs="Arial"/>
          <w:sz w:val="24"/>
          <w:szCs w:val="24"/>
        </w:rPr>
        <w:t xml:space="preserve"> d</w:t>
      </w:r>
      <w:r w:rsidR="00A34133">
        <w:rPr>
          <w:rFonts w:ascii="Arial" w:hAnsi="Arial" w:cs="Arial"/>
          <w:sz w:val="24"/>
          <w:szCs w:val="24"/>
        </w:rPr>
        <w:t xml:space="preserve">e 2025 da </w:t>
      </w:r>
      <w:r w:rsidR="00486B63">
        <w:rPr>
          <w:rFonts w:ascii="Arial" w:hAnsi="Arial" w:cs="Arial"/>
          <w:sz w:val="24"/>
          <w:szCs w:val="24"/>
        </w:rPr>
        <w:t>C</w:t>
      </w:r>
      <w:r w:rsidR="00A34133">
        <w:rPr>
          <w:rFonts w:ascii="Arial" w:hAnsi="Arial" w:cs="Arial"/>
          <w:sz w:val="24"/>
          <w:szCs w:val="24"/>
        </w:rPr>
        <w:t xml:space="preserve">omissão de Finanças e Orçamento do </w:t>
      </w:r>
      <w:r w:rsidR="00A34133" w:rsidRPr="00977F72">
        <w:rPr>
          <w:rFonts w:ascii="Arial" w:hAnsi="Arial" w:cs="Arial"/>
          <w:b/>
          <w:sz w:val="24"/>
          <w:szCs w:val="24"/>
        </w:rPr>
        <w:t xml:space="preserve">Projeto de </w:t>
      </w:r>
      <w:r w:rsidR="00A34133">
        <w:rPr>
          <w:rFonts w:ascii="Arial" w:hAnsi="Arial" w:cs="Arial"/>
          <w:b/>
          <w:sz w:val="24"/>
          <w:szCs w:val="24"/>
        </w:rPr>
        <w:t>Lei Nº 19/2025</w:t>
      </w:r>
      <w:r w:rsidR="00A34133">
        <w:rPr>
          <w:rFonts w:ascii="Arial" w:hAnsi="Arial" w:cs="Arial"/>
          <w:sz w:val="24"/>
          <w:szCs w:val="24"/>
        </w:rPr>
        <w:t>, de propositura do Prefeito Municipal Pedro Allan de Sousa Leopoldino, que institui o Programa Municipal de Fortalecimento da Educação e Inclusão Escolar no Município de Pacujá e dá outras provid</w:t>
      </w:r>
      <w:r w:rsidR="00486B63">
        <w:rPr>
          <w:rFonts w:ascii="Arial" w:hAnsi="Arial" w:cs="Arial"/>
          <w:sz w:val="24"/>
          <w:szCs w:val="24"/>
        </w:rPr>
        <w:t>ê</w:t>
      </w:r>
      <w:r w:rsidR="00A34133">
        <w:rPr>
          <w:rFonts w:ascii="Arial" w:hAnsi="Arial" w:cs="Arial"/>
          <w:sz w:val="24"/>
          <w:szCs w:val="24"/>
        </w:rPr>
        <w:t>ncias. Colocado em discussão</w:t>
      </w:r>
      <w:r w:rsidR="00752AEE">
        <w:rPr>
          <w:rFonts w:ascii="Arial" w:hAnsi="Arial" w:cs="Arial"/>
          <w:sz w:val="24"/>
          <w:szCs w:val="24"/>
        </w:rPr>
        <w:t xml:space="preserve"> </w:t>
      </w:r>
      <w:r w:rsidR="00F977FB">
        <w:rPr>
          <w:rFonts w:ascii="Arial" w:hAnsi="Arial" w:cs="Arial"/>
          <w:sz w:val="24"/>
          <w:szCs w:val="24"/>
        </w:rPr>
        <w:t>e aprovado por unanimidade</w:t>
      </w:r>
      <w:r w:rsidR="009D30BE">
        <w:rPr>
          <w:rFonts w:ascii="Arial" w:hAnsi="Arial" w:cs="Arial"/>
          <w:sz w:val="24"/>
          <w:szCs w:val="24"/>
        </w:rPr>
        <w:t xml:space="preserve">. </w:t>
      </w:r>
      <w:r w:rsidR="00752AEE" w:rsidRPr="00977F72">
        <w:rPr>
          <w:rFonts w:ascii="Arial" w:hAnsi="Arial" w:cs="Arial"/>
          <w:b/>
          <w:sz w:val="24"/>
          <w:szCs w:val="24"/>
        </w:rPr>
        <w:t xml:space="preserve">Projeto de </w:t>
      </w:r>
      <w:r w:rsidR="00752AEE">
        <w:rPr>
          <w:rFonts w:ascii="Arial" w:hAnsi="Arial" w:cs="Arial"/>
          <w:b/>
          <w:sz w:val="24"/>
          <w:szCs w:val="24"/>
        </w:rPr>
        <w:t>Lei Nº 19/2025</w:t>
      </w:r>
      <w:r w:rsidR="00752AEE">
        <w:rPr>
          <w:rFonts w:ascii="Arial" w:hAnsi="Arial" w:cs="Arial"/>
          <w:sz w:val="24"/>
          <w:szCs w:val="24"/>
        </w:rPr>
        <w:t xml:space="preserve">, de 30 de </w:t>
      </w:r>
      <w:proofErr w:type="gramStart"/>
      <w:r w:rsidR="00752AEE">
        <w:rPr>
          <w:rFonts w:ascii="Arial" w:hAnsi="Arial" w:cs="Arial"/>
          <w:sz w:val="24"/>
          <w:szCs w:val="24"/>
        </w:rPr>
        <w:t>Maio</w:t>
      </w:r>
      <w:proofErr w:type="gramEnd"/>
      <w:r w:rsidR="00752AEE">
        <w:rPr>
          <w:rFonts w:ascii="Arial" w:hAnsi="Arial" w:cs="Arial"/>
          <w:sz w:val="24"/>
          <w:szCs w:val="24"/>
        </w:rPr>
        <w:t xml:space="preserve"> de 2025, de propositura do Prefeito Municipal Pedro Allan de Sousa Leopoldino, que institui o Programa Municipal de Fortalecimento da Educação e Inclusão Escolar no Município de Pacujá e dá outras provid</w:t>
      </w:r>
      <w:r w:rsidR="00486B63">
        <w:rPr>
          <w:rFonts w:ascii="Arial" w:hAnsi="Arial" w:cs="Arial"/>
          <w:sz w:val="24"/>
          <w:szCs w:val="24"/>
        </w:rPr>
        <w:t>ê</w:t>
      </w:r>
      <w:r w:rsidR="00752AEE">
        <w:rPr>
          <w:rFonts w:ascii="Arial" w:hAnsi="Arial" w:cs="Arial"/>
          <w:sz w:val="24"/>
          <w:szCs w:val="24"/>
        </w:rPr>
        <w:t>ncias. Colocado em votação e</w:t>
      </w:r>
      <w:r w:rsidR="00FE5E2C">
        <w:rPr>
          <w:rFonts w:ascii="Arial" w:hAnsi="Arial" w:cs="Arial"/>
          <w:sz w:val="24"/>
          <w:szCs w:val="24"/>
        </w:rPr>
        <w:t xml:space="preserve"> </w:t>
      </w:r>
      <w:r w:rsidR="00F977FB">
        <w:rPr>
          <w:rFonts w:ascii="Arial" w:hAnsi="Arial" w:cs="Arial"/>
          <w:sz w:val="24"/>
          <w:szCs w:val="24"/>
        </w:rPr>
        <w:t>aprovado por unanimidade.</w:t>
      </w:r>
      <w:r w:rsidR="00752AEE">
        <w:rPr>
          <w:rFonts w:ascii="Arial" w:hAnsi="Arial" w:cs="Arial"/>
          <w:sz w:val="24"/>
          <w:szCs w:val="24"/>
        </w:rPr>
        <w:t xml:space="preserve"> </w:t>
      </w:r>
      <w:r w:rsidR="002462F1">
        <w:rPr>
          <w:rFonts w:ascii="Arial" w:hAnsi="Arial" w:cs="Arial"/>
          <w:sz w:val="24"/>
          <w:szCs w:val="24"/>
        </w:rPr>
        <w:t>O referido Projeto d</w:t>
      </w:r>
      <w:r w:rsidR="009E645A">
        <w:rPr>
          <w:rFonts w:ascii="Arial" w:hAnsi="Arial" w:cs="Arial"/>
          <w:sz w:val="24"/>
          <w:szCs w:val="24"/>
        </w:rPr>
        <w:t xml:space="preserve">e </w:t>
      </w:r>
      <w:r w:rsidR="00A34133">
        <w:rPr>
          <w:rFonts w:ascii="Arial" w:hAnsi="Arial" w:cs="Arial"/>
          <w:sz w:val="24"/>
          <w:szCs w:val="24"/>
        </w:rPr>
        <w:t>Lei</w:t>
      </w:r>
      <w:r w:rsidR="009E645A">
        <w:rPr>
          <w:rFonts w:ascii="Arial" w:hAnsi="Arial" w:cs="Arial"/>
          <w:sz w:val="24"/>
          <w:szCs w:val="24"/>
        </w:rPr>
        <w:t xml:space="preserve"> será promulgado </w:t>
      </w:r>
      <w:r w:rsidR="009D30BE">
        <w:rPr>
          <w:rFonts w:ascii="Arial" w:hAnsi="Arial" w:cs="Arial"/>
          <w:sz w:val="24"/>
          <w:szCs w:val="24"/>
        </w:rPr>
        <w:t>pelo Presidente</w:t>
      </w:r>
      <w:r w:rsidR="009E645A">
        <w:rPr>
          <w:rFonts w:ascii="Arial" w:hAnsi="Arial" w:cs="Arial"/>
          <w:sz w:val="24"/>
          <w:szCs w:val="24"/>
        </w:rPr>
        <w:t xml:space="preserve"> desta Casa</w:t>
      </w:r>
      <w:r w:rsidR="002462F1">
        <w:rPr>
          <w:rFonts w:ascii="Arial" w:hAnsi="Arial" w:cs="Arial"/>
          <w:sz w:val="24"/>
          <w:szCs w:val="24"/>
        </w:rPr>
        <w:t xml:space="preserve">. </w:t>
      </w:r>
      <w:r w:rsidR="00C457E8">
        <w:rPr>
          <w:rFonts w:ascii="Arial" w:hAnsi="Arial" w:cs="Arial"/>
          <w:sz w:val="24"/>
          <w:szCs w:val="24"/>
        </w:rPr>
        <w:t>Adiante o senhor presidente suspende</w:t>
      </w:r>
      <w:r w:rsidR="00486B63">
        <w:rPr>
          <w:rFonts w:ascii="Arial" w:hAnsi="Arial" w:cs="Arial"/>
          <w:sz w:val="24"/>
          <w:szCs w:val="24"/>
        </w:rPr>
        <w:t>u</w:t>
      </w:r>
      <w:r w:rsidR="00C457E8">
        <w:rPr>
          <w:rFonts w:ascii="Arial" w:hAnsi="Arial" w:cs="Arial"/>
          <w:sz w:val="24"/>
          <w:szCs w:val="24"/>
        </w:rPr>
        <w:t xml:space="preserve"> a Sessão por 10 (dez minutos), para</w:t>
      </w:r>
      <w:r w:rsidR="002462F1">
        <w:rPr>
          <w:rFonts w:ascii="Arial" w:hAnsi="Arial" w:cs="Arial"/>
          <w:sz w:val="24"/>
          <w:szCs w:val="24"/>
        </w:rPr>
        <w:t xml:space="preserve"> que fosse redigida a presente A</w:t>
      </w:r>
      <w:r w:rsidR="00C457E8">
        <w:rPr>
          <w:rFonts w:ascii="Arial" w:hAnsi="Arial" w:cs="Arial"/>
          <w:sz w:val="24"/>
          <w:szCs w:val="24"/>
        </w:rPr>
        <w:t>ta. Retomando os trabalhos, solicit</w:t>
      </w:r>
      <w:r w:rsidR="00486B63">
        <w:rPr>
          <w:rFonts w:ascii="Arial" w:hAnsi="Arial" w:cs="Arial"/>
          <w:sz w:val="24"/>
          <w:szCs w:val="24"/>
        </w:rPr>
        <w:t>ou</w:t>
      </w:r>
      <w:r w:rsidR="00C457E8">
        <w:rPr>
          <w:rFonts w:ascii="Arial" w:hAnsi="Arial" w:cs="Arial"/>
          <w:sz w:val="24"/>
          <w:szCs w:val="24"/>
        </w:rPr>
        <w:t xml:space="preserve"> a </w:t>
      </w:r>
      <w:r w:rsidR="00C457E8">
        <w:rPr>
          <w:rFonts w:ascii="Arial" w:hAnsi="Arial" w:cs="Arial"/>
          <w:sz w:val="24"/>
          <w:szCs w:val="24"/>
        </w:rPr>
        <w:lastRenderedPageBreak/>
        <w:t>senhora se</w:t>
      </w:r>
      <w:r w:rsidR="002462F1">
        <w:rPr>
          <w:rFonts w:ascii="Arial" w:hAnsi="Arial" w:cs="Arial"/>
          <w:sz w:val="24"/>
          <w:szCs w:val="24"/>
        </w:rPr>
        <w:t>cretária que f</w:t>
      </w:r>
      <w:r w:rsidR="00486B63">
        <w:rPr>
          <w:rFonts w:ascii="Arial" w:hAnsi="Arial" w:cs="Arial"/>
          <w:sz w:val="24"/>
          <w:szCs w:val="24"/>
        </w:rPr>
        <w:t>izesse</w:t>
      </w:r>
      <w:r w:rsidR="002462F1">
        <w:rPr>
          <w:rFonts w:ascii="Arial" w:hAnsi="Arial" w:cs="Arial"/>
          <w:sz w:val="24"/>
          <w:szCs w:val="24"/>
        </w:rPr>
        <w:t xml:space="preserve"> a leitura da A</w:t>
      </w:r>
      <w:r w:rsidR="00C457E8">
        <w:rPr>
          <w:rFonts w:ascii="Arial" w:hAnsi="Arial" w:cs="Arial"/>
          <w:sz w:val="24"/>
          <w:szCs w:val="24"/>
        </w:rPr>
        <w:t>ta, coloca em discussão e votação, ficando por tanto aprovada por unanimidade.</w:t>
      </w:r>
      <w:r w:rsidR="00F643BA">
        <w:rPr>
          <w:rFonts w:ascii="Arial" w:hAnsi="Arial" w:cs="Arial"/>
          <w:sz w:val="24"/>
          <w:szCs w:val="24"/>
        </w:rPr>
        <w:t xml:space="preserve"> </w:t>
      </w:r>
      <w:r w:rsidR="007430BF" w:rsidRPr="002847A1">
        <w:rPr>
          <w:rFonts w:ascii="Arial" w:hAnsi="Arial" w:cs="Arial"/>
          <w:sz w:val="24"/>
          <w:szCs w:val="24"/>
        </w:rPr>
        <w:t xml:space="preserve">Não havendo nada mais a tratar o </w:t>
      </w:r>
      <w:r w:rsidR="002462F1">
        <w:rPr>
          <w:rFonts w:ascii="Arial" w:hAnsi="Arial" w:cs="Arial"/>
          <w:sz w:val="24"/>
          <w:szCs w:val="24"/>
        </w:rPr>
        <w:t xml:space="preserve">Senhor </w:t>
      </w:r>
      <w:r w:rsidR="007430BF" w:rsidRPr="002847A1">
        <w:rPr>
          <w:rFonts w:ascii="Arial" w:hAnsi="Arial" w:cs="Arial"/>
          <w:sz w:val="24"/>
          <w:szCs w:val="24"/>
        </w:rPr>
        <w:t>P</w:t>
      </w:r>
      <w:r w:rsidR="002462F1">
        <w:rPr>
          <w:rFonts w:ascii="Arial" w:hAnsi="Arial" w:cs="Arial"/>
          <w:sz w:val="24"/>
          <w:szCs w:val="24"/>
        </w:rPr>
        <w:t>residente Francisco Assis de Sousa</w:t>
      </w:r>
      <w:r w:rsidR="007430BF" w:rsidRPr="002847A1">
        <w:rPr>
          <w:rFonts w:ascii="Arial" w:hAnsi="Arial" w:cs="Arial"/>
          <w:sz w:val="24"/>
          <w:szCs w:val="24"/>
        </w:rPr>
        <w:t>, declarou encer</w:t>
      </w:r>
      <w:r w:rsidR="00BE431F">
        <w:rPr>
          <w:rFonts w:ascii="Arial" w:hAnsi="Arial" w:cs="Arial"/>
          <w:sz w:val="24"/>
          <w:szCs w:val="24"/>
        </w:rPr>
        <w:t>rada a Presente Sessão extraordinária</w:t>
      </w:r>
      <w:r w:rsidR="002462F1">
        <w:rPr>
          <w:rFonts w:ascii="Arial" w:hAnsi="Arial" w:cs="Arial"/>
          <w:sz w:val="24"/>
          <w:szCs w:val="24"/>
        </w:rPr>
        <w:t xml:space="preserve">. Eu, 1ª (primeira) Secretária </w:t>
      </w:r>
      <w:r w:rsidR="007430BF" w:rsidRPr="002847A1">
        <w:rPr>
          <w:rFonts w:ascii="Arial" w:hAnsi="Arial" w:cs="Arial"/>
          <w:sz w:val="24"/>
          <w:szCs w:val="24"/>
        </w:rPr>
        <w:t>lavrei a presente Ata que será assinada por mim e o Senhor Presidente.</w:t>
      </w:r>
    </w:p>
    <w:p w14:paraId="519EE904" w14:textId="090D300C" w:rsidR="006123E4" w:rsidRDefault="006123E4" w:rsidP="002847A1">
      <w:pPr>
        <w:jc w:val="both"/>
        <w:rPr>
          <w:rFonts w:ascii="Arial" w:hAnsi="Arial" w:cs="Arial"/>
          <w:sz w:val="24"/>
          <w:szCs w:val="24"/>
        </w:rPr>
      </w:pPr>
    </w:p>
    <w:p w14:paraId="59F8EB1E" w14:textId="77777777" w:rsidR="006123E4" w:rsidRPr="00A34133" w:rsidRDefault="006123E4" w:rsidP="002847A1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Tabelacomgrade"/>
        <w:tblpPr w:leftFromText="141" w:rightFromText="141" w:vertAnchor="text" w:horzAnchor="margin" w:tblpY="330"/>
        <w:tblW w:w="8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542"/>
      </w:tblGrid>
      <w:tr w:rsidR="000E3DF0" w:rsidRPr="002847A1" w14:paraId="406B290A" w14:textId="77777777" w:rsidTr="00914B41">
        <w:trPr>
          <w:trHeight w:val="851"/>
        </w:trPr>
        <w:tc>
          <w:tcPr>
            <w:tcW w:w="4395" w:type="dxa"/>
            <w:vAlign w:val="center"/>
          </w:tcPr>
          <w:p w14:paraId="48077520" w14:textId="31DB2763" w:rsidR="00914B41" w:rsidRPr="002847A1" w:rsidRDefault="00914B41" w:rsidP="002847A1">
            <w:pPr>
              <w:spacing w:after="0"/>
              <w:ind w:left="-110" w:right="-6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47A1">
              <w:rPr>
                <w:rFonts w:ascii="Arial" w:hAnsi="Arial" w:cs="Arial"/>
                <w:b/>
                <w:sz w:val="24"/>
                <w:szCs w:val="24"/>
              </w:rPr>
              <w:t>________________________</w:t>
            </w:r>
            <w:r w:rsidR="002462F1">
              <w:rPr>
                <w:rFonts w:ascii="Arial" w:hAnsi="Arial" w:cs="Arial"/>
                <w:b/>
                <w:sz w:val="24"/>
                <w:szCs w:val="24"/>
              </w:rPr>
              <w:t>___</w:t>
            </w:r>
          </w:p>
          <w:p w14:paraId="612530E1" w14:textId="4145FB3B" w:rsidR="00914B41" w:rsidRPr="002847A1" w:rsidRDefault="002462F1" w:rsidP="002847A1">
            <w:pPr>
              <w:spacing w:after="0"/>
              <w:ind w:left="-110" w:right="-6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FRANCISCO ASSIS DE SOUSA</w:t>
            </w:r>
          </w:p>
          <w:p w14:paraId="6AD102EC" w14:textId="77777777" w:rsidR="000E3DF0" w:rsidRPr="002847A1" w:rsidRDefault="000E3DF0" w:rsidP="002847A1">
            <w:pPr>
              <w:spacing w:after="0"/>
              <w:ind w:left="-110" w:right="-6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47A1">
              <w:rPr>
                <w:rFonts w:ascii="Arial" w:hAnsi="Arial" w:cs="Arial"/>
                <w:b/>
                <w:sz w:val="24"/>
                <w:szCs w:val="24"/>
              </w:rPr>
              <w:t>PRESIDENTE</w:t>
            </w:r>
          </w:p>
        </w:tc>
        <w:tc>
          <w:tcPr>
            <w:tcW w:w="4542" w:type="dxa"/>
            <w:vAlign w:val="center"/>
          </w:tcPr>
          <w:p w14:paraId="6F6A1A1B" w14:textId="2806AF2C" w:rsidR="00914B41" w:rsidRPr="002847A1" w:rsidRDefault="00914B41" w:rsidP="002847A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47A1">
              <w:rPr>
                <w:rFonts w:ascii="Arial" w:hAnsi="Arial" w:cs="Arial"/>
                <w:b/>
                <w:sz w:val="24"/>
                <w:szCs w:val="24"/>
              </w:rPr>
              <w:t>____________________________</w:t>
            </w:r>
            <w:r w:rsidR="002462F1">
              <w:rPr>
                <w:rFonts w:ascii="Arial" w:hAnsi="Arial" w:cs="Arial"/>
                <w:b/>
                <w:sz w:val="24"/>
                <w:szCs w:val="24"/>
              </w:rPr>
              <w:t>_</w:t>
            </w:r>
          </w:p>
          <w:p w14:paraId="5478801C" w14:textId="25F643CA" w:rsidR="000E3DF0" w:rsidRPr="002847A1" w:rsidRDefault="002462F1" w:rsidP="002847A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MARIA MARLI MELO RODRIGUES</w:t>
            </w:r>
          </w:p>
          <w:p w14:paraId="2DD78738" w14:textId="3B75836D" w:rsidR="000E3DF0" w:rsidRPr="002847A1" w:rsidRDefault="00691E4C" w:rsidP="002847A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1ª SECRETÁRIA</w:t>
            </w:r>
          </w:p>
        </w:tc>
      </w:tr>
    </w:tbl>
    <w:p w14:paraId="6A12393A" w14:textId="77777777" w:rsidR="006776F5" w:rsidRPr="002847A1" w:rsidRDefault="006776F5" w:rsidP="002847A1">
      <w:pPr>
        <w:tabs>
          <w:tab w:val="left" w:pos="1910"/>
        </w:tabs>
        <w:jc w:val="both"/>
        <w:rPr>
          <w:rFonts w:ascii="Arial" w:hAnsi="Arial" w:cs="Arial"/>
          <w:sz w:val="24"/>
          <w:szCs w:val="24"/>
        </w:rPr>
      </w:pPr>
    </w:p>
    <w:p w14:paraId="684CFA87" w14:textId="43240FA1" w:rsidR="003C4C84" w:rsidRDefault="003C4C84" w:rsidP="002847A1">
      <w:pPr>
        <w:tabs>
          <w:tab w:val="left" w:pos="1910"/>
        </w:tabs>
        <w:jc w:val="both"/>
        <w:rPr>
          <w:rFonts w:ascii="Arial" w:hAnsi="Arial" w:cs="Arial"/>
          <w:sz w:val="24"/>
          <w:szCs w:val="24"/>
        </w:rPr>
      </w:pPr>
    </w:p>
    <w:p w14:paraId="5BEF8F63" w14:textId="77777777" w:rsidR="00501936" w:rsidRPr="002847A1" w:rsidRDefault="00501936" w:rsidP="002847A1">
      <w:pPr>
        <w:tabs>
          <w:tab w:val="left" w:pos="1910"/>
        </w:tabs>
        <w:jc w:val="both"/>
        <w:rPr>
          <w:rFonts w:ascii="Arial" w:hAnsi="Arial" w:cs="Arial"/>
          <w:sz w:val="24"/>
          <w:szCs w:val="24"/>
        </w:rPr>
      </w:pPr>
    </w:p>
    <w:sectPr w:rsidR="00501936" w:rsidRPr="002847A1" w:rsidSect="00147722">
      <w:headerReference w:type="default" r:id="rId7"/>
      <w:pgSz w:w="11906" w:h="16838" w:code="9"/>
      <w:pgMar w:top="1417" w:right="1274" w:bottom="28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2B36B" w14:textId="77777777" w:rsidR="00772861" w:rsidRDefault="00772861" w:rsidP="00364509">
      <w:pPr>
        <w:spacing w:after="0" w:line="240" w:lineRule="auto"/>
      </w:pPr>
      <w:r>
        <w:separator/>
      </w:r>
    </w:p>
  </w:endnote>
  <w:endnote w:type="continuationSeparator" w:id="0">
    <w:p w14:paraId="715F937A" w14:textId="77777777" w:rsidR="00772861" w:rsidRDefault="00772861" w:rsidP="0036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2B405" w14:textId="77777777" w:rsidR="00772861" w:rsidRDefault="00772861" w:rsidP="00364509">
      <w:pPr>
        <w:spacing w:after="0" w:line="240" w:lineRule="auto"/>
      </w:pPr>
      <w:r>
        <w:separator/>
      </w:r>
    </w:p>
  </w:footnote>
  <w:footnote w:type="continuationSeparator" w:id="0">
    <w:p w14:paraId="63B6BB28" w14:textId="77777777" w:rsidR="00772861" w:rsidRDefault="00772861" w:rsidP="00364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0438847"/>
      <w:docPartObj>
        <w:docPartGallery w:val="Page Numbers (Top of Page)"/>
        <w:docPartUnique/>
      </w:docPartObj>
    </w:sdtPr>
    <w:sdtEndPr/>
    <w:sdtContent>
      <w:p w14:paraId="396D8427" w14:textId="1B62F298" w:rsidR="00112A66" w:rsidRDefault="00112A66">
        <w:pPr>
          <w:pStyle w:val="Cabealh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6123E4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6123E4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973A7BB" w14:textId="77777777" w:rsidR="00112A66" w:rsidRDefault="00112A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B5"/>
    <w:rsid w:val="000029B9"/>
    <w:rsid w:val="000047F4"/>
    <w:rsid w:val="00006E26"/>
    <w:rsid w:val="000107A6"/>
    <w:rsid w:val="00011088"/>
    <w:rsid w:val="0001113C"/>
    <w:rsid w:val="00011A57"/>
    <w:rsid w:val="00012B4C"/>
    <w:rsid w:val="00013233"/>
    <w:rsid w:val="00014DE2"/>
    <w:rsid w:val="000156E6"/>
    <w:rsid w:val="000159E2"/>
    <w:rsid w:val="00015ED9"/>
    <w:rsid w:val="000167F3"/>
    <w:rsid w:val="00017DD9"/>
    <w:rsid w:val="00017E8B"/>
    <w:rsid w:val="0002022D"/>
    <w:rsid w:val="00022022"/>
    <w:rsid w:val="0002203D"/>
    <w:rsid w:val="00024053"/>
    <w:rsid w:val="00025CA8"/>
    <w:rsid w:val="000269BE"/>
    <w:rsid w:val="00026F09"/>
    <w:rsid w:val="0002749F"/>
    <w:rsid w:val="00027929"/>
    <w:rsid w:val="00030AC2"/>
    <w:rsid w:val="00031428"/>
    <w:rsid w:val="00033392"/>
    <w:rsid w:val="00035D59"/>
    <w:rsid w:val="00036313"/>
    <w:rsid w:val="000377D4"/>
    <w:rsid w:val="00040162"/>
    <w:rsid w:val="00041C0C"/>
    <w:rsid w:val="00041CAB"/>
    <w:rsid w:val="00041F38"/>
    <w:rsid w:val="00043101"/>
    <w:rsid w:val="000433F3"/>
    <w:rsid w:val="000436B0"/>
    <w:rsid w:val="00043DA7"/>
    <w:rsid w:val="00044030"/>
    <w:rsid w:val="00044709"/>
    <w:rsid w:val="00044A17"/>
    <w:rsid w:val="000460EC"/>
    <w:rsid w:val="00046146"/>
    <w:rsid w:val="00051060"/>
    <w:rsid w:val="000512A3"/>
    <w:rsid w:val="00051B35"/>
    <w:rsid w:val="0005232C"/>
    <w:rsid w:val="00052678"/>
    <w:rsid w:val="00053035"/>
    <w:rsid w:val="00053832"/>
    <w:rsid w:val="00053AA1"/>
    <w:rsid w:val="00054148"/>
    <w:rsid w:val="000541EB"/>
    <w:rsid w:val="00054DD5"/>
    <w:rsid w:val="0005517B"/>
    <w:rsid w:val="00056D36"/>
    <w:rsid w:val="00057227"/>
    <w:rsid w:val="00057457"/>
    <w:rsid w:val="000578D2"/>
    <w:rsid w:val="00057CAF"/>
    <w:rsid w:val="0006003F"/>
    <w:rsid w:val="00062C63"/>
    <w:rsid w:val="00063C68"/>
    <w:rsid w:val="000643B9"/>
    <w:rsid w:val="00064475"/>
    <w:rsid w:val="00066F87"/>
    <w:rsid w:val="00070738"/>
    <w:rsid w:val="00071044"/>
    <w:rsid w:val="0007155A"/>
    <w:rsid w:val="00072532"/>
    <w:rsid w:val="000726D3"/>
    <w:rsid w:val="00073B94"/>
    <w:rsid w:val="0008048D"/>
    <w:rsid w:val="000818E6"/>
    <w:rsid w:val="000846E1"/>
    <w:rsid w:val="00085A0F"/>
    <w:rsid w:val="00087031"/>
    <w:rsid w:val="00090628"/>
    <w:rsid w:val="0009264A"/>
    <w:rsid w:val="00095B76"/>
    <w:rsid w:val="000965B7"/>
    <w:rsid w:val="000A0099"/>
    <w:rsid w:val="000A049D"/>
    <w:rsid w:val="000A5312"/>
    <w:rsid w:val="000A6A6E"/>
    <w:rsid w:val="000B0392"/>
    <w:rsid w:val="000B24B9"/>
    <w:rsid w:val="000B3528"/>
    <w:rsid w:val="000B52E8"/>
    <w:rsid w:val="000B7100"/>
    <w:rsid w:val="000B7F7E"/>
    <w:rsid w:val="000C005A"/>
    <w:rsid w:val="000C12CE"/>
    <w:rsid w:val="000C1C57"/>
    <w:rsid w:val="000C3266"/>
    <w:rsid w:val="000C3683"/>
    <w:rsid w:val="000C458A"/>
    <w:rsid w:val="000C4ABA"/>
    <w:rsid w:val="000C5D01"/>
    <w:rsid w:val="000C6A7C"/>
    <w:rsid w:val="000D1C39"/>
    <w:rsid w:val="000D1ECD"/>
    <w:rsid w:val="000D27A8"/>
    <w:rsid w:val="000D27B9"/>
    <w:rsid w:val="000D34D8"/>
    <w:rsid w:val="000D360C"/>
    <w:rsid w:val="000D409F"/>
    <w:rsid w:val="000D562F"/>
    <w:rsid w:val="000D6A2E"/>
    <w:rsid w:val="000E2CFE"/>
    <w:rsid w:val="000E3DF0"/>
    <w:rsid w:val="000E5856"/>
    <w:rsid w:val="000E66DD"/>
    <w:rsid w:val="000E6934"/>
    <w:rsid w:val="000E7293"/>
    <w:rsid w:val="000F09C4"/>
    <w:rsid w:val="000F1EF8"/>
    <w:rsid w:val="000F40D5"/>
    <w:rsid w:val="000F7C72"/>
    <w:rsid w:val="0010086F"/>
    <w:rsid w:val="00101112"/>
    <w:rsid w:val="001012E1"/>
    <w:rsid w:val="001022C6"/>
    <w:rsid w:val="001027E9"/>
    <w:rsid w:val="00102D4B"/>
    <w:rsid w:val="00103562"/>
    <w:rsid w:val="0010441D"/>
    <w:rsid w:val="00104C75"/>
    <w:rsid w:val="00105465"/>
    <w:rsid w:val="00106CEE"/>
    <w:rsid w:val="001107FF"/>
    <w:rsid w:val="00110981"/>
    <w:rsid w:val="00112A66"/>
    <w:rsid w:val="001133A2"/>
    <w:rsid w:val="001137B1"/>
    <w:rsid w:val="00113C38"/>
    <w:rsid w:val="00114004"/>
    <w:rsid w:val="00116802"/>
    <w:rsid w:val="00116B49"/>
    <w:rsid w:val="00125549"/>
    <w:rsid w:val="00126899"/>
    <w:rsid w:val="00126A15"/>
    <w:rsid w:val="00126C35"/>
    <w:rsid w:val="001270CD"/>
    <w:rsid w:val="0013318A"/>
    <w:rsid w:val="0013471C"/>
    <w:rsid w:val="0013472B"/>
    <w:rsid w:val="00134C62"/>
    <w:rsid w:val="001371D7"/>
    <w:rsid w:val="0013739C"/>
    <w:rsid w:val="001417B9"/>
    <w:rsid w:val="00141F8C"/>
    <w:rsid w:val="00142302"/>
    <w:rsid w:val="00145AC1"/>
    <w:rsid w:val="00146608"/>
    <w:rsid w:val="00147722"/>
    <w:rsid w:val="0015004C"/>
    <w:rsid w:val="0015133F"/>
    <w:rsid w:val="00151ABE"/>
    <w:rsid w:val="00152B25"/>
    <w:rsid w:val="00153BE2"/>
    <w:rsid w:val="00153D58"/>
    <w:rsid w:val="0016103C"/>
    <w:rsid w:val="00162844"/>
    <w:rsid w:val="00162BB5"/>
    <w:rsid w:val="00163273"/>
    <w:rsid w:val="00163E2D"/>
    <w:rsid w:val="00164357"/>
    <w:rsid w:val="00164497"/>
    <w:rsid w:val="00165994"/>
    <w:rsid w:val="00167471"/>
    <w:rsid w:val="00167D21"/>
    <w:rsid w:val="00167E8B"/>
    <w:rsid w:val="0017084B"/>
    <w:rsid w:val="00170CC6"/>
    <w:rsid w:val="00170D39"/>
    <w:rsid w:val="001732F6"/>
    <w:rsid w:val="00173B71"/>
    <w:rsid w:val="00173CCA"/>
    <w:rsid w:val="0017577C"/>
    <w:rsid w:val="00180951"/>
    <w:rsid w:val="001836AB"/>
    <w:rsid w:val="00186A87"/>
    <w:rsid w:val="00186E26"/>
    <w:rsid w:val="00186FCA"/>
    <w:rsid w:val="00187957"/>
    <w:rsid w:val="00187F62"/>
    <w:rsid w:val="0019009D"/>
    <w:rsid w:val="00190F23"/>
    <w:rsid w:val="00191FB3"/>
    <w:rsid w:val="001939D5"/>
    <w:rsid w:val="00194918"/>
    <w:rsid w:val="00194E58"/>
    <w:rsid w:val="00195557"/>
    <w:rsid w:val="00196137"/>
    <w:rsid w:val="001968B2"/>
    <w:rsid w:val="00197222"/>
    <w:rsid w:val="0019732C"/>
    <w:rsid w:val="00197D34"/>
    <w:rsid w:val="001A0532"/>
    <w:rsid w:val="001A18A8"/>
    <w:rsid w:val="001A344A"/>
    <w:rsid w:val="001A3C97"/>
    <w:rsid w:val="001A6F0E"/>
    <w:rsid w:val="001A7AC7"/>
    <w:rsid w:val="001A7B81"/>
    <w:rsid w:val="001B06CF"/>
    <w:rsid w:val="001B3B02"/>
    <w:rsid w:val="001B6F6E"/>
    <w:rsid w:val="001B71BE"/>
    <w:rsid w:val="001B7BFF"/>
    <w:rsid w:val="001B7EBF"/>
    <w:rsid w:val="001C089A"/>
    <w:rsid w:val="001C0C46"/>
    <w:rsid w:val="001C37E5"/>
    <w:rsid w:val="001C3880"/>
    <w:rsid w:val="001C3987"/>
    <w:rsid w:val="001C3ED1"/>
    <w:rsid w:val="001C426F"/>
    <w:rsid w:val="001C4CB2"/>
    <w:rsid w:val="001C4EA4"/>
    <w:rsid w:val="001D04C6"/>
    <w:rsid w:val="001D1287"/>
    <w:rsid w:val="001D1D91"/>
    <w:rsid w:val="001D3251"/>
    <w:rsid w:val="001D346C"/>
    <w:rsid w:val="001D3C32"/>
    <w:rsid w:val="001D3FB2"/>
    <w:rsid w:val="001D4224"/>
    <w:rsid w:val="001D5B6B"/>
    <w:rsid w:val="001D5BE0"/>
    <w:rsid w:val="001D7E12"/>
    <w:rsid w:val="001E2249"/>
    <w:rsid w:val="001E2B4C"/>
    <w:rsid w:val="001E45C5"/>
    <w:rsid w:val="001E78FB"/>
    <w:rsid w:val="001F03FF"/>
    <w:rsid w:val="001F04D3"/>
    <w:rsid w:val="001F1707"/>
    <w:rsid w:val="001F2BE5"/>
    <w:rsid w:val="001F3A5C"/>
    <w:rsid w:val="001F45EB"/>
    <w:rsid w:val="001F56F6"/>
    <w:rsid w:val="001F618E"/>
    <w:rsid w:val="001F6D4C"/>
    <w:rsid w:val="001F768F"/>
    <w:rsid w:val="001F7ED9"/>
    <w:rsid w:val="002008D9"/>
    <w:rsid w:val="0020316F"/>
    <w:rsid w:val="002034B6"/>
    <w:rsid w:val="0020438B"/>
    <w:rsid w:val="00205328"/>
    <w:rsid w:val="00205F78"/>
    <w:rsid w:val="002061A5"/>
    <w:rsid w:val="0020757F"/>
    <w:rsid w:val="00214236"/>
    <w:rsid w:val="00214A23"/>
    <w:rsid w:val="00222462"/>
    <w:rsid w:val="00223C93"/>
    <w:rsid w:val="002244DA"/>
    <w:rsid w:val="00224A1F"/>
    <w:rsid w:val="002252A3"/>
    <w:rsid w:val="00225333"/>
    <w:rsid w:val="002258F7"/>
    <w:rsid w:val="00225DD2"/>
    <w:rsid w:val="00232C88"/>
    <w:rsid w:val="002337F9"/>
    <w:rsid w:val="002340BE"/>
    <w:rsid w:val="00235725"/>
    <w:rsid w:val="00235F56"/>
    <w:rsid w:val="00241A3F"/>
    <w:rsid w:val="00241A45"/>
    <w:rsid w:val="00241AFA"/>
    <w:rsid w:val="002424BB"/>
    <w:rsid w:val="00244DDE"/>
    <w:rsid w:val="002462F1"/>
    <w:rsid w:val="00246ED3"/>
    <w:rsid w:val="00250C47"/>
    <w:rsid w:val="00251940"/>
    <w:rsid w:val="00252397"/>
    <w:rsid w:val="00252417"/>
    <w:rsid w:val="00252BE7"/>
    <w:rsid w:val="00253623"/>
    <w:rsid w:val="002559EC"/>
    <w:rsid w:val="00257743"/>
    <w:rsid w:val="00260DCB"/>
    <w:rsid w:val="00260EDE"/>
    <w:rsid w:val="0026107D"/>
    <w:rsid w:val="002620F3"/>
    <w:rsid w:val="002648D5"/>
    <w:rsid w:val="00264AFE"/>
    <w:rsid w:val="00271F4D"/>
    <w:rsid w:val="0027217F"/>
    <w:rsid w:val="00274056"/>
    <w:rsid w:val="00274813"/>
    <w:rsid w:val="00276F02"/>
    <w:rsid w:val="00277AD7"/>
    <w:rsid w:val="00280BDB"/>
    <w:rsid w:val="0028328A"/>
    <w:rsid w:val="00283BB4"/>
    <w:rsid w:val="002847A1"/>
    <w:rsid w:val="00284BFD"/>
    <w:rsid w:val="00284F6F"/>
    <w:rsid w:val="00285DFD"/>
    <w:rsid w:val="00292596"/>
    <w:rsid w:val="0029274A"/>
    <w:rsid w:val="002948AE"/>
    <w:rsid w:val="0029574D"/>
    <w:rsid w:val="00295915"/>
    <w:rsid w:val="002A0186"/>
    <w:rsid w:val="002A1700"/>
    <w:rsid w:val="002A214D"/>
    <w:rsid w:val="002A3604"/>
    <w:rsid w:val="002A3F23"/>
    <w:rsid w:val="002A4B1D"/>
    <w:rsid w:val="002A4EE3"/>
    <w:rsid w:val="002A5220"/>
    <w:rsid w:val="002A7FC4"/>
    <w:rsid w:val="002B0719"/>
    <w:rsid w:val="002B11B0"/>
    <w:rsid w:val="002B2C55"/>
    <w:rsid w:val="002B4933"/>
    <w:rsid w:val="002B5A6C"/>
    <w:rsid w:val="002C113F"/>
    <w:rsid w:val="002C2303"/>
    <w:rsid w:val="002C2BFE"/>
    <w:rsid w:val="002C3BA8"/>
    <w:rsid w:val="002C5DA6"/>
    <w:rsid w:val="002C6060"/>
    <w:rsid w:val="002C63BC"/>
    <w:rsid w:val="002C6482"/>
    <w:rsid w:val="002C7A49"/>
    <w:rsid w:val="002D1C5A"/>
    <w:rsid w:val="002D281C"/>
    <w:rsid w:val="002D35BB"/>
    <w:rsid w:val="002D3F42"/>
    <w:rsid w:val="002D6C6F"/>
    <w:rsid w:val="002D7FFB"/>
    <w:rsid w:val="002E1AFF"/>
    <w:rsid w:val="002E2307"/>
    <w:rsid w:val="002E2FF3"/>
    <w:rsid w:val="002E42FB"/>
    <w:rsid w:val="002E4D68"/>
    <w:rsid w:val="002E508E"/>
    <w:rsid w:val="002E5359"/>
    <w:rsid w:val="002E544D"/>
    <w:rsid w:val="002E59E2"/>
    <w:rsid w:val="002E5B1E"/>
    <w:rsid w:val="002E7B30"/>
    <w:rsid w:val="002F019F"/>
    <w:rsid w:val="002F0A39"/>
    <w:rsid w:val="002F0B8A"/>
    <w:rsid w:val="002F0BF4"/>
    <w:rsid w:val="002F18E5"/>
    <w:rsid w:val="002F1D4B"/>
    <w:rsid w:val="002F2A43"/>
    <w:rsid w:val="002F2D68"/>
    <w:rsid w:val="002F3E9F"/>
    <w:rsid w:val="002F4806"/>
    <w:rsid w:val="002F78CC"/>
    <w:rsid w:val="00301B32"/>
    <w:rsid w:val="00302D73"/>
    <w:rsid w:val="003033D3"/>
    <w:rsid w:val="00303A71"/>
    <w:rsid w:val="00305B15"/>
    <w:rsid w:val="00305D8D"/>
    <w:rsid w:val="00306806"/>
    <w:rsid w:val="00306A25"/>
    <w:rsid w:val="0031053E"/>
    <w:rsid w:val="00310C9C"/>
    <w:rsid w:val="00311070"/>
    <w:rsid w:val="00311AA7"/>
    <w:rsid w:val="00311DA5"/>
    <w:rsid w:val="003126B3"/>
    <w:rsid w:val="00314F84"/>
    <w:rsid w:val="00315F46"/>
    <w:rsid w:val="00315FD9"/>
    <w:rsid w:val="003167FA"/>
    <w:rsid w:val="0031692A"/>
    <w:rsid w:val="00316A21"/>
    <w:rsid w:val="0032129E"/>
    <w:rsid w:val="003223F8"/>
    <w:rsid w:val="00324778"/>
    <w:rsid w:val="00325E9E"/>
    <w:rsid w:val="00327F9F"/>
    <w:rsid w:val="00331BA7"/>
    <w:rsid w:val="0033242D"/>
    <w:rsid w:val="00333234"/>
    <w:rsid w:val="00333569"/>
    <w:rsid w:val="00335788"/>
    <w:rsid w:val="00336F2D"/>
    <w:rsid w:val="00340CE4"/>
    <w:rsid w:val="00341E66"/>
    <w:rsid w:val="00342090"/>
    <w:rsid w:val="00343EF6"/>
    <w:rsid w:val="0034617A"/>
    <w:rsid w:val="003466DE"/>
    <w:rsid w:val="0034677C"/>
    <w:rsid w:val="003479DB"/>
    <w:rsid w:val="00351356"/>
    <w:rsid w:val="00351E43"/>
    <w:rsid w:val="00353547"/>
    <w:rsid w:val="003536DA"/>
    <w:rsid w:val="0035438C"/>
    <w:rsid w:val="00354776"/>
    <w:rsid w:val="0035542B"/>
    <w:rsid w:val="003562BC"/>
    <w:rsid w:val="00356EE6"/>
    <w:rsid w:val="00356F61"/>
    <w:rsid w:val="00361F22"/>
    <w:rsid w:val="00362708"/>
    <w:rsid w:val="00362D67"/>
    <w:rsid w:val="00363F62"/>
    <w:rsid w:val="00364509"/>
    <w:rsid w:val="0036461D"/>
    <w:rsid w:val="00364912"/>
    <w:rsid w:val="00365D1E"/>
    <w:rsid w:val="003661FF"/>
    <w:rsid w:val="00366779"/>
    <w:rsid w:val="00366AB4"/>
    <w:rsid w:val="003701FD"/>
    <w:rsid w:val="00370926"/>
    <w:rsid w:val="00372CCB"/>
    <w:rsid w:val="00380C60"/>
    <w:rsid w:val="00382272"/>
    <w:rsid w:val="00382E6E"/>
    <w:rsid w:val="003830E3"/>
    <w:rsid w:val="003830ED"/>
    <w:rsid w:val="0038363E"/>
    <w:rsid w:val="003846E5"/>
    <w:rsid w:val="00384CA2"/>
    <w:rsid w:val="00384EE8"/>
    <w:rsid w:val="00387015"/>
    <w:rsid w:val="00387AEA"/>
    <w:rsid w:val="0039590B"/>
    <w:rsid w:val="00396F63"/>
    <w:rsid w:val="00396FD7"/>
    <w:rsid w:val="003A01CC"/>
    <w:rsid w:val="003A2113"/>
    <w:rsid w:val="003A6D08"/>
    <w:rsid w:val="003B00AC"/>
    <w:rsid w:val="003B01CB"/>
    <w:rsid w:val="003B0906"/>
    <w:rsid w:val="003B0CAA"/>
    <w:rsid w:val="003B1AF7"/>
    <w:rsid w:val="003B24FB"/>
    <w:rsid w:val="003B28EB"/>
    <w:rsid w:val="003B30B9"/>
    <w:rsid w:val="003B38E4"/>
    <w:rsid w:val="003B4C9A"/>
    <w:rsid w:val="003B5743"/>
    <w:rsid w:val="003B70DD"/>
    <w:rsid w:val="003C0277"/>
    <w:rsid w:val="003C18AE"/>
    <w:rsid w:val="003C209E"/>
    <w:rsid w:val="003C4C84"/>
    <w:rsid w:val="003D0598"/>
    <w:rsid w:val="003D3EF5"/>
    <w:rsid w:val="003D58AB"/>
    <w:rsid w:val="003D6367"/>
    <w:rsid w:val="003D6980"/>
    <w:rsid w:val="003D6FF8"/>
    <w:rsid w:val="003D7736"/>
    <w:rsid w:val="003E096B"/>
    <w:rsid w:val="003E0DA2"/>
    <w:rsid w:val="003E0EA5"/>
    <w:rsid w:val="003E117A"/>
    <w:rsid w:val="003E1822"/>
    <w:rsid w:val="003E238C"/>
    <w:rsid w:val="003E3974"/>
    <w:rsid w:val="003E4CDA"/>
    <w:rsid w:val="003E5C36"/>
    <w:rsid w:val="003E62FE"/>
    <w:rsid w:val="003E7312"/>
    <w:rsid w:val="003F0836"/>
    <w:rsid w:val="003F0D70"/>
    <w:rsid w:val="003F19E7"/>
    <w:rsid w:val="003F3789"/>
    <w:rsid w:val="003F45D1"/>
    <w:rsid w:val="003F4E01"/>
    <w:rsid w:val="003F4E0C"/>
    <w:rsid w:val="003F5D57"/>
    <w:rsid w:val="003F5FDE"/>
    <w:rsid w:val="00401EF8"/>
    <w:rsid w:val="00402089"/>
    <w:rsid w:val="00402C02"/>
    <w:rsid w:val="004037F1"/>
    <w:rsid w:val="00403815"/>
    <w:rsid w:val="00404367"/>
    <w:rsid w:val="00405490"/>
    <w:rsid w:val="004067B7"/>
    <w:rsid w:val="0040766C"/>
    <w:rsid w:val="00410D66"/>
    <w:rsid w:val="004146CB"/>
    <w:rsid w:val="00417A7A"/>
    <w:rsid w:val="00420390"/>
    <w:rsid w:val="004211E8"/>
    <w:rsid w:val="00422AF7"/>
    <w:rsid w:val="00422D4C"/>
    <w:rsid w:val="004241A2"/>
    <w:rsid w:val="00424280"/>
    <w:rsid w:val="004261F9"/>
    <w:rsid w:val="0042737F"/>
    <w:rsid w:val="00430A48"/>
    <w:rsid w:val="004318E0"/>
    <w:rsid w:val="00434074"/>
    <w:rsid w:val="00436686"/>
    <w:rsid w:val="004372C0"/>
    <w:rsid w:val="00437AA6"/>
    <w:rsid w:val="0044111A"/>
    <w:rsid w:val="00441988"/>
    <w:rsid w:val="004428A1"/>
    <w:rsid w:val="00442971"/>
    <w:rsid w:val="00444757"/>
    <w:rsid w:val="00446E01"/>
    <w:rsid w:val="00447519"/>
    <w:rsid w:val="0044775A"/>
    <w:rsid w:val="004538EF"/>
    <w:rsid w:val="00453D37"/>
    <w:rsid w:val="00454398"/>
    <w:rsid w:val="00461225"/>
    <w:rsid w:val="00462431"/>
    <w:rsid w:val="0046302A"/>
    <w:rsid w:val="00463D66"/>
    <w:rsid w:val="00463EB1"/>
    <w:rsid w:val="004644D3"/>
    <w:rsid w:val="004648D9"/>
    <w:rsid w:val="00464D78"/>
    <w:rsid w:val="00465672"/>
    <w:rsid w:val="00465755"/>
    <w:rsid w:val="004660CD"/>
    <w:rsid w:val="0046639E"/>
    <w:rsid w:val="00466DB9"/>
    <w:rsid w:val="004674BD"/>
    <w:rsid w:val="004679CA"/>
    <w:rsid w:val="00470230"/>
    <w:rsid w:val="004704EC"/>
    <w:rsid w:val="0047063D"/>
    <w:rsid w:val="00471E6A"/>
    <w:rsid w:val="0047246E"/>
    <w:rsid w:val="00475F48"/>
    <w:rsid w:val="004760B6"/>
    <w:rsid w:val="00480A7D"/>
    <w:rsid w:val="004811CE"/>
    <w:rsid w:val="00484764"/>
    <w:rsid w:val="0048481D"/>
    <w:rsid w:val="00484CA9"/>
    <w:rsid w:val="00484CE1"/>
    <w:rsid w:val="004865D6"/>
    <w:rsid w:val="00486B63"/>
    <w:rsid w:val="004902EA"/>
    <w:rsid w:val="004911AA"/>
    <w:rsid w:val="00491AE9"/>
    <w:rsid w:val="00495EA3"/>
    <w:rsid w:val="00495F99"/>
    <w:rsid w:val="004A0058"/>
    <w:rsid w:val="004A0069"/>
    <w:rsid w:val="004A031F"/>
    <w:rsid w:val="004A16D7"/>
    <w:rsid w:val="004A2951"/>
    <w:rsid w:val="004A2A44"/>
    <w:rsid w:val="004A707F"/>
    <w:rsid w:val="004A778A"/>
    <w:rsid w:val="004A7C3C"/>
    <w:rsid w:val="004B276A"/>
    <w:rsid w:val="004B2DDA"/>
    <w:rsid w:val="004B30B0"/>
    <w:rsid w:val="004B3229"/>
    <w:rsid w:val="004B472D"/>
    <w:rsid w:val="004B479A"/>
    <w:rsid w:val="004B6586"/>
    <w:rsid w:val="004B6699"/>
    <w:rsid w:val="004B6742"/>
    <w:rsid w:val="004B787D"/>
    <w:rsid w:val="004C00AA"/>
    <w:rsid w:val="004C2422"/>
    <w:rsid w:val="004C2B80"/>
    <w:rsid w:val="004C720C"/>
    <w:rsid w:val="004C757C"/>
    <w:rsid w:val="004D060B"/>
    <w:rsid w:val="004D0B93"/>
    <w:rsid w:val="004D19CE"/>
    <w:rsid w:val="004D1ADE"/>
    <w:rsid w:val="004D1C02"/>
    <w:rsid w:val="004D2879"/>
    <w:rsid w:val="004D6050"/>
    <w:rsid w:val="004D65EE"/>
    <w:rsid w:val="004D7274"/>
    <w:rsid w:val="004D7935"/>
    <w:rsid w:val="004D7A80"/>
    <w:rsid w:val="004D7CEB"/>
    <w:rsid w:val="004E48DD"/>
    <w:rsid w:val="004E5E69"/>
    <w:rsid w:val="004E7E2A"/>
    <w:rsid w:val="004F2611"/>
    <w:rsid w:val="004F2904"/>
    <w:rsid w:val="004F3547"/>
    <w:rsid w:val="005016E8"/>
    <w:rsid w:val="00501936"/>
    <w:rsid w:val="00502863"/>
    <w:rsid w:val="005029E1"/>
    <w:rsid w:val="005051A0"/>
    <w:rsid w:val="005058B6"/>
    <w:rsid w:val="00506D46"/>
    <w:rsid w:val="00510E68"/>
    <w:rsid w:val="00511697"/>
    <w:rsid w:val="00511C6F"/>
    <w:rsid w:val="005122E1"/>
    <w:rsid w:val="00512A9D"/>
    <w:rsid w:val="00514BB5"/>
    <w:rsid w:val="00515209"/>
    <w:rsid w:val="005154FF"/>
    <w:rsid w:val="00517E16"/>
    <w:rsid w:val="005204FA"/>
    <w:rsid w:val="0052117B"/>
    <w:rsid w:val="00521AF8"/>
    <w:rsid w:val="005223FC"/>
    <w:rsid w:val="005238E7"/>
    <w:rsid w:val="00523E85"/>
    <w:rsid w:val="00524822"/>
    <w:rsid w:val="00525C96"/>
    <w:rsid w:val="00526E84"/>
    <w:rsid w:val="00527EAC"/>
    <w:rsid w:val="00532326"/>
    <w:rsid w:val="005325EF"/>
    <w:rsid w:val="00532ABA"/>
    <w:rsid w:val="00535253"/>
    <w:rsid w:val="005371A7"/>
    <w:rsid w:val="0054044D"/>
    <w:rsid w:val="00544749"/>
    <w:rsid w:val="00544755"/>
    <w:rsid w:val="00544944"/>
    <w:rsid w:val="00544D39"/>
    <w:rsid w:val="00547095"/>
    <w:rsid w:val="0054793B"/>
    <w:rsid w:val="005505C4"/>
    <w:rsid w:val="00550DD1"/>
    <w:rsid w:val="00553FDB"/>
    <w:rsid w:val="00554AAC"/>
    <w:rsid w:val="00557662"/>
    <w:rsid w:val="00561521"/>
    <w:rsid w:val="00563472"/>
    <w:rsid w:val="0056574B"/>
    <w:rsid w:val="00565E3B"/>
    <w:rsid w:val="005702A8"/>
    <w:rsid w:val="005705D7"/>
    <w:rsid w:val="005707D9"/>
    <w:rsid w:val="00572BEA"/>
    <w:rsid w:val="00573769"/>
    <w:rsid w:val="00573CAE"/>
    <w:rsid w:val="00573EB2"/>
    <w:rsid w:val="00574AB1"/>
    <w:rsid w:val="00574E1F"/>
    <w:rsid w:val="005801F1"/>
    <w:rsid w:val="005828CC"/>
    <w:rsid w:val="00582B5F"/>
    <w:rsid w:val="00583E0A"/>
    <w:rsid w:val="00584635"/>
    <w:rsid w:val="00584BD2"/>
    <w:rsid w:val="0058566A"/>
    <w:rsid w:val="00585ED4"/>
    <w:rsid w:val="00586100"/>
    <w:rsid w:val="00592279"/>
    <w:rsid w:val="005931B2"/>
    <w:rsid w:val="00593753"/>
    <w:rsid w:val="00594966"/>
    <w:rsid w:val="00594B06"/>
    <w:rsid w:val="00596FD3"/>
    <w:rsid w:val="005A13B0"/>
    <w:rsid w:val="005A1D8C"/>
    <w:rsid w:val="005A343D"/>
    <w:rsid w:val="005A6F58"/>
    <w:rsid w:val="005A7F9C"/>
    <w:rsid w:val="005B3B1B"/>
    <w:rsid w:val="005B3C72"/>
    <w:rsid w:val="005B7609"/>
    <w:rsid w:val="005C060F"/>
    <w:rsid w:val="005C0741"/>
    <w:rsid w:val="005C09ED"/>
    <w:rsid w:val="005C1853"/>
    <w:rsid w:val="005C346C"/>
    <w:rsid w:val="005C40A4"/>
    <w:rsid w:val="005C4325"/>
    <w:rsid w:val="005C49E4"/>
    <w:rsid w:val="005C68C3"/>
    <w:rsid w:val="005C70FE"/>
    <w:rsid w:val="005C7379"/>
    <w:rsid w:val="005C773A"/>
    <w:rsid w:val="005C789C"/>
    <w:rsid w:val="005D06EC"/>
    <w:rsid w:val="005D150D"/>
    <w:rsid w:val="005D2350"/>
    <w:rsid w:val="005D4097"/>
    <w:rsid w:val="005D493A"/>
    <w:rsid w:val="005D7804"/>
    <w:rsid w:val="005E1034"/>
    <w:rsid w:val="005E23FF"/>
    <w:rsid w:val="005E2E21"/>
    <w:rsid w:val="005E39AC"/>
    <w:rsid w:val="005E3C29"/>
    <w:rsid w:val="005E4B81"/>
    <w:rsid w:val="005E4D90"/>
    <w:rsid w:val="005E50B2"/>
    <w:rsid w:val="005E6024"/>
    <w:rsid w:val="005F0783"/>
    <w:rsid w:val="005F0970"/>
    <w:rsid w:val="005F1457"/>
    <w:rsid w:val="005F1ADF"/>
    <w:rsid w:val="005F1DB2"/>
    <w:rsid w:val="005F32A6"/>
    <w:rsid w:val="005F3CD1"/>
    <w:rsid w:val="005F4EEA"/>
    <w:rsid w:val="005F54D9"/>
    <w:rsid w:val="005F5590"/>
    <w:rsid w:val="005F6233"/>
    <w:rsid w:val="005F7156"/>
    <w:rsid w:val="005F74BD"/>
    <w:rsid w:val="005F79DC"/>
    <w:rsid w:val="006006CD"/>
    <w:rsid w:val="00600881"/>
    <w:rsid w:val="00602A6D"/>
    <w:rsid w:val="00605DBA"/>
    <w:rsid w:val="006077B1"/>
    <w:rsid w:val="0061210E"/>
    <w:rsid w:val="006123E4"/>
    <w:rsid w:val="00612BE6"/>
    <w:rsid w:val="0061379F"/>
    <w:rsid w:val="006142EA"/>
    <w:rsid w:val="00614ABE"/>
    <w:rsid w:val="00615B91"/>
    <w:rsid w:val="00615C33"/>
    <w:rsid w:val="006163AD"/>
    <w:rsid w:val="00617E1B"/>
    <w:rsid w:val="00620D5D"/>
    <w:rsid w:val="00622BB7"/>
    <w:rsid w:val="0062368F"/>
    <w:rsid w:val="00626366"/>
    <w:rsid w:val="00633E20"/>
    <w:rsid w:val="00636B2E"/>
    <w:rsid w:val="00640B55"/>
    <w:rsid w:val="00645281"/>
    <w:rsid w:val="00647175"/>
    <w:rsid w:val="006477AE"/>
    <w:rsid w:val="00653C28"/>
    <w:rsid w:val="00655D3F"/>
    <w:rsid w:val="0065759F"/>
    <w:rsid w:val="006575F4"/>
    <w:rsid w:val="00657600"/>
    <w:rsid w:val="006578E0"/>
    <w:rsid w:val="0066055E"/>
    <w:rsid w:val="006616F1"/>
    <w:rsid w:val="00662EB6"/>
    <w:rsid w:val="00663B2A"/>
    <w:rsid w:val="00663C46"/>
    <w:rsid w:val="00665845"/>
    <w:rsid w:val="00666F00"/>
    <w:rsid w:val="006700EB"/>
    <w:rsid w:val="00670B57"/>
    <w:rsid w:val="00671436"/>
    <w:rsid w:val="00672467"/>
    <w:rsid w:val="00673315"/>
    <w:rsid w:val="00674308"/>
    <w:rsid w:val="00674EC4"/>
    <w:rsid w:val="006770AB"/>
    <w:rsid w:val="006770D8"/>
    <w:rsid w:val="00677677"/>
    <w:rsid w:val="006776F5"/>
    <w:rsid w:val="006801FC"/>
    <w:rsid w:val="006806AE"/>
    <w:rsid w:val="00680DCB"/>
    <w:rsid w:val="0068212F"/>
    <w:rsid w:val="006828F2"/>
    <w:rsid w:val="006829A5"/>
    <w:rsid w:val="00683A74"/>
    <w:rsid w:val="00690B84"/>
    <w:rsid w:val="006910E7"/>
    <w:rsid w:val="00691E4C"/>
    <w:rsid w:val="00693AA4"/>
    <w:rsid w:val="006945FB"/>
    <w:rsid w:val="00694F52"/>
    <w:rsid w:val="00697713"/>
    <w:rsid w:val="006A03EC"/>
    <w:rsid w:val="006A1C99"/>
    <w:rsid w:val="006A2C0E"/>
    <w:rsid w:val="006B0475"/>
    <w:rsid w:val="006B12D0"/>
    <w:rsid w:val="006B1F1F"/>
    <w:rsid w:val="006B1F29"/>
    <w:rsid w:val="006B200E"/>
    <w:rsid w:val="006B2429"/>
    <w:rsid w:val="006B3D9C"/>
    <w:rsid w:val="006B40B1"/>
    <w:rsid w:val="006B724F"/>
    <w:rsid w:val="006C1138"/>
    <w:rsid w:val="006C132D"/>
    <w:rsid w:val="006C1BC3"/>
    <w:rsid w:val="006C1D41"/>
    <w:rsid w:val="006C3617"/>
    <w:rsid w:val="006C36CD"/>
    <w:rsid w:val="006C3AF3"/>
    <w:rsid w:val="006C5305"/>
    <w:rsid w:val="006C5C50"/>
    <w:rsid w:val="006C6A09"/>
    <w:rsid w:val="006C7089"/>
    <w:rsid w:val="006C7192"/>
    <w:rsid w:val="006C7BA3"/>
    <w:rsid w:val="006D05B0"/>
    <w:rsid w:val="006D0DB6"/>
    <w:rsid w:val="006D110E"/>
    <w:rsid w:val="006D2BA0"/>
    <w:rsid w:val="006D2F19"/>
    <w:rsid w:val="006D308E"/>
    <w:rsid w:val="006D419A"/>
    <w:rsid w:val="006D523E"/>
    <w:rsid w:val="006D5F86"/>
    <w:rsid w:val="006D746B"/>
    <w:rsid w:val="006E0DE7"/>
    <w:rsid w:val="006E11A9"/>
    <w:rsid w:val="006E1806"/>
    <w:rsid w:val="006E338E"/>
    <w:rsid w:val="006E347D"/>
    <w:rsid w:val="006E4DDF"/>
    <w:rsid w:val="006E70D2"/>
    <w:rsid w:val="006F0DC3"/>
    <w:rsid w:val="006F3893"/>
    <w:rsid w:val="006F444F"/>
    <w:rsid w:val="006F5C95"/>
    <w:rsid w:val="006F66BC"/>
    <w:rsid w:val="006F6EB0"/>
    <w:rsid w:val="006F6ECF"/>
    <w:rsid w:val="007008F2"/>
    <w:rsid w:val="0070290C"/>
    <w:rsid w:val="00702D2D"/>
    <w:rsid w:val="00705D54"/>
    <w:rsid w:val="0070659F"/>
    <w:rsid w:val="007069CD"/>
    <w:rsid w:val="00706E71"/>
    <w:rsid w:val="00710BD7"/>
    <w:rsid w:val="00711416"/>
    <w:rsid w:val="00712FD1"/>
    <w:rsid w:val="007141C3"/>
    <w:rsid w:val="00715576"/>
    <w:rsid w:val="00717417"/>
    <w:rsid w:val="00717A1B"/>
    <w:rsid w:val="00720CE5"/>
    <w:rsid w:val="00721B3A"/>
    <w:rsid w:val="0072239B"/>
    <w:rsid w:val="007225F0"/>
    <w:rsid w:val="007232BB"/>
    <w:rsid w:val="00730732"/>
    <w:rsid w:val="007310A0"/>
    <w:rsid w:val="00731152"/>
    <w:rsid w:val="007314F6"/>
    <w:rsid w:val="007329D2"/>
    <w:rsid w:val="00734D9C"/>
    <w:rsid w:val="007359B5"/>
    <w:rsid w:val="00737856"/>
    <w:rsid w:val="00740F4F"/>
    <w:rsid w:val="00741590"/>
    <w:rsid w:val="0074167B"/>
    <w:rsid w:val="007430BF"/>
    <w:rsid w:val="00743BC7"/>
    <w:rsid w:val="0074447E"/>
    <w:rsid w:val="007447C5"/>
    <w:rsid w:val="00745AB2"/>
    <w:rsid w:val="007467A7"/>
    <w:rsid w:val="00751D3C"/>
    <w:rsid w:val="00751E47"/>
    <w:rsid w:val="0075236C"/>
    <w:rsid w:val="00752AEE"/>
    <w:rsid w:val="00753692"/>
    <w:rsid w:val="0075372C"/>
    <w:rsid w:val="00754EE4"/>
    <w:rsid w:val="00754F56"/>
    <w:rsid w:val="007557C1"/>
    <w:rsid w:val="007557C4"/>
    <w:rsid w:val="00755EC3"/>
    <w:rsid w:val="00762CF4"/>
    <w:rsid w:val="00763480"/>
    <w:rsid w:val="00763942"/>
    <w:rsid w:val="007650D1"/>
    <w:rsid w:val="00765EBE"/>
    <w:rsid w:val="00766EE1"/>
    <w:rsid w:val="00771E74"/>
    <w:rsid w:val="00771EE2"/>
    <w:rsid w:val="00772861"/>
    <w:rsid w:val="00773063"/>
    <w:rsid w:val="00781A69"/>
    <w:rsid w:val="007834FC"/>
    <w:rsid w:val="007835E7"/>
    <w:rsid w:val="0078370D"/>
    <w:rsid w:val="00784268"/>
    <w:rsid w:val="00785E1E"/>
    <w:rsid w:val="00785F04"/>
    <w:rsid w:val="007874A8"/>
    <w:rsid w:val="007876F7"/>
    <w:rsid w:val="0079047F"/>
    <w:rsid w:val="00790E9B"/>
    <w:rsid w:val="007914E4"/>
    <w:rsid w:val="00791DF4"/>
    <w:rsid w:val="00792A8A"/>
    <w:rsid w:val="00793D24"/>
    <w:rsid w:val="007940FB"/>
    <w:rsid w:val="007952E7"/>
    <w:rsid w:val="0079587C"/>
    <w:rsid w:val="0079684C"/>
    <w:rsid w:val="00796966"/>
    <w:rsid w:val="007A02EC"/>
    <w:rsid w:val="007A0621"/>
    <w:rsid w:val="007A0C46"/>
    <w:rsid w:val="007A1A7F"/>
    <w:rsid w:val="007A2B95"/>
    <w:rsid w:val="007A2BB0"/>
    <w:rsid w:val="007A2BB6"/>
    <w:rsid w:val="007A3B88"/>
    <w:rsid w:val="007A42ED"/>
    <w:rsid w:val="007A59F9"/>
    <w:rsid w:val="007B0F2C"/>
    <w:rsid w:val="007B1A17"/>
    <w:rsid w:val="007B1F32"/>
    <w:rsid w:val="007B27C2"/>
    <w:rsid w:val="007B6B84"/>
    <w:rsid w:val="007B6F9C"/>
    <w:rsid w:val="007B779E"/>
    <w:rsid w:val="007C0F8F"/>
    <w:rsid w:val="007C1E16"/>
    <w:rsid w:val="007C4723"/>
    <w:rsid w:val="007C4C99"/>
    <w:rsid w:val="007C5365"/>
    <w:rsid w:val="007D163A"/>
    <w:rsid w:val="007D1AF1"/>
    <w:rsid w:val="007D273F"/>
    <w:rsid w:val="007D37A5"/>
    <w:rsid w:val="007D572B"/>
    <w:rsid w:val="007D71CA"/>
    <w:rsid w:val="007D7323"/>
    <w:rsid w:val="007D7682"/>
    <w:rsid w:val="007E189C"/>
    <w:rsid w:val="007E37AB"/>
    <w:rsid w:val="007E39E7"/>
    <w:rsid w:val="007E6E75"/>
    <w:rsid w:val="007E6F5A"/>
    <w:rsid w:val="007E7BB4"/>
    <w:rsid w:val="007F08C3"/>
    <w:rsid w:val="007F0F62"/>
    <w:rsid w:val="007F1F4D"/>
    <w:rsid w:val="007F7198"/>
    <w:rsid w:val="007F7BCB"/>
    <w:rsid w:val="00801363"/>
    <w:rsid w:val="00801E76"/>
    <w:rsid w:val="00802219"/>
    <w:rsid w:val="00803F30"/>
    <w:rsid w:val="00804DD3"/>
    <w:rsid w:val="00804ED7"/>
    <w:rsid w:val="00805329"/>
    <w:rsid w:val="00805FF4"/>
    <w:rsid w:val="00806040"/>
    <w:rsid w:val="00806FD7"/>
    <w:rsid w:val="0080709A"/>
    <w:rsid w:val="0080724A"/>
    <w:rsid w:val="00810547"/>
    <w:rsid w:val="0081144B"/>
    <w:rsid w:val="00812EA3"/>
    <w:rsid w:val="00812FE3"/>
    <w:rsid w:val="00813CFA"/>
    <w:rsid w:val="00813D28"/>
    <w:rsid w:val="008140AB"/>
    <w:rsid w:val="00814203"/>
    <w:rsid w:val="008152BD"/>
    <w:rsid w:val="00816245"/>
    <w:rsid w:val="008174F1"/>
    <w:rsid w:val="00820088"/>
    <w:rsid w:val="008201BE"/>
    <w:rsid w:val="00823435"/>
    <w:rsid w:val="0082397F"/>
    <w:rsid w:val="00823E94"/>
    <w:rsid w:val="008273F8"/>
    <w:rsid w:val="008278CF"/>
    <w:rsid w:val="00831C3F"/>
    <w:rsid w:val="00831D44"/>
    <w:rsid w:val="00841F36"/>
    <w:rsid w:val="00843297"/>
    <w:rsid w:val="008432B2"/>
    <w:rsid w:val="0084366D"/>
    <w:rsid w:val="00844A78"/>
    <w:rsid w:val="0084682A"/>
    <w:rsid w:val="008468C0"/>
    <w:rsid w:val="008512A6"/>
    <w:rsid w:val="00853C00"/>
    <w:rsid w:val="00853D92"/>
    <w:rsid w:val="008566C9"/>
    <w:rsid w:val="008574AA"/>
    <w:rsid w:val="008606E1"/>
    <w:rsid w:val="00860C6E"/>
    <w:rsid w:val="00860F67"/>
    <w:rsid w:val="00861216"/>
    <w:rsid w:val="008614F8"/>
    <w:rsid w:val="00862D59"/>
    <w:rsid w:val="00864950"/>
    <w:rsid w:val="008670D7"/>
    <w:rsid w:val="0087143E"/>
    <w:rsid w:val="008716CF"/>
    <w:rsid w:val="008726AA"/>
    <w:rsid w:val="00875814"/>
    <w:rsid w:val="0087687E"/>
    <w:rsid w:val="00877DE0"/>
    <w:rsid w:val="008812C0"/>
    <w:rsid w:val="00881589"/>
    <w:rsid w:val="008827BB"/>
    <w:rsid w:val="00882891"/>
    <w:rsid w:val="00884AE7"/>
    <w:rsid w:val="00887BEA"/>
    <w:rsid w:val="0089434F"/>
    <w:rsid w:val="008971F9"/>
    <w:rsid w:val="0089746B"/>
    <w:rsid w:val="008A0A05"/>
    <w:rsid w:val="008A0BF8"/>
    <w:rsid w:val="008A65AA"/>
    <w:rsid w:val="008B03B7"/>
    <w:rsid w:val="008B17C7"/>
    <w:rsid w:val="008B1D49"/>
    <w:rsid w:val="008B24D5"/>
    <w:rsid w:val="008B256E"/>
    <w:rsid w:val="008B2E47"/>
    <w:rsid w:val="008B3A44"/>
    <w:rsid w:val="008B5A22"/>
    <w:rsid w:val="008B74DA"/>
    <w:rsid w:val="008B7B2F"/>
    <w:rsid w:val="008C0D59"/>
    <w:rsid w:val="008C13C2"/>
    <w:rsid w:val="008C1BAD"/>
    <w:rsid w:val="008C2EE5"/>
    <w:rsid w:val="008C314E"/>
    <w:rsid w:val="008C5398"/>
    <w:rsid w:val="008D0A9A"/>
    <w:rsid w:val="008D0E92"/>
    <w:rsid w:val="008D1059"/>
    <w:rsid w:val="008D25B0"/>
    <w:rsid w:val="008D2AA1"/>
    <w:rsid w:val="008D3CFA"/>
    <w:rsid w:val="008D4AB5"/>
    <w:rsid w:val="008D53DE"/>
    <w:rsid w:val="008D5423"/>
    <w:rsid w:val="008D74D4"/>
    <w:rsid w:val="008D79FA"/>
    <w:rsid w:val="008E4538"/>
    <w:rsid w:val="008E5AF2"/>
    <w:rsid w:val="008E607E"/>
    <w:rsid w:val="008F16FD"/>
    <w:rsid w:val="008F1D0A"/>
    <w:rsid w:val="008F1D91"/>
    <w:rsid w:val="008F39D0"/>
    <w:rsid w:val="008F3E2D"/>
    <w:rsid w:val="00901665"/>
    <w:rsid w:val="0090239A"/>
    <w:rsid w:val="00903EBA"/>
    <w:rsid w:val="00903F26"/>
    <w:rsid w:val="00905F09"/>
    <w:rsid w:val="0090661D"/>
    <w:rsid w:val="00906BBB"/>
    <w:rsid w:val="009102B4"/>
    <w:rsid w:val="00912AE7"/>
    <w:rsid w:val="00913EE7"/>
    <w:rsid w:val="00914B41"/>
    <w:rsid w:val="00914F28"/>
    <w:rsid w:val="0091672C"/>
    <w:rsid w:val="009202B5"/>
    <w:rsid w:val="00923C0F"/>
    <w:rsid w:val="009243B8"/>
    <w:rsid w:val="00924AE3"/>
    <w:rsid w:val="00925004"/>
    <w:rsid w:val="00930AC1"/>
    <w:rsid w:val="00932D53"/>
    <w:rsid w:val="00935887"/>
    <w:rsid w:val="00936E78"/>
    <w:rsid w:val="0093755A"/>
    <w:rsid w:val="009401E6"/>
    <w:rsid w:val="009418BA"/>
    <w:rsid w:val="00944322"/>
    <w:rsid w:val="00946405"/>
    <w:rsid w:val="00946414"/>
    <w:rsid w:val="009473BC"/>
    <w:rsid w:val="009473D4"/>
    <w:rsid w:val="00950E79"/>
    <w:rsid w:val="00953A94"/>
    <w:rsid w:val="00954653"/>
    <w:rsid w:val="00954DB7"/>
    <w:rsid w:val="00957067"/>
    <w:rsid w:val="009573D9"/>
    <w:rsid w:val="00962382"/>
    <w:rsid w:val="00963EA5"/>
    <w:rsid w:val="0096453E"/>
    <w:rsid w:val="0096577E"/>
    <w:rsid w:val="00966559"/>
    <w:rsid w:val="00966705"/>
    <w:rsid w:val="00970FC6"/>
    <w:rsid w:val="00974451"/>
    <w:rsid w:val="009757AF"/>
    <w:rsid w:val="009776FA"/>
    <w:rsid w:val="00977F72"/>
    <w:rsid w:val="009804C3"/>
    <w:rsid w:val="009804CB"/>
    <w:rsid w:val="00980F18"/>
    <w:rsid w:val="00983FD1"/>
    <w:rsid w:val="00986EC6"/>
    <w:rsid w:val="009871E5"/>
    <w:rsid w:val="00990049"/>
    <w:rsid w:val="00991ED0"/>
    <w:rsid w:val="00996657"/>
    <w:rsid w:val="009A02CE"/>
    <w:rsid w:val="009A242A"/>
    <w:rsid w:val="009A2BB8"/>
    <w:rsid w:val="009A4BCB"/>
    <w:rsid w:val="009A640B"/>
    <w:rsid w:val="009A72CB"/>
    <w:rsid w:val="009A7882"/>
    <w:rsid w:val="009A7AAF"/>
    <w:rsid w:val="009B1060"/>
    <w:rsid w:val="009B161D"/>
    <w:rsid w:val="009B1AB4"/>
    <w:rsid w:val="009B251F"/>
    <w:rsid w:val="009B2E80"/>
    <w:rsid w:val="009B351C"/>
    <w:rsid w:val="009B4529"/>
    <w:rsid w:val="009B70B7"/>
    <w:rsid w:val="009C112B"/>
    <w:rsid w:val="009C3193"/>
    <w:rsid w:val="009C36B3"/>
    <w:rsid w:val="009C40B6"/>
    <w:rsid w:val="009C5706"/>
    <w:rsid w:val="009D10AC"/>
    <w:rsid w:val="009D17CF"/>
    <w:rsid w:val="009D2ECE"/>
    <w:rsid w:val="009D30BE"/>
    <w:rsid w:val="009D34EF"/>
    <w:rsid w:val="009D3D20"/>
    <w:rsid w:val="009D5CDD"/>
    <w:rsid w:val="009D703E"/>
    <w:rsid w:val="009D720E"/>
    <w:rsid w:val="009D7624"/>
    <w:rsid w:val="009E0549"/>
    <w:rsid w:val="009E1E94"/>
    <w:rsid w:val="009E3B3E"/>
    <w:rsid w:val="009E519C"/>
    <w:rsid w:val="009E6211"/>
    <w:rsid w:val="009E645A"/>
    <w:rsid w:val="009E7FCC"/>
    <w:rsid w:val="009F12B4"/>
    <w:rsid w:val="009F4054"/>
    <w:rsid w:val="009F506A"/>
    <w:rsid w:val="009F69BD"/>
    <w:rsid w:val="009F6CFC"/>
    <w:rsid w:val="009F7103"/>
    <w:rsid w:val="00A00F98"/>
    <w:rsid w:val="00A01789"/>
    <w:rsid w:val="00A022CC"/>
    <w:rsid w:val="00A03D5C"/>
    <w:rsid w:val="00A04629"/>
    <w:rsid w:val="00A04E90"/>
    <w:rsid w:val="00A05AAB"/>
    <w:rsid w:val="00A05E0D"/>
    <w:rsid w:val="00A06228"/>
    <w:rsid w:val="00A10FD1"/>
    <w:rsid w:val="00A1182B"/>
    <w:rsid w:val="00A145C3"/>
    <w:rsid w:val="00A14F6A"/>
    <w:rsid w:val="00A1648A"/>
    <w:rsid w:val="00A17E1B"/>
    <w:rsid w:val="00A17FB4"/>
    <w:rsid w:val="00A201DD"/>
    <w:rsid w:val="00A20497"/>
    <w:rsid w:val="00A250F7"/>
    <w:rsid w:val="00A25364"/>
    <w:rsid w:val="00A259AD"/>
    <w:rsid w:val="00A25C83"/>
    <w:rsid w:val="00A26B4F"/>
    <w:rsid w:val="00A3143D"/>
    <w:rsid w:val="00A32DB8"/>
    <w:rsid w:val="00A34133"/>
    <w:rsid w:val="00A35642"/>
    <w:rsid w:val="00A3626C"/>
    <w:rsid w:val="00A366FC"/>
    <w:rsid w:val="00A36BB5"/>
    <w:rsid w:val="00A40348"/>
    <w:rsid w:val="00A4285E"/>
    <w:rsid w:val="00A431B1"/>
    <w:rsid w:val="00A45929"/>
    <w:rsid w:val="00A45C09"/>
    <w:rsid w:val="00A47810"/>
    <w:rsid w:val="00A506BF"/>
    <w:rsid w:val="00A508B1"/>
    <w:rsid w:val="00A5116F"/>
    <w:rsid w:val="00A51B29"/>
    <w:rsid w:val="00A622CB"/>
    <w:rsid w:val="00A625AF"/>
    <w:rsid w:val="00A627CB"/>
    <w:rsid w:val="00A62B3A"/>
    <w:rsid w:val="00A659A7"/>
    <w:rsid w:val="00A666A3"/>
    <w:rsid w:val="00A66A35"/>
    <w:rsid w:val="00A66B86"/>
    <w:rsid w:val="00A67F5C"/>
    <w:rsid w:val="00A727B0"/>
    <w:rsid w:val="00A72808"/>
    <w:rsid w:val="00A750A8"/>
    <w:rsid w:val="00A751B7"/>
    <w:rsid w:val="00A80C0E"/>
    <w:rsid w:val="00A82798"/>
    <w:rsid w:val="00A82FF8"/>
    <w:rsid w:val="00A84FA3"/>
    <w:rsid w:val="00A9079E"/>
    <w:rsid w:val="00A91821"/>
    <w:rsid w:val="00A92F37"/>
    <w:rsid w:val="00A937A7"/>
    <w:rsid w:val="00A956AF"/>
    <w:rsid w:val="00A96CB1"/>
    <w:rsid w:val="00A97DB3"/>
    <w:rsid w:val="00AA130B"/>
    <w:rsid w:val="00AA2B8C"/>
    <w:rsid w:val="00AA2CAB"/>
    <w:rsid w:val="00AA3567"/>
    <w:rsid w:val="00AA3D51"/>
    <w:rsid w:val="00AA41C5"/>
    <w:rsid w:val="00AA7A64"/>
    <w:rsid w:val="00AB2D03"/>
    <w:rsid w:val="00AB3D4B"/>
    <w:rsid w:val="00AB412A"/>
    <w:rsid w:val="00AB415C"/>
    <w:rsid w:val="00AB50C1"/>
    <w:rsid w:val="00AB56E3"/>
    <w:rsid w:val="00AB6E48"/>
    <w:rsid w:val="00AB7642"/>
    <w:rsid w:val="00AC0AD6"/>
    <w:rsid w:val="00AC1535"/>
    <w:rsid w:val="00AC206C"/>
    <w:rsid w:val="00AC281D"/>
    <w:rsid w:val="00AC4250"/>
    <w:rsid w:val="00AC42E4"/>
    <w:rsid w:val="00AC481B"/>
    <w:rsid w:val="00AC5E2B"/>
    <w:rsid w:val="00AC69B6"/>
    <w:rsid w:val="00AD430B"/>
    <w:rsid w:val="00AD7616"/>
    <w:rsid w:val="00AD7E2A"/>
    <w:rsid w:val="00AE0707"/>
    <w:rsid w:val="00AE0CB4"/>
    <w:rsid w:val="00AE1308"/>
    <w:rsid w:val="00AE4675"/>
    <w:rsid w:val="00AE52E3"/>
    <w:rsid w:val="00AE5C10"/>
    <w:rsid w:val="00AE6585"/>
    <w:rsid w:val="00AF064C"/>
    <w:rsid w:val="00AF0C49"/>
    <w:rsid w:val="00AF17A4"/>
    <w:rsid w:val="00AF1BC4"/>
    <w:rsid w:val="00AF2FB8"/>
    <w:rsid w:val="00AF599C"/>
    <w:rsid w:val="00AF7F7C"/>
    <w:rsid w:val="00B00414"/>
    <w:rsid w:val="00B00FCC"/>
    <w:rsid w:val="00B02BC5"/>
    <w:rsid w:val="00B02F45"/>
    <w:rsid w:val="00B04810"/>
    <w:rsid w:val="00B06728"/>
    <w:rsid w:val="00B10F55"/>
    <w:rsid w:val="00B11188"/>
    <w:rsid w:val="00B15A0B"/>
    <w:rsid w:val="00B1776B"/>
    <w:rsid w:val="00B17C50"/>
    <w:rsid w:val="00B204D6"/>
    <w:rsid w:val="00B20996"/>
    <w:rsid w:val="00B21D12"/>
    <w:rsid w:val="00B21EDC"/>
    <w:rsid w:val="00B22982"/>
    <w:rsid w:val="00B22FA9"/>
    <w:rsid w:val="00B24C96"/>
    <w:rsid w:val="00B24F96"/>
    <w:rsid w:val="00B250C4"/>
    <w:rsid w:val="00B25D4E"/>
    <w:rsid w:val="00B26E86"/>
    <w:rsid w:val="00B2721F"/>
    <w:rsid w:val="00B27C96"/>
    <w:rsid w:val="00B31511"/>
    <w:rsid w:val="00B340E7"/>
    <w:rsid w:val="00B347A9"/>
    <w:rsid w:val="00B34CF0"/>
    <w:rsid w:val="00B3590C"/>
    <w:rsid w:val="00B35EB3"/>
    <w:rsid w:val="00B360A6"/>
    <w:rsid w:val="00B42F7C"/>
    <w:rsid w:val="00B436CA"/>
    <w:rsid w:val="00B43897"/>
    <w:rsid w:val="00B440AC"/>
    <w:rsid w:val="00B443B7"/>
    <w:rsid w:val="00B4747A"/>
    <w:rsid w:val="00B50603"/>
    <w:rsid w:val="00B52127"/>
    <w:rsid w:val="00B536F2"/>
    <w:rsid w:val="00B537E9"/>
    <w:rsid w:val="00B537FB"/>
    <w:rsid w:val="00B667A5"/>
    <w:rsid w:val="00B668E8"/>
    <w:rsid w:val="00B67E78"/>
    <w:rsid w:val="00B706B8"/>
    <w:rsid w:val="00B709A3"/>
    <w:rsid w:val="00B7121A"/>
    <w:rsid w:val="00B71FEC"/>
    <w:rsid w:val="00B74BD5"/>
    <w:rsid w:val="00B751F6"/>
    <w:rsid w:val="00B75511"/>
    <w:rsid w:val="00B75CCA"/>
    <w:rsid w:val="00B75D13"/>
    <w:rsid w:val="00B81C4D"/>
    <w:rsid w:val="00B849D5"/>
    <w:rsid w:val="00B87D2B"/>
    <w:rsid w:val="00B9130C"/>
    <w:rsid w:val="00B91BAC"/>
    <w:rsid w:val="00B93BDB"/>
    <w:rsid w:val="00B94D7F"/>
    <w:rsid w:val="00B952A2"/>
    <w:rsid w:val="00BA00E3"/>
    <w:rsid w:val="00BA0217"/>
    <w:rsid w:val="00BA05CA"/>
    <w:rsid w:val="00BA15D8"/>
    <w:rsid w:val="00BA1D96"/>
    <w:rsid w:val="00BA1F39"/>
    <w:rsid w:val="00BA312C"/>
    <w:rsid w:val="00BA65B2"/>
    <w:rsid w:val="00BA7CD7"/>
    <w:rsid w:val="00BA7D03"/>
    <w:rsid w:val="00BB5EBB"/>
    <w:rsid w:val="00BB6CA0"/>
    <w:rsid w:val="00BB75B4"/>
    <w:rsid w:val="00BB7721"/>
    <w:rsid w:val="00BB77D6"/>
    <w:rsid w:val="00BC017D"/>
    <w:rsid w:val="00BC0A2A"/>
    <w:rsid w:val="00BC0C3C"/>
    <w:rsid w:val="00BC1DDA"/>
    <w:rsid w:val="00BC233C"/>
    <w:rsid w:val="00BC234F"/>
    <w:rsid w:val="00BC485C"/>
    <w:rsid w:val="00BC68B2"/>
    <w:rsid w:val="00BD0C53"/>
    <w:rsid w:val="00BD3A3F"/>
    <w:rsid w:val="00BD412A"/>
    <w:rsid w:val="00BE09E9"/>
    <w:rsid w:val="00BE2D69"/>
    <w:rsid w:val="00BE2FFE"/>
    <w:rsid w:val="00BE431F"/>
    <w:rsid w:val="00BE4621"/>
    <w:rsid w:val="00BE59C8"/>
    <w:rsid w:val="00BF0B50"/>
    <w:rsid w:val="00BF1265"/>
    <w:rsid w:val="00BF1E43"/>
    <w:rsid w:val="00BF43DC"/>
    <w:rsid w:val="00BF4D5C"/>
    <w:rsid w:val="00BF5372"/>
    <w:rsid w:val="00BF6AFB"/>
    <w:rsid w:val="00BF6B79"/>
    <w:rsid w:val="00BF77DD"/>
    <w:rsid w:val="00C0380A"/>
    <w:rsid w:val="00C04238"/>
    <w:rsid w:val="00C04685"/>
    <w:rsid w:val="00C04849"/>
    <w:rsid w:val="00C04F23"/>
    <w:rsid w:val="00C05264"/>
    <w:rsid w:val="00C069BB"/>
    <w:rsid w:val="00C07B58"/>
    <w:rsid w:val="00C107CF"/>
    <w:rsid w:val="00C10D6B"/>
    <w:rsid w:val="00C10F2B"/>
    <w:rsid w:val="00C13AEF"/>
    <w:rsid w:val="00C16850"/>
    <w:rsid w:val="00C17B2A"/>
    <w:rsid w:val="00C17D88"/>
    <w:rsid w:val="00C24EBD"/>
    <w:rsid w:val="00C25B2F"/>
    <w:rsid w:val="00C26060"/>
    <w:rsid w:val="00C27A38"/>
    <w:rsid w:val="00C27BBD"/>
    <w:rsid w:val="00C27E66"/>
    <w:rsid w:val="00C33B9D"/>
    <w:rsid w:val="00C3545C"/>
    <w:rsid w:val="00C35A71"/>
    <w:rsid w:val="00C35E13"/>
    <w:rsid w:val="00C3659E"/>
    <w:rsid w:val="00C36FEE"/>
    <w:rsid w:val="00C409E8"/>
    <w:rsid w:val="00C4189F"/>
    <w:rsid w:val="00C42568"/>
    <w:rsid w:val="00C457E8"/>
    <w:rsid w:val="00C47C82"/>
    <w:rsid w:val="00C52C3D"/>
    <w:rsid w:val="00C53279"/>
    <w:rsid w:val="00C56354"/>
    <w:rsid w:val="00C56F8D"/>
    <w:rsid w:val="00C571A8"/>
    <w:rsid w:val="00C61309"/>
    <w:rsid w:val="00C613B4"/>
    <w:rsid w:val="00C62468"/>
    <w:rsid w:val="00C63252"/>
    <w:rsid w:val="00C64B76"/>
    <w:rsid w:val="00C66F68"/>
    <w:rsid w:val="00C70A92"/>
    <w:rsid w:val="00C728FA"/>
    <w:rsid w:val="00C73AB4"/>
    <w:rsid w:val="00C74035"/>
    <w:rsid w:val="00C746D1"/>
    <w:rsid w:val="00C7599D"/>
    <w:rsid w:val="00C7639C"/>
    <w:rsid w:val="00C76DA0"/>
    <w:rsid w:val="00C80D82"/>
    <w:rsid w:val="00C81A3B"/>
    <w:rsid w:val="00C82C46"/>
    <w:rsid w:val="00C82F28"/>
    <w:rsid w:val="00C83276"/>
    <w:rsid w:val="00C85F7E"/>
    <w:rsid w:val="00C871B8"/>
    <w:rsid w:val="00C9101E"/>
    <w:rsid w:val="00C9151B"/>
    <w:rsid w:val="00C92DC6"/>
    <w:rsid w:val="00C94DC1"/>
    <w:rsid w:val="00C951B4"/>
    <w:rsid w:val="00C96C70"/>
    <w:rsid w:val="00CA0926"/>
    <w:rsid w:val="00CA09D3"/>
    <w:rsid w:val="00CA0D04"/>
    <w:rsid w:val="00CA2479"/>
    <w:rsid w:val="00CA5731"/>
    <w:rsid w:val="00CA5A3B"/>
    <w:rsid w:val="00CB16AA"/>
    <w:rsid w:val="00CB229A"/>
    <w:rsid w:val="00CB3D3B"/>
    <w:rsid w:val="00CB3E9D"/>
    <w:rsid w:val="00CB4A4C"/>
    <w:rsid w:val="00CB53D4"/>
    <w:rsid w:val="00CB753C"/>
    <w:rsid w:val="00CB7A47"/>
    <w:rsid w:val="00CB7FC2"/>
    <w:rsid w:val="00CC00B8"/>
    <w:rsid w:val="00CC20B1"/>
    <w:rsid w:val="00CC24E8"/>
    <w:rsid w:val="00CC2C71"/>
    <w:rsid w:val="00CC3AE7"/>
    <w:rsid w:val="00CC3B83"/>
    <w:rsid w:val="00CC5B0C"/>
    <w:rsid w:val="00CC6014"/>
    <w:rsid w:val="00CC6448"/>
    <w:rsid w:val="00CC6E7E"/>
    <w:rsid w:val="00CC7DBA"/>
    <w:rsid w:val="00CD092C"/>
    <w:rsid w:val="00CD09E8"/>
    <w:rsid w:val="00CD0F51"/>
    <w:rsid w:val="00CD101F"/>
    <w:rsid w:val="00CD131F"/>
    <w:rsid w:val="00CD13E6"/>
    <w:rsid w:val="00CD2A4A"/>
    <w:rsid w:val="00CD3B28"/>
    <w:rsid w:val="00CD4912"/>
    <w:rsid w:val="00CD5A40"/>
    <w:rsid w:val="00CD61BB"/>
    <w:rsid w:val="00CD67DB"/>
    <w:rsid w:val="00CD7E14"/>
    <w:rsid w:val="00CE1766"/>
    <w:rsid w:val="00CE4009"/>
    <w:rsid w:val="00CE5FB8"/>
    <w:rsid w:val="00CE7B5E"/>
    <w:rsid w:val="00CE7F9D"/>
    <w:rsid w:val="00CF20F7"/>
    <w:rsid w:val="00CF5857"/>
    <w:rsid w:val="00D0248A"/>
    <w:rsid w:val="00D03DEA"/>
    <w:rsid w:val="00D05B22"/>
    <w:rsid w:val="00D05DA6"/>
    <w:rsid w:val="00D06498"/>
    <w:rsid w:val="00D07C20"/>
    <w:rsid w:val="00D100FE"/>
    <w:rsid w:val="00D10935"/>
    <w:rsid w:val="00D10C81"/>
    <w:rsid w:val="00D10E54"/>
    <w:rsid w:val="00D10E9F"/>
    <w:rsid w:val="00D11508"/>
    <w:rsid w:val="00D11E05"/>
    <w:rsid w:val="00D13573"/>
    <w:rsid w:val="00D158B3"/>
    <w:rsid w:val="00D1659B"/>
    <w:rsid w:val="00D17B2C"/>
    <w:rsid w:val="00D17B2D"/>
    <w:rsid w:val="00D17D42"/>
    <w:rsid w:val="00D21AAE"/>
    <w:rsid w:val="00D22541"/>
    <w:rsid w:val="00D24815"/>
    <w:rsid w:val="00D24A10"/>
    <w:rsid w:val="00D266EE"/>
    <w:rsid w:val="00D26D0E"/>
    <w:rsid w:val="00D27011"/>
    <w:rsid w:val="00D27791"/>
    <w:rsid w:val="00D30A8A"/>
    <w:rsid w:val="00D3272B"/>
    <w:rsid w:val="00D32C64"/>
    <w:rsid w:val="00D3473F"/>
    <w:rsid w:val="00D34DF8"/>
    <w:rsid w:val="00D35104"/>
    <w:rsid w:val="00D35473"/>
    <w:rsid w:val="00D35BBB"/>
    <w:rsid w:val="00D3647F"/>
    <w:rsid w:val="00D3653C"/>
    <w:rsid w:val="00D36A44"/>
    <w:rsid w:val="00D43217"/>
    <w:rsid w:val="00D436F2"/>
    <w:rsid w:val="00D43D40"/>
    <w:rsid w:val="00D4599E"/>
    <w:rsid w:val="00D45C11"/>
    <w:rsid w:val="00D46204"/>
    <w:rsid w:val="00D5113D"/>
    <w:rsid w:val="00D51682"/>
    <w:rsid w:val="00D519B2"/>
    <w:rsid w:val="00D522BB"/>
    <w:rsid w:val="00D5360C"/>
    <w:rsid w:val="00D5385D"/>
    <w:rsid w:val="00D5783B"/>
    <w:rsid w:val="00D60645"/>
    <w:rsid w:val="00D60E1D"/>
    <w:rsid w:val="00D616E4"/>
    <w:rsid w:val="00D61C36"/>
    <w:rsid w:val="00D62160"/>
    <w:rsid w:val="00D62564"/>
    <w:rsid w:val="00D62B99"/>
    <w:rsid w:val="00D64848"/>
    <w:rsid w:val="00D67301"/>
    <w:rsid w:val="00D674BB"/>
    <w:rsid w:val="00D704A4"/>
    <w:rsid w:val="00D72181"/>
    <w:rsid w:val="00D722EB"/>
    <w:rsid w:val="00D73352"/>
    <w:rsid w:val="00D749F3"/>
    <w:rsid w:val="00D74B4B"/>
    <w:rsid w:val="00D75356"/>
    <w:rsid w:val="00D75497"/>
    <w:rsid w:val="00D7706D"/>
    <w:rsid w:val="00D77860"/>
    <w:rsid w:val="00D820B9"/>
    <w:rsid w:val="00D82FBE"/>
    <w:rsid w:val="00D8391A"/>
    <w:rsid w:val="00D8686E"/>
    <w:rsid w:val="00D86B76"/>
    <w:rsid w:val="00D91576"/>
    <w:rsid w:val="00D9236C"/>
    <w:rsid w:val="00D93347"/>
    <w:rsid w:val="00D95964"/>
    <w:rsid w:val="00DA18EA"/>
    <w:rsid w:val="00DA1AA3"/>
    <w:rsid w:val="00DA1B09"/>
    <w:rsid w:val="00DA1D4C"/>
    <w:rsid w:val="00DA1ED3"/>
    <w:rsid w:val="00DA2890"/>
    <w:rsid w:val="00DA2DDD"/>
    <w:rsid w:val="00DA575E"/>
    <w:rsid w:val="00DA75B8"/>
    <w:rsid w:val="00DB09EC"/>
    <w:rsid w:val="00DB0B42"/>
    <w:rsid w:val="00DB13BC"/>
    <w:rsid w:val="00DB355D"/>
    <w:rsid w:val="00DB3873"/>
    <w:rsid w:val="00DB4478"/>
    <w:rsid w:val="00DB51BB"/>
    <w:rsid w:val="00DB623E"/>
    <w:rsid w:val="00DB7013"/>
    <w:rsid w:val="00DC05B5"/>
    <w:rsid w:val="00DC114D"/>
    <w:rsid w:val="00DC1DF8"/>
    <w:rsid w:val="00DC2348"/>
    <w:rsid w:val="00DC280F"/>
    <w:rsid w:val="00DC38F9"/>
    <w:rsid w:val="00DC3BD0"/>
    <w:rsid w:val="00DC44DD"/>
    <w:rsid w:val="00DC46DF"/>
    <w:rsid w:val="00DC52D7"/>
    <w:rsid w:val="00DC5C7E"/>
    <w:rsid w:val="00DC5DF2"/>
    <w:rsid w:val="00DC69E1"/>
    <w:rsid w:val="00DC6EAA"/>
    <w:rsid w:val="00DC7286"/>
    <w:rsid w:val="00DC7C5E"/>
    <w:rsid w:val="00DD1172"/>
    <w:rsid w:val="00DD136B"/>
    <w:rsid w:val="00DD1671"/>
    <w:rsid w:val="00DD16F8"/>
    <w:rsid w:val="00DD26C9"/>
    <w:rsid w:val="00DD48F8"/>
    <w:rsid w:val="00DD4A6A"/>
    <w:rsid w:val="00DD7344"/>
    <w:rsid w:val="00DE0536"/>
    <w:rsid w:val="00DE1A66"/>
    <w:rsid w:val="00DE1E62"/>
    <w:rsid w:val="00DE2459"/>
    <w:rsid w:val="00DE2836"/>
    <w:rsid w:val="00DE3696"/>
    <w:rsid w:val="00DE394A"/>
    <w:rsid w:val="00DE3A79"/>
    <w:rsid w:val="00DE3FAA"/>
    <w:rsid w:val="00DE6120"/>
    <w:rsid w:val="00DE6F28"/>
    <w:rsid w:val="00DF1EA6"/>
    <w:rsid w:val="00DF297B"/>
    <w:rsid w:val="00DF5341"/>
    <w:rsid w:val="00DF55E4"/>
    <w:rsid w:val="00DF5BD9"/>
    <w:rsid w:val="00DF5E44"/>
    <w:rsid w:val="00DF5FF1"/>
    <w:rsid w:val="00E0077A"/>
    <w:rsid w:val="00E016ED"/>
    <w:rsid w:val="00E04F79"/>
    <w:rsid w:val="00E06492"/>
    <w:rsid w:val="00E06A38"/>
    <w:rsid w:val="00E06D02"/>
    <w:rsid w:val="00E07B0B"/>
    <w:rsid w:val="00E129DB"/>
    <w:rsid w:val="00E132A6"/>
    <w:rsid w:val="00E142EC"/>
    <w:rsid w:val="00E14570"/>
    <w:rsid w:val="00E16EC0"/>
    <w:rsid w:val="00E200FF"/>
    <w:rsid w:val="00E20490"/>
    <w:rsid w:val="00E21724"/>
    <w:rsid w:val="00E21778"/>
    <w:rsid w:val="00E22067"/>
    <w:rsid w:val="00E22C34"/>
    <w:rsid w:val="00E23D6E"/>
    <w:rsid w:val="00E305DA"/>
    <w:rsid w:val="00E32559"/>
    <w:rsid w:val="00E332F4"/>
    <w:rsid w:val="00E34A73"/>
    <w:rsid w:val="00E362B4"/>
    <w:rsid w:val="00E37233"/>
    <w:rsid w:val="00E41593"/>
    <w:rsid w:val="00E41A03"/>
    <w:rsid w:val="00E41F92"/>
    <w:rsid w:val="00E43055"/>
    <w:rsid w:val="00E43CF6"/>
    <w:rsid w:val="00E43D04"/>
    <w:rsid w:val="00E45645"/>
    <w:rsid w:val="00E45BA4"/>
    <w:rsid w:val="00E46A80"/>
    <w:rsid w:val="00E46FB4"/>
    <w:rsid w:val="00E50E22"/>
    <w:rsid w:val="00E50E30"/>
    <w:rsid w:val="00E521EB"/>
    <w:rsid w:val="00E536A1"/>
    <w:rsid w:val="00E54DAB"/>
    <w:rsid w:val="00E5535F"/>
    <w:rsid w:val="00E576F3"/>
    <w:rsid w:val="00E616AB"/>
    <w:rsid w:val="00E61CDB"/>
    <w:rsid w:val="00E62C44"/>
    <w:rsid w:val="00E66ED8"/>
    <w:rsid w:val="00E676BD"/>
    <w:rsid w:val="00E7078B"/>
    <w:rsid w:val="00E70890"/>
    <w:rsid w:val="00E726F8"/>
    <w:rsid w:val="00E73228"/>
    <w:rsid w:val="00E7341F"/>
    <w:rsid w:val="00E76777"/>
    <w:rsid w:val="00E77337"/>
    <w:rsid w:val="00E77763"/>
    <w:rsid w:val="00E824DB"/>
    <w:rsid w:val="00E82988"/>
    <w:rsid w:val="00E837F3"/>
    <w:rsid w:val="00E8433B"/>
    <w:rsid w:val="00E8444C"/>
    <w:rsid w:val="00E8734B"/>
    <w:rsid w:val="00E9024C"/>
    <w:rsid w:val="00E90DF9"/>
    <w:rsid w:val="00E9342E"/>
    <w:rsid w:val="00E93735"/>
    <w:rsid w:val="00E952E9"/>
    <w:rsid w:val="00E96FFD"/>
    <w:rsid w:val="00EA007E"/>
    <w:rsid w:val="00EA052B"/>
    <w:rsid w:val="00EA19E7"/>
    <w:rsid w:val="00EA2BE5"/>
    <w:rsid w:val="00EA398F"/>
    <w:rsid w:val="00EA3C69"/>
    <w:rsid w:val="00EA4CC7"/>
    <w:rsid w:val="00EA6C36"/>
    <w:rsid w:val="00EB09EC"/>
    <w:rsid w:val="00EB101E"/>
    <w:rsid w:val="00EB368B"/>
    <w:rsid w:val="00EB6141"/>
    <w:rsid w:val="00EB6905"/>
    <w:rsid w:val="00EB7ADE"/>
    <w:rsid w:val="00EB7E08"/>
    <w:rsid w:val="00EC1A72"/>
    <w:rsid w:val="00EC2116"/>
    <w:rsid w:val="00EC293A"/>
    <w:rsid w:val="00EC5D4D"/>
    <w:rsid w:val="00EC6EC7"/>
    <w:rsid w:val="00EC7D25"/>
    <w:rsid w:val="00ED01AB"/>
    <w:rsid w:val="00ED0B10"/>
    <w:rsid w:val="00ED15D6"/>
    <w:rsid w:val="00ED2DD3"/>
    <w:rsid w:val="00ED32BD"/>
    <w:rsid w:val="00ED4FAE"/>
    <w:rsid w:val="00ED5BF2"/>
    <w:rsid w:val="00ED7FF8"/>
    <w:rsid w:val="00EE1086"/>
    <w:rsid w:val="00EE166D"/>
    <w:rsid w:val="00EE26EB"/>
    <w:rsid w:val="00EE292F"/>
    <w:rsid w:val="00EE3586"/>
    <w:rsid w:val="00EE38A7"/>
    <w:rsid w:val="00EE42ED"/>
    <w:rsid w:val="00EE4CC8"/>
    <w:rsid w:val="00EE4D8A"/>
    <w:rsid w:val="00EE6700"/>
    <w:rsid w:val="00EE7769"/>
    <w:rsid w:val="00EE7A54"/>
    <w:rsid w:val="00EE7C27"/>
    <w:rsid w:val="00EF453B"/>
    <w:rsid w:val="00EF7E77"/>
    <w:rsid w:val="00F02324"/>
    <w:rsid w:val="00F02DA7"/>
    <w:rsid w:val="00F101BE"/>
    <w:rsid w:val="00F14624"/>
    <w:rsid w:val="00F14B6C"/>
    <w:rsid w:val="00F15955"/>
    <w:rsid w:val="00F1731D"/>
    <w:rsid w:val="00F1775A"/>
    <w:rsid w:val="00F217A9"/>
    <w:rsid w:val="00F22A1E"/>
    <w:rsid w:val="00F23F56"/>
    <w:rsid w:val="00F25D14"/>
    <w:rsid w:val="00F26C9F"/>
    <w:rsid w:val="00F2762C"/>
    <w:rsid w:val="00F27651"/>
    <w:rsid w:val="00F30A2B"/>
    <w:rsid w:val="00F30BEA"/>
    <w:rsid w:val="00F31120"/>
    <w:rsid w:val="00F322FA"/>
    <w:rsid w:val="00F34A64"/>
    <w:rsid w:val="00F34A97"/>
    <w:rsid w:val="00F34BEC"/>
    <w:rsid w:val="00F37121"/>
    <w:rsid w:val="00F37595"/>
    <w:rsid w:val="00F37FB0"/>
    <w:rsid w:val="00F418AA"/>
    <w:rsid w:val="00F42E13"/>
    <w:rsid w:val="00F43EA9"/>
    <w:rsid w:val="00F46497"/>
    <w:rsid w:val="00F46C36"/>
    <w:rsid w:val="00F470FE"/>
    <w:rsid w:val="00F478A8"/>
    <w:rsid w:val="00F51157"/>
    <w:rsid w:val="00F51263"/>
    <w:rsid w:val="00F536DD"/>
    <w:rsid w:val="00F538EA"/>
    <w:rsid w:val="00F53E3E"/>
    <w:rsid w:val="00F54B91"/>
    <w:rsid w:val="00F550C7"/>
    <w:rsid w:val="00F56065"/>
    <w:rsid w:val="00F5614E"/>
    <w:rsid w:val="00F57433"/>
    <w:rsid w:val="00F63472"/>
    <w:rsid w:val="00F64347"/>
    <w:rsid w:val="00F643BA"/>
    <w:rsid w:val="00F64649"/>
    <w:rsid w:val="00F646CD"/>
    <w:rsid w:val="00F66EB2"/>
    <w:rsid w:val="00F66F81"/>
    <w:rsid w:val="00F74156"/>
    <w:rsid w:val="00F7640D"/>
    <w:rsid w:val="00F8074A"/>
    <w:rsid w:val="00F80943"/>
    <w:rsid w:val="00F80A39"/>
    <w:rsid w:val="00F80BFD"/>
    <w:rsid w:val="00F83DC6"/>
    <w:rsid w:val="00F84A4C"/>
    <w:rsid w:val="00F84C46"/>
    <w:rsid w:val="00F85B80"/>
    <w:rsid w:val="00F9197F"/>
    <w:rsid w:val="00F91EE0"/>
    <w:rsid w:val="00F93CAB"/>
    <w:rsid w:val="00F94E4D"/>
    <w:rsid w:val="00F9576A"/>
    <w:rsid w:val="00F96449"/>
    <w:rsid w:val="00F977FB"/>
    <w:rsid w:val="00FA004D"/>
    <w:rsid w:val="00FA03AD"/>
    <w:rsid w:val="00FA048D"/>
    <w:rsid w:val="00FA0E13"/>
    <w:rsid w:val="00FA24AE"/>
    <w:rsid w:val="00FA4A1C"/>
    <w:rsid w:val="00FA55B8"/>
    <w:rsid w:val="00FA6AD3"/>
    <w:rsid w:val="00FA6DF2"/>
    <w:rsid w:val="00FB08FA"/>
    <w:rsid w:val="00FB2CB8"/>
    <w:rsid w:val="00FB3094"/>
    <w:rsid w:val="00FB58B9"/>
    <w:rsid w:val="00FB59D2"/>
    <w:rsid w:val="00FB628D"/>
    <w:rsid w:val="00FB6387"/>
    <w:rsid w:val="00FB741A"/>
    <w:rsid w:val="00FB776E"/>
    <w:rsid w:val="00FB793D"/>
    <w:rsid w:val="00FC0F3B"/>
    <w:rsid w:val="00FC11CD"/>
    <w:rsid w:val="00FC242A"/>
    <w:rsid w:val="00FC42AD"/>
    <w:rsid w:val="00FC50FD"/>
    <w:rsid w:val="00FD0F74"/>
    <w:rsid w:val="00FD3212"/>
    <w:rsid w:val="00FD50DE"/>
    <w:rsid w:val="00FD5EF5"/>
    <w:rsid w:val="00FD6F6F"/>
    <w:rsid w:val="00FD73EE"/>
    <w:rsid w:val="00FE0217"/>
    <w:rsid w:val="00FE11EE"/>
    <w:rsid w:val="00FE295B"/>
    <w:rsid w:val="00FE3D29"/>
    <w:rsid w:val="00FE45C8"/>
    <w:rsid w:val="00FE5E2C"/>
    <w:rsid w:val="00FE60B0"/>
    <w:rsid w:val="00FE684B"/>
    <w:rsid w:val="00FF0A4D"/>
    <w:rsid w:val="00FF12C6"/>
    <w:rsid w:val="00FF15CF"/>
    <w:rsid w:val="00FF27BE"/>
    <w:rsid w:val="00FF2BEB"/>
    <w:rsid w:val="00FF3180"/>
    <w:rsid w:val="00FF349B"/>
    <w:rsid w:val="00FF37FE"/>
    <w:rsid w:val="00FF3ACE"/>
    <w:rsid w:val="00FF4C1F"/>
    <w:rsid w:val="00FF5736"/>
    <w:rsid w:val="00FF7846"/>
    <w:rsid w:val="00FF7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FDD2"/>
  <w15:docId w15:val="{6413EDFC-B85D-4D09-9FDC-5C0183B7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BB5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36BB5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547095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01E7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1ADF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7E37A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645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4509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645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4509"/>
    <w:rPr>
      <w:rFonts w:eastAsiaTheme="minorEastAsia"/>
      <w:lang w:eastAsia="pt-BR"/>
    </w:rPr>
  </w:style>
  <w:style w:type="character" w:customStyle="1" w:styleId="normaltextrun">
    <w:name w:val="normaltextrun"/>
    <w:basedOn w:val="Fontepargpadro"/>
    <w:rsid w:val="00BC485C"/>
  </w:style>
  <w:style w:type="character" w:customStyle="1" w:styleId="apple-converted-space">
    <w:name w:val="apple-converted-space"/>
    <w:basedOn w:val="Fontepargpadro"/>
    <w:rsid w:val="00E5535F"/>
  </w:style>
  <w:style w:type="paragraph" w:customStyle="1" w:styleId="Default">
    <w:name w:val="Default"/>
    <w:rsid w:val="00E952E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C107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07C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07CF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07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07CF"/>
    <w:rPr>
      <w:rFonts w:eastAsiaTheme="minorEastAsia"/>
      <w:b/>
      <w:bCs/>
      <w:sz w:val="20"/>
      <w:szCs w:val="20"/>
      <w:lang w:eastAsia="pt-BR"/>
    </w:rPr>
  </w:style>
  <w:style w:type="paragraph" w:customStyle="1" w:styleId="ABNT">
    <w:name w:val="ABNT"/>
    <w:basedOn w:val="Normal"/>
    <w:link w:val="ABNTChar"/>
    <w:qFormat/>
    <w:rsid w:val="009D5CDD"/>
    <w:pPr>
      <w:spacing w:after="0" w:line="360" w:lineRule="auto"/>
      <w:ind w:firstLine="709"/>
      <w:jc w:val="both"/>
    </w:pPr>
    <w:rPr>
      <w:rFonts w:ascii="Times New Roman" w:eastAsiaTheme="minorHAnsi" w:hAnsi="Times New Roman" w:cs="Times New Roman"/>
      <w:kern w:val="2"/>
      <w:sz w:val="24"/>
      <w:szCs w:val="24"/>
      <w:lang w:eastAsia="en-US"/>
      <w14:ligatures w14:val="standardContextual"/>
    </w:rPr>
  </w:style>
  <w:style w:type="character" w:customStyle="1" w:styleId="ABNTChar">
    <w:name w:val="ABNT Char"/>
    <w:basedOn w:val="Fontepargpadro"/>
    <w:link w:val="ABNT"/>
    <w:rsid w:val="009D5CDD"/>
    <w:rPr>
      <w:rFonts w:ascii="Times New Roman" w:hAnsi="Times New Roman" w:cs="Times New Roman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308A6-7E67-4CDE-9B88-A50E3176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616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2025-06-11T13:30:00Z</cp:lastPrinted>
  <dcterms:created xsi:type="dcterms:W3CDTF">2025-06-10T20:39:00Z</dcterms:created>
  <dcterms:modified xsi:type="dcterms:W3CDTF">2025-06-11T13:42:00Z</dcterms:modified>
</cp:coreProperties>
</file>