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BF56" w14:textId="06F48428" w:rsidR="1BB66406" w:rsidRDefault="1BB66406" w:rsidP="71782B8E">
      <w:pPr>
        <w:spacing w:beforeAutospacing="1" w:after="0" w:afterAutospacing="1" w:line="240" w:lineRule="auto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A16023F" wp14:editId="16F0C59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68842" cy="476996"/>
            <wp:effectExtent l="0" t="0" r="0" b="0"/>
            <wp:wrapNone/>
            <wp:docPr id="1535084906" name="Immagine 153508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42" cy="476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</w:t>
      </w:r>
      <w:r w:rsidR="33DF873B">
        <w:t xml:space="preserve">    </w:t>
      </w:r>
      <w:r w:rsidR="0AC5A5A6">
        <w:t xml:space="preserve">   </w:t>
      </w:r>
      <w:r w:rsidRPr="22EEFAB1">
        <w:rPr>
          <w:b/>
          <w:bCs/>
        </w:rPr>
        <w:t>COMUNE DI ANCONA</w:t>
      </w:r>
    </w:p>
    <w:p w14:paraId="50B4F078" w14:textId="310E0F1A" w:rsidR="31B53002" w:rsidRDefault="31B53002" w:rsidP="71782B8E">
      <w:pPr>
        <w:spacing w:beforeAutospacing="1" w:afterAutospacing="1" w:line="240" w:lineRule="auto"/>
        <w:jc w:val="right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944DBE7" wp14:editId="15F2CD47">
                <wp:extent cx="5113020" cy="9525"/>
                <wp:effectExtent l="0" t="0" r="11430" b="28575"/>
                <wp:docPr id="100810584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9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/>
        </mc:AlternateContent>
      </w:r>
    </w:p>
    <w:p w14:paraId="67CD5256" w14:textId="26B31E09" w:rsidR="1BB66406" w:rsidRDefault="4660FABF" w:rsidP="71782B8E">
      <w:pPr>
        <w:spacing w:beforeAutospacing="1" w:after="0" w:afterAutospacing="1" w:line="240" w:lineRule="auto"/>
        <w:jc w:val="right"/>
      </w:pPr>
      <w:r>
        <w:t>DIREZIONE SERVIZI DEMOGRAFICI ED ELETTORALI</w:t>
      </w:r>
    </w:p>
    <w:p w14:paraId="4CDB34F3" w14:textId="5FBF9F02" w:rsidR="4660FABF" w:rsidRDefault="4660FABF" w:rsidP="22EEFAB1">
      <w:pPr>
        <w:spacing w:after="0"/>
        <w:jc w:val="right"/>
        <w:rPr>
          <w:sz w:val="18"/>
          <w:szCs w:val="18"/>
        </w:rPr>
      </w:pPr>
      <w:r w:rsidRPr="71782B8E">
        <w:rPr>
          <w:sz w:val="18"/>
          <w:szCs w:val="18"/>
        </w:rPr>
        <w:t>(Stato Civile, Anagrafe; Leva, Elettorale, Statistica)</w:t>
      </w:r>
    </w:p>
    <w:p w14:paraId="31530BA5" w14:textId="4E57C74E" w:rsidR="22EEFAB1" w:rsidRDefault="22EEFAB1" w:rsidP="22EEFAB1">
      <w:pPr>
        <w:spacing w:after="0"/>
        <w:jc w:val="right"/>
      </w:pPr>
    </w:p>
    <w:p w14:paraId="168FC003" w14:textId="7F99CC7D" w:rsidR="22EEFAB1" w:rsidRDefault="22EEFAB1" w:rsidP="22EEFAB1">
      <w:pPr>
        <w:spacing w:after="0"/>
        <w:jc w:val="right"/>
        <w:rPr>
          <w:sz w:val="18"/>
          <w:szCs w:val="18"/>
        </w:rPr>
      </w:pPr>
    </w:p>
    <w:p w14:paraId="11B48C5B" w14:textId="751A51F3" w:rsidR="22EEFAB1" w:rsidRDefault="00D215AE" w:rsidP="22EEFAB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0999.</w:t>
      </w:r>
    </w:p>
    <w:p w14:paraId="0DC6D3A9" w14:textId="1FB2C1F4" w:rsidR="00D215AE" w:rsidRDefault="00D215AE" w:rsidP="22EEFAB1">
      <w:pPr>
        <w:spacing w:after="0"/>
        <w:jc w:val="right"/>
        <w:rPr>
          <w:sz w:val="18"/>
          <w:szCs w:val="18"/>
        </w:rPr>
      </w:pPr>
    </w:p>
    <w:p w14:paraId="27C77307" w14:textId="29948EAA" w:rsidR="00D215AE" w:rsidRDefault="00D215AE" w:rsidP="22EEFAB1">
      <w:pPr>
        <w:spacing w:after="0"/>
        <w:jc w:val="right"/>
        <w:rPr>
          <w:sz w:val="18"/>
          <w:szCs w:val="18"/>
        </w:rPr>
      </w:pPr>
    </w:p>
    <w:p w14:paraId="4331CF4C" w14:textId="77777777" w:rsidR="00D215AE" w:rsidRDefault="00D215AE" w:rsidP="22EEFAB1">
      <w:pPr>
        <w:spacing w:after="0"/>
        <w:jc w:val="right"/>
        <w:rPr>
          <w:sz w:val="18"/>
          <w:szCs w:val="18"/>
        </w:rPr>
      </w:pPr>
      <w:bookmarkStart w:id="0" w:name="_GoBack"/>
      <w:bookmarkEnd w:id="0"/>
    </w:p>
    <w:p w14:paraId="4DC487D3" w14:textId="3AA949B6" w:rsidR="22EEFAB1" w:rsidRDefault="22EEFAB1" w:rsidP="22EEFAB1">
      <w:pPr>
        <w:spacing w:after="0" w:line="240" w:lineRule="auto"/>
        <w:jc w:val="right"/>
        <w:rPr>
          <w:b/>
          <w:bCs/>
          <w:sz w:val="18"/>
          <w:szCs w:val="18"/>
        </w:rPr>
      </w:pPr>
    </w:p>
    <w:p w14:paraId="6CE76CB9" w14:textId="2927BB8B" w:rsidR="71782B8E" w:rsidRDefault="71782B8E" w:rsidP="71782B8E">
      <w:pPr>
        <w:spacing w:after="0" w:line="240" w:lineRule="auto"/>
        <w:rPr>
          <w:b/>
          <w:bCs/>
          <w:sz w:val="24"/>
          <w:szCs w:val="24"/>
        </w:rPr>
      </w:pPr>
    </w:p>
    <w:p w14:paraId="49050591" w14:textId="7D255A23" w:rsidR="71782B8E" w:rsidRDefault="71782B8E" w:rsidP="71782B8E">
      <w:pPr>
        <w:spacing w:after="0" w:line="240" w:lineRule="auto"/>
        <w:rPr>
          <w:b/>
          <w:bCs/>
          <w:sz w:val="24"/>
          <w:szCs w:val="24"/>
        </w:rPr>
      </w:pPr>
    </w:p>
    <w:p w14:paraId="61B08A6D" w14:textId="36B478D4" w:rsidR="522CF3A1" w:rsidRDefault="522CF3A1" w:rsidP="22EEFAB1">
      <w:pPr>
        <w:spacing w:after="0" w:line="240" w:lineRule="auto"/>
        <w:rPr>
          <w:b/>
          <w:bCs/>
          <w:sz w:val="24"/>
          <w:szCs w:val="24"/>
        </w:rPr>
      </w:pPr>
      <w:r w:rsidRPr="22EEFAB1">
        <w:rPr>
          <w:b/>
          <w:bCs/>
          <w:sz w:val="24"/>
          <w:szCs w:val="24"/>
        </w:rPr>
        <w:t>MODULO RICHIESTA:</w:t>
      </w:r>
    </w:p>
    <w:p w14:paraId="38421A12" w14:textId="1B09F8CE" w:rsidR="522CF3A1" w:rsidRDefault="522CF3A1" w:rsidP="22EEFAB1">
      <w:pPr>
        <w:spacing w:after="0" w:line="240" w:lineRule="auto"/>
        <w:rPr>
          <w:b/>
          <w:bCs/>
          <w:sz w:val="24"/>
          <w:szCs w:val="24"/>
        </w:rPr>
      </w:pPr>
      <w:r w:rsidRPr="22EEFAB1">
        <w:rPr>
          <w:b/>
          <w:bCs/>
          <w:sz w:val="24"/>
          <w:szCs w:val="24"/>
        </w:rPr>
        <w:t>AUTORIZZAZIONE ALLA SEPOLTURA</w:t>
      </w:r>
    </w:p>
    <w:p w14:paraId="310AA733" w14:textId="6DA4ADFB" w:rsidR="522CF3A1" w:rsidRDefault="522CF3A1" w:rsidP="22EEFAB1">
      <w:pPr>
        <w:spacing w:after="0" w:line="240" w:lineRule="auto"/>
        <w:rPr>
          <w:b/>
          <w:bCs/>
          <w:sz w:val="24"/>
          <w:szCs w:val="24"/>
        </w:rPr>
      </w:pPr>
      <w:r w:rsidRPr="22EEFAB1">
        <w:rPr>
          <w:b/>
          <w:bCs/>
          <w:sz w:val="24"/>
          <w:szCs w:val="24"/>
        </w:rPr>
        <w:t>ESTRATTO ATTO DI MORTE PER CREMAZIONE</w:t>
      </w:r>
    </w:p>
    <w:p w14:paraId="6B742134" w14:textId="1557595C" w:rsidR="22EEFAB1" w:rsidRDefault="22EEFAB1" w:rsidP="22EEFAB1">
      <w:pPr>
        <w:spacing w:after="0" w:line="240" w:lineRule="auto"/>
        <w:rPr>
          <w:b/>
          <w:bCs/>
          <w:sz w:val="24"/>
          <w:szCs w:val="24"/>
        </w:rPr>
      </w:pPr>
    </w:p>
    <w:p w14:paraId="427AF563" w14:textId="76D7B1DC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35887212" w14:textId="4D3E7A3E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DITTA ............................................................................</w:t>
      </w:r>
    </w:p>
    <w:p w14:paraId="55A14403" w14:textId="6D451B8A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3AB18120" w14:textId="67E1990C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EMAIL ...........................................................................</w:t>
      </w:r>
    </w:p>
    <w:p w14:paraId="22011DCE" w14:textId="1DDED151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77185213" w14:textId="3BDCF7C3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TEL. ...............................................................................</w:t>
      </w:r>
    </w:p>
    <w:p w14:paraId="4EE5652C" w14:textId="1C2A1E6D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07920428" w14:textId="535E371F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488ACC38" w14:textId="57D72FC4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Richiede l’autorizzazione per:</w:t>
      </w:r>
    </w:p>
    <w:p w14:paraId="34341C01" w14:textId="51230CE9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1B2B13DA" w14:textId="1107DB14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NOME E COGNOME ............................................................................................................</w:t>
      </w:r>
    </w:p>
    <w:p w14:paraId="469A0487" w14:textId="77E3CAE3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0A9041A3" w14:textId="1FC574DB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DATA E ORA DEL DECESSO ..................................................................................................</w:t>
      </w:r>
    </w:p>
    <w:p w14:paraId="08580F54" w14:textId="15C07E72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241FD2DB" w14:textId="58B20233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LUOGO DEL DECESSO ..........................................................................................................</w:t>
      </w:r>
    </w:p>
    <w:p w14:paraId="30FE356F" w14:textId="5CECC6FB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1474A5F8" w14:textId="1DFB9AA1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RESIDENZA DEL DEFUNTO ...................................................................................................</w:t>
      </w:r>
    </w:p>
    <w:p w14:paraId="02ECEECE" w14:textId="240C5931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4EE820C5" w14:textId="59C52BCD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3D3BCA31" w14:textId="0B8DDEF0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16BAD996" w14:textId="2634CA5A" w:rsidR="5D74BA61" w:rsidRDefault="5D74BA61" w:rsidP="22EEFAB1">
      <w:pPr>
        <w:spacing w:after="0" w:line="240" w:lineRule="auto"/>
        <w:rPr>
          <w:sz w:val="24"/>
          <w:szCs w:val="24"/>
        </w:rPr>
      </w:pPr>
      <w:r w:rsidRPr="22EEFAB1">
        <w:rPr>
          <w:sz w:val="24"/>
          <w:szCs w:val="24"/>
        </w:rPr>
        <w:t>TIPOLOGIA DI AUTORIZZAZIONE:</w:t>
      </w:r>
    </w:p>
    <w:p w14:paraId="4BC95AA5" w14:textId="40C82237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41BFC3E9" w14:textId="2CE28B8F" w:rsidR="6A7EB9AD" w:rsidRDefault="6A7EB9AD" w:rsidP="71782B8E">
      <w:pPr>
        <w:spacing w:after="0" w:line="600" w:lineRule="auto"/>
        <w:rPr>
          <w:i/>
          <w:i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7E8D78D" wp14:editId="74DF104C">
                <wp:extent cx="123190" cy="114300"/>
                <wp:effectExtent l="0" t="0" r="10160" b="19050"/>
                <wp:docPr id="108455294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/>
        </mc:AlternateContent>
      </w:r>
      <w:r w:rsidRPr="22EEFAB1">
        <w:rPr>
          <w:sz w:val="24"/>
          <w:szCs w:val="24"/>
        </w:rPr>
        <w:t xml:space="preserve">  </w:t>
      </w:r>
      <w:r w:rsidR="649C556B" w:rsidRPr="22EEFAB1">
        <w:rPr>
          <w:sz w:val="24"/>
          <w:szCs w:val="24"/>
        </w:rPr>
        <w:t xml:space="preserve">  </w:t>
      </w:r>
      <w:r w:rsidR="39D7D0D9" w:rsidRPr="71782B8E">
        <w:rPr>
          <w:i/>
          <w:iCs/>
          <w:sz w:val="24"/>
          <w:szCs w:val="24"/>
        </w:rPr>
        <w:t>Autorizzazione alla sepoltura (in tal caso indicare anche il cimitero di sepoltura)</w:t>
      </w:r>
    </w:p>
    <w:bookmarkStart w:id="1" w:name="_Int_XPelXfvu"/>
    <w:p w14:paraId="7D4C064C" w14:textId="0BC2E158" w:rsidR="37E11EBB" w:rsidRDefault="37E11EBB" w:rsidP="71782B8E">
      <w:pPr>
        <w:spacing w:after="0" w:line="600" w:lineRule="auto"/>
        <w:rPr>
          <w:i/>
          <w:i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380E0BA" wp14:editId="7D06A780">
                <wp:extent cx="123190" cy="114300"/>
                <wp:effectExtent l="0" t="0" r="10160" b="19050"/>
                <wp:docPr id="15933102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/>
        </mc:AlternateContent>
      </w:r>
      <w:r w:rsidRPr="71782B8E">
        <w:rPr>
          <w:i/>
          <w:iCs/>
          <w:sz w:val="24"/>
          <w:szCs w:val="24"/>
        </w:rPr>
        <w:t xml:space="preserve">  </w:t>
      </w:r>
      <w:r w:rsidR="3D3B52F3" w:rsidRPr="71782B8E">
        <w:rPr>
          <w:i/>
          <w:iCs/>
          <w:sz w:val="24"/>
          <w:szCs w:val="24"/>
        </w:rPr>
        <w:t xml:space="preserve">  </w:t>
      </w:r>
      <w:r w:rsidR="39D7D0D9" w:rsidRPr="71782B8E">
        <w:rPr>
          <w:i/>
          <w:iCs/>
          <w:sz w:val="24"/>
          <w:szCs w:val="24"/>
        </w:rPr>
        <w:t>Estratto atto di morte per cremazione</w:t>
      </w:r>
      <w:bookmarkEnd w:id="1"/>
    </w:p>
    <w:p w14:paraId="11526D0A" w14:textId="4AADAFF2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3DB89765" w14:textId="0F99FD1F" w:rsidR="22EEFAB1" w:rsidRDefault="22EEFAB1" w:rsidP="22EEFAB1">
      <w:pPr>
        <w:spacing w:after="0" w:line="240" w:lineRule="auto"/>
        <w:rPr>
          <w:sz w:val="24"/>
          <w:szCs w:val="24"/>
        </w:rPr>
      </w:pPr>
    </w:p>
    <w:p w14:paraId="6BF75B37" w14:textId="77D2108E" w:rsidR="39D7D0D9" w:rsidRDefault="39D7D0D9" w:rsidP="22EEFAB1">
      <w:pPr>
        <w:spacing w:after="0" w:line="240" w:lineRule="auto"/>
        <w:rPr>
          <w:b/>
          <w:bCs/>
          <w:sz w:val="24"/>
          <w:szCs w:val="24"/>
        </w:rPr>
      </w:pPr>
      <w:r w:rsidRPr="71782B8E">
        <w:rPr>
          <w:b/>
          <w:bCs/>
          <w:sz w:val="24"/>
          <w:szCs w:val="24"/>
        </w:rPr>
        <w:lastRenderedPageBreak/>
        <w:t xml:space="preserve">N.B. NEL CASO DI TRASPORTO DI SALMA DA STRUTTURA SANITARIA AD ALTRA </w:t>
      </w:r>
      <w:r w:rsidR="1CDAA439" w:rsidRPr="71782B8E">
        <w:rPr>
          <w:b/>
          <w:bCs/>
          <w:sz w:val="24"/>
          <w:szCs w:val="24"/>
        </w:rPr>
        <w:t xml:space="preserve">        </w:t>
      </w:r>
      <w:r w:rsidRPr="71782B8E">
        <w:rPr>
          <w:b/>
          <w:bCs/>
          <w:sz w:val="24"/>
          <w:szCs w:val="24"/>
        </w:rPr>
        <w:t xml:space="preserve">STRUTTURA SANITARIA O A CASA DEL COMMIATO (CASSA APERTA) </w:t>
      </w:r>
      <w:r w:rsidR="3C167975" w:rsidRPr="71782B8E">
        <w:rPr>
          <w:b/>
          <w:bCs/>
          <w:sz w:val="24"/>
          <w:szCs w:val="24"/>
        </w:rPr>
        <w:t>È</w:t>
      </w:r>
      <w:r w:rsidRPr="71782B8E">
        <w:rPr>
          <w:b/>
          <w:bCs/>
          <w:sz w:val="24"/>
          <w:szCs w:val="24"/>
        </w:rPr>
        <w:t xml:space="preserve"> </w:t>
      </w:r>
      <w:r w:rsidR="449C820C" w:rsidRPr="71782B8E">
        <w:rPr>
          <w:b/>
          <w:bCs/>
          <w:sz w:val="24"/>
          <w:szCs w:val="24"/>
        </w:rPr>
        <w:t>NECESSARIO ALLEGARE</w:t>
      </w:r>
      <w:r w:rsidRPr="71782B8E">
        <w:rPr>
          <w:b/>
          <w:bCs/>
          <w:sz w:val="24"/>
          <w:szCs w:val="24"/>
        </w:rPr>
        <w:t xml:space="preserve"> AL PRESENTE MODULO:</w:t>
      </w:r>
    </w:p>
    <w:p w14:paraId="209E7E7D" w14:textId="2F827C37" w:rsidR="39D7D0D9" w:rsidRDefault="39D7D0D9" w:rsidP="22EEFAB1">
      <w:pPr>
        <w:spacing w:after="0" w:line="240" w:lineRule="auto"/>
        <w:rPr>
          <w:b/>
          <w:bCs/>
          <w:sz w:val="24"/>
          <w:szCs w:val="24"/>
        </w:rPr>
      </w:pPr>
      <w:r w:rsidRPr="22EEFAB1">
        <w:rPr>
          <w:b/>
          <w:bCs/>
          <w:sz w:val="24"/>
          <w:szCs w:val="24"/>
        </w:rPr>
        <w:t>- CERTIFICATO NECROSCOPICO</w:t>
      </w:r>
    </w:p>
    <w:p w14:paraId="7260AF34" w14:textId="4C017AAE" w:rsidR="39D7D0D9" w:rsidRDefault="39D7D0D9" w:rsidP="22EEFAB1">
      <w:pPr>
        <w:spacing w:after="0" w:line="240" w:lineRule="auto"/>
        <w:rPr>
          <w:b/>
          <w:bCs/>
          <w:sz w:val="24"/>
          <w:szCs w:val="24"/>
        </w:rPr>
      </w:pPr>
      <w:r w:rsidRPr="22EEFAB1">
        <w:rPr>
          <w:b/>
          <w:bCs/>
          <w:sz w:val="24"/>
          <w:szCs w:val="24"/>
        </w:rPr>
        <w:t>- MODULO PER TRASPORTO SALMA</w:t>
      </w:r>
    </w:p>
    <w:sectPr w:rsidR="39D7D0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PelXfvu" int2:invalidationBookmarkName="" int2:hashCode="uUupNp/TwiTh/H" int2:id="zoMiunkL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C4EF"/>
    <w:multiLevelType w:val="hybridMultilevel"/>
    <w:tmpl w:val="78D05A12"/>
    <w:lvl w:ilvl="0" w:tplc="B5DC39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3ED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E0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E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0F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7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A8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E8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0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CD249C"/>
    <w:rsid w:val="000065FF"/>
    <w:rsid w:val="006EC86C"/>
    <w:rsid w:val="00D215AE"/>
    <w:rsid w:val="073F13CA"/>
    <w:rsid w:val="0AC5A5A6"/>
    <w:rsid w:val="11EB03AE"/>
    <w:rsid w:val="17AC480A"/>
    <w:rsid w:val="1948186B"/>
    <w:rsid w:val="1AE3E8CC"/>
    <w:rsid w:val="1BB66406"/>
    <w:rsid w:val="1CDAA439"/>
    <w:rsid w:val="1FB759EF"/>
    <w:rsid w:val="21ED56E6"/>
    <w:rsid w:val="2225A58A"/>
    <w:rsid w:val="22EEFAB1"/>
    <w:rsid w:val="248ACB12"/>
    <w:rsid w:val="266D6942"/>
    <w:rsid w:val="26F916AD"/>
    <w:rsid w:val="2E31AD58"/>
    <w:rsid w:val="31B53002"/>
    <w:rsid w:val="33DF873B"/>
    <w:rsid w:val="357B8972"/>
    <w:rsid w:val="36EBD174"/>
    <w:rsid w:val="37E11EBB"/>
    <w:rsid w:val="39D7D0D9"/>
    <w:rsid w:val="3A4EC8BF"/>
    <w:rsid w:val="3C167975"/>
    <w:rsid w:val="3D3B52F3"/>
    <w:rsid w:val="3D866981"/>
    <w:rsid w:val="3F2239E2"/>
    <w:rsid w:val="3F226BB8"/>
    <w:rsid w:val="406F1F81"/>
    <w:rsid w:val="42339834"/>
    <w:rsid w:val="43FDCA61"/>
    <w:rsid w:val="449C820C"/>
    <w:rsid w:val="44C85815"/>
    <w:rsid w:val="4660FABF"/>
    <w:rsid w:val="47FFF8D7"/>
    <w:rsid w:val="48CD249C"/>
    <w:rsid w:val="4B3F871F"/>
    <w:rsid w:val="4F407D08"/>
    <w:rsid w:val="522CF3A1"/>
    <w:rsid w:val="5262BD69"/>
    <w:rsid w:val="55AFBE8C"/>
    <w:rsid w:val="574B8EED"/>
    <w:rsid w:val="58E75F4E"/>
    <w:rsid w:val="5A832FAF"/>
    <w:rsid w:val="5B7F896A"/>
    <w:rsid w:val="5D74BA61"/>
    <w:rsid w:val="649C556B"/>
    <w:rsid w:val="6927F0E4"/>
    <w:rsid w:val="6A7EB9AD"/>
    <w:rsid w:val="6E7C9816"/>
    <w:rsid w:val="702E36D5"/>
    <w:rsid w:val="71782B8E"/>
    <w:rsid w:val="76C0A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49C"/>
  <w15:chartTrackingRefBased/>
  <w15:docId w15:val="{1CF36107-AE47-48D1-AA2F-A060107D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8241a1a1db87483f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Marcellini Caterina</dc:creator>
  <cp:keywords/>
  <dc:description/>
  <cp:lastModifiedBy>Francesconi Francesca</cp:lastModifiedBy>
  <cp:revision>4</cp:revision>
  <dcterms:created xsi:type="dcterms:W3CDTF">2023-12-27T14:36:00Z</dcterms:created>
  <dcterms:modified xsi:type="dcterms:W3CDTF">2023-12-27T14:53:00Z</dcterms:modified>
</cp:coreProperties>
</file>