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21B" w:rsidRDefault="0088021B" w:rsidP="008A1669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val="uk-UA" w:eastAsia="ru-RU"/>
        </w:rPr>
      </w:pPr>
      <w:bookmarkStart w:id="0" w:name="_GoBack"/>
      <w:bookmarkEnd w:id="0"/>
    </w:p>
    <w:p w:rsidR="0088021B" w:rsidRDefault="0088021B" w:rsidP="008A1669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val="uk-UA" w:eastAsia="ru-RU"/>
        </w:rPr>
      </w:pPr>
    </w:p>
    <w:p w:rsidR="00FF718D" w:rsidRDefault="00ED39F2" w:rsidP="00FF718D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718D">
        <w:rPr>
          <w:rFonts w:ascii="Times New Roman" w:hAnsi="Times New Roman" w:cs="Times New Roman"/>
          <w:sz w:val="56"/>
          <w:szCs w:val="56"/>
          <w:lang w:val="uk-UA"/>
        </w:rPr>
        <w:t>Звіт старости за 2022</w:t>
      </w:r>
      <w:r w:rsidR="00FF718D" w:rsidRPr="008A1669">
        <w:rPr>
          <w:rFonts w:ascii="Times New Roman" w:hAnsi="Times New Roman" w:cs="Times New Roman"/>
          <w:sz w:val="56"/>
          <w:szCs w:val="56"/>
          <w:lang w:val="uk-UA"/>
        </w:rPr>
        <w:t xml:space="preserve"> рік</w:t>
      </w:r>
    </w:p>
    <w:p w:rsidR="00FF718D" w:rsidRPr="008A1669" w:rsidRDefault="00FF718D" w:rsidP="00FF718D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 w:rsidRPr="008A1669">
        <w:rPr>
          <w:rFonts w:ascii="Times New Roman" w:hAnsi="Times New Roman" w:cs="Times New Roman"/>
          <w:sz w:val="40"/>
          <w:szCs w:val="40"/>
          <w:lang w:val="uk-UA"/>
        </w:rPr>
        <w:t xml:space="preserve">по </w:t>
      </w:r>
      <w:proofErr w:type="spellStart"/>
      <w:r w:rsidRPr="008A1669">
        <w:rPr>
          <w:rFonts w:ascii="Times New Roman" w:hAnsi="Times New Roman" w:cs="Times New Roman"/>
          <w:sz w:val="40"/>
          <w:szCs w:val="40"/>
          <w:lang w:val="uk-UA"/>
        </w:rPr>
        <w:t>Хобултівському</w:t>
      </w:r>
      <w:proofErr w:type="spellEnd"/>
      <w:r w:rsidRPr="008A1669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proofErr w:type="spellStart"/>
      <w:r w:rsidRPr="008A1669">
        <w:rPr>
          <w:rFonts w:ascii="Times New Roman" w:hAnsi="Times New Roman" w:cs="Times New Roman"/>
          <w:sz w:val="40"/>
          <w:szCs w:val="40"/>
          <w:lang w:val="uk-UA"/>
        </w:rPr>
        <w:t>старостинському</w:t>
      </w:r>
      <w:proofErr w:type="spellEnd"/>
      <w:r w:rsidRPr="008A1669">
        <w:rPr>
          <w:rFonts w:ascii="Times New Roman" w:hAnsi="Times New Roman" w:cs="Times New Roman"/>
          <w:sz w:val="40"/>
          <w:szCs w:val="40"/>
          <w:lang w:val="uk-UA"/>
        </w:rPr>
        <w:t xml:space="preserve"> округу</w:t>
      </w:r>
    </w:p>
    <w:p w:rsidR="00FF718D" w:rsidRPr="008A1669" w:rsidRDefault="00FF718D" w:rsidP="00FF718D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proofErr w:type="spellStart"/>
      <w:r w:rsidRPr="008A1669">
        <w:rPr>
          <w:rFonts w:ascii="Times New Roman" w:hAnsi="Times New Roman" w:cs="Times New Roman"/>
          <w:sz w:val="40"/>
          <w:szCs w:val="40"/>
          <w:lang w:val="uk-UA"/>
        </w:rPr>
        <w:t>Зимнівської</w:t>
      </w:r>
      <w:proofErr w:type="spellEnd"/>
      <w:r w:rsidRPr="008A1669">
        <w:rPr>
          <w:rFonts w:ascii="Times New Roman" w:hAnsi="Times New Roman" w:cs="Times New Roman"/>
          <w:sz w:val="40"/>
          <w:szCs w:val="40"/>
          <w:lang w:val="uk-UA"/>
        </w:rPr>
        <w:t xml:space="preserve"> сільської ради</w:t>
      </w:r>
    </w:p>
    <w:p w:rsidR="005C006D" w:rsidRDefault="00FF718D" w:rsidP="00FF718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3D8F">
        <w:rPr>
          <w:rFonts w:ascii="Times New Roman" w:hAnsi="Times New Roman" w:cs="Times New Roman"/>
          <w:sz w:val="40"/>
          <w:szCs w:val="40"/>
          <w:lang w:val="uk-UA"/>
        </w:rPr>
        <w:t xml:space="preserve">  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положення про старосту сіл </w:t>
      </w:r>
      <w:proofErr w:type="spellStart"/>
      <w:r w:rsidRPr="008A1669">
        <w:rPr>
          <w:rFonts w:ascii="Times New Roman" w:hAnsi="Times New Roman" w:cs="Times New Roman"/>
          <w:sz w:val="28"/>
          <w:szCs w:val="28"/>
          <w:lang w:val="uk-UA"/>
        </w:rPr>
        <w:t>Зимнівської</w:t>
      </w:r>
      <w:proofErr w:type="spellEnd"/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сільської об’єднаної </w:t>
      </w:r>
      <w:r>
        <w:rPr>
          <w:rFonts w:ascii="Times New Roman" w:hAnsi="Times New Roman" w:cs="Times New Roman"/>
          <w:sz w:val="28"/>
          <w:szCs w:val="28"/>
          <w:lang w:val="uk-UA"/>
        </w:rPr>
        <w:t>територіальної громади керуючись</w:t>
      </w:r>
      <w:r w:rsidR="005C006D">
        <w:rPr>
          <w:rFonts w:ascii="Times New Roman" w:hAnsi="Times New Roman" w:cs="Times New Roman"/>
          <w:sz w:val="28"/>
          <w:szCs w:val="28"/>
          <w:lang w:val="uk-UA"/>
        </w:rPr>
        <w:t xml:space="preserve"> законом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України «Про місцеве самоврядування в Україні», звітую про роботу старости </w:t>
      </w:r>
      <w:proofErr w:type="spellStart"/>
      <w:r w:rsidRPr="008A1669">
        <w:rPr>
          <w:rFonts w:ascii="Times New Roman" w:hAnsi="Times New Roman" w:cs="Times New Roman"/>
          <w:sz w:val="28"/>
          <w:szCs w:val="28"/>
          <w:lang w:val="uk-UA"/>
        </w:rPr>
        <w:t>Хобултівського</w:t>
      </w:r>
      <w:proofErr w:type="spellEnd"/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1669">
        <w:rPr>
          <w:rFonts w:ascii="Times New Roman" w:hAnsi="Times New Roman" w:cs="Times New Roman"/>
          <w:sz w:val="28"/>
          <w:szCs w:val="28"/>
          <w:lang w:val="uk-UA"/>
        </w:rPr>
        <w:t>старостинського</w:t>
      </w:r>
      <w:proofErr w:type="spellEnd"/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округу.     </w:t>
      </w:r>
    </w:p>
    <w:p w:rsidR="00FF718D" w:rsidRPr="008A1669" w:rsidRDefault="005C006D" w:rsidP="00FF718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2022 рік моєї роботи на посаді старости пройшов у тісній співпраці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Зимнівською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сільською радою, населенням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старостинського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округу, керівниками підприємств та установ.</w:t>
      </w:r>
      <w:r w:rsidR="00FF718D"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</w:p>
    <w:p w:rsidR="00FF718D" w:rsidRDefault="00FF718D" w:rsidP="00FF718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   На даний час по </w:t>
      </w:r>
      <w:proofErr w:type="spellStart"/>
      <w:r w:rsidRPr="008A1669">
        <w:rPr>
          <w:rFonts w:ascii="Times New Roman" w:hAnsi="Times New Roman" w:cs="Times New Roman"/>
          <w:sz w:val="28"/>
          <w:szCs w:val="28"/>
          <w:lang w:val="uk-UA"/>
        </w:rPr>
        <w:t>Хобултівському</w:t>
      </w:r>
      <w:proofErr w:type="spellEnd"/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1669">
        <w:rPr>
          <w:rFonts w:ascii="Times New Roman" w:hAnsi="Times New Roman" w:cs="Times New Roman"/>
          <w:sz w:val="28"/>
          <w:szCs w:val="28"/>
          <w:lang w:val="uk-UA"/>
        </w:rPr>
        <w:t>старостинськ</w:t>
      </w:r>
      <w:r w:rsidR="00A72847">
        <w:rPr>
          <w:rFonts w:ascii="Times New Roman" w:hAnsi="Times New Roman" w:cs="Times New Roman"/>
          <w:sz w:val="28"/>
          <w:szCs w:val="28"/>
          <w:lang w:val="uk-UA"/>
        </w:rPr>
        <w:t>ому</w:t>
      </w:r>
      <w:proofErr w:type="spellEnd"/>
      <w:r w:rsidR="00A72847">
        <w:rPr>
          <w:rFonts w:ascii="Times New Roman" w:hAnsi="Times New Roman" w:cs="Times New Roman"/>
          <w:sz w:val="28"/>
          <w:szCs w:val="28"/>
          <w:lang w:val="uk-UA"/>
        </w:rPr>
        <w:t xml:space="preserve"> округу нараховується     386 дворів, в яких проживає 1212 громадян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>. Відповідно</w:t>
      </w:r>
      <w:r w:rsidR="00A72847">
        <w:rPr>
          <w:rFonts w:ascii="Times New Roman" w:hAnsi="Times New Roman" w:cs="Times New Roman"/>
          <w:sz w:val="28"/>
          <w:szCs w:val="28"/>
          <w:lang w:val="uk-UA"/>
        </w:rPr>
        <w:t xml:space="preserve"> в розрізі сіл:  </w:t>
      </w:r>
      <w:proofErr w:type="spellStart"/>
      <w:r w:rsidR="00A72847">
        <w:rPr>
          <w:rFonts w:ascii="Times New Roman" w:hAnsi="Times New Roman" w:cs="Times New Roman"/>
          <w:sz w:val="28"/>
          <w:szCs w:val="28"/>
          <w:lang w:val="uk-UA"/>
        </w:rPr>
        <w:t>Хобултова</w:t>
      </w:r>
      <w:proofErr w:type="spellEnd"/>
      <w:r w:rsidR="00A72847">
        <w:rPr>
          <w:rFonts w:ascii="Times New Roman" w:hAnsi="Times New Roman" w:cs="Times New Roman"/>
          <w:sz w:val="28"/>
          <w:szCs w:val="28"/>
          <w:lang w:val="uk-UA"/>
        </w:rPr>
        <w:t xml:space="preserve">  - 220 дворів, в яких мешкає 679 громадян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>, Микуличі – 1</w:t>
      </w:r>
      <w:r w:rsidR="00A72847">
        <w:rPr>
          <w:rFonts w:ascii="Times New Roman" w:hAnsi="Times New Roman" w:cs="Times New Roman"/>
          <w:sz w:val="28"/>
          <w:szCs w:val="28"/>
          <w:lang w:val="uk-UA"/>
        </w:rPr>
        <w:t xml:space="preserve">16 дворів, в яких проживають 375 громадян; </w:t>
      </w:r>
      <w:proofErr w:type="spellStart"/>
      <w:r w:rsidR="00A72847">
        <w:rPr>
          <w:rFonts w:ascii="Times New Roman" w:hAnsi="Times New Roman" w:cs="Times New Roman"/>
          <w:sz w:val="28"/>
          <w:szCs w:val="28"/>
          <w:lang w:val="uk-UA"/>
        </w:rPr>
        <w:t>Підгайці</w:t>
      </w:r>
      <w:proofErr w:type="spellEnd"/>
      <w:r w:rsidR="00A72847">
        <w:rPr>
          <w:rFonts w:ascii="Times New Roman" w:hAnsi="Times New Roman" w:cs="Times New Roman"/>
          <w:sz w:val="28"/>
          <w:szCs w:val="28"/>
          <w:lang w:val="uk-UA"/>
        </w:rPr>
        <w:t xml:space="preserve"> – 50 дворів, в яких проживає 158 громадян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F718D" w:rsidRPr="0029250D" w:rsidRDefault="00FF718D" w:rsidP="00FF718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  На території округу функціонує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ліцей 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Хобултова</w:t>
      </w:r>
      <w:proofErr w:type="spellEnd"/>
      <w:r w:rsidR="00585E5D">
        <w:rPr>
          <w:rFonts w:ascii="Times New Roman" w:hAnsi="Times New Roman" w:cs="Times New Roman"/>
          <w:sz w:val="28"/>
          <w:szCs w:val="28"/>
          <w:lang w:val="uk-UA"/>
        </w:rPr>
        <w:t>, де навчається 83 учні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>гімназія с. Микуличі, де навчається 82 дитини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. Знаходиться </w:t>
      </w:r>
      <w:r w:rsidR="00843241">
        <w:rPr>
          <w:rFonts w:ascii="Times New Roman" w:hAnsi="Times New Roman" w:cs="Times New Roman"/>
          <w:sz w:val="28"/>
          <w:szCs w:val="28"/>
          <w:lang w:val="uk-UA"/>
        </w:rPr>
        <w:t>заклад дошкільної освіти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3241">
        <w:rPr>
          <w:rFonts w:ascii="Times New Roman" w:hAnsi="Times New Roman" w:cs="Times New Roman"/>
          <w:sz w:val="28"/>
          <w:szCs w:val="28"/>
          <w:lang w:val="uk-UA"/>
        </w:rPr>
        <w:t>«Веселка»,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я</w:t>
      </w:r>
      <w:r w:rsidR="00843241">
        <w:rPr>
          <w:rFonts w:ascii="Times New Roman" w:hAnsi="Times New Roman" w:cs="Times New Roman"/>
          <w:sz w:val="28"/>
          <w:szCs w:val="28"/>
          <w:lang w:val="uk-UA"/>
        </w:rPr>
        <w:t>кий відвідує 21 дитина</w:t>
      </w:r>
      <w:r>
        <w:rPr>
          <w:rFonts w:ascii="Times New Roman" w:hAnsi="Times New Roman" w:cs="Times New Roman"/>
          <w:sz w:val="28"/>
          <w:szCs w:val="28"/>
          <w:lang w:val="uk-UA"/>
        </w:rPr>
        <w:t>, Будинок культури та сільська бібліотек</w:t>
      </w:r>
      <w:r w:rsidR="00585E5D">
        <w:rPr>
          <w:rFonts w:ascii="Times New Roman" w:hAnsi="Times New Roman" w:cs="Times New Roman"/>
          <w:sz w:val="28"/>
          <w:szCs w:val="28"/>
          <w:lang w:val="uk-UA"/>
        </w:rPr>
        <w:t xml:space="preserve">а с. </w:t>
      </w:r>
      <w:proofErr w:type="spellStart"/>
      <w:r w:rsidR="00585E5D">
        <w:rPr>
          <w:rFonts w:ascii="Times New Roman" w:hAnsi="Times New Roman" w:cs="Times New Roman"/>
          <w:sz w:val="28"/>
          <w:szCs w:val="28"/>
          <w:lang w:val="uk-UA"/>
        </w:rPr>
        <w:t>Хобултова</w:t>
      </w:r>
      <w:proofErr w:type="spellEnd"/>
      <w:r w:rsidR="00585E5D">
        <w:rPr>
          <w:rFonts w:ascii="Times New Roman" w:hAnsi="Times New Roman" w:cs="Times New Roman"/>
          <w:sz w:val="28"/>
          <w:szCs w:val="28"/>
          <w:lang w:val="uk-UA"/>
        </w:rPr>
        <w:t>, клуб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 Микуличі,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пунк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медичного здоров</w:t>
      </w:r>
      <w:r w:rsidR="00585E5D">
        <w:rPr>
          <w:rFonts w:ascii="Times New Roman" w:hAnsi="Times New Roman" w:cs="Times New Roman"/>
          <w:sz w:val="28"/>
          <w:szCs w:val="28"/>
          <w:lang w:val="uk-UA"/>
        </w:rPr>
        <w:t xml:space="preserve">’я с. </w:t>
      </w:r>
      <w:proofErr w:type="spellStart"/>
      <w:r w:rsidR="00585E5D">
        <w:rPr>
          <w:rFonts w:ascii="Times New Roman" w:hAnsi="Times New Roman" w:cs="Times New Roman"/>
          <w:sz w:val="28"/>
          <w:szCs w:val="28"/>
          <w:lang w:val="uk-UA"/>
        </w:rPr>
        <w:t>Хобултова</w:t>
      </w:r>
      <w:proofErr w:type="spellEnd"/>
      <w:r w:rsidR="00585E5D">
        <w:rPr>
          <w:rFonts w:ascii="Times New Roman" w:hAnsi="Times New Roman" w:cs="Times New Roman"/>
          <w:sz w:val="28"/>
          <w:szCs w:val="28"/>
          <w:lang w:val="uk-UA"/>
        </w:rPr>
        <w:t xml:space="preserve">, ФАП с </w:t>
      </w:r>
      <w:proofErr w:type="spellStart"/>
      <w:r w:rsidR="00585E5D">
        <w:rPr>
          <w:rFonts w:ascii="Times New Roman" w:hAnsi="Times New Roman" w:cs="Times New Roman"/>
          <w:sz w:val="28"/>
          <w:szCs w:val="28"/>
          <w:lang w:val="uk-UA"/>
        </w:rPr>
        <w:t>Підгайці</w:t>
      </w:r>
      <w:proofErr w:type="spellEnd"/>
      <w:r w:rsidR="00585E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9250D" w:rsidRPr="00292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50D">
        <w:rPr>
          <w:rFonts w:ascii="Times New Roman" w:hAnsi="Times New Roman" w:cs="Times New Roman"/>
          <w:sz w:val="28"/>
          <w:szCs w:val="28"/>
          <w:lang w:val="uk-UA"/>
        </w:rPr>
        <w:t xml:space="preserve">Для населення працює пересувне поштове </w:t>
      </w:r>
      <w:proofErr w:type="spellStart"/>
      <w:r w:rsidR="0029250D">
        <w:rPr>
          <w:rFonts w:ascii="Times New Roman" w:hAnsi="Times New Roman" w:cs="Times New Roman"/>
          <w:sz w:val="28"/>
          <w:szCs w:val="28"/>
          <w:lang w:val="uk-UA"/>
        </w:rPr>
        <w:t>відділення,магазини</w:t>
      </w:r>
      <w:proofErr w:type="spellEnd"/>
      <w:r w:rsidR="0029250D">
        <w:rPr>
          <w:rFonts w:ascii="Times New Roman" w:hAnsi="Times New Roman" w:cs="Times New Roman"/>
          <w:sz w:val="28"/>
          <w:szCs w:val="28"/>
          <w:lang w:val="uk-UA"/>
        </w:rPr>
        <w:t xml:space="preserve"> – продовольчих та господарських товарів. </w:t>
      </w:r>
    </w:p>
    <w:p w:rsidR="00FF718D" w:rsidRPr="008A1669" w:rsidRDefault="00FF718D" w:rsidP="00FF718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F0D14" wp14:editId="117588E5">
            <wp:extent cx="2686050" cy="25463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47f0d2eb04c7cb875c7391b2e365efd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49" cy="254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550509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8cea008ef8d302535b480d3fc78be03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07" cy="255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221912">
        <w:rPr>
          <w:rFonts w:ascii="Times New Roman" w:hAnsi="Times New Roman" w:cs="Times New Roman"/>
          <w:sz w:val="28"/>
          <w:szCs w:val="28"/>
          <w:lang w:val="uk-UA"/>
        </w:rPr>
        <w:t>Гімназія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села Микуличі.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 </w:t>
      </w:r>
      <w:r w:rsidR="002219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        Ліцей села </w:t>
      </w:r>
      <w:proofErr w:type="spellStart"/>
      <w:r w:rsidR="002219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Хобултова</w:t>
      </w:r>
      <w:proofErr w:type="spellEnd"/>
    </w:p>
    <w:p w:rsidR="00FF718D" w:rsidRPr="00221912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651162D9" wp14:editId="670A1EBC">
            <wp:extent cx="2901950" cy="23368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c83b697aa970e04fc50da1a5b8319bf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912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744E633" wp14:editId="594018F4">
            <wp:extent cx="2686050" cy="2343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faa0caa41bc185c82ba87c9bee58153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Будинок культури села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Хобултова</w:t>
      </w:r>
      <w:proofErr w:type="spellEnd"/>
      <w:r w:rsidR="002219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                  ЗДО «Веселка»</w:t>
      </w:r>
    </w:p>
    <w:p w:rsidR="00FF718D" w:rsidRPr="00F67CF5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</w:p>
    <w:p w:rsidR="00FF718D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</w:p>
    <w:p w:rsidR="00FF718D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4D89DF7" wp14:editId="7530E691">
            <wp:extent cx="2762250" cy="22727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П с. Хобултов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12" cy="227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912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3FF3ED4" wp14:editId="521A2707">
            <wp:extent cx="3016250" cy="2273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П с. Підгайці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7" cy="227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Пункт медичного здоров’я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Хобултова</w:t>
      </w:r>
      <w:proofErr w:type="spellEnd"/>
      <w:r w:rsidR="002219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       ФАП с. </w:t>
      </w:r>
      <w:proofErr w:type="spellStart"/>
      <w:r w:rsidR="002219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Підгайці</w:t>
      </w:r>
      <w:proofErr w:type="spellEnd"/>
    </w:p>
    <w:p w:rsidR="00FF718D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</w:p>
    <w:p w:rsidR="00FF718D" w:rsidRPr="008A1669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Відповідно до покладених на мене повноважень:</w:t>
      </w:r>
    </w:p>
    <w:p w:rsidR="00FF718D" w:rsidRPr="008A1669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    - 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б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еру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активну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участь у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засіданнях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виконавчого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комітету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і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ьськ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ої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ради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,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в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иконую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доручення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і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ьськ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ої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ради,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її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виконавчого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комітету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gram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proofErr w:type="spellStart"/>
      <w:proofErr w:type="gram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ільського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голови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інформую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їх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виконання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доручень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;</w:t>
      </w:r>
    </w:p>
    <w:p w:rsidR="00FF718D" w:rsidRPr="008A1669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    - 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здійснюю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прийом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громадян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які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звертаються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 проблемами </w:t>
      </w:r>
      <w:proofErr w:type="spellStart"/>
      <w:proofErr w:type="gram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ізного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характеру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щоденно, незважаючи на встановлений графік та в позаурочний час.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Надаю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рекомендації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та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консультації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Особистий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прийом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громадян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дає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змогу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контролювати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стан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дотримання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їхніх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прав і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законних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інтересів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сфері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соц</w:t>
      </w:r>
      <w:proofErr w:type="gram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іального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захисту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культури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освіти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 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фізичної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культури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та спорту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.</w:t>
      </w:r>
    </w:p>
    <w:p w:rsidR="00FF718D" w:rsidRPr="008A1669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- 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п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риймаю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від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членів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громади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іл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заяви,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адресовані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  органам та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посадовим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особам с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і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ьськ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ої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ради</w:t>
      </w:r>
      <w:proofErr w:type="gram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передаю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їх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призначенням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;</w:t>
      </w:r>
    </w:p>
    <w:p w:rsidR="00FF718D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   - здійснюю оповіщення військовозобов’язаних та призовників, складаю списки юнаків для приписки  до призовної дільниці.</w:t>
      </w:r>
    </w:p>
    <w:p w:rsidR="009E2D1B" w:rsidRPr="008A1669" w:rsidRDefault="009E2D1B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   - спільно з фахівцями соціального захисту та фахівцями служби у справах дітей брала участь в обстеженні багатодітних сімей та сімей, які опинилися у складних життєвих обставинах.</w:t>
      </w:r>
    </w:p>
    <w:p w:rsidR="00FF718D" w:rsidRPr="008A1669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    - здійснюється облік, ведення, зберігання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погосподарських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книг, видаються  довідки та акти обстеження у межах н</w:t>
      </w:r>
      <w:r w:rsidR="008432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аданих повноважень, видано – 459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довідок;</w:t>
      </w:r>
    </w:p>
    <w:p w:rsidR="00FF718D" w:rsidRPr="008A1669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       - виконую нотаріальні дії в межах своє</w:t>
      </w:r>
      <w:r w:rsidR="008432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ї компетенції: всього вчинено 86 нотаріальних дій, з них складено 8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  заповітів,</w:t>
      </w:r>
      <w:r w:rsidRPr="005C0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посвідчено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C021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28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</w:t>
      </w:r>
      <w:r w:rsidRPr="005C0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доручен</w:t>
      </w:r>
      <w:r w:rsidR="00C021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ь</w:t>
      </w:r>
      <w:r w:rsidRPr="005C0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, </w:t>
      </w:r>
      <w:r w:rsidRPr="005C0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lastRenderedPageBreak/>
        <w:t>виконано інших нотаріальних дій -</w:t>
      </w:r>
      <w:r w:rsidR="00C021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5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0</w:t>
      </w:r>
      <w:r w:rsidRPr="005C0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, готую відповідні документи для переоформлення спадщини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;        </w:t>
      </w:r>
    </w:p>
    <w:p w:rsidR="00FF718D" w:rsidRPr="008A1669" w:rsidRDefault="00FF718D" w:rsidP="00FF718D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  - проводжу  державну реєстрацію актів цивільного стану, визначених    </w:t>
      </w:r>
    </w:p>
    <w:p w:rsidR="00FF718D" w:rsidRPr="008A1669" w:rsidRDefault="00FF718D" w:rsidP="00FF7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частиною 2 статті 6 Закону України «Про державну реєстрацію актів цивільного стану», а саме:  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шлюб, народження, смерть. </w:t>
      </w:r>
    </w:p>
    <w:p w:rsidR="00FF718D" w:rsidRPr="008A1669" w:rsidRDefault="00C02194" w:rsidP="00FF718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Протягом 2022 року було складено 1 актовий запис</w:t>
      </w:r>
      <w:r w:rsidR="00FF718D"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про народж</w:t>
      </w:r>
      <w:r>
        <w:rPr>
          <w:rFonts w:ascii="Times New Roman" w:hAnsi="Times New Roman" w:cs="Times New Roman"/>
          <w:sz w:val="28"/>
          <w:szCs w:val="28"/>
          <w:lang w:val="uk-UA"/>
        </w:rPr>
        <w:t>ення, 17 – про смерть та 3</w:t>
      </w:r>
      <w:r w:rsidR="00FF718D"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– про шлюб.</w:t>
      </w:r>
      <w:r w:rsidR="00FF718D"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   </w:t>
      </w:r>
      <w:r w:rsidR="00FF718D"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                                                                                                                        </w:t>
      </w:r>
    </w:p>
    <w:p w:rsidR="00FF718D" w:rsidRPr="008A1669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     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 - адміністратором та старостою надавалися послуги</w:t>
      </w:r>
      <w:r w:rsidR="00914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в кількості 5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25, а саме: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по оформленню субсидії, призначення допомоги малозабезпеченим сім’ям, одиноким матерям, у зв’язку з вагітністю та пологами, при народженні дитини, на дітей, над якими встановлено опіку чи піклування та інші види допомог; оформлення посвідчень багатодітним сім’ям та дітям з інвалідністю; оформлення пільг учасникам бойових дій та багатодітним сім’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ям; 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виконуються обов’язки з реєстрації/зняття місця проживання та відповідно вносяться зміни до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погосподарських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книг в частині руху населення.</w:t>
      </w:r>
    </w:p>
    <w:p w:rsidR="00FF718D" w:rsidRPr="008A1669" w:rsidRDefault="001F1B69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     - взяття на облік ВПО (136 осіб), а також  проводилось опитування щодо їхніх потреб та проблемних питань.</w:t>
      </w:r>
    </w:p>
    <w:p w:rsidR="00FF718D" w:rsidRPr="008A1669" w:rsidRDefault="00C02194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    Протягом 2022</w:t>
      </w:r>
      <w:r w:rsidR="00FF718D"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року на території сіл було виконано наступні заходи:</w:t>
      </w:r>
    </w:p>
    <w:p w:rsidR="00FF718D" w:rsidRDefault="00FF718D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 - підтримувався задовільний санітарний стан на території населених пунктів, проводились заходи по обкошуванню трави, в належному стані підтримувались братські могили розташовані в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с.Хобултова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та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с.Підгайці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пам’ятник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Мілашенкова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в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с.Микуличі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а також в’їзний знак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с.Хобултова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.</w:t>
      </w:r>
    </w:p>
    <w:p w:rsidR="00A80A3E" w:rsidRDefault="00A80A3E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A80A3E" w:rsidRDefault="00A80A3E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9EC5698" wp14:editId="4AC2AA9C">
            <wp:extent cx="4572000" cy="2463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4276971769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A3E" w:rsidRPr="008A1669" w:rsidRDefault="00A80A3E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FF718D" w:rsidRDefault="0031250D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- працівниками дитячого садочка та культури проводилось розчищення парків.</w:t>
      </w:r>
    </w:p>
    <w:p w:rsidR="00FF718D" w:rsidRDefault="0031250D" w:rsidP="00A80A3E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- працівниками та кочегарами ліцею та ЗДО «Веселка» було здійснено зрізання </w:t>
      </w:r>
      <w:r w:rsidR="00E073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аварійних та сухостійних дерев (з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агото</w:t>
      </w:r>
      <w:r w:rsidR="00E073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влено 50 </w:t>
      </w:r>
      <w:proofErr w:type="spellStart"/>
      <w:r w:rsidR="00E073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куб.м</w:t>
      </w:r>
      <w:proofErr w:type="spellEnd"/>
      <w:r w:rsidR="00E073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для ліцею </w:t>
      </w:r>
      <w:proofErr w:type="spellStart"/>
      <w:r w:rsidR="00E073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с.Хобултова</w:t>
      </w:r>
      <w:proofErr w:type="spellEnd"/>
      <w:r w:rsidR="00E073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та 12 </w:t>
      </w:r>
      <w:proofErr w:type="spellStart"/>
      <w:r w:rsidR="00E073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куб.м</w:t>
      </w:r>
      <w:proofErr w:type="spellEnd"/>
      <w:r w:rsidR="00E073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–ЗДО «Веселка»</w:t>
      </w:r>
    </w:p>
    <w:p w:rsidR="00FF718D" w:rsidRDefault="00955C50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- за підтримки сільського голови в селах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Хобултова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Підгайці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проводиться збір сміття комунальним підприємством. </w:t>
      </w:r>
    </w:p>
    <w:p w:rsidR="00FF718D" w:rsidRDefault="00FF718D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-</w:t>
      </w:r>
      <w:r w:rsidR="00955C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проведено</w:t>
      </w:r>
      <w:r w:rsidR="00C021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="00C021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часкове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підсипання</w:t>
      </w:r>
      <w:r w:rsidR="00955C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старим асфальтом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вулиці </w:t>
      </w:r>
      <w:r w:rsidR="00C021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Сонячної та Шевченка</w:t>
      </w:r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в селі </w:t>
      </w:r>
      <w:proofErr w:type="spellStart"/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Хобултова</w:t>
      </w:r>
      <w:proofErr w:type="spellEnd"/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2925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приве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зення та розгортання проводилось технікою ТОВ «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П’ятидні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»</w:t>
      </w:r>
      <w:r w:rsidR="00932A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.</w:t>
      </w:r>
    </w:p>
    <w:p w:rsidR="00221912" w:rsidRDefault="00221912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59050" cy="20510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7_1137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54300" cy="24892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7_11424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912" w:rsidRDefault="00221912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59050" cy="2667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0946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54300" cy="2667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0946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Default="00932A9D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- </w:t>
      </w:r>
      <w:r w:rsidR="00CA55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проводилось </w:t>
      </w:r>
      <w:proofErr w:type="spellStart"/>
      <w:r w:rsidR="00CA55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грейдерування</w:t>
      </w:r>
      <w:proofErr w:type="spellEnd"/>
      <w:r w:rsidR="00CA55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доріг з щебеневим покриттям вулиці Київська та Молодіжна технікою ТОВ «</w:t>
      </w:r>
      <w:proofErr w:type="spellStart"/>
      <w:r w:rsidR="00CA55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П’ятидні</w:t>
      </w:r>
      <w:proofErr w:type="spellEnd"/>
      <w:r w:rsidR="00CA55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»</w:t>
      </w:r>
    </w:p>
    <w:p w:rsidR="00311CD7" w:rsidRDefault="00311CD7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14600" cy="2438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5_1407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1150" cy="2432050"/>
            <wp:effectExtent l="0" t="0" r="635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5_14165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CD7" w:rsidRDefault="00311CD7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14600" cy="1987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5_1408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1150" cy="198120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5_14235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BA" w:rsidRDefault="00CA55C3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lastRenderedPageBreak/>
        <w:t>-</w:t>
      </w:r>
      <w:r w:rsidR="001232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в гімназії с. Микуличі зроблено ук</w:t>
      </w:r>
      <w:r w:rsidR="000C49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риття працівниками, вчителями </w:t>
      </w:r>
      <w:r w:rsidR="001232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="001232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ди</w:t>
      </w:r>
      <w:r w:rsidR="000C49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ректом</w:t>
      </w:r>
      <w:proofErr w:type="spellEnd"/>
      <w:r w:rsidR="000C49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та батьками учнів гімназії. </w:t>
      </w:r>
      <w:r w:rsidR="007D32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Фінансування проводилось </w:t>
      </w:r>
      <w:proofErr w:type="spellStart"/>
      <w:r w:rsidR="007D32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Зимнівською</w:t>
      </w:r>
      <w:proofErr w:type="spellEnd"/>
      <w:r w:rsidR="007D32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сільською радою (20 мішків цементу, 4 мішки вапна,1000 шт. цегли, кабелі, розетки, </w:t>
      </w:r>
      <w:proofErr w:type="spellStart"/>
      <w:r w:rsidR="007D32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вимикачі,світильники</w:t>
      </w:r>
      <w:proofErr w:type="spellEnd"/>
      <w:r w:rsidR="007D32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.); агрофірма «</w:t>
      </w:r>
      <w:proofErr w:type="spellStart"/>
      <w:r w:rsidR="007D32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Луга</w:t>
      </w:r>
      <w:proofErr w:type="spellEnd"/>
      <w:r w:rsidR="007D32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-Нова» 25000 гривень; Максим </w:t>
      </w:r>
      <w:proofErr w:type="spellStart"/>
      <w:r w:rsidR="007D32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Климюк</w:t>
      </w:r>
      <w:proofErr w:type="spellEnd"/>
      <w:r w:rsidR="007D32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– 5000 грн.; </w:t>
      </w:r>
      <w:r w:rsidR="002660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батьківські кошти</w:t>
      </w:r>
      <w:r w:rsidR="00E561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2660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- 10000 грн.;</w:t>
      </w:r>
      <w:r w:rsidR="00E561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дизпаливо, піддони(9шт.)</w:t>
      </w:r>
      <w:r w:rsidR="00914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– ТОВ «</w:t>
      </w:r>
      <w:proofErr w:type="spellStart"/>
      <w:r w:rsidR="00914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П’ятидні</w:t>
      </w:r>
      <w:proofErr w:type="spellEnd"/>
      <w:r w:rsidR="00914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»</w:t>
      </w:r>
      <w:r w:rsidR="00E561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; дошки для перекриття </w:t>
      </w:r>
      <w:proofErr w:type="spellStart"/>
      <w:r w:rsidR="00E561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входу,для</w:t>
      </w:r>
      <w:proofErr w:type="spellEnd"/>
      <w:r w:rsidR="00E561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сходів і ляди, 12 піддонів – </w:t>
      </w:r>
      <w:proofErr w:type="spellStart"/>
      <w:r w:rsidR="00E561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Войко</w:t>
      </w:r>
      <w:proofErr w:type="spellEnd"/>
      <w:r w:rsidR="00E561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Володимир. </w:t>
      </w:r>
    </w:p>
    <w:p w:rsidR="0024215B" w:rsidRDefault="0024215B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28900" cy="205105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0f63522384350d335f54db19bb0ef53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703" cy="205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87650" cy="2055199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964818706a0e00d61b43540b440d690-V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13" cy="205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F6" w:rsidRDefault="0024215B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28900" cy="22923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c967605d38f066bbeb14a1b9680252-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62" cy="229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87650" cy="2292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8e26521e170700dfeb1f68750b28f4c-V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13" cy="22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C3" w:rsidRDefault="00E561BA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- придбано телевізор для облаштування інклюзивного класу гімназії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с.Микуличі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.</w:t>
      </w:r>
    </w:p>
    <w:p w:rsidR="0024215B" w:rsidRDefault="0024215B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026565" cy="3486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bca82b3a416c5948b9ea584c15b171e-V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8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BA" w:rsidRDefault="00E561BA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lastRenderedPageBreak/>
        <w:t xml:space="preserve">- зроблено укриття в ліцеї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с.Хобултова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працівниками школи, фінансування надавалось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Зимнівською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сільською радою.</w:t>
      </w:r>
    </w:p>
    <w:p w:rsidR="0024215B" w:rsidRDefault="0024215B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026150" cy="456565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51af11c77c314f077e24978994805a8-V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6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Default="00FF718D" w:rsidP="00FF718D">
      <w:pPr>
        <w:spacing w:after="0" w:line="240" w:lineRule="auto"/>
        <w:ind w:right="225"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FF718D" w:rsidRDefault="00FF718D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- за </w:t>
      </w:r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кошти ТОВ «</w:t>
      </w:r>
      <w:proofErr w:type="spellStart"/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П’ятидні</w:t>
      </w:r>
      <w:proofErr w:type="spellEnd"/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» придбано 71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новорічних подарунків для </w:t>
      </w:r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ліцею </w:t>
      </w:r>
      <w:proofErr w:type="spellStart"/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с.Хобултова</w:t>
      </w:r>
      <w:proofErr w:type="spellEnd"/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, 15</w:t>
      </w: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новорічних подарунків для </w:t>
      </w:r>
      <w:proofErr w:type="spellStart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Хобултівського</w:t>
      </w:r>
      <w:proofErr w:type="spellEnd"/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ЗДО «Веселка»;</w:t>
      </w:r>
    </w:p>
    <w:p w:rsidR="0024215B" w:rsidRDefault="0024215B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06700" cy="21018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d84980b60faf75a216b0b520fb445e8-V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475" cy="21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32100" cy="210185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5848c67d72393a152ffc84480985366-V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891" cy="21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5B" w:rsidRDefault="0024215B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06700" cy="208915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7f696f49af70b81c94be0e6a894ebb9-V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475" cy="20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32100" cy="2089150"/>
            <wp:effectExtent l="0" t="0" r="635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f32db06cb969a8264d50d0afea15514-V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05" cy="209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Default="00176251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- проводився збір коштів та продуктів для неодноразової відправки допомоги для наших Захисників.</w:t>
      </w:r>
    </w:p>
    <w:p w:rsidR="0024215B" w:rsidRDefault="002852EB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50" cy="25527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02_17042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552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9_15214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Pr="003435F6" w:rsidRDefault="002852EB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50" cy="2355850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9_15144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6479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9_15055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Pr="005C006D" w:rsidRDefault="002852EB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11450" cy="2451100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f45ec7234ef652b379c9f172cbcc3c-V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888" cy="245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44800" cy="24511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a079f8e5e3b6d9a7b8cf402df26244e-V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34" cy="245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Default="00FF718D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0338DA" w:rsidRDefault="000338DA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0338DA" w:rsidRDefault="000338DA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0338DA" w:rsidRDefault="000338DA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0338DA" w:rsidRDefault="000338DA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0338DA" w:rsidRDefault="000338DA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0338DA" w:rsidRDefault="000338DA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0338DA" w:rsidRDefault="000338DA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0338DA" w:rsidRDefault="000338DA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0338DA" w:rsidRDefault="000338DA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lastRenderedPageBreak/>
        <w:t>-виготовлення буржуйок для захисників.</w:t>
      </w:r>
    </w:p>
    <w:p w:rsidR="000338DA" w:rsidRPr="000338DA" w:rsidRDefault="000338DA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71950" cy="4184650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9cb249dfcd1bc7789c9d2ad0be7aeb2-V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973" cy="418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Default="00176251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  -п</w:t>
      </w:r>
      <w:r w:rsidR="00FF718D"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роводилось  </w:t>
      </w:r>
      <w:proofErr w:type="spellStart"/>
      <w:r w:rsidR="00FF718D"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грейдування</w:t>
      </w:r>
      <w:proofErr w:type="spellEnd"/>
      <w:r w:rsidR="00955C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="00955C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грунтових</w:t>
      </w:r>
      <w:proofErr w:type="spellEnd"/>
      <w:r w:rsidR="00FF718D"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доріг, в  зимовий період проводилось  розчищення доріг від снігу всіх населених пунктів </w:t>
      </w:r>
      <w:proofErr w:type="spellStart"/>
      <w:r w:rsidR="00FF718D"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старостинського</w:t>
      </w:r>
      <w:proofErr w:type="spellEnd"/>
      <w:r w:rsidR="00FF718D"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округу технікою ТОВ «</w:t>
      </w:r>
      <w:proofErr w:type="spellStart"/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П’ятидні</w:t>
      </w:r>
      <w:proofErr w:type="spellEnd"/>
      <w:r w:rsidR="00B354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».</w:t>
      </w:r>
    </w:p>
    <w:p w:rsidR="000338DA" w:rsidRPr="008A1669" w:rsidRDefault="00C92127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2766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2_14355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8D" w:rsidRPr="008A1669" w:rsidRDefault="00FF718D" w:rsidP="00FF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1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    Щиро дякую  сільському голові, працівникам сільської ради,  членам виконкому, робітникам всіх установ та закладів, депутатам, керівникам сі</w:t>
      </w:r>
      <w:r w:rsidR="001762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льськогосподарських підприємств та жителям громади за підтримку!</w:t>
      </w:r>
    </w:p>
    <w:p w:rsidR="00FF718D" w:rsidRPr="008A1669" w:rsidRDefault="00FF718D" w:rsidP="00FF718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F718D" w:rsidRPr="008A1669" w:rsidRDefault="00FF718D" w:rsidP="00FF718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Староста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1669">
        <w:rPr>
          <w:rFonts w:ascii="Times New Roman" w:hAnsi="Times New Roman" w:cs="Times New Roman"/>
          <w:sz w:val="28"/>
          <w:szCs w:val="28"/>
          <w:lang w:val="uk-UA"/>
        </w:rPr>
        <w:t>О.М.Морозюк</w:t>
      </w:r>
      <w:proofErr w:type="spellEnd"/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66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A166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</w:p>
    <w:p w:rsidR="00FF718D" w:rsidRDefault="00FF718D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val="uk-UA" w:eastAsia="ru-RU"/>
        </w:rPr>
      </w:pPr>
    </w:p>
    <w:p w:rsidR="00FF718D" w:rsidRDefault="00FF718D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val="uk-UA" w:eastAsia="ru-RU"/>
        </w:rPr>
      </w:pPr>
    </w:p>
    <w:p w:rsidR="00FF718D" w:rsidRDefault="00FF718D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val="uk-UA" w:eastAsia="ru-RU"/>
        </w:rPr>
      </w:pPr>
    </w:p>
    <w:p w:rsidR="00FF718D" w:rsidRDefault="00FF718D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val="uk-UA" w:eastAsia="ru-RU"/>
        </w:rPr>
      </w:pPr>
    </w:p>
    <w:p w:rsidR="00FF718D" w:rsidRDefault="00FF718D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val="uk-UA" w:eastAsia="ru-RU"/>
        </w:rPr>
      </w:pPr>
    </w:p>
    <w:p w:rsidR="00FF718D" w:rsidRDefault="00FF718D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val="uk-UA" w:eastAsia="ru-RU"/>
        </w:rPr>
      </w:pPr>
    </w:p>
    <w:p w:rsidR="00FF718D" w:rsidRDefault="00FF718D" w:rsidP="00FF718D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val="uk-UA" w:eastAsia="ru-RU"/>
        </w:rPr>
      </w:pPr>
    </w:p>
    <w:p w:rsidR="00FF718D" w:rsidRPr="00DF7E0F" w:rsidRDefault="00FF718D" w:rsidP="00FF71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D39F2" w:rsidRPr="00DF7E0F" w:rsidRDefault="00ED39F2" w:rsidP="00DF7E0F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ED39F2" w:rsidRPr="00DF7E0F" w:rsidSect="008A1669">
      <w:pgSz w:w="11906" w:h="16838"/>
      <w:pgMar w:top="510" w:right="851" w:bottom="567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E86" w:rsidRDefault="008B4E86" w:rsidP="003C7777">
      <w:pPr>
        <w:spacing w:after="0" w:line="240" w:lineRule="auto"/>
      </w:pPr>
      <w:r>
        <w:separator/>
      </w:r>
    </w:p>
  </w:endnote>
  <w:endnote w:type="continuationSeparator" w:id="0">
    <w:p w:rsidR="008B4E86" w:rsidRDefault="008B4E86" w:rsidP="003C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E86" w:rsidRDefault="008B4E86" w:rsidP="003C7777">
      <w:pPr>
        <w:spacing w:after="0" w:line="240" w:lineRule="auto"/>
      </w:pPr>
      <w:r>
        <w:separator/>
      </w:r>
    </w:p>
  </w:footnote>
  <w:footnote w:type="continuationSeparator" w:id="0">
    <w:p w:rsidR="008B4E86" w:rsidRDefault="008B4E86" w:rsidP="003C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A3B02"/>
    <w:multiLevelType w:val="hybridMultilevel"/>
    <w:tmpl w:val="43E4164A"/>
    <w:lvl w:ilvl="0" w:tplc="0BA624B2">
      <w:numFmt w:val="bullet"/>
      <w:lvlText w:val="-"/>
      <w:lvlJc w:val="left"/>
      <w:pPr>
        <w:ind w:left="85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">
    <w:nsid w:val="3E5634EA"/>
    <w:multiLevelType w:val="multilevel"/>
    <w:tmpl w:val="7B668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A43F09"/>
    <w:multiLevelType w:val="hybridMultilevel"/>
    <w:tmpl w:val="3ECED576"/>
    <w:lvl w:ilvl="0" w:tplc="17F8D790"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>
    <w:nsid w:val="516A11F1"/>
    <w:multiLevelType w:val="multilevel"/>
    <w:tmpl w:val="08AAB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A77EB0"/>
    <w:multiLevelType w:val="hybridMultilevel"/>
    <w:tmpl w:val="DAA6C836"/>
    <w:lvl w:ilvl="0" w:tplc="7CFEB14A">
      <w:numFmt w:val="bullet"/>
      <w:lvlText w:val="-"/>
      <w:lvlJc w:val="left"/>
      <w:pPr>
        <w:ind w:left="8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6A"/>
    <w:rsid w:val="00001E3E"/>
    <w:rsid w:val="000069C2"/>
    <w:rsid w:val="000338DA"/>
    <w:rsid w:val="00053808"/>
    <w:rsid w:val="00076CFA"/>
    <w:rsid w:val="000C4900"/>
    <w:rsid w:val="000C68E0"/>
    <w:rsid w:val="000D4E2B"/>
    <w:rsid w:val="000E1095"/>
    <w:rsid w:val="000E6E6A"/>
    <w:rsid w:val="000F0A2A"/>
    <w:rsid w:val="000F115A"/>
    <w:rsid w:val="000F2DEB"/>
    <w:rsid w:val="0011040C"/>
    <w:rsid w:val="001232B8"/>
    <w:rsid w:val="001303A7"/>
    <w:rsid w:val="00143359"/>
    <w:rsid w:val="00150A5A"/>
    <w:rsid w:val="00176251"/>
    <w:rsid w:val="00181A8C"/>
    <w:rsid w:val="001E40AB"/>
    <w:rsid w:val="001F1B69"/>
    <w:rsid w:val="002054AC"/>
    <w:rsid w:val="00206496"/>
    <w:rsid w:val="00221912"/>
    <w:rsid w:val="0024215B"/>
    <w:rsid w:val="002660B5"/>
    <w:rsid w:val="00283EC4"/>
    <w:rsid w:val="002852EB"/>
    <w:rsid w:val="0029250D"/>
    <w:rsid w:val="002D0043"/>
    <w:rsid w:val="002D1988"/>
    <w:rsid w:val="002D5C12"/>
    <w:rsid w:val="002E53B1"/>
    <w:rsid w:val="00311CD7"/>
    <w:rsid w:val="0031250D"/>
    <w:rsid w:val="003367F6"/>
    <w:rsid w:val="003435F6"/>
    <w:rsid w:val="00353F6E"/>
    <w:rsid w:val="00367297"/>
    <w:rsid w:val="003679CC"/>
    <w:rsid w:val="00380BEF"/>
    <w:rsid w:val="003B6477"/>
    <w:rsid w:val="003C4265"/>
    <w:rsid w:val="003C7777"/>
    <w:rsid w:val="003E3D8F"/>
    <w:rsid w:val="003F1E51"/>
    <w:rsid w:val="004325F1"/>
    <w:rsid w:val="00483B41"/>
    <w:rsid w:val="00484128"/>
    <w:rsid w:val="00491075"/>
    <w:rsid w:val="004B1B0A"/>
    <w:rsid w:val="004E7DAE"/>
    <w:rsid w:val="00511121"/>
    <w:rsid w:val="0052125C"/>
    <w:rsid w:val="00527F50"/>
    <w:rsid w:val="00530686"/>
    <w:rsid w:val="00530F95"/>
    <w:rsid w:val="00566C9D"/>
    <w:rsid w:val="00577573"/>
    <w:rsid w:val="00580BC1"/>
    <w:rsid w:val="00584FBC"/>
    <w:rsid w:val="00585E5D"/>
    <w:rsid w:val="00587CB6"/>
    <w:rsid w:val="0059259A"/>
    <w:rsid w:val="005C006D"/>
    <w:rsid w:val="005D0FC2"/>
    <w:rsid w:val="005D7B26"/>
    <w:rsid w:val="005E6A68"/>
    <w:rsid w:val="0065358C"/>
    <w:rsid w:val="00661546"/>
    <w:rsid w:val="00662B62"/>
    <w:rsid w:val="00677D50"/>
    <w:rsid w:val="006A0CB3"/>
    <w:rsid w:val="006B3BD6"/>
    <w:rsid w:val="006E5371"/>
    <w:rsid w:val="006E7064"/>
    <w:rsid w:val="006F7589"/>
    <w:rsid w:val="007804FA"/>
    <w:rsid w:val="007C218E"/>
    <w:rsid w:val="007D320C"/>
    <w:rsid w:val="007F11F9"/>
    <w:rsid w:val="007F5B0C"/>
    <w:rsid w:val="00834A1D"/>
    <w:rsid w:val="00843241"/>
    <w:rsid w:val="008577C0"/>
    <w:rsid w:val="0087119E"/>
    <w:rsid w:val="00871B35"/>
    <w:rsid w:val="008756A9"/>
    <w:rsid w:val="0088021B"/>
    <w:rsid w:val="008836BC"/>
    <w:rsid w:val="008A1669"/>
    <w:rsid w:val="008B0A13"/>
    <w:rsid w:val="008B4E86"/>
    <w:rsid w:val="008D1093"/>
    <w:rsid w:val="0090430D"/>
    <w:rsid w:val="00911FD3"/>
    <w:rsid w:val="00914B5D"/>
    <w:rsid w:val="00920C4D"/>
    <w:rsid w:val="00932A9D"/>
    <w:rsid w:val="00946393"/>
    <w:rsid w:val="00955C50"/>
    <w:rsid w:val="00962360"/>
    <w:rsid w:val="0096723F"/>
    <w:rsid w:val="00990841"/>
    <w:rsid w:val="009E2D1B"/>
    <w:rsid w:val="009E47E2"/>
    <w:rsid w:val="009F1801"/>
    <w:rsid w:val="009F54D3"/>
    <w:rsid w:val="00A01DEB"/>
    <w:rsid w:val="00A4492A"/>
    <w:rsid w:val="00A72847"/>
    <w:rsid w:val="00A73934"/>
    <w:rsid w:val="00A80A3E"/>
    <w:rsid w:val="00A82CDF"/>
    <w:rsid w:val="00AB4ACE"/>
    <w:rsid w:val="00B01E5E"/>
    <w:rsid w:val="00B0680C"/>
    <w:rsid w:val="00B06D1B"/>
    <w:rsid w:val="00B354C6"/>
    <w:rsid w:val="00B62B6A"/>
    <w:rsid w:val="00B677C7"/>
    <w:rsid w:val="00B90805"/>
    <w:rsid w:val="00B97DE1"/>
    <w:rsid w:val="00BB177A"/>
    <w:rsid w:val="00BD4F84"/>
    <w:rsid w:val="00BD5523"/>
    <w:rsid w:val="00BE3717"/>
    <w:rsid w:val="00BE3B77"/>
    <w:rsid w:val="00C02194"/>
    <w:rsid w:val="00C0610F"/>
    <w:rsid w:val="00C15FC9"/>
    <w:rsid w:val="00C26213"/>
    <w:rsid w:val="00C32E95"/>
    <w:rsid w:val="00C37CAC"/>
    <w:rsid w:val="00C43261"/>
    <w:rsid w:val="00C6344E"/>
    <w:rsid w:val="00C92127"/>
    <w:rsid w:val="00CA55C3"/>
    <w:rsid w:val="00D007D9"/>
    <w:rsid w:val="00D57422"/>
    <w:rsid w:val="00D72BC5"/>
    <w:rsid w:val="00D842AC"/>
    <w:rsid w:val="00D95080"/>
    <w:rsid w:val="00D96B2E"/>
    <w:rsid w:val="00DC3244"/>
    <w:rsid w:val="00DE308E"/>
    <w:rsid w:val="00DF7906"/>
    <w:rsid w:val="00DF7E0F"/>
    <w:rsid w:val="00E07321"/>
    <w:rsid w:val="00E164B3"/>
    <w:rsid w:val="00E347E8"/>
    <w:rsid w:val="00E3634E"/>
    <w:rsid w:val="00E41090"/>
    <w:rsid w:val="00E47017"/>
    <w:rsid w:val="00E561BA"/>
    <w:rsid w:val="00E6489A"/>
    <w:rsid w:val="00E97B9B"/>
    <w:rsid w:val="00ED0668"/>
    <w:rsid w:val="00ED39F2"/>
    <w:rsid w:val="00EE3044"/>
    <w:rsid w:val="00F201DE"/>
    <w:rsid w:val="00F20886"/>
    <w:rsid w:val="00F4226E"/>
    <w:rsid w:val="00F46940"/>
    <w:rsid w:val="00F66629"/>
    <w:rsid w:val="00F67CF5"/>
    <w:rsid w:val="00F72E03"/>
    <w:rsid w:val="00FA188B"/>
    <w:rsid w:val="00FF2C64"/>
    <w:rsid w:val="00FF30DB"/>
    <w:rsid w:val="00FF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777"/>
  </w:style>
  <w:style w:type="paragraph" w:styleId="a5">
    <w:name w:val="footer"/>
    <w:basedOn w:val="a"/>
    <w:link w:val="a6"/>
    <w:uiPriority w:val="99"/>
    <w:unhideWhenUsed/>
    <w:rsid w:val="003C7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777"/>
  </w:style>
  <w:style w:type="paragraph" w:styleId="a7">
    <w:name w:val="List Paragraph"/>
    <w:basedOn w:val="a"/>
    <w:uiPriority w:val="34"/>
    <w:qFormat/>
    <w:rsid w:val="00DF7E0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7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777"/>
  </w:style>
  <w:style w:type="paragraph" w:styleId="a5">
    <w:name w:val="footer"/>
    <w:basedOn w:val="a"/>
    <w:link w:val="a6"/>
    <w:uiPriority w:val="99"/>
    <w:unhideWhenUsed/>
    <w:rsid w:val="003C7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777"/>
  </w:style>
  <w:style w:type="paragraph" w:styleId="a7">
    <w:name w:val="List Paragraph"/>
    <w:basedOn w:val="a"/>
    <w:uiPriority w:val="34"/>
    <w:qFormat/>
    <w:rsid w:val="00DF7E0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7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5A2E1-DB89-4A03-BC13-C04DC5062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1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84</cp:revision>
  <cp:lastPrinted>2023-01-22T09:57:00Z</cp:lastPrinted>
  <dcterms:created xsi:type="dcterms:W3CDTF">2019-12-16T09:30:00Z</dcterms:created>
  <dcterms:modified xsi:type="dcterms:W3CDTF">2023-01-26T15:21:00Z</dcterms:modified>
</cp:coreProperties>
</file>