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0E3F01" w:rsidP="001F7608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  <w:t xml:space="preserve">    </w:t>
      </w:r>
      <w:r w:rsidR="0017109A"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 wp14:anchorId="6C448186" wp14:editId="1B29D76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EA348A" w:rsidRDefault="0017109A" w:rsidP="001F7608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:rsidR="008A652F" w:rsidRDefault="008A652F" w:rsidP="008A652F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A348A" w:rsidRDefault="0017109A" w:rsidP="001F760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411F5A" w:rsidRDefault="001019CF" w:rsidP="005E78BF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77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</w:t>
      </w:r>
      <w:r w:rsidR="001C35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Зимне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21C1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7E57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 w:rsidR="00F7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7A90" w:rsidRPr="00EA348A" w:rsidRDefault="00AE7A90" w:rsidP="001F7608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32" w:rsidRPr="00285499" w:rsidRDefault="000B0C32" w:rsidP="000B0C32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Pr="00285499">
        <w:rPr>
          <w:rFonts w:ascii="Times New Roman" w:hAnsi="Times New Roman" w:cs="Times New Roman"/>
          <w:bCs/>
          <w:sz w:val="28"/>
          <w:szCs w:val="28"/>
        </w:rPr>
        <w:t xml:space="preserve">матеріальної допомоги сім’ї загиблого </w:t>
      </w:r>
    </w:p>
    <w:p w:rsidR="000B0C32" w:rsidRDefault="000B0C32" w:rsidP="000B0C32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499">
        <w:rPr>
          <w:rFonts w:ascii="Times New Roman" w:hAnsi="Times New Roman" w:cs="Times New Roman"/>
          <w:bCs/>
          <w:sz w:val="28"/>
          <w:szCs w:val="28"/>
        </w:rPr>
        <w:t>військовослужбовця, який брав участь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антитерористичній операції,</w:t>
      </w:r>
      <w:r w:rsidRPr="00285499">
        <w:rPr>
          <w:rFonts w:ascii="Times New Roman" w:hAnsi="Times New Roman" w:cs="Times New Roman"/>
          <w:bCs/>
          <w:sz w:val="28"/>
          <w:szCs w:val="28"/>
        </w:rPr>
        <w:t xml:space="preserve"> операції Об’єднаних сил на сході України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відбитті військової агресії Російської Федерації проти України</w:t>
      </w:r>
    </w:p>
    <w:p w:rsidR="000B0C32" w:rsidRPr="00285499" w:rsidRDefault="000B0C32" w:rsidP="000B0C32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0C32" w:rsidRPr="00D94058" w:rsidRDefault="00757028" w:rsidP="003D6E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57028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ab/>
      </w:r>
      <w:r w:rsidR="000B0C32"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040" w:rsidRPr="004A0C8F">
        <w:rPr>
          <w:rFonts w:ascii="Times New Roman" w:hAnsi="Times New Roman" w:cs="Times New Roman"/>
          <w:sz w:val="28"/>
          <w:szCs w:val="28"/>
        </w:rPr>
        <w:t xml:space="preserve">Розглянувши Протокол постійної комісії з питань надання матеріальної допомоги </w:t>
      </w:r>
      <w:r w:rsidR="004F5040">
        <w:rPr>
          <w:rFonts w:ascii="Times New Roman" w:hAnsi="Times New Roman" w:cs="Times New Roman"/>
          <w:sz w:val="28"/>
          <w:szCs w:val="28"/>
        </w:rPr>
        <w:t>сім’ям загиблих військовослужбовців від 03 травня 2023 року № 5 на виконання</w:t>
      </w:r>
      <w:r w:rsidR="000B0C32" w:rsidRPr="00285499">
        <w:rPr>
          <w:rFonts w:ascii="Times New Roman" w:hAnsi="Times New Roman" w:cs="Times New Roman"/>
          <w:sz w:val="28"/>
          <w:szCs w:val="28"/>
        </w:rPr>
        <w:t xml:space="preserve"> </w:t>
      </w:r>
      <w:r w:rsidR="004F5040">
        <w:rPr>
          <w:rFonts w:ascii="Times New Roman" w:hAnsi="Times New Roman" w:cs="Times New Roman"/>
          <w:sz w:val="28"/>
          <w:szCs w:val="28"/>
        </w:rPr>
        <w:t>підп</w:t>
      </w:r>
      <w:r w:rsidR="000B0C32">
        <w:rPr>
          <w:rFonts w:ascii="Times New Roman" w:hAnsi="Times New Roman" w:cs="Times New Roman"/>
          <w:sz w:val="28"/>
          <w:szCs w:val="28"/>
        </w:rPr>
        <w:t>ункту 3.1</w:t>
      </w:r>
      <w:r w:rsidR="000B0C32" w:rsidRPr="004A0C8F">
        <w:rPr>
          <w:rFonts w:ascii="Times New Roman" w:hAnsi="Times New Roman" w:cs="Times New Roman"/>
          <w:sz w:val="28"/>
          <w:szCs w:val="28"/>
        </w:rPr>
        <w:t xml:space="preserve"> заходів «</w:t>
      </w:r>
      <w:r w:rsidR="000B0C32" w:rsidRPr="004A0C8F">
        <w:rPr>
          <w:rFonts w:ascii="Times New Roman" w:hAnsi="Times New Roman" w:cs="Times New Roman"/>
          <w:sz w:val="28"/>
          <w:szCs w:val="28"/>
          <w:lang w:eastAsia="ru-RU"/>
        </w:rPr>
        <w:t>Програми соціального захисту населення Зимнівської сільської ради на 20</w:t>
      </w:r>
      <w:r w:rsidR="000B0C32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0B0C32" w:rsidRPr="004A0C8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B0C3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B0C32"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 роки</w:t>
      </w:r>
      <w:r w:rsidR="000B0C32" w:rsidRPr="004A0C8F">
        <w:rPr>
          <w:rFonts w:ascii="Times New Roman" w:hAnsi="Times New Roman" w:cs="Times New Roman"/>
          <w:sz w:val="28"/>
          <w:szCs w:val="28"/>
        </w:rPr>
        <w:t xml:space="preserve">», затвердженої рішенням Зимнівської сільської ради від </w:t>
      </w:r>
      <w:r w:rsidR="000B0C32">
        <w:rPr>
          <w:rFonts w:ascii="Times New Roman" w:hAnsi="Times New Roman" w:cs="Times New Roman"/>
          <w:sz w:val="28"/>
          <w:szCs w:val="28"/>
        </w:rPr>
        <w:t>20</w:t>
      </w:r>
      <w:r w:rsidR="000B0C32" w:rsidRPr="004A0C8F">
        <w:rPr>
          <w:rFonts w:ascii="Times New Roman" w:hAnsi="Times New Roman" w:cs="Times New Roman"/>
          <w:sz w:val="28"/>
          <w:szCs w:val="28"/>
        </w:rPr>
        <w:t>.</w:t>
      </w:r>
      <w:r w:rsidR="000B0C32">
        <w:rPr>
          <w:rFonts w:ascii="Times New Roman" w:hAnsi="Times New Roman" w:cs="Times New Roman"/>
          <w:sz w:val="28"/>
          <w:szCs w:val="28"/>
        </w:rPr>
        <w:t>12</w:t>
      </w:r>
      <w:r w:rsidR="000B0C32" w:rsidRPr="004A0C8F">
        <w:rPr>
          <w:rFonts w:ascii="Times New Roman" w:hAnsi="Times New Roman" w:cs="Times New Roman"/>
          <w:sz w:val="28"/>
          <w:szCs w:val="28"/>
        </w:rPr>
        <w:t>.20</w:t>
      </w:r>
      <w:r w:rsidR="000B0C32">
        <w:rPr>
          <w:rFonts w:ascii="Times New Roman" w:hAnsi="Times New Roman" w:cs="Times New Roman"/>
          <w:sz w:val="28"/>
          <w:szCs w:val="28"/>
        </w:rPr>
        <w:t>22</w:t>
      </w:r>
      <w:r w:rsidR="000B0C32" w:rsidRPr="004A0C8F">
        <w:rPr>
          <w:rFonts w:ascii="Times New Roman" w:hAnsi="Times New Roman" w:cs="Times New Roman"/>
          <w:sz w:val="28"/>
          <w:szCs w:val="28"/>
        </w:rPr>
        <w:t xml:space="preserve"> року № </w:t>
      </w:r>
      <w:r w:rsidR="000B0C32">
        <w:rPr>
          <w:rFonts w:ascii="Times New Roman" w:hAnsi="Times New Roman" w:cs="Times New Roman"/>
          <w:sz w:val="28"/>
          <w:szCs w:val="28"/>
        </w:rPr>
        <w:t>27</w:t>
      </w:r>
      <w:r w:rsidR="000B0C32" w:rsidRPr="004A0C8F">
        <w:rPr>
          <w:rFonts w:ascii="Times New Roman" w:hAnsi="Times New Roman" w:cs="Times New Roman"/>
          <w:sz w:val="28"/>
          <w:szCs w:val="28"/>
        </w:rPr>
        <w:t>/</w:t>
      </w:r>
      <w:r w:rsidR="000B0C32">
        <w:rPr>
          <w:rFonts w:ascii="Times New Roman" w:hAnsi="Times New Roman" w:cs="Times New Roman"/>
          <w:sz w:val="28"/>
          <w:szCs w:val="28"/>
        </w:rPr>
        <w:t>35</w:t>
      </w:r>
      <w:r w:rsidR="004F5040">
        <w:rPr>
          <w:rFonts w:ascii="Times New Roman" w:hAnsi="Times New Roman" w:cs="Times New Roman"/>
          <w:sz w:val="28"/>
          <w:szCs w:val="28"/>
        </w:rPr>
        <w:t>,</w:t>
      </w:r>
      <w:r w:rsidR="000B0C32">
        <w:rPr>
          <w:rFonts w:ascii="Times New Roman" w:hAnsi="Times New Roman" w:cs="Times New Roman"/>
          <w:sz w:val="28"/>
          <w:szCs w:val="28"/>
        </w:rPr>
        <w:t xml:space="preserve"> </w:t>
      </w:r>
      <w:r w:rsidR="000B0C32" w:rsidRPr="004F504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F5040" w:rsidRPr="004F5040">
        <w:rPr>
          <w:rFonts w:ascii="Times New Roman" w:hAnsi="Times New Roman" w:cs="Times New Roman"/>
          <w:sz w:val="28"/>
          <w:szCs w:val="28"/>
        </w:rPr>
        <w:t>Порядку надання та виплати матеріальної допомоги сім’ям загиблих військовослужбовців, затвердженого розпорядженням сільського голови від 23.01.2023 року № 14</w:t>
      </w:r>
      <w:r w:rsidR="004F5040">
        <w:rPr>
          <w:rFonts w:ascii="Times New Roman" w:hAnsi="Times New Roman" w:cs="Times New Roman"/>
          <w:sz w:val="28"/>
          <w:szCs w:val="28"/>
        </w:rPr>
        <w:t>,</w:t>
      </w:r>
      <w:r w:rsidR="004F5040" w:rsidRPr="0018490C">
        <w:rPr>
          <w:sz w:val="28"/>
          <w:szCs w:val="28"/>
        </w:rPr>
        <w:t xml:space="preserve"> </w:t>
      </w:r>
      <w:r w:rsidR="000B0C32" w:rsidRPr="00285499">
        <w:rPr>
          <w:rFonts w:ascii="Times New Roman" w:hAnsi="Times New Roman"/>
          <w:sz w:val="28"/>
          <w:szCs w:val="28"/>
        </w:rPr>
        <w:t>керуючись</w:t>
      </w:r>
      <w:r w:rsidR="000B0C32" w:rsidRPr="00285499">
        <w:rPr>
          <w:rFonts w:ascii="Times New Roman" w:hAnsi="Times New Roman" w:cs="Times New Roman"/>
          <w:sz w:val="28"/>
          <w:szCs w:val="28"/>
        </w:rPr>
        <w:t xml:space="preserve"> статтями 34, 42 Закону України «Про місцеве самоврядування в Україні»</w:t>
      </w:r>
      <w:r w:rsidR="00CB6E20">
        <w:rPr>
          <w:rFonts w:ascii="Times New Roman" w:hAnsi="Times New Roman" w:cs="Times New Roman"/>
          <w:sz w:val="28"/>
          <w:szCs w:val="28"/>
        </w:rPr>
        <w:t xml:space="preserve"> з метою матеріальної підтримки громадян</w:t>
      </w:r>
      <w:r w:rsidR="000B0C32" w:rsidRPr="00285499">
        <w:rPr>
          <w:rFonts w:ascii="Times New Roman" w:hAnsi="Times New Roman" w:cs="Times New Roman"/>
          <w:sz w:val="28"/>
          <w:szCs w:val="28"/>
        </w:rPr>
        <w:t>:</w:t>
      </w:r>
    </w:p>
    <w:p w:rsidR="000B0C32" w:rsidRPr="00285499" w:rsidRDefault="000B0C32" w:rsidP="003D6E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408" w:rsidRPr="001F0408" w:rsidRDefault="000B0C32" w:rsidP="003D6E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виплату </w:t>
      </w:r>
      <w:r w:rsidRPr="001F0408">
        <w:rPr>
          <w:rFonts w:ascii="Times New Roman" w:hAnsi="Times New Roman" w:cs="Times New Roman"/>
          <w:bCs/>
          <w:sz w:val="28"/>
          <w:szCs w:val="28"/>
        </w:rPr>
        <w:t xml:space="preserve">матеріальної допомоги </w:t>
      </w:r>
      <w:r w:rsidR="00F93795" w:rsidRPr="001F0408">
        <w:rPr>
          <w:rFonts w:ascii="Times New Roman" w:hAnsi="Times New Roman" w:cs="Times New Roman"/>
          <w:bCs/>
          <w:sz w:val="28"/>
          <w:szCs w:val="28"/>
        </w:rPr>
        <w:t>Середі Валентині Олексіївні,</w:t>
      </w:r>
      <w:r w:rsidRPr="001F04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795" w:rsidRPr="001F0408">
        <w:rPr>
          <w:rFonts w:ascii="Times New Roman" w:hAnsi="Times New Roman" w:cs="Times New Roman"/>
          <w:bCs/>
          <w:sz w:val="28"/>
          <w:szCs w:val="28"/>
        </w:rPr>
        <w:t>матері</w:t>
      </w:r>
      <w:r w:rsidRPr="001F0408">
        <w:rPr>
          <w:rFonts w:ascii="Times New Roman" w:hAnsi="Times New Roman" w:cs="Times New Roman"/>
          <w:bCs/>
          <w:sz w:val="28"/>
          <w:szCs w:val="28"/>
        </w:rPr>
        <w:t xml:space="preserve"> загиблого </w:t>
      </w:r>
      <w:r w:rsidR="00CB734D" w:rsidRPr="001F0408">
        <w:rPr>
          <w:rFonts w:ascii="Times New Roman" w:hAnsi="Times New Roman" w:cs="Times New Roman"/>
          <w:bCs/>
          <w:sz w:val="28"/>
          <w:szCs w:val="28"/>
        </w:rPr>
        <w:t>сина (</w:t>
      </w:r>
      <w:r w:rsidRPr="001F0408">
        <w:rPr>
          <w:rFonts w:ascii="Times New Roman" w:hAnsi="Times New Roman" w:cs="Times New Roman"/>
          <w:bCs/>
          <w:sz w:val="28"/>
          <w:szCs w:val="28"/>
        </w:rPr>
        <w:t>військовослужбовця</w:t>
      </w:r>
      <w:r w:rsidR="00CB734D" w:rsidRPr="001F0408">
        <w:rPr>
          <w:rFonts w:ascii="Times New Roman" w:hAnsi="Times New Roman" w:cs="Times New Roman"/>
          <w:bCs/>
          <w:sz w:val="28"/>
          <w:szCs w:val="28"/>
        </w:rPr>
        <w:t>)</w:t>
      </w:r>
      <w:r w:rsidR="00AA1817" w:rsidRPr="001F0408">
        <w:rPr>
          <w:rFonts w:ascii="Times New Roman" w:hAnsi="Times New Roman" w:cs="Times New Roman"/>
          <w:bCs/>
          <w:sz w:val="28"/>
          <w:szCs w:val="28"/>
        </w:rPr>
        <w:t xml:space="preserve"> Середи Романа Вікторовича</w:t>
      </w:r>
      <w:r w:rsidRPr="001F0408">
        <w:rPr>
          <w:rFonts w:ascii="Times New Roman" w:hAnsi="Times New Roman" w:cs="Times New Roman"/>
          <w:bCs/>
          <w:sz w:val="28"/>
          <w:szCs w:val="28"/>
        </w:rPr>
        <w:t xml:space="preserve">, який брав участь в антитерористичній операції, операції Об’єднаних сил на сході України та відбитті військової агресії Російської Федерації проти </w:t>
      </w:r>
      <w:r w:rsidR="00F11BAB" w:rsidRPr="001F0408">
        <w:rPr>
          <w:rFonts w:ascii="Times New Roman" w:hAnsi="Times New Roman" w:cs="Times New Roman"/>
          <w:bCs/>
          <w:sz w:val="28"/>
          <w:szCs w:val="28"/>
        </w:rPr>
        <w:t xml:space="preserve">України </w:t>
      </w:r>
      <w:r w:rsidR="00891289" w:rsidRPr="001F040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F04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795" w:rsidRPr="001F0408">
        <w:rPr>
          <w:rFonts w:ascii="Times New Roman" w:hAnsi="Times New Roman" w:cs="Times New Roman"/>
          <w:bCs/>
          <w:sz w:val="28"/>
          <w:szCs w:val="28"/>
        </w:rPr>
        <w:t>розмірі 20</w:t>
      </w:r>
      <w:r w:rsidR="001F0408" w:rsidRPr="001F0408">
        <w:rPr>
          <w:rFonts w:ascii="Times New Roman" w:hAnsi="Times New Roman" w:cs="Times New Roman"/>
          <w:bCs/>
          <w:sz w:val="28"/>
          <w:szCs w:val="28"/>
        </w:rPr>
        <w:t> 000 (д</w:t>
      </w:r>
      <w:r w:rsidR="00F93795" w:rsidRPr="001F0408">
        <w:rPr>
          <w:rFonts w:ascii="Times New Roman" w:hAnsi="Times New Roman" w:cs="Times New Roman"/>
          <w:bCs/>
          <w:sz w:val="28"/>
          <w:szCs w:val="28"/>
        </w:rPr>
        <w:t>вадцять тисяч) гривень</w:t>
      </w:r>
      <w:r w:rsidRPr="001F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408" w:rsidRPr="001F0408" w:rsidRDefault="000B0C32" w:rsidP="001F04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Головному спеціалісту-бухгалтеру відділу соціального захисту населення виконавчого комітету Зимнівської сільської ради (Бондаренко К.В.) фінансування зазначених видатків провести за рахунок коштів КПК 0813242 «Інші видатки на соціальний захист населення».</w:t>
      </w:r>
    </w:p>
    <w:p w:rsidR="008E1D5C" w:rsidRPr="001F0408" w:rsidRDefault="008E1D5C" w:rsidP="001F04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408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1F0408" w:rsidRDefault="001F0408" w:rsidP="008E1D5C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1F0408" w:rsidRDefault="001F0408" w:rsidP="008E1D5C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1F0408" w:rsidRDefault="001F0408" w:rsidP="008E1D5C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E1D5C" w:rsidRPr="00A308B8" w:rsidRDefault="003F1FAE" w:rsidP="008E1D5C">
      <w:pPr>
        <w:ind w:right="-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</w:t>
      </w:r>
      <w:r w:rsidR="00C339E0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08B8">
        <w:rPr>
          <w:rFonts w:ascii="Times New Roman" w:hAnsi="Times New Roman" w:cs="Times New Roman"/>
          <w:b/>
          <w:bCs/>
          <w:sz w:val="28"/>
          <w:szCs w:val="28"/>
        </w:rPr>
        <w:t>В’ячеслав КАТОЛИК</w:t>
      </w:r>
    </w:p>
    <w:p w:rsidR="003D2CEF" w:rsidRDefault="003D2CEF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D2CEF" w:rsidRDefault="003D2CEF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D2CEF" w:rsidRDefault="003D2CEF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D2CEF" w:rsidRDefault="003D2CEF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A308B8" w:rsidRDefault="00A308B8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612593">
        <w:rPr>
          <w:rFonts w:ascii="Times New Roman" w:hAnsi="Times New Roman" w:cs="Times New Roman"/>
          <w:sz w:val="24"/>
          <w:szCs w:val="24"/>
        </w:rPr>
        <w:t>Віра Мудрик</w:t>
      </w:r>
    </w:p>
    <w:p w:rsidR="00A95EEB" w:rsidRDefault="00A95EEB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464AF2" w:rsidRDefault="008E1D5C" w:rsidP="00D336D2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ВІЗА:</w:t>
      </w:r>
    </w:p>
    <w:p w:rsidR="008E1D5C" w:rsidRDefault="008E1D5C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1D72" w:rsidRDefault="00187432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</w:t>
      </w:r>
      <w:r w:rsidR="00331D72" w:rsidRPr="00EA348A">
        <w:rPr>
          <w:rFonts w:ascii="Times New Roman" w:hAnsi="Times New Roman" w:cs="Times New Roman"/>
          <w:sz w:val="28"/>
          <w:szCs w:val="28"/>
        </w:rPr>
        <w:t xml:space="preserve">      </w:t>
      </w:r>
      <w:r w:rsidR="00331D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31D72" w:rsidRPr="00EA348A" w:rsidRDefault="00891289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7A4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7A44B7">
        <w:rPr>
          <w:rFonts w:ascii="Times New Roman" w:hAnsi="Times New Roman" w:cs="Times New Roman"/>
          <w:sz w:val="28"/>
          <w:szCs w:val="28"/>
        </w:rPr>
        <w:t>.</w:t>
      </w:r>
      <w:r w:rsidR="007A44B7" w:rsidRPr="00334648">
        <w:rPr>
          <w:rFonts w:ascii="Times New Roman" w:hAnsi="Times New Roman"/>
          <w:sz w:val="28"/>
          <w:szCs w:val="28"/>
        </w:rPr>
        <w:t>202</w:t>
      </w:r>
      <w:r w:rsidR="00E70A58">
        <w:rPr>
          <w:rFonts w:ascii="Times New Roman" w:hAnsi="Times New Roman"/>
          <w:sz w:val="28"/>
          <w:szCs w:val="28"/>
        </w:rPr>
        <w:t>3</w:t>
      </w:r>
      <w:r w:rsidR="007A44B7" w:rsidRPr="00334648">
        <w:rPr>
          <w:rFonts w:ascii="Times New Roman" w:hAnsi="Times New Roman"/>
          <w:sz w:val="28"/>
          <w:szCs w:val="28"/>
        </w:rPr>
        <w:t xml:space="preserve"> р.</w:t>
      </w:r>
      <w:r w:rsidR="007A44B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31D72" w:rsidRPr="00EA348A">
        <w:rPr>
          <w:rFonts w:ascii="Times New Roman" w:hAnsi="Times New Roman" w:cs="Times New Roman"/>
          <w:sz w:val="28"/>
          <w:szCs w:val="28"/>
        </w:rPr>
        <w:t>______</w:t>
      </w:r>
      <w:r w:rsidR="00331D72">
        <w:rPr>
          <w:rFonts w:ascii="Times New Roman" w:hAnsi="Times New Roman" w:cs="Times New Roman"/>
          <w:sz w:val="28"/>
          <w:szCs w:val="28"/>
        </w:rPr>
        <w:t xml:space="preserve">___      </w:t>
      </w:r>
      <w:r w:rsidR="0007604E">
        <w:rPr>
          <w:rFonts w:ascii="Times New Roman" w:hAnsi="Times New Roman" w:cs="Times New Roman"/>
          <w:sz w:val="28"/>
          <w:szCs w:val="28"/>
        </w:rPr>
        <w:t>Любов ВИШНЯК</w:t>
      </w:r>
    </w:p>
    <w:p w:rsidR="00331D72" w:rsidRDefault="00331D72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1D72" w:rsidRPr="00334648" w:rsidRDefault="00331D72" w:rsidP="001F0408">
      <w:pPr>
        <w:pStyle w:val="a7"/>
        <w:ind w:right="-1"/>
        <w:jc w:val="both"/>
        <w:rPr>
          <w:rFonts w:ascii="Times New Roman" w:hAnsi="Times New Roman"/>
          <w:sz w:val="28"/>
          <w:szCs w:val="28"/>
        </w:rPr>
      </w:pPr>
      <w:r w:rsidRPr="00334648">
        <w:rPr>
          <w:rFonts w:ascii="Times New Roman" w:hAnsi="Times New Roman"/>
          <w:sz w:val="28"/>
          <w:szCs w:val="28"/>
        </w:rPr>
        <w:t>Головний спеціаліст юрисконсульт</w:t>
      </w:r>
    </w:p>
    <w:p w:rsidR="00331D72" w:rsidRPr="00334648" w:rsidRDefault="00891289" w:rsidP="001F0408">
      <w:pPr>
        <w:pStyle w:val="a7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E70A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0A58">
        <w:rPr>
          <w:rFonts w:ascii="Times New Roman" w:hAnsi="Times New Roman" w:cs="Times New Roman"/>
          <w:sz w:val="28"/>
          <w:szCs w:val="28"/>
        </w:rPr>
        <w:t>.</w:t>
      </w:r>
      <w:r w:rsidR="00E70A58" w:rsidRPr="00334648">
        <w:rPr>
          <w:rFonts w:ascii="Times New Roman" w:hAnsi="Times New Roman"/>
          <w:sz w:val="28"/>
          <w:szCs w:val="28"/>
        </w:rPr>
        <w:t>202</w:t>
      </w:r>
      <w:r w:rsidR="00E70A58">
        <w:rPr>
          <w:rFonts w:ascii="Times New Roman" w:hAnsi="Times New Roman"/>
          <w:sz w:val="28"/>
          <w:szCs w:val="28"/>
        </w:rPr>
        <w:t>3</w:t>
      </w:r>
      <w:r w:rsidR="00E70A58" w:rsidRPr="00334648">
        <w:rPr>
          <w:rFonts w:ascii="Times New Roman" w:hAnsi="Times New Roman"/>
          <w:sz w:val="28"/>
          <w:szCs w:val="28"/>
        </w:rPr>
        <w:t xml:space="preserve"> р.</w:t>
      </w:r>
      <w:r w:rsidR="00E70A5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31D72" w:rsidRPr="00334648">
        <w:rPr>
          <w:rFonts w:ascii="Times New Roman" w:hAnsi="Times New Roman"/>
          <w:sz w:val="28"/>
          <w:szCs w:val="28"/>
        </w:rPr>
        <w:t xml:space="preserve"> </w:t>
      </w:r>
      <w:r w:rsidR="00331D72">
        <w:rPr>
          <w:rFonts w:ascii="Times New Roman" w:hAnsi="Times New Roman"/>
          <w:sz w:val="28"/>
          <w:szCs w:val="28"/>
        </w:rPr>
        <w:t xml:space="preserve">          </w:t>
      </w:r>
      <w:r w:rsidR="00331D72" w:rsidRPr="00334648">
        <w:rPr>
          <w:rFonts w:ascii="Times New Roman" w:hAnsi="Times New Roman"/>
          <w:sz w:val="28"/>
          <w:szCs w:val="28"/>
        </w:rPr>
        <w:t>_________     Тетяна АЗАРКЕВИЧ</w:t>
      </w:r>
    </w:p>
    <w:p w:rsidR="00331D72" w:rsidRDefault="00331D72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F65" w:rsidRPr="00EA348A" w:rsidRDefault="004F0F65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348A">
        <w:rPr>
          <w:rFonts w:ascii="Times New Roman" w:hAnsi="Times New Roman" w:cs="Times New Roman"/>
          <w:sz w:val="28"/>
          <w:szCs w:val="28"/>
        </w:rPr>
        <w:t xml:space="preserve">Начальник відділу фінансів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48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34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F65" w:rsidRPr="00EA348A" w:rsidRDefault="00891289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F0F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0F65">
        <w:rPr>
          <w:rFonts w:ascii="Times New Roman" w:hAnsi="Times New Roman" w:cs="Times New Roman"/>
          <w:sz w:val="28"/>
          <w:szCs w:val="28"/>
        </w:rPr>
        <w:t>.</w:t>
      </w:r>
      <w:r w:rsidR="004F0F65" w:rsidRPr="00334648">
        <w:rPr>
          <w:rFonts w:ascii="Times New Roman" w:hAnsi="Times New Roman"/>
          <w:sz w:val="28"/>
          <w:szCs w:val="28"/>
        </w:rPr>
        <w:t>202</w:t>
      </w:r>
      <w:r w:rsidR="004F0F65">
        <w:rPr>
          <w:rFonts w:ascii="Times New Roman" w:hAnsi="Times New Roman"/>
          <w:sz w:val="28"/>
          <w:szCs w:val="28"/>
        </w:rPr>
        <w:t xml:space="preserve">3 </w:t>
      </w:r>
      <w:r w:rsidR="004F0F65" w:rsidRPr="00334648">
        <w:rPr>
          <w:rFonts w:ascii="Times New Roman" w:hAnsi="Times New Roman"/>
          <w:sz w:val="28"/>
          <w:szCs w:val="28"/>
        </w:rPr>
        <w:t>р.</w:t>
      </w:r>
      <w:r w:rsidR="004F0F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04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0F65">
        <w:rPr>
          <w:rFonts w:ascii="Times New Roman" w:hAnsi="Times New Roman" w:cs="Times New Roman"/>
          <w:sz w:val="28"/>
          <w:szCs w:val="28"/>
        </w:rPr>
        <w:t xml:space="preserve">      ________      Світлана БОРУЦЬКА</w:t>
      </w:r>
    </w:p>
    <w:p w:rsidR="004F0F65" w:rsidRDefault="004F0F65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1D72" w:rsidRPr="00EA348A" w:rsidRDefault="00331D72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A348A">
        <w:rPr>
          <w:rFonts w:ascii="Times New Roman" w:hAnsi="Times New Roman" w:cs="Times New Roman"/>
          <w:sz w:val="28"/>
          <w:szCs w:val="28"/>
        </w:rPr>
        <w:t>ачальник відділу</w:t>
      </w:r>
    </w:p>
    <w:p w:rsidR="00331D72" w:rsidRPr="00EA348A" w:rsidRDefault="00331D72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348A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331D72" w:rsidRPr="00EA348A" w:rsidRDefault="00891289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E70A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0A58">
        <w:rPr>
          <w:rFonts w:ascii="Times New Roman" w:hAnsi="Times New Roman" w:cs="Times New Roman"/>
          <w:sz w:val="28"/>
          <w:szCs w:val="28"/>
        </w:rPr>
        <w:t>.</w:t>
      </w:r>
      <w:r w:rsidR="00E70A58" w:rsidRPr="00334648">
        <w:rPr>
          <w:rFonts w:ascii="Times New Roman" w:hAnsi="Times New Roman"/>
          <w:sz w:val="28"/>
          <w:szCs w:val="28"/>
        </w:rPr>
        <w:t>202</w:t>
      </w:r>
      <w:r w:rsidR="00E70A58">
        <w:rPr>
          <w:rFonts w:ascii="Times New Roman" w:hAnsi="Times New Roman"/>
          <w:sz w:val="28"/>
          <w:szCs w:val="28"/>
        </w:rPr>
        <w:t xml:space="preserve">3 </w:t>
      </w:r>
      <w:r w:rsidR="007A44B7" w:rsidRPr="00334648">
        <w:rPr>
          <w:rFonts w:ascii="Times New Roman" w:hAnsi="Times New Roman"/>
          <w:sz w:val="28"/>
          <w:szCs w:val="28"/>
        </w:rPr>
        <w:t>р.</w:t>
      </w:r>
      <w:r w:rsidR="00331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             Віра МУДРИК</w:t>
      </w:r>
    </w:p>
    <w:p w:rsidR="00331D72" w:rsidRPr="009C765F" w:rsidRDefault="00331D72" w:rsidP="001F0408">
      <w:pPr>
        <w:pStyle w:val="a7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</w:p>
    <w:p w:rsidR="00331D72" w:rsidRPr="00EA348A" w:rsidRDefault="00331D72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48A">
        <w:rPr>
          <w:rFonts w:ascii="Times New Roman" w:hAnsi="Times New Roman" w:cs="Times New Roman"/>
          <w:sz w:val="28"/>
          <w:szCs w:val="28"/>
          <w:u w:val="single"/>
        </w:rPr>
        <w:t>З розпорядженням ознайомлені:</w:t>
      </w:r>
    </w:p>
    <w:p w:rsidR="00331D72" w:rsidRPr="00EA348A" w:rsidRDefault="00331D72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1D72" w:rsidRDefault="00331D72" w:rsidP="001F0408">
      <w:pPr>
        <w:pStyle w:val="a7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спеціаліст-бухгалтер</w:t>
      </w:r>
    </w:p>
    <w:p w:rsidR="00331D72" w:rsidRDefault="00331D72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соціального захисту населення</w:t>
      </w:r>
    </w:p>
    <w:p w:rsidR="00331D72" w:rsidRPr="00EA348A" w:rsidRDefault="00891289" w:rsidP="001F0408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E70A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0A58">
        <w:rPr>
          <w:rFonts w:ascii="Times New Roman" w:hAnsi="Times New Roman" w:cs="Times New Roman"/>
          <w:sz w:val="28"/>
          <w:szCs w:val="28"/>
        </w:rPr>
        <w:t>.</w:t>
      </w:r>
      <w:r w:rsidR="00E70A58" w:rsidRPr="00334648">
        <w:rPr>
          <w:rFonts w:ascii="Times New Roman" w:hAnsi="Times New Roman"/>
          <w:sz w:val="28"/>
          <w:szCs w:val="28"/>
        </w:rPr>
        <w:t>202</w:t>
      </w:r>
      <w:r w:rsidR="00E70A58">
        <w:rPr>
          <w:rFonts w:ascii="Times New Roman" w:hAnsi="Times New Roman"/>
          <w:sz w:val="28"/>
          <w:szCs w:val="28"/>
        </w:rPr>
        <w:t xml:space="preserve">3 </w:t>
      </w:r>
      <w:r w:rsidR="007A44B7" w:rsidRPr="00334648">
        <w:rPr>
          <w:rFonts w:ascii="Times New Roman" w:hAnsi="Times New Roman"/>
          <w:sz w:val="28"/>
          <w:szCs w:val="28"/>
        </w:rPr>
        <w:t>р.</w:t>
      </w:r>
      <w:r w:rsidR="007A44B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31D72">
        <w:rPr>
          <w:rFonts w:ascii="Times New Roman" w:hAnsi="Times New Roman" w:cs="Times New Roman"/>
          <w:sz w:val="28"/>
          <w:szCs w:val="28"/>
        </w:rPr>
        <w:t>________  Катерина БОНДАРЕНКО</w:t>
      </w:r>
    </w:p>
    <w:p w:rsidR="00331D72" w:rsidRPr="00E60F8D" w:rsidRDefault="00331D72" w:rsidP="001F0408">
      <w:pPr>
        <w:pStyle w:val="a7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66C10" w:rsidRDefault="00F66C10" w:rsidP="001F04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1F04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1F04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33" w:rsidRDefault="009E0C3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33" w:rsidRDefault="009E0C3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6213" w:rsidSect="001F0408">
      <w:pgSz w:w="11906" w:h="16838" w:code="9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C5" w:rsidRDefault="00EA21C5" w:rsidP="0033646D">
      <w:pPr>
        <w:spacing w:after="0" w:line="240" w:lineRule="auto"/>
      </w:pPr>
      <w:r>
        <w:separator/>
      </w:r>
    </w:p>
  </w:endnote>
  <w:endnote w:type="continuationSeparator" w:id="0">
    <w:p w:rsidR="00EA21C5" w:rsidRDefault="00EA21C5" w:rsidP="003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C5" w:rsidRDefault="00EA21C5" w:rsidP="0033646D">
      <w:pPr>
        <w:spacing w:after="0" w:line="240" w:lineRule="auto"/>
      </w:pPr>
      <w:r>
        <w:separator/>
      </w:r>
    </w:p>
  </w:footnote>
  <w:footnote w:type="continuationSeparator" w:id="0">
    <w:p w:rsidR="00EA21C5" w:rsidRDefault="00EA21C5" w:rsidP="0033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495"/>
    <w:multiLevelType w:val="hybridMultilevel"/>
    <w:tmpl w:val="34E6D64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7A60D2"/>
    <w:multiLevelType w:val="hybridMultilevel"/>
    <w:tmpl w:val="3FF62D18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157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B556A6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F454642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4510F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16B0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224A9"/>
    <w:multiLevelType w:val="hybridMultilevel"/>
    <w:tmpl w:val="55F4062E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BBF2E21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5819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06EEA"/>
    <w:rsid w:val="00020613"/>
    <w:rsid w:val="0003773F"/>
    <w:rsid w:val="00042B91"/>
    <w:rsid w:val="0005115F"/>
    <w:rsid w:val="00053093"/>
    <w:rsid w:val="000554FB"/>
    <w:rsid w:val="0007604E"/>
    <w:rsid w:val="0008054A"/>
    <w:rsid w:val="000816A2"/>
    <w:rsid w:val="00082739"/>
    <w:rsid w:val="00087F19"/>
    <w:rsid w:val="00097FB1"/>
    <w:rsid w:val="000A6CAD"/>
    <w:rsid w:val="000B0C32"/>
    <w:rsid w:val="000C0865"/>
    <w:rsid w:val="000C75F9"/>
    <w:rsid w:val="000E3F01"/>
    <w:rsid w:val="00100C50"/>
    <w:rsid w:val="001019CF"/>
    <w:rsid w:val="0013021E"/>
    <w:rsid w:val="00135378"/>
    <w:rsid w:val="00140C15"/>
    <w:rsid w:val="0014445E"/>
    <w:rsid w:val="00145EA8"/>
    <w:rsid w:val="001508FE"/>
    <w:rsid w:val="00165312"/>
    <w:rsid w:val="00165C4A"/>
    <w:rsid w:val="0017060E"/>
    <w:rsid w:val="0017109A"/>
    <w:rsid w:val="0017662A"/>
    <w:rsid w:val="00187432"/>
    <w:rsid w:val="00195671"/>
    <w:rsid w:val="001B0552"/>
    <w:rsid w:val="001B44C9"/>
    <w:rsid w:val="001C0BBD"/>
    <w:rsid w:val="001C35C7"/>
    <w:rsid w:val="001C6C68"/>
    <w:rsid w:val="001C7110"/>
    <w:rsid w:val="001D7B4C"/>
    <w:rsid w:val="001E042D"/>
    <w:rsid w:val="001F0408"/>
    <w:rsid w:val="001F2176"/>
    <w:rsid w:val="001F236C"/>
    <w:rsid w:val="001F6ADB"/>
    <w:rsid w:val="001F7608"/>
    <w:rsid w:val="00212783"/>
    <w:rsid w:val="00212845"/>
    <w:rsid w:val="00214747"/>
    <w:rsid w:val="00215C43"/>
    <w:rsid w:val="0022388E"/>
    <w:rsid w:val="00224320"/>
    <w:rsid w:val="00234FB1"/>
    <w:rsid w:val="00235776"/>
    <w:rsid w:val="0024202A"/>
    <w:rsid w:val="00251100"/>
    <w:rsid w:val="002532DD"/>
    <w:rsid w:val="00262040"/>
    <w:rsid w:val="00263888"/>
    <w:rsid w:val="00265719"/>
    <w:rsid w:val="00273BCD"/>
    <w:rsid w:val="00276B83"/>
    <w:rsid w:val="002952DE"/>
    <w:rsid w:val="00297302"/>
    <w:rsid w:val="002A21C1"/>
    <w:rsid w:val="002A6B87"/>
    <w:rsid w:val="002B6531"/>
    <w:rsid w:val="002C7EE4"/>
    <w:rsid w:val="002D6AB0"/>
    <w:rsid w:val="002E7466"/>
    <w:rsid w:val="00304D4C"/>
    <w:rsid w:val="003106D3"/>
    <w:rsid w:val="00315A38"/>
    <w:rsid w:val="00331D72"/>
    <w:rsid w:val="0033259B"/>
    <w:rsid w:val="0033646D"/>
    <w:rsid w:val="00341A01"/>
    <w:rsid w:val="003515A5"/>
    <w:rsid w:val="0035529D"/>
    <w:rsid w:val="00391DA4"/>
    <w:rsid w:val="00396176"/>
    <w:rsid w:val="003A73E2"/>
    <w:rsid w:val="003B44C8"/>
    <w:rsid w:val="003D1B35"/>
    <w:rsid w:val="003D2CEF"/>
    <w:rsid w:val="003D30BD"/>
    <w:rsid w:val="003D6E75"/>
    <w:rsid w:val="003E5612"/>
    <w:rsid w:val="003F1FAE"/>
    <w:rsid w:val="004000EA"/>
    <w:rsid w:val="00411F5A"/>
    <w:rsid w:val="00430BD6"/>
    <w:rsid w:val="00435828"/>
    <w:rsid w:val="00440504"/>
    <w:rsid w:val="0044240F"/>
    <w:rsid w:val="00446266"/>
    <w:rsid w:val="00453A9E"/>
    <w:rsid w:val="00464AF2"/>
    <w:rsid w:val="00464ED7"/>
    <w:rsid w:val="00473FD1"/>
    <w:rsid w:val="004805A7"/>
    <w:rsid w:val="00485BE5"/>
    <w:rsid w:val="00487517"/>
    <w:rsid w:val="00487B33"/>
    <w:rsid w:val="00494668"/>
    <w:rsid w:val="004A0C8F"/>
    <w:rsid w:val="004A1A00"/>
    <w:rsid w:val="004A2609"/>
    <w:rsid w:val="004A29D8"/>
    <w:rsid w:val="004A5099"/>
    <w:rsid w:val="004C39C9"/>
    <w:rsid w:val="004F0F65"/>
    <w:rsid w:val="004F5040"/>
    <w:rsid w:val="004F59F9"/>
    <w:rsid w:val="004F76C3"/>
    <w:rsid w:val="004F78A3"/>
    <w:rsid w:val="00505F65"/>
    <w:rsid w:val="005202D4"/>
    <w:rsid w:val="00520D78"/>
    <w:rsid w:val="00542700"/>
    <w:rsid w:val="0055163B"/>
    <w:rsid w:val="00551854"/>
    <w:rsid w:val="00562514"/>
    <w:rsid w:val="00574BC2"/>
    <w:rsid w:val="00583527"/>
    <w:rsid w:val="00592B36"/>
    <w:rsid w:val="00594B5E"/>
    <w:rsid w:val="005A47D1"/>
    <w:rsid w:val="005B1E63"/>
    <w:rsid w:val="005B1FD0"/>
    <w:rsid w:val="005B200E"/>
    <w:rsid w:val="005B7A66"/>
    <w:rsid w:val="005B7AF9"/>
    <w:rsid w:val="005C3741"/>
    <w:rsid w:val="005C5091"/>
    <w:rsid w:val="005E12B8"/>
    <w:rsid w:val="005E78BF"/>
    <w:rsid w:val="005F7829"/>
    <w:rsid w:val="0060634D"/>
    <w:rsid w:val="00612593"/>
    <w:rsid w:val="00622A1A"/>
    <w:rsid w:val="0063048A"/>
    <w:rsid w:val="0063545E"/>
    <w:rsid w:val="006366CD"/>
    <w:rsid w:val="006543B7"/>
    <w:rsid w:val="00654FB7"/>
    <w:rsid w:val="0067077B"/>
    <w:rsid w:val="00672BAF"/>
    <w:rsid w:val="006739FD"/>
    <w:rsid w:val="00685C72"/>
    <w:rsid w:val="006B0801"/>
    <w:rsid w:val="006B56DF"/>
    <w:rsid w:val="006D35E0"/>
    <w:rsid w:val="006D3966"/>
    <w:rsid w:val="00703551"/>
    <w:rsid w:val="00712142"/>
    <w:rsid w:val="00714678"/>
    <w:rsid w:val="00731776"/>
    <w:rsid w:val="00750AAB"/>
    <w:rsid w:val="00754373"/>
    <w:rsid w:val="00757028"/>
    <w:rsid w:val="00763AEF"/>
    <w:rsid w:val="00764DC3"/>
    <w:rsid w:val="00771FB9"/>
    <w:rsid w:val="00772AA0"/>
    <w:rsid w:val="00777130"/>
    <w:rsid w:val="00783417"/>
    <w:rsid w:val="0078599E"/>
    <w:rsid w:val="007A44B7"/>
    <w:rsid w:val="007C0137"/>
    <w:rsid w:val="007E2CA7"/>
    <w:rsid w:val="007E55AF"/>
    <w:rsid w:val="007E5D74"/>
    <w:rsid w:val="007F38DD"/>
    <w:rsid w:val="00802361"/>
    <w:rsid w:val="008039FE"/>
    <w:rsid w:val="00804125"/>
    <w:rsid w:val="008244E8"/>
    <w:rsid w:val="00837EAA"/>
    <w:rsid w:val="00843713"/>
    <w:rsid w:val="008457AE"/>
    <w:rsid w:val="00846717"/>
    <w:rsid w:val="008727E8"/>
    <w:rsid w:val="008751CA"/>
    <w:rsid w:val="0088022D"/>
    <w:rsid w:val="00880BC4"/>
    <w:rsid w:val="00891289"/>
    <w:rsid w:val="00894B06"/>
    <w:rsid w:val="008A652F"/>
    <w:rsid w:val="008B13C5"/>
    <w:rsid w:val="008B7786"/>
    <w:rsid w:val="008C758B"/>
    <w:rsid w:val="008D27CA"/>
    <w:rsid w:val="008D3BFC"/>
    <w:rsid w:val="008E1D5C"/>
    <w:rsid w:val="008E6DF3"/>
    <w:rsid w:val="008E7E57"/>
    <w:rsid w:val="008F1DE1"/>
    <w:rsid w:val="009034F7"/>
    <w:rsid w:val="00905082"/>
    <w:rsid w:val="00917E7B"/>
    <w:rsid w:val="009205FC"/>
    <w:rsid w:val="00924340"/>
    <w:rsid w:val="0093046D"/>
    <w:rsid w:val="00942A64"/>
    <w:rsid w:val="00945543"/>
    <w:rsid w:val="009508FF"/>
    <w:rsid w:val="009646F8"/>
    <w:rsid w:val="00971A81"/>
    <w:rsid w:val="00975432"/>
    <w:rsid w:val="00985996"/>
    <w:rsid w:val="00987551"/>
    <w:rsid w:val="00990F14"/>
    <w:rsid w:val="00995EDE"/>
    <w:rsid w:val="009A5BF6"/>
    <w:rsid w:val="009B08F6"/>
    <w:rsid w:val="009B2545"/>
    <w:rsid w:val="009B2AEE"/>
    <w:rsid w:val="009D4A9D"/>
    <w:rsid w:val="009E0C33"/>
    <w:rsid w:val="00A25FC5"/>
    <w:rsid w:val="00A308B8"/>
    <w:rsid w:val="00A46370"/>
    <w:rsid w:val="00A52140"/>
    <w:rsid w:val="00A66130"/>
    <w:rsid w:val="00A73846"/>
    <w:rsid w:val="00A8488C"/>
    <w:rsid w:val="00A87D5A"/>
    <w:rsid w:val="00A91CB7"/>
    <w:rsid w:val="00A95EEB"/>
    <w:rsid w:val="00AA1817"/>
    <w:rsid w:val="00AB4CD8"/>
    <w:rsid w:val="00AB69A7"/>
    <w:rsid w:val="00AD2DEE"/>
    <w:rsid w:val="00AD46A3"/>
    <w:rsid w:val="00AD6D29"/>
    <w:rsid w:val="00AE6213"/>
    <w:rsid w:val="00AE7A90"/>
    <w:rsid w:val="00B00A86"/>
    <w:rsid w:val="00B11E4B"/>
    <w:rsid w:val="00B214FD"/>
    <w:rsid w:val="00B42078"/>
    <w:rsid w:val="00B44388"/>
    <w:rsid w:val="00B516BF"/>
    <w:rsid w:val="00B5460A"/>
    <w:rsid w:val="00B623E6"/>
    <w:rsid w:val="00B71405"/>
    <w:rsid w:val="00B74E30"/>
    <w:rsid w:val="00B81007"/>
    <w:rsid w:val="00B86A19"/>
    <w:rsid w:val="00B9072B"/>
    <w:rsid w:val="00B97AD1"/>
    <w:rsid w:val="00BA26C9"/>
    <w:rsid w:val="00BC4AEF"/>
    <w:rsid w:val="00BD27F4"/>
    <w:rsid w:val="00BD3753"/>
    <w:rsid w:val="00BD71E5"/>
    <w:rsid w:val="00BF06B6"/>
    <w:rsid w:val="00BF1911"/>
    <w:rsid w:val="00BF24E1"/>
    <w:rsid w:val="00C005CF"/>
    <w:rsid w:val="00C15D3E"/>
    <w:rsid w:val="00C23D04"/>
    <w:rsid w:val="00C3081D"/>
    <w:rsid w:val="00C312DE"/>
    <w:rsid w:val="00C3312C"/>
    <w:rsid w:val="00C33317"/>
    <w:rsid w:val="00C339E0"/>
    <w:rsid w:val="00C33C95"/>
    <w:rsid w:val="00C51067"/>
    <w:rsid w:val="00C574FA"/>
    <w:rsid w:val="00C57A0C"/>
    <w:rsid w:val="00C77218"/>
    <w:rsid w:val="00C8763F"/>
    <w:rsid w:val="00CB0B0E"/>
    <w:rsid w:val="00CB559F"/>
    <w:rsid w:val="00CB6E20"/>
    <w:rsid w:val="00CB734D"/>
    <w:rsid w:val="00CD1816"/>
    <w:rsid w:val="00CE73CA"/>
    <w:rsid w:val="00CF1706"/>
    <w:rsid w:val="00D12469"/>
    <w:rsid w:val="00D1512C"/>
    <w:rsid w:val="00D21DC1"/>
    <w:rsid w:val="00D24FE9"/>
    <w:rsid w:val="00D25518"/>
    <w:rsid w:val="00D32B35"/>
    <w:rsid w:val="00D336D2"/>
    <w:rsid w:val="00D336D7"/>
    <w:rsid w:val="00D41EFF"/>
    <w:rsid w:val="00D531D1"/>
    <w:rsid w:val="00D55997"/>
    <w:rsid w:val="00D56770"/>
    <w:rsid w:val="00D56CB8"/>
    <w:rsid w:val="00D73B57"/>
    <w:rsid w:val="00D76A7F"/>
    <w:rsid w:val="00D820C3"/>
    <w:rsid w:val="00DA00B5"/>
    <w:rsid w:val="00DA1437"/>
    <w:rsid w:val="00DA7CC6"/>
    <w:rsid w:val="00DB2BF7"/>
    <w:rsid w:val="00DB69B4"/>
    <w:rsid w:val="00DC1174"/>
    <w:rsid w:val="00DC13CC"/>
    <w:rsid w:val="00DD085B"/>
    <w:rsid w:val="00DD2DE7"/>
    <w:rsid w:val="00DD7549"/>
    <w:rsid w:val="00DE7C1A"/>
    <w:rsid w:val="00E154CE"/>
    <w:rsid w:val="00E17261"/>
    <w:rsid w:val="00E3516F"/>
    <w:rsid w:val="00E3785A"/>
    <w:rsid w:val="00E64E52"/>
    <w:rsid w:val="00E70A58"/>
    <w:rsid w:val="00E7291A"/>
    <w:rsid w:val="00E73CB9"/>
    <w:rsid w:val="00E763E0"/>
    <w:rsid w:val="00E9184E"/>
    <w:rsid w:val="00E928EC"/>
    <w:rsid w:val="00E9332D"/>
    <w:rsid w:val="00EA21C5"/>
    <w:rsid w:val="00EA348A"/>
    <w:rsid w:val="00EB05F0"/>
    <w:rsid w:val="00EC22F5"/>
    <w:rsid w:val="00EC2A76"/>
    <w:rsid w:val="00ED6A12"/>
    <w:rsid w:val="00ED7788"/>
    <w:rsid w:val="00EE1AF0"/>
    <w:rsid w:val="00EE2CC5"/>
    <w:rsid w:val="00F11BAB"/>
    <w:rsid w:val="00F130A0"/>
    <w:rsid w:val="00F3648B"/>
    <w:rsid w:val="00F46866"/>
    <w:rsid w:val="00F543D6"/>
    <w:rsid w:val="00F54421"/>
    <w:rsid w:val="00F61866"/>
    <w:rsid w:val="00F65624"/>
    <w:rsid w:val="00F66C10"/>
    <w:rsid w:val="00F71FD3"/>
    <w:rsid w:val="00F7377F"/>
    <w:rsid w:val="00F7395F"/>
    <w:rsid w:val="00F77FF8"/>
    <w:rsid w:val="00F83643"/>
    <w:rsid w:val="00F85E8B"/>
    <w:rsid w:val="00F9328D"/>
    <w:rsid w:val="00F93795"/>
    <w:rsid w:val="00F9666A"/>
    <w:rsid w:val="00FB38BC"/>
    <w:rsid w:val="00FC2770"/>
    <w:rsid w:val="00FD2582"/>
    <w:rsid w:val="00FD2F9A"/>
    <w:rsid w:val="00FE05EA"/>
    <w:rsid w:val="00FE09B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81A5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146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67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146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467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146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3646D"/>
  </w:style>
  <w:style w:type="paragraph" w:styleId="af1">
    <w:name w:val="footer"/>
    <w:basedOn w:val="a"/>
    <w:link w:val="af2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3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00BC-1365-4397-8BF7-05445AE0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cp:lastPrinted>2023-03-23T14:12:00Z</cp:lastPrinted>
  <dcterms:created xsi:type="dcterms:W3CDTF">2023-05-03T11:47:00Z</dcterms:created>
  <dcterms:modified xsi:type="dcterms:W3CDTF">2023-05-04T08:28:00Z</dcterms:modified>
</cp:coreProperties>
</file>