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A" w:rsidRPr="00085A06" w:rsidRDefault="0017109A" w:rsidP="004E4F69">
      <w:pPr>
        <w:spacing w:after="0" w:line="240" w:lineRule="auto"/>
        <w:ind w:right="-284" w:firstLine="4536"/>
        <w:rPr>
          <w:rFonts w:ascii="Arial" w:eastAsia="Times New Roman" w:hAnsi="Arial" w:cs="Times New Roman"/>
          <w:snapToGrid w:val="0"/>
          <w:spacing w:val="8"/>
          <w:sz w:val="32"/>
          <w:szCs w:val="32"/>
          <w:lang w:eastAsia="ru-RU"/>
        </w:rPr>
      </w:pPr>
      <w:r w:rsidRPr="00085A06">
        <w:rPr>
          <w:rFonts w:ascii="Arial" w:eastAsia="Times New Roman" w:hAnsi="Arial" w:cs="Times New Roman"/>
          <w:noProof/>
          <w:snapToGrid w:val="0"/>
          <w:spacing w:val="8"/>
          <w:sz w:val="32"/>
          <w:szCs w:val="32"/>
          <w:lang w:eastAsia="uk-UA"/>
        </w:rPr>
        <w:drawing>
          <wp:inline distT="0" distB="0" distL="0" distR="0" wp14:anchorId="3B1837CA" wp14:editId="2B2125D6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9A" w:rsidRPr="00085A06" w:rsidRDefault="0017109A" w:rsidP="004E4F69">
      <w:pPr>
        <w:spacing w:after="0" w:line="240" w:lineRule="auto"/>
        <w:ind w:right="-284"/>
        <w:jc w:val="center"/>
        <w:rPr>
          <w:rFonts w:ascii="Arial" w:eastAsia="Times New Roman" w:hAnsi="Arial" w:cs="Times New Roman"/>
          <w:b/>
          <w:bCs/>
          <w:spacing w:val="8"/>
          <w:sz w:val="32"/>
          <w:szCs w:val="32"/>
          <w:lang w:val="ru-RU" w:eastAsia="ru-RU"/>
        </w:rPr>
      </w:pPr>
    </w:p>
    <w:p w:rsidR="0017109A" w:rsidRPr="00085A06" w:rsidRDefault="0017109A" w:rsidP="004E4F69">
      <w:pPr>
        <w:keepNext/>
        <w:spacing w:after="0" w:line="240" w:lineRule="auto"/>
        <w:ind w:right="-284"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</w:pPr>
      <w:r w:rsidRPr="00085A06"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>ЗИМНІВСЬКА СІЛЬСЬКА РАДА</w:t>
      </w:r>
    </w:p>
    <w:p w:rsidR="0017109A" w:rsidRPr="00085A06" w:rsidRDefault="0017109A" w:rsidP="004E4F6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109A" w:rsidRPr="00085A06" w:rsidRDefault="0017109A" w:rsidP="004E4F6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5A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17109A" w:rsidRPr="00E200DA" w:rsidRDefault="0017109A" w:rsidP="004E4F6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E200DA" w:rsidRDefault="0017109A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D62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BAB">
        <w:rPr>
          <w:rFonts w:ascii="Times New Roman" w:eastAsia="Times New Roman" w:hAnsi="Times New Roman" w:cs="Times New Roman"/>
          <w:sz w:val="28"/>
          <w:szCs w:val="28"/>
          <w:lang w:eastAsia="ru-RU"/>
        </w:rPr>
        <w:t>05 травня</w:t>
      </w:r>
      <w:r w:rsid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</w:t>
      </w:r>
      <w:r w:rsidR="00A41603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FF2" w:rsidRPr="00333A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A41603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4F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Зимне       </w:t>
      </w:r>
      <w:r w:rsidR="00A41603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4FF2" w:rsidRPr="00333A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E7D15" w:rsidRPr="00E200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C36E2A" w:rsidRPr="00E200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F64FF2" w:rsidRPr="00333A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763AEF" w:rsidRPr="00E200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36E2A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21C1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E57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4320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F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06B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79</w:t>
      </w:r>
      <w:r w:rsidR="00A855B3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09A" w:rsidRPr="00E200DA" w:rsidRDefault="0017109A" w:rsidP="004E4F69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E200DA" w:rsidRDefault="0017109A" w:rsidP="004E4F69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BAB" w:rsidRDefault="007E5D74" w:rsidP="00606BA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60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одноразової </w:t>
      </w:r>
      <w:r w:rsidR="00E7291A" w:rsidRPr="00E200DA">
        <w:rPr>
          <w:rFonts w:ascii="Times New Roman" w:hAnsi="Times New Roman" w:cs="Times New Roman"/>
          <w:bCs/>
          <w:sz w:val="28"/>
          <w:szCs w:val="28"/>
        </w:rPr>
        <w:t xml:space="preserve">матеріальної допомоги </w:t>
      </w:r>
    </w:p>
    <w:p w:rsidR="00606BAB" w:rsidRPr="00E200DA" w:rsidRDefault="00606BAB" w:rsidP="00606BA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DF" w:rsidRPr="00085A06" w:rsidRDefault="0017109A" w:rsidP="004E4F6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соціальної підтримки матерів, які виховують шестеро та більше дітей, на </w:t>
      </w:r>
      <w:r w:rsidR="006B56DF" w:rsidRPr="00E200DA">
        <w:rPr>
          <w:rFonts w:ascii="Times New Roman" w:hAnsi="Times New Roman"/>
          <w:sz w:val="28"/>
          <w:szCs w:val="28"/>
        </w:rPr>
        <w:t>виконання</w:t>
      </w:r>
      <w:r w:rsidR="00306D51">
        <w:rPr>
          <w:rFonts w:ascii="Times New Roman" w:hAnsi="Times New Roman"/>
          <w:sz w:val="28"/>
          <w:szCs w:val="28"/>
        </w:rPr>
        <w:t xml:space="preserve"> пункту 2.1</w:t>
      </w:r>
      <w:r w:rsidR="00085A06">
        <w:rPr>
          <w:rFonts w:ascii="Times New Roman" w:hAnsi="Times New Roman"/>
          <w:sz w:val="28"/>
          <w:szCs w:val="28"/>
        </w:rPr>
        <w:t>.</w:t>
      </w:r>
      <w:r w:rsidR="00D25518" w:rsidRPr="00E200DA">
        <w:rPr>
          <w:rFonts w:ascii="Times New Roman" w:hAnsi="Times New Roman"/>
          <w:sz w:val="28"/>
          <w:szCs w:val="28"/>
        </w:rPr>
        <w:t xml:space="preserve"> </w:t>
      </w:r>
      <w:r w:rsidR="00085A06" w:rsidRPr="006D40FA">
        <w:rPr>
          <w:rFonts w:ascii="Times New Roman" w:hAnsi="Times New Roman" w:cs="Times New Roman"/>
          <w:sz w:val="28"/>
          <w:szCs w:val="28"/>
        </w:rPr>
        <w:t xml:space="preserve">Програми соціального захисту населення </w:t>
      </w:r>
      <w:proofErr w:type="spellStart"/>
      <w:r w:rsidR="00085A06" w:rsidRPr="006D40FA">
        <w:rPr>
          <w:rFonts w:ascii="Times New Roman" w:hAnsi="Times New Roman" w:cs="Times New Roman"/>
          <w:color w:val="000000"/>
          <w:sz w:val="28"/>
          <w:szCs w:val="28"/>
        </w:rPr>
        <w:t>Зимнівської</w:t>
      </w:r>
      <w:proofErr w:type="spellEnd"/>
      <w:r w:rsidR="00085A06" w:rsidRPr="006D40FA">
        <w:rPr>
          <w:rFonts w:ascii="Times New Roman" w:hAnsi="Times New Roman" w:cs="Times New Roman"/>
          <w:color w:val="000000"/>
          <w:sz w:val="28"/>
          <w:szCs w:val="28"/>
        </w:rPr>
        <w:t xml:space="preserve"> сільської ради на 2023-2027 роки</w:t>
      </w:r>
      <w:r w:rsidR="00085A06" w:rsidRPr="006D40FA">
        <w:rPr>
          <w:rFonts w:ascii="Times New Roman" w:hAnsi="Times New Roman" w:cs="Times New Roman"/>
          <w:sz w:val="28"/>
          <w:szCs w:val="28"/>
        </w:rPr>
        <w:t>, затвердженої рішенням сільської ради від 24.11.2022 року № 26/24</w:t>
      </w:r>
      <w:r w:rsidR="00B516BF" w:rsidRPr="00E200DA">
        <w:rPr>
          <w:rFonts w:ascii="Times New Roman" w:hAnsi="Times New Roman"/>
          <w:sz w:val="28"/>
          <w:szCs w:val="28"/>
        </w:rPr>
        <w:t>, керуючись</w:t>
      </w:r>
      <w:r w:rsidR="00B516BF" w:rsidRPr="00E200DA">
        <w:rPr>
          <w:rFonts w:ascii="Times New Roman" w:hAnsi="Times New Roman" w:cs="Times New Roman"/>
          <w:sz w:val="28"/>
          <w:szCs w:val="28"/>
        </w:rPr>
        <w:t xml:space="preserve"> </w:t>
      </w:r>
      <w:r w:rsidR="00F3648B" w:rsidRPr="00E200DA">
        <w:rPr>
          <w:rFonts w:ascii="Times New Roman" w:hAnsi="Times New Roman" w:cs="Times New Roman"/>
          <w:sz w:val="28"/>
          <w:szCs w:val="28"/>
        </w:rPr>
        <w:t>статтями 34,</w:t>
      </w:r>
      <w:r w:rsidR="00CB559F" w:rsidRPr="00E200DA">
        <w:rPr>
          <w:rFonts w:ascii="Times New Roman" w:hAnsi="Times New Roman" w:cs="Times New Roman"/>
          <w:sz w:val="28"/>
          <w:szCs w:val="28"/>
        </w:rPr>
        <w:t xml:space="preserve"> </w:t>
      </w:r>
      <w:r w:rsidR="00B516BF" w:rsidRPr="00E200DA">
        <w:rPr>
          <w:rFonts w:ascii="Times New Roman" w:hAnsi="Times New Roman" w:cs="Times New Roman"/>
          <w:sz w:val="28"/>
          <w:szCs w:val="28"/>
        </w:rPr>
        <w:t>42 Закону України «Про місцеве самоврядування</w:t>
      </w:r>
      <w:r w:rsidR="00CB559F" w:rsidRPr="00E200DA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7E5D74" w:rsidRPr="00E200DA">
        <w:rPr>
          <w:rFonts w:ascii="Times New Roman" w:hAnsi="Times New Roman" w:cs="Times New Roman"/>
          <w:sz w:val="28"/>
          <w:szCs w:val="28"/>
        </w:rPr>
        <w:t>»:</w:t>
      </w:r>
    </w:p>
    <w:p w:rsidR="00C15D3E" w:rsidRPr="00E200DA" w:rsidRDefault="00C15D3E" w:rsidP="004E4F69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06" w:rsidRDefault="00306D51" w:rsidP="004E4F6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Виділити кошти у сумі 4000,00 (чотири тисячі) гривень для надання одноразової матеріальної допомоги до Дня матері мешканцям  </w:t>
      </w:r>
      <w:proofErr w:type="spellStart"/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сільської ради</w:t>
      </w: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8A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D25518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одаток 1</w:t>
      </w:r>
      <w:r w:rsidR="00D41EFF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85A06" w:rsidRDefault="003E126C" w:rsidP="004E4F6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Головному спеціалісту-</w:t>
      </w:r>
      <w:r w:rsidR="00685C72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бухгалтеру </w:t>
      </w: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соціального захисту населення виконавчого комітету </w:t>
      </w:r>
      <w:proofErr w:type="spellStart"/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Зимнівської</w:t>
      </w:r>
      <w:proofErr w:type="spellEnd"/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(Бондаренко К.В.</w:t>
      </w:r>
      <w:r w:rsidR="00975432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) фінансування зазначених видатків п</w:t>
      </w:r>
      <w:r w:rsidR="00A74C16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за рахунок коштів КПК 08</w:t>
      </w:r>
      <w:r w:rsidR="00975432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13242 «Інші видатки на соціальний захист населення».</w:t>
      </w:r>
    </w:p>
    <w:p w:rsidR="00085A06" w:rsidRDefault="0017109A" w:rsidP="004E4F6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r w:rsidR="00D25518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відділу соціального захисту населення </w:t>
      </w:r>
      <w:r w:rsidR="00306D51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</w:t>
      </w:r>
      <w:proofErr w:type="spellStart"/>
      <w:r w:rsidR="00306D51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Зимнівської</w:t>
      </w:r>
      <w:proofErr w:type="spellEnd"/>
      <w:r w:rsidR="00306D51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r w:rsidR="0033259B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06D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Мудрик В.В.</w:t>
      </w:r>
      <w:r w:rsidR="00A855B3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0A1A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5518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виконавц</w:t>
      </w:r>
      <w:r w:rsidR="00620A1A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56CB8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9F9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здійснення перед</w:t>
      </w:r>
      <w:r w:rsidR="00306D51">
        <w:rPr>
          <w:rFonts w:ascii="Times New Roman" w:eastAsia="Times New Roman" w:hAnsi="Times New Roman" w:cs="Times New Roman"/>
          <w:sz w:val="28"/>
          <w:szCs w:val="28"/>
          <w:lang w:eastAsia="ru-RU"/>
        </w:rPr>
        <w:t>ачі одноразової</w:t>
      </w:r>
      <w:r w:rsidR="008E6DF3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матеріальної</w:t>
      </w:r>
      <w:r w:rsidR="004F59F9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допомоги</w:t>
      </w: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09A" w:rsidRPr="00085A06" w:rsidRDefault="0017109A" w:rsidP="004E4F6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розпорядження  </w:t>
      </w:r>
      <w:r w:rsidR="00A25FC5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 за собою.</w:t>
      </w:r>
    </w:p>
    <w:p w:rsidR="00085A06" w:rsidRDefault="00085A06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06" w:rsidRDefault="00085A06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06" w:rsidRDefault="00085A06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518" w:rsidRPr="00871648" w:rsidRDefault="004E4F69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</w:t>
      </w:r>
      <w:r w:rsidR="00D2551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0748C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7164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164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748C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0748C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В’ячеслав КАТОЛИК</w:t>
      </w:r>
      <w:r w:rsidR="00D2551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31D94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3AE4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551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2BAF" w:rsidRPr="00871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855B3" w:rsidRPr="00871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672BAF" w:rsidRPr="00871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254AAB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33AE4" w:rsidRPr="00871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2B91" w:rsidRPr="00E200DA" w:rsidRDefault="00042B91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51" w:rsidRDefault="00306D51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51" w:rsidRDefault="00306D51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51" w:rsidRDefault="00306D51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51" w:rsidRDefault="00306D51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51" w:rsidRDefault="00306D51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51" w:rsidRDefault="00306D51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51" w:rsidRDefault="00306D51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51" w:rsidRDefault="00306D51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51" w:rsidRDefault="00306D51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51" w:rsidRDefault="00306D51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51" w:rsidRDefault="00306D51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51" w:rsidRDefault="00306D51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A06" w:rsidRPr="00A2309C" w:rsidRDefault="003C7ED0" w:rsidP="00A2309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DA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Віра Мудрик</w:t>
      </w:r>
    </w:p>
    <w:p w:rsidR="009B2AEE" w:rsidRPr="00E200DA" w:rsidRDefault="009B2AEE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200DA">
        <w:rPr>
          <w:rFonts w:ascii="Times New Roman" w:hAnsi="Times New Roman" w:cs="Times New Roman"/>
          <w:sz w:val="28"/>
          <w:szCs w:val="28"/>
        </w:rPr>
        <w:lastRenderedPageBreak/>
        <w:t>ВІЗА:</w:t>
      </w:r>
    </w:p>
    <w:p w:rsidR="009B2AEE" w:rsidRPr="00E200DA" w:rsidRDefault="009B2AEE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D5ECF" w:rsidRPr="00E200DA" w:rsidRDefault="00303230" w:rsidP="00AD5ECF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сільської ради</w:t>
      </w:r>
      <w:r w:rsidR="00AD5ECF" w:rsidRPr="00E200D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D5ECF" w:rsidRDefault="00A2309C" w:rsidP="00AD5ECF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3E126C" w:rsidRPr="00E200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085A06">
        <w:rPr>
          <w:rFonts w:ascii="Times New Roman" w:hAnsi="Times New Roman" w:cs="Times New Roman"/>
          <w:sz w:val="28"/>
          <w:szCs w:val="28"/>
        </w:rPr>
        <w:t>.2023</w:t>
      </w:r>
      <w:r w:rsidR="00AD5ECF" w:rsidRPr="00E200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365D4" w:rsidRPr="00E200DA">
        <w:rPr>
          <w:rFonts w:ascii="Times New Roman" w:hAnsi="Times New Roman" w:cs="Times New Roman"/>
          <w:sz w:val="28"/>
          <w:szCs w:val="28"/>
        </w:rPr>
        <w:t xml:space="preserve">     </w:t>
      </w:r>
      <w:r w:rsidR="00303230">
        <w:rPr>
          <w:rFonts w:ascii="Times New Roman" w:hAnsi="Times New Roman" w:cs="Times New Roman"/>
          <w:sz w:val="28"/>
          <w:szCs w:val="28"/>
        </w:rPr>
        <w:t xml:space="preserve">    _________Любов ВИШНЯК</w:t>
      </w:r>
    </w:p>
    <w:p w:rsidR="00B0748C" w:rsidRDefault="00B0748C" w:rsidP="00AD5ECF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0748C" w:rsidRPr="00E200DA" w:rsidRDefault="00933CA7" w:rsidP="00B0748C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спеціаліст-</w:t>
      </w:r>
      <w:r w:rsidR="00B0748C">
        <w:rPr>
          <w:rFonts w:ascii="Times New Roman" w:hAnsi="Times New Roman" w:cs="Times New Roman"/>
          <w:sz w:val="28"/>
          <w:szCs w:val="28"/>
        </w:rPr>
        <w:t>юрисконсульт</w:t>
      </w:r>
      <w:r w:rsidR="00B0748C" w:rsidRPr="00E200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0748C" w:rsidRPr="00E200DA" w:rsidRDefault="00A2309C" w:rsidP="00B0748C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Pr="00E200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05.2023</w:t>
      </w:r>
      <w:r w:rsidR="00B0748C" w:rsidRPr="00E200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0748C">
        <w:rPr>
          <w:rFonts w:ascii="Times New Roman" w:hAnsi="Times New Roman" w:cs="Times New Roman"/>
          <w:sz w:val="28"/>
          <w:szCs w:val="28"/>
        </w:rPr>
        <w:t xml:space="preserve">                                   ____________ Тетяна АЗАРКЕВИЧ</w:t>
      </w:r>
    </w:p>
    <w:p w:rsidR="00333AE4" w:rsidRDefault="00333AE4" w:rsidP="00AD5ECF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33AE4" w:rsidRPr="00E200DA" w:rsidRDefault="00333AE4" w:rsidP="00333AE4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200DA">
        <w:rPr>
          <w:rFonts w:ascii="Times New Roman" w:hAnsi="Times New Roman" w:cs="Times New Roman"/>
          <w:sz w:val="28"/>
          <w:szCs w:val="28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</w:rPr>
        <w:t xml:space="preserve"> фінансів</w:t>
      </w:r>
      <w:r w:rsidRPr="00E200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33AE4" w:rsidRPr="00E200DA" w:rsidRDefault="00A2309C" w:rsidP="00333AE4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Pr="00E200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05.2023</w:t>
      </w:r>
      <w:r w:rsidR="00333AE4" w:rsidRPr="00E200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33AE4">
        <w:rPr>
          <w:rFonts w:ascii="Times New Roman" w:hAnsi="Times New Roman" w:cs="Times New Roman"/>
          <w:sz w:val="28"/>
          <w:szCs w:val="28"/>
        </w:rPr>
        <w:t xml:space="preserve">                                   ____________ Світлана БОРУЦЬКА</w:t>
      </w:r>
    </w:p>
    <w:p w:rsidR="00E154CE" w:rsidRPr="00E200DA" w:rsidRDefault="00E154CE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C7ED0" w:rsidRPr="00E200DA" w:rsidRDefault="00CB559F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200DA">
        <w:rPr>
          <w:rFonts w:ascii="Times New Roman" w:hAnsi="Times New Roman" w:cs="Times New Roman"/>
          <w:sz w:val="28"/>
          <w:szCs w:val="28"/>
        </w:rPr>
        <w:t>Начальник відділу</w:t>
      </w:r>
      <w:r w:rsidR="003C7ED0" w:rsidRPr="00E200DA">
        <w:rPr>
          <w:rFonts w:ascii="Times New Roman" w:hAnsi="Times New Roman" w:cs="Times New Roman"/>
          <w:sz w:val="28"/>
          <w:szCs w:val="28"/>
        </w:rPr>
        <w:t xml:space="preserve"> соціального захисту</w:t>
      </w:r>
    </w:p>
    <w:p w:rsidR="009B2AEE" w:rsidRPr="00E200DA" w:rsidRDefault="003C7ED0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200DA">
        <w:rPr>
          <w:rFonts w:ascii="Times New Roman" w:hAnsi="Times New Roman" w:cs="Times New Roman"/>
          <w:sz w:val="28"/>
          <w:szCs w:val="28"/>
        </w:rPr>
        <w:t>населення</w:t>
      </w:r>
      <w:r w:rsidR="009B2AEE" w:rsidRPr="00E200D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65D62" w:rsidRPr="00E200DA">
        <w:rPr>
          <w:rFonts w:ascii="Times New Roman" w:hAnsi="Times New Roman" w:cs="Times New Roman"/>
          <w:sz w:val="28"/>
          <w:szCs w:val="28"/>
        </w:rPr>
        <w:t xml:space="preserve"> </w:t>
      </w:r>
      <w:r w:rsidR="009B2AEE" w:rsidRPr="00E200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57AE" w:rsidRPr="00E200DA">
        <w:rPr>
          <w:rFonts w:ascii="Times New Roman" w:hAnsi="Times New Roman" w:cs="Times New Roman"/>
          <w:sz w:val="28"/>
          <w:szCs w:val="28"/>
        </w:rPr>
        <w:t xml:space="preserve">     </w:t>
      </w:r>
      <w:r w:rsidR="00E154CE" w:rsidRPr="00E200DA">
        <w:rPr>
          <w:rFonts w:ascii="Times New Roman" w:hAnsi="Times New Roman" w:cs="Times New Roman"/>
          <w:sz w:val="28"/>
          <w:szCs w:val="28"/>
        </w:rPr>
        <w:t xml:space="preserve">  </w:t>
      </w:r>
      <w:r w:rsidR="00D365D4" w:rsidRPr="00E200DA">
        <w:rPr>
          <w:rFonts w:ascii="Times New Roman" w:hAnsi="Times New Roman" w:cs="Times New Roman"/>
          <w:sz w:val="28"/>
          <w:szCs w:val="28"/>
        </w:rPr>
        <w:t xml:space="preserve">  </w:t>
      </w:r>
      <w:r w:rsidR="00E154CE" w:rsidRPr="00E200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6E2A" w:rsidRPr="00E200DA" w:rsidRDefault="00A2309C" w:rsidP="00C36E2A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Pr="00E200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05.2023</w:t>
      </w:r>
      <w:r w:rsidR="000A1A93" w:rsidRPr="00E200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C7ED0" w:rsidRPr="00E200DA">
        <w:rPr>
          <w:rFonts w:ascii="Times New Roman" w:hAnsi="Times New Roman" w:cs="Times New Roman"/>
          <w:sz w:val="28"/>
          <w:szCs w:val="28"/>
        </w:rPr>
        <w:t xml:space="preserve">        </w:t>
      </w:r>
      <w:r w:rsidR="000A1A93" w:rsidRPr="00E200DA">
        <w:rPr>
          <w:rFonts w:ascii="Times New Roman" w:hAnsi="Times New Roman" w:cs="Times New Roman"/>
          <w:sz w:val="28"/>
          <w:szCs w:val="28"/>
        </w:rPr>
        <w:t xml:space="preserve"> </w:t>
      </w:r>
      <w:r w:rsidR="003C7ED0" w:rsidRPr="00E200DA">
        <w:rPr>
          <w:rFonts w:ascii="Times New Roman" w:hAnsi="Times New Roman" w:cs="Times New Roman"/>
          <w:sz w:val="28"/>
          <w:szCs w:val="28"/>
        </w:rPr>
        <w:t xml:space="preserve">      ____________ Віра МУДРИК</w:t>
      </w:r>
    </w:p>
    <w:p w:rsidR="009B2AEE" w:rsidRPr="00E200DA" w:rsidRDefault="009B2AEE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B2AEE" w:rsidRPr="00E200DA" w:rsidRDefault="009B2AEE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00DA">
        <w:rPr>
          <w:rFonts w:ascii="Times New Roman" w:hAnsi="Times New Roman" w:cs="Times New Roman"/>
          <w:sz w:val="28"/>
          <w:szCs w:val="28"/>
          <w:u w:val="single"/>
        </w:rPr>
        <w:t>З розпорядженням ознайомлені:</w:t>
      </w:r>
    </w:p>
    <w:p w:rsidR="009B2AEE" w:rsidRPr="00E200DA" w:rsidRDefault="009B2AEE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276B83" w:rsidRPr="00E200DA" w:rsidRDefault="003E126C" w:rsidP="008244E8">
      <w:pPr>
        <w:pStyle w:val="a7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E5D74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оловний</w:t>
      </w:r>
      <w:r w:rsidR="00276B83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спеціаліст-</w:t>
      </w:r>
      <w:r w:rsidR="00276B83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</w:p>
    <w:p w:rsidR="003E126C" w:rsidRPr="00E200DA" w:rsidRDefault="003E126C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соціального захисту</w:t>
      </w:r>
      <w:r w:rsidR="00276B83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</w:p>
    <w:p w:rsidR="009B2AEE" w:rsidRPr="00E200DA" w:rsidRDefault="00A2309C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Pr="00E200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05.2023</w:t>
      </w:r>
      <w:r w:rsidR="00C36E2A" w:rsidRPr="00E200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1A93" w:rsidRPr="00E200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126C" w:rsidRPr="00E200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6E2A" w:rsidRPr="00E200DA">
        <w:rPr>
          <w:rFonts w:ascii="Times New Roman" w:hAnsi="Times New Roman" w:cs="Times New Roman"/>
          <w:sz w:val="28"/>
          <w:szCs w:val="28"/>
        </w:rPr>
        <w:t xml:space="preserve">    </w:t>
      </w:r>
      <w:r w:rsidR="00D365D4" w:rsidRPr="00E200DA">
        <w:rPr>
          <w:rFonts w:ascii="Times New Roman" w:hAnsi="Times New Roman" w:cs="Times New Roman"/>
          <w:sz w:val="28"/>
          <w:szCs w:val="28"/>
        </w:rPr>
        <w:t xml:space="preserve">    </w:t>
      </w:r>
      <w:r w:rsidR="00C36E2A" w:rsidRPr="00E200DA">
        <w:rPr>
          <w:rFonts w:ascii="Times New Roman" w:hAnsi="Times New Roman" w:cs="Times New Roman"/>
          <w:sz w:val="28"/>
          <w:szCs w:val="28"/>
        </w:rPr>
        <w:t xml:space="preserve">    </w:t>
      </w:r>
      <w:r w:rsidR="003E126C" w:rsidRPr="00E200DA">
        <w:rPr>
          <w:rFonts w:ascii="Times New Roman" w:hAnsi="Times New Roman" w:cs="Times New Roman"/>
          <w:sz w:val="28"/>
          <w:szCs w:val="28"/>
        </w:rPr>
        <w:t>_________Катерина БОНДАРЕНКО</w:t>
      </w:r>
    </w:p>
    <w:p w:rsidR="009B2AEE" w:rsidRPr="00671A64" w:rsidRDefault="00C36E2A" w:rsidP="008244E8">
      <w:pPr>
        <w:pStyle w:val="a7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71A64" w:rsidRPr="00E200DA" w:rsidRDefault="00671A64" w:rsidP="00671A64">
      <w:pPr>
        <w:pStyle w:val="a7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22624" w:rsidRPr="00E200DA" w:rsidRDefault="00722624" w:rsidP="008244E8">
      <w:pPr>
        <w:pStyle w:val="a7"/>
        <w:ind w:right="-142"/>
        <w:jc w:val="both"/>
        <w:rPr>
          <w:rFonts w:ascii="Times New Roman" w:hAnsi="Times New Roman"/>
          <w:sz w:val="28"/>
          <w:szCs w:val="28"/>
        </w:rPr>
      </w:pPr>
    </w:p>
    <w:p w:rsidR="00722624" w:rsidRPr="00E200DA" w:rsidRDefault="00722624" w:rsidP="008244E8">
      <w:pPr>
        <w:pStyle w:val="a7"/>
        <w:ind w:right="-142"/>
        <w:jc w:val="both"/>
        <w:rPr>
          <w:rFonts w:ascii="Times New Roman" w:hAnsi="Times New Roman"/>
          <w:sz w:val="28"/>
          <w:szCs w:val="28"/>
        </w:rPr>
      </w:pPr>
    </w:p>
    <w:p w:rsidR="00945543" w:rsidRPr="00E200DA" w:rsidRDefault="00945543" w:rsidP="008244E8">
      <w:pPr>
        <w:pStyle w:val="a7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Pr="00E200DA" w:rsidRDefault="00D365D4" w:rsidP="00D365D4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365D4" w:rsidRPr="00E200DA" w:rsidRDefault="00D365D4" w:rsidP="00D365D4">
      <w:pPr>
        <w:pStyle w:val="a7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F8D" w:rsidRPr="00E200DA" w:rsidRDefault="00E60F8D" w:rsidP="00E60F8D">
      <w:pPr>
        <w:pStyle w:val="a7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543" w:rsidRPr="00E200DA" w:rsidRDefault="00945543" w:rsidP="00E154CE">
      <w:pPr>
        <w:pStyle w:val="a7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543" w:rsidRPr="00E200DA" w:rsidRDefault="00945543" w:rsidP="00E154CE">
      <w:pPr>
        <w:pStyle w:val="a7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543" w:rsidRPr="00E200DA" w:rsidRDefault="00945543" w:rsidP="009B2A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E2A" w:rsidRPr="00E200DA" w:rsidRDefault="00C36E2A" w:rsidP="009B2A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E2A" w:rsidRPr="00E200DA" w:rsidRDefault="00C36E2A" w:rsidP="009B2A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543" w:rsidRDefault="00945543" w:rsidP="009B2A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Default="00620A1A" w:rsidP="009B2A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Default="00620A1A" w:rsidP="009B2A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Default="00620A1A" w:rsidP="009B2A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1A" w:rsidRPr="00E200DA" w:rsidRDefault="00620A1A" w:rsidP="009B2A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543" w:rsidRPr="00E200DA" w:rsidRDefault="00945543" w:rsidP="009B2A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26B" w:rsidRDefault="009B126B" w:rsidP="009B2A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53" w:rsidRDefault="00520B53" w:rsidP="009B2A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CF3" w:rsidRDefault="008F5CF3" w:rsidP="009B2A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CF3" w:rsidRDefault="008F5CF3" w:rsidP="009B2A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CF3" w:rsidRPr="00E200DA" w:rsidRDefault="008F5CF3" w:rsidP="009B2A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543" w:rsidRDefault="00945543" w:rsidP="009B2A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E4" w:rsidRPr="00E200DA" w:rsidRDefault="00333AE4" w:rsidP="009B2A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EE" w:rsidRPr="00E200DA" w:rsidRDefault="009B2AEE" w:rsidP="009B2A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AEF" w:rsidRPr="00E200DA" w:rsidRDefault="00763AEF" w:rsidP="00763AE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1</w:t>
      </w:r>
    </w:p>
    <w:p w:rsidR="00763AEF" w:rsidRPr="00E200DA" w:rsidRDefault="00763AEF" w:rsidP="00763AE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54AAB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</w:t>
      </w:r>
      <w:r w:rsidR="00117FFD">
        <w:rPr>
          <w:rFonts w:ascii="Times New Roman" w:eastAsia="Times New Roman" w:hAnsi="Times New Roman" w:cs="Times New Roman"/>
          <w:sz w:val="28"/>
          <w:szCs w:val="28"/>
          <w:lang w:eastAsia="ru-RU"/>
        </w:rPr>
        <w:t>ядження сільського голови</w:t>
      </w:r>
      <w:r w:rsidR="0033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AEF" w:rsidRPr="00E200DA" w:rsidRDefault="003B0304" w:rsidP="00763AE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EA348A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09C">
        <w:rPr>
          <w:rFonts w:ascii="Times New Roman" w:eastAsia="Times New Roman" w:hAnsi="Times New Roman" w:cs="Times New Roman"/>
          <w:sz w:val="28"/>
          <w:szCs w:val="28"/>
          <w:lang w:eastAsia="ru-RU"/>
        </w:rPr>
        <w:t>05 травня</w:t>
      </w:r>
      <w:r w:rsidR="0093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763AEF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3F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0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79</w:t>
      </w:r>
      <w:r w:rsidR="001278FF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23E6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3AEF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63AEF" w:rsidRPr="00E200DA" w:rsidRDefault="00763AEF" w:rsidP="00763AE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83"/>
        <w:gridCol w:w="2955"/>
        <w:gridCol w:w="2503"/>
        <w:gridCol w:w="1337"/>
        <w:gridCol w:w="2056"/>
      </w:tblGrid>
      <w:tr w:rsidR="00A2309C" w:rsidRPr="00E200DA" w:rsidTr="00A2309C">
        <w:tc>
          <w:tcPr>
            <w:tcW w:w="783" w:type="dxa"/>
          </w:tcPr>
          <w:p w:rsidR="00A2309C" w:rsidRPr="00E200DA" w:rsidRDefault="00A2309C" w:rsidP="00CF2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309C" w:rsidRPr="00E200DA" w:rsidRDefault="00A2309C" w:rsidP="00CF2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55" w:type="dxa"/>
          </w:tcPr>
          <w:p w:rsidR="00A2309C" w:rsidRPr="00E200DA" w:rsidRDefault="00A2309C" w:rsidP="00CF2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</w:tc>
        <w:tc>
          <w:tcPr>
            <w:tcW w:w="2503" w:type="dxa"/>
          </w:tcPr>
          <w:p w:rsidR="00A2309C" w:rsidRPr="00E200DA" w:rsidRDefault="00A2309C" w:rsidP="00CF2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 xml:space="preserve">Адреса </w:t>
            </w:r>
          </w:p>
          <w:p w:rsidR="00A2309C" w:rsidRPr="00E200DA" w:rsidRDefault="00A2309C" w:rsidP="00CF2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</w:p>
        </w:tc>
        <w:tc>
          <w:tcPr>
            <w:tcW w:w="1337" w:type="dxa"/>
          </w:tcPr>
          <w:p w:rsidR="00A2309C" w:rsidRPr="00E200DA" w:rsidRDefault="00A2309C" w:rsidP="00CF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дітей</w:t>
            </w:r>
          </w:p>
          <w:p w:rsidR="00A2309C" w:rsidRPr="00E200DA" w:rsidRDefault="00A2309C" w:rsidP="00CF2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A2309C" w:rsidRPr="00E200DA" w:rsidRDefault="00A2309C" w:rsidP="00CF2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A2309C" w:rsidRPr="00E200DA" w:rsidTr="00A2309C">
        <w:trPr>
          <w:trHeight w:val="807"/>
        </w:trPr>
        <w:tc>
          <w:tcPr>
            <w:tcW w:w="783" w:type="dxa"/>
          </w:tcPr>
          <w:p w:rsidR="00A2309C" w:rsidRPr="00E200DA" w:rsidRDefault="00A2309C" w:rsidP="00117FF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A2309C" w:rsidRPr="00E200DA" w:rsidRDefault="00A2309C" w:rsidP="0011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Єсейкіна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Юріївна</w:t>
            </w:r>
          </w:p>
        </w:tc>
        <w:tc>
          <w:tcPr>
            <w:tcW w:w="2503" w:type="dxa"/>
          </w:tcPr>
          <w:p w:rsidR="00A2309C" w:rsidRPr="00E200DA" w:rsidRDefault="00A2309C" w:rsidP="0011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Березовичі</w:t>
            </w:r>
            <w:proofErr w:type="spellEnd"/>
          </w:p>
          <w:p w:rsidR="00A2309C" w:rsidRPr="00E200DA" w:rsidRDefault="00A2309C" w:rsidP="0011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Локацька</w:t>
            </w:r>
            <w:proofErr w:type="spellEnd"/>
            <w:r w:rsidRPr="00E200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7" w:type="dxa"/>
          </w:tcPr>
          <w:p w:rsidR="00A2309C" w:rsidRPr="00E200DA" w:rsidRDefault="00A2309C" w:rsidP="0011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2309C" w:rsidRPr="00E200DA" w:rsidRDefault="00A2309C" w:rsidP="0011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A2309C" w:rsidRPr="00E200DA" w:rsidRDefault="00A2309C" w:rsidP="0011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00 грн</w:t>
            </w:r>
          </w:p>
        </w:tc>
      </w:tr>
      <w:tr w:rsidR="00A2309C" w:rsidRPr="00E200DA" w:rsidTr="00A2309C">
        <w:trPr>
          <w:trHeight w:val="807"/>
        </w:trPr>
        <w:tc>
          <w:tcPr>
            <w:tcW w:w="783" w:type="dxa"/>
          </w:tcPr>
          <w:p w:rsidR="00A2309C" w:rsidRPr="00E200DA" w:rsidRDefault="00A2309C" w:rsidP="00A2309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A2309C" w:rsidRDefault="00A2309C" w:rsidP="00A23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Михайлівна</w:t>
            </w:r>
          </w:p>
        </w:tc>
        <w:tc>
          <w:tcPr>
            <w:tcW w:w="2503" w:type="dxa"/>
          </w:tcPr>
          <w:p w:rsidR="00A2309C" w:rsidRPr="00E200DA" w:rsidRDefault="00A2309C" w:rsidP="00A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Зимне</w:t>
            </w:r>
          </w:p>
          <w:p w:rsidR="00A2309C" w:rsidRPr="00E200DA" w:rsidRDefault="00A2309C" w:rsidP="00A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Зелена</w:t>
            </w: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7" w:type="dxa"/>
          </w:tcPr>
          <w:p w:rsidR="00A2309C" w:rsidRPr="00E200DA" w:rsidRDefault="00A2309C" w:rsidP="00A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2309C" w:rsidRPr="00E200DA" w:rsidRDefault="00A2309C" w:rsidP="00A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A2309C" w:rsidRPr="00E200DA" w:rsidRDefault="00A2309C" w:rsidP="00A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00 грн</w:t>
            </w:r>
          </w:p>
        </w:tc>
      </w:tr>
      <w:tr w:rsidR="00A2309C" w:rsidRPr="00E200DA" w:rsidTr="00A2309C">
        <w:trPr>
          <w:trHeight w:val="807"/>
        </w:trPr>
        <w:tc>
          <w:tcPr>
            <w:tcW w:w="783" w:type="dxa"/>
          </w:tcPr>
          <w:p w:rsidR="00A2309C" w:rsidRPr="00E200DA" w:rsidRDefault="00A2309C" w:rsidP="00A2309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A2309C" w:rsidRDefault="00A2309C" w:rsidP="00A23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Гордіян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Лідія Анатоліївна</w:t>
            </w:r>
          </w:p>
        </w:tc>
        <w:tc>
          <w:tcPr>
            <w:tcW w:w="2503" w:type="dxa"/>
          </w:tcPr>
          <w:p w:rsidR="00A2309C" w:rsidRPr="00E200DA" w:rsidRDefault="00A2309C" w:rsidP="00A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Поничів</w:t>
            </w:r>
            <w:proofErr w:type="spellEnd"/>
          </w:p>
          <w:p w:rsidR="00A2309C" w:rsidRPr="00E200DA" w:rsidRDefault="00A2309C" w:rsidP="00A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Шевченка</w:t>
            </w: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82B2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37" w:type="dxa"/>
          </w:tcPr>
          <w:p w:rsidR="00A2309C" w:rsidRPr="00E200DA" w:rsidRDefault="00A82B22" w:rsidP="00A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2309C" w:rsidRPr="00E200DA" w:rsidRDefault="00A2309C" w:rsidP="00A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A2309C" w:rsidRPr="00E200DA" w:rsidRDefault="00A2309C" w:rsidP="00A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00 грн</w:t>
            </w:r>
          </w:p>
        </w:tc>
      </w:tr>
      <w:tr w:rsidR="00A2309C" w:rsidRPr="00E200DA" w:rsidTr="00A2309C">
        <w:trPr>
          <w:trHeight w:val="807"/>
        </w:trPr>
        <w:tc>
          <w:tcPr>
            <w:tcW w:w="783" w:type="dxa"/>
          </w:tcPr>
          <w:p w:rsidR="00A2309C" w:rsidRPr="00E200DA" w:rsidRDefault="00A2309C" w:rsidP="00A2309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A2309C" w:rsidRDefault="00A82B22" w:rsidP="00A23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Зароченцева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Євгенія В’ячеславівна</w:t>
            </w:r>
          </w:p>
        </w:tc>
        <w:tc>
          <w:tcPr>
            <w:tcW w:w="2503" w:type="dxa"/>
          </w:tcPr>
          <w:p w:rsidR="00A2309C" w:rsidRPr="00E200DA" w:rsidRDefault="00A82B22" w:rsidP="00A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Руснів</w:t>
            </w:r>
            <w:proofErr w:type="spellEnd"/>
          </w:p>
          <w:p w:rsidR="00A2309C" w:rsidRPr="00E200DA" w:rsidRDefault="00A82B22" w:rsidP="00A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Лесі Українки</w:t>
            </w:r>
            <w:r w:rsidR="00A2309C" w:rsidRPr="00E200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37" w:type="dxa"/>
          </w:tcPr>
          <w:p w:rsidR="00A2309C" w:rsidRPr="00E200DA" w:rsidRDefault="00A82B22" w:rsidP="00A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2309C" w:rsidRPr="00E200DA" w:rsidRDefault="00A2309C" w:rsidP="00A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A2309C" w:rsidRPr="00E200DA" w:rsidRDefault="00A2309C" w:rsidP="00A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00 грн</w:t>
            </w:r>
          </w:p>
        </w:tc>
      </w:tr>
      <w:tr w:rsidR="00A2309C" w:rsidRPr="00E200DA" w:rsidTr="00A2309C">
        <w:trPr>
          <w:trHeight w:val="313"/>
        </w:trPr>
        <w:tc>
          <w:tcPr>
            <w:tcW w:w="783" w:type="dxa"/>
          </w:tcPr>
          <w:p w:rsidR="00A2309C" w:rsidRPr="00E200DA" w:rsidRDefault="00A2309C" w:rsidP="00A23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A2309C" w:rsidRPr="00E200DA" w:rsidRDefault="00A2309C" w:rsidP="00A230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DA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503" w:type="dxa"/>
          </w:tcPr>
          <w:p w:rsidR="00A2309C" w:rsidRPr="00E200DA" w:rsidRDefault="00A2309C" w:rsidP="00A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A2309C" w:rsidRPr="00E200DA" w:rsidRDefault="00A2309C" w:rsidP="00A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A2309C" w:rsidRPr="00E200DA" w:rsidRDefault="00A82B22" w:rsidP="00A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2309C" w:rsidRPr="00E200DA">
              <w:rPr>
                <w:rFonts w:ascii="Times New Roman" w:hAnsi="Times New Roman" w:cs="Times New Roman"/>
                <w:sz w:val="28"/>
                <w:szCs w:val="28"/>
              </w:rPr>
              <w:t>00 грн</w:t>
            </w:r>
          </w:p>
        </w:tc>
      </w:tr>
    </w:tbl>
    <w:p w:rsidR="00763AEF" w:rsidRPr="00E200DA" w:rsidRDefault="00763AEF" w:rsidP="0076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AEF" w:rsidRPr="00E200DA" w:rsidRDefault="00763AEF" w:rsidP="0076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EE" w:rsidRPr="00E200DA" w:rsidRDefault="009B2AEE" w:rsidP="009B2A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EE" w:rsidRPr="00E200DA" w:rsidRDefault="009B2AEE" w:rsidP="009B2A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B7A66" w:rsidRPr="00E200DA" w:rsidRDefault="005B7A66" w:rsidP="005B7A66">
      <w:pPr>
        <w:ind w:right="-284"/>
        <w:rPr>
          <w:rFonts w:ascii="Times New Roman" w:hAnsi="Times New Roman"/>
        </w:rPr>
      </w:pPr>
    </w:p>
    <w:p w:rsidR="005B7A66" w:rsidRPr="00E200DA" w:rsidRDefault="005B7A66"/>
    <w:p w:rsidR="00905082" w:rsidRPr="00E200DA" w:rsidRDefault="00905082"/>
    <w:p w:rsidR="00905082" w:rsidRPr="00E200DA" w:rsidRDefault="00905082"/>
    <w:p w:rsidR="00905082" w:rsidRPr="00E200DA" w:rsidRDefault="00905082"/>
    <w:p w:rsidR="00905082" w:rsidRPr="00E200DA" w:rsidRDefault="00905082"/>
    <w:p w:rsidR="00905082" w:rsidRPr="00E200DA" w:rsidRDefault="00905082"/>
    <w:p w:rsidR="00905082" w:rsidRPr="00E200DA" w:rsidRDefault="00905082"/>
    <w:p w:rsidR="00905082" w:rsidRPr="00E200DA" w:rsidRDefault="00905082"/>
    <w:p w:rsidR="00905082" w:rsidRPr="00E200DA" w:rsidRDefault="00905082"/>
    <w:p w:rsidR="00905082" w:rsidRPr="00E200DA" w:rsidRDefault="00905082"/>
    <w:p w:rsidR="00905082" w:rsidRPr="00E200DA" w:rsidRDefault="00905082"/>
    <w:p w:rsidR="00905082" w:rsidRPr="00E200DA" w:rsidRDefault="00905082"/>
    <w:p w:rsidR="00B31D94" w:rsidRPr="00E200DA" w:rsidRDefault="00B31D94"/>
    <w:p w:rsidR="002D5290" w:rsidRPr="00E200DA" w:rsidRDefault="002D5290"/>
    <w:p w:rsidR="00905082" w:rsidRDefault="00905082" w:rsidP="00905082">
      <w:pPr>
        <w:spacing w:after="0" w:line="240" w:lineRule="auto"/>
        <w:jc w:val="both"/>
      </w:pPr>
    </w:p>
    <w:p w:rsidR="00A82B22" w:rsidRPr="00E200DA" w:rsidRDefault="00A82B22" w:rsidP="0090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C38" w:rsidRPr="00E200DA" w:rsidRDefault="00B86C38" w:rsidP="0090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Pr="00E200DA" w:rsidRDefault="003C6F7B" w:rsidP="003C6F7B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ЗАТВЕРДЖУЮ</w:t>
      </w:r>
    </w:p>
    <w:p w:rsidR="003C6F7B" w:rsidRPr="00E200DA" w:rsidRDefault="003C6F7B" w:rsidP="003C6F7B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Pr="00E200DA" w:rsidRDefault="004E4F69" w:rsidP="003C6F7B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Сільський голова</w:t>
      </w:r>
      <w:r w:rsidR="004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6F7B" w:rsidRPr="00E200DA" w:rsidRDefault="003C6F7B" w:rsidP="003C6F7B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Pr="00E200DA" w:rsidRDefault="004E4F69" w:rsidP="003C6F7B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_________В’ячеслав КАТОЛИК</w:t>
      </w:r>
    </w:p>
    <w:p w:rsidR="003C6F7B" w:rsidRPr="00E200DA" w:rsidRDefault="003C6F7B" w:rsidP="003C6F7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Pr="00E200DA" w:rsidRDefault="003C6F7B" w:rsidP="003C6F7B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0A1A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 w:rsidR="00A8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 травня</w:t>
      </w:r>
      <w:r w:rsidR="004E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3C6F7B" w:rsidRPr="00E200DA" w:rsidRDefault="003C6F7B" w:rsidP="003C6F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Pr="00E200DA" w:rsidRDefault="003C6F7B" w:rsidP="003C6F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Pr="00E200DA" w:rsidRDefault="003C6F7B" w:rsidP="003C6F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Pr="00E200DA" w:rsidRDefault="003C6F7B" w:rsidP="003C6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ВІДОМІСТЬ</w:t>
      </w:r>
    </w:p>
    <w:p w:rsidR="002D5290" w:rsidRPr="00E200DA" w:rsidRDefault="00A82B22" w:rsidP="00A82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одноразової матеріальної допомоги до Дня матері мешканцям  </w:t>
      </w:r>
      <w:proofErr w:type="spellStart"/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сільської ради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780"/>
        <w:gridCol w:w="2322"/>
        <w:gridCol w:w="2422"/>
        <w:gridCol w:w="1171"/>
        <w:gridCol w:w="1664"/>
        <w:gridCol w:w="1275"/>
      </w:tblGrid>
      <w:tr w:rsidR="00A82B22" w:rsidRPr="00E200DA" w:rsidTr="00A06FE3">
        <w:tc>
          <w:tcPr>
            <w:tcW w:w="780" w:type="dxa"/>
          </w:tcPr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22" w:type="dxa"/>
          </w:tcPr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</w:tc>
        <w:tc>
          <w:tcPr>
            <w:tcW w:w="2422" w:type="dxa"/>
          </w:tcPr>
          <w:p w:rsidR="00A82B22" w:rsidRPr="00E200DA" w:rsidRDefault="00A82B22" w:rsidP="00A8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</w:p>
          <w:p w:rsidR="00A82B22" w:rsidRPr="00E200DA" w:rsidRDefault="00A82B22" w:rsidP="00A8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</w:p>
        </w:tc>
        <w:tc>
          <w:tcPr>
            <w:tcW w:w="1171" w:type="dxa"/>
          </w:tcPr>
          <w:p w:rsidR="00A82B22" w:rsidRPr="00E200DA" w:rsidRDefault="00A82B22" w:rsidP="00A8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дітей</w:t>
            </w:r>
          </w:p>
          <w:p w:rsidR="00A82B22" w:rsidRPr="00E200DA" w:rsidRDefault="00A82B22" w:rsidP="00A8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  <w:tc>
          <w:tcPr>
            <w:tcW w:w="1275" w:type="dxa"/>
          </w:tcPr>
          <w:p w:rsidR="00A82B22" w:rsidRPr="00E200DA" w:rsidRDefault="00A82B22" w:rsidP="00A8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</w:tr>
      <w:tr w:rsidR="00A82B22" w:rsidRPr="00E200DA" w:rsidTr="00A06FE3">
        <w:trPr>
          <w:trHeight w:val="807"/>
        </w:trPr>
        <w:tc>
          <w:tcPr>
            <w:tcW w:w="780" w:type="dxa"/>
          </w:tcPr>
          <w:p w:rsidR="00A82B22" w:rsidRPr="00E200DA" w:rsidRDefault="00A82B22" w:rsidP="00A82B2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A82B22" w:rsidRPr="00E200DA" w:rsidRDefault="00A82B22" w:rsidP="0042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Єсейкіна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Юріївна</w:t>
            </w:r>
          </w:p>
        </w:tc>
        <w:tc>
          <w:tcPr>
            <w:tcW w:w="2422" w:type="dxa"/>
          </w:tcPr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Березовичі</w:t>
            </w:r>
            <w:proofErr w:type="spellEnd"/>
          </w:p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Локацька</w:t>
            </w:r>
            <w:proofErr w:type="spellEnd"/>
            <w:r w:rsidRPr="00E200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71" w:type="dxa"/>
          </w:tcPr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00 грн</w:t>
            </w:r>
          </w:p>
        </w:tc>
        <w:tc>
          <w:tcPr>
            <w:tcW w:w="1275" w:type="dxa"/>
          </w:tcPr>
          <w:p w:rsidR="00A82B22" w:rsidRPr="00E200DA" w:rsidRDefault="00A82B22" w:rsidP="00A8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B22" w:rsidRPr="00E200DA" w:rsidTr="00A06FE3">
        <w:trPr>
          <w:trHeight w:val="807"/>
        </w:trPr>
        <w:tc>
          <w:tcPr>
            <w:tcW w:w="780" w:type="dxa"/>
          </w:tcPr>
          <w:p w:rsidR="00A82B22" w:rsidRPr="00E200DA" w:rsidRDefault="00A82B22" w:rsidP="00A82B2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A82B22" w:rsidRDefault="00A82B22" w:rsidP="0042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Михайлівна</w:t>
            </w:r>
          </w:p>
        </w:tc>
        <w:tc>
          <w:tcPr>
            <w:tcW w:w="2422" w:type="dxa"/>
          </w:tcPr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Зимне</w:t>
            </w:r>
          </w:p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Зелена</w:t>
            </w: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71" w:type="dxa"/>
          </w:tcPr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00 грн</w:t>
            </w:r>
          </w:p>
        </w:tc>
        <w:tc>
          <w:tcPr>
            <w:tcW w:w="1275" w:type="dxa"/>
          </w:tcPr>
          <w:p w:rsidR="00A82B22" w:rsidRPr="00E200DA" w:rsidRDefault="00A82B22" w:rsidP="00A8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B22" w:rsidRPr="00E200DA" w:rsidTr="00A06FE3">
        <w:trPr>
          <w:trHeight w:val="807"/>
        </w:trPr>
        <w:tc>
          <w:tcPr>
            <w:tcW w:w="780" w:type="dxa"/>
          </w:tcPr>
          <w:p w:rsidR="00A82B22" w:rsidRPr="00E200DA" w:rsidRDefault="00A82B22" w:rsidP="00A82B2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A82B22" w:rsidRDefault="00A82B22" w:rsidP="0042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Гордіян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Лідія Анатоліївна</w:t>
            </w:r>
          </w:p>
        </w:tc>
        <w:tc>
          <w:tcPr>
            <w:tcW w:w="2422" w:type="dxa"/>
          </w:tcPr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Поничів</w:t>
            </w:r>
            <w:proofErr w:type="spellEnd"/>
          </w:p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Шевченка</w:t>
            </w: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71" w:type="dxa"/>
          </w:tcPr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00 грн</w:t>
            </w:r>
          </w:p>
        </w:tc>
        <w:tc>
          <w:tcPr>
            <w:tcW w:w="1275" w:type="dxa"/>
          </w:tcPr>
          <w:p w:rsidR="00A82B22" w:rsidRPr="00E200DA" w:rsidRDefault="00A82B22" w:rsidP="00A8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B22" w:rsidRPr="00E200DA" w:rsidTr="00A06FE3">
        <w:trPr>
          <w:trHeight w:val="807"/>
        </w:trPr>
        <w:tc>
          <w:tcPr>
            <w:tcW w:w="780" w:type="dxa"/>
          </w:tcPr>
          <w:p w:rsidR="00A82B22" w:rsidRPr="00E200DA" w:rsidRDefault="00A82B22" w:rsidP="00A82B2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A82B22" w:rsidRDefault="00A82B22" w:rsidP="0042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Зароченцева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Євгенія В’ячеславівна</w:t>
            </w:r>
          </w:p>
        </w:tc>
        <w:tc>
          <w:tcPr>
            <w:tcW w:w="2422" w:type="dxa"/>
          </w:tcPr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Руснів</w:t>
            </w:r>
            <w:proofErr w:type="spellEnd"/>
          </w:p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Лесі Українки</w:t>
            </w: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71" w:type="dxa"/>
          </w:tcPr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00 грн</w:t>
            </w:r>
          </w:p>
        </w:tc>
        <w:tc>
          <w:tcPr>
            <w:tcW w:w="1275" w:type="dxa"/>
          </w:tcPr>
          <w:p w:rsidR="00A82B22" w:rsidRPr="00E200DA" w:rsidRDefault="00A82B22" w:rsidP="00A8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B22" w:rsidRPr="00E200DA" w:rsidTr="00A06FE3">
        <w:trPr>
          <w:trHeight w:val="313"/>
        </w:trPr>
        <w:tc>
          <w:tcPr>
            <w:tcW w:w="780" w:type="dxa"/>
          </w:tcPr>
          <w:p w:rsidR="00A82B22" w:rsidRPr="00E200DA" w:rsidRDefault="00A82B22" w:rsidP="00420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A82B22" w:rsidRPr="00E200DA" w:rsidRDefault="00A82B22" w:rsidP="004205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DA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422" w:type="dxa"/>
          </w:tcPr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82B22" w:rsidRPr="00E200DA" w:rsidRDefault="00A82B22" w:rsidP="0042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E200DA">
              <w:rPr>
                <w:rFonts w:ascii="Times New Roman" w:hAnsi="Times New Roman" w:cs="Times New Roman"/>
                <w:sz w:val="28"/>
                <w:szCs w:val="28"/>
              </w:rPr>
              <w:t>00 грн</w:t>
            </w:r>
          </w:p>
        </w:tc>
        <w:tc>
          <w:tcPr>
            <w:tcW w:w="1275" w:type="dxa"/>
          </w:tcPr>
          <w:p w:rsidR="00A82B22" w:rsidRPr="00E200DA" w:rsidRDefault="00A82B22" w:rsidP="00A8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1BF" w:rsidRPr="00E200DA" w:rsidRDefault="009B21BF" w:rsidP="003C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22" w:rsidRDefault="00A82B22" w:rsidP="003C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Pr="00E200DA" w:rsidRDefault="003C6F7B" w:rsidP="003C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Відповідальний за здійснення передачі виплати   </w:t>
      </w:r>
      <w:r w:rsidR="00B31D94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 </w:t>
      </w:r>
      <w:r w:rsidR="00A82B22">
        <w:rPr>
          <w:rFonts w:ascii="Times New Roman" w:hAnsi="Times New Roman"/>
          <w:sz w:val="28"/>
          <w:szCs w:val="28"/>
        </w:rPr>
        <w:t>Віра МУДРИК</w:t>
      </w:r>
      <w:r w:rsidR="003F1B5B">
        <w:rPr>
          <w:rFonts w:ascii="Times New Roman" w:hAnsi="Times New Roman"/>
          <w:sz w:val="28"/>
          <w:szCs w:val="28"/>
        </w:rPr>
        <w:t xml:space="preserve"> </w:t>
      </w:r>
    </w:p>
    <w:p w:rsidR="003C6F7B" w:rsidRPr="00E200DA" w:rsidRDefault="003C6F7B" w:rsidP="003C6F7B">
      <w:pPr>
        <w:tabs>
          <w:tab w:val="left" w:pos="2535"/>
        </w:tabs>
      </w:pPr>
    </w:p>
    <w:p w:rsidR="00B86A19" w:rsidRPr="00E200DA" w:rsidRDefault="00B86A19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CE" w:rsidRDefault="00CB12CE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CE" w:rsidRDefault="00CB12CE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CE" w:rsidRDefault="00CB12CE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CE" w:rsidRDefault="00CB12CE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CE" w:rsidRDefault="00CB12CE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12CE" w:rsidSect="002E69A5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8EA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2B8E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5A0B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A37D5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A0310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3E5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85188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82286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A493D"/>
    <w:multiLevelType w:val="hybridMultilevel"/>
    <w:tmpl w:val="C3F2AB1A"/>
    <w:lvl w:ilvl="0" w:tplc="A23C695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30D18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631B4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04FC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740C1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27E3A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43440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B6BBB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60C89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455A5"/>
    <w:multiLevelType w:val="hybridMultilevel"/>
    <w:tmpl w:val="E57C6C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451A2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06744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727B0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1325F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05424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4"/>
  </w:num>
  <w:num w:numId="5">
    <w:abstractNumId w:val="13"/>
  </w:num>
  <w:num w:numId="6">
    <w:abstractNumId w:val="15"/>
  </w:num>
  <w:num w:numId="7">
    <w:abstractNumId w:val="2"/>
  </w:num>
  <w:num w:numId="8">
    <w:abstractNumId w:val="16"/>
  </w:num>
  <w:num w:numId="9">
    <w:abstractNumId w:val="22"/>
  </w:num>
  <w:num w:numId="10">
    <w:abstractNumId w:val="0"/>
  </w:num>
  <w:num w:numId="11">
    <w:abstractNumId w:val="5"/>
  </w:num>
  <w:num w:numId="12">
    <w:abstractNumId w:val="18"/>
  </w:num>
  <w:num w:numId="13">
    <w:abstractNumId w:val="12"/>
  </w:num>
  <w:num w:numId="14">
    <w:abstractNumId w:val="3"/>
  </w:num>
  <w:num w:numId="15">
    <w:abstractNumId w:val="20"/>
  </w:num>
  <w:num w:numId="16">
    <w:abstractNumId w:val="9"/>
  </w:num>
  <w:num w:numId="17">
    <w:abstractNumId w:val="1"/>
  </w:num>
  <w:num w:numId="18">
    <w:abstractNumId w:val="21"/>
  </w:num>
  <w:num w:numId="19">
    <w:abstractNumId w:val="10"/>
  </w:num>
  <w:num w:numId="20">
    <w:abstractNumId w:val="19"/>
  </w:num>
  <w:num w:numId="21">
    <w:abstractNumId w:val="4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0"/>
    <w:rsid w:val="00027284"/>
    <w:rsid w:val="00035E7B"/>
    <w:rsid w:val="0003773F"/>
    <w:rsid w:val="00042B91"/>
    <w:rsid w:val="00051A3F"/>
    <w:rsid w:val="00065A3F"/>
    <w:rsid w:val="00085A06"/>
    <w:rsid w:val="00097FB1"/>
    <w:rsid w:val="000A1A93"/>
    <w:rsid w:val="00100C50"/>
    <w:rsid w:val="001033DB"/>
    <w:rsid w:val="00117FFD"/>
    <w:rsid w:val="001278FF"/>
    <w:rsid w:val="0014445E"/>
    <w:rsid w:val="00165C4A"/>
    <w:rsid w:val="0017109A"/>
    <w:rsid w:val="00193F1E"/>
    <w:rsid w:val="001B4C84"/>
    <w:rsid w:val="001C0BBD"/>
    <w:rsid w:val="001C6C68"/>
    <w:rsid w:val="001E28CA"/>
    <w:rsid w:val="001F6ADB"/>
    <w:rsid w:val="00205CF6"/>
    <w:rsid w:val="00212783"/>
    <w:rsid w:val="00215550"/>
    <w:rsid w:val="00220C28"/>
    <w:rsid w:val="0022388E"/>
    <w:rsid w:val="00224320"/>
    <w:rsid w:val="00232F18"/>
    <w:rsid w:val="002433AF"/>
    <w:rsid w:val="00254AAB"/>
    <w:rsid w:val="00276B83"/>
    <w:rsid w:val="002A21C1"/>
    <w:rsid w:val="002B2535"/>
    <w:rsid w:val="002B6531"/>
    <w:rsid w:val="002C3B38"/>
    <w:rsid w:val="002C736D"/>
    <w:rsid w:val="002D5290"/>
    <w:rsid w:val="002E69A5"/>
    <w:rsid w:val="00303230"/>
    <w:rsid w:val="00306D51"/>
    <w:rsid w:val="0033259B"/>
    <w:rsid w:val="00333AE4"/>
    <w:rsid w:val="00391DA4"/>
    <w:rsid w:val="003A73E2"/>
    <w:rsid w:val="003B0304"/>
    <w:rsid w:val="003C6F7B"/>
    <w:rsid w:val="003C7ED0"/>
    <w:rsid w:val="003E126C"/>
    <w:rsid w:val="003F1B5B"/>
    <w:rsid w:val="003F2F13"/>
    <w:rsid w:val="00400E04"/>
    <w:rsid w:val="0041367A"/>
    <w:rsid w:val="00423A55"/>
    <w:rsid w:val="00430BD6"/>
    <w:rsid w:val="004370A6"/>
    <w:rsid w:val="00445A46"/>
    <w:rsid w:val="0045208D"/>
    <w:rsid w:val="00465D62"/>
    <w:rsid w:val="004756BF"/>
    <w:rsid w:val="004805A7"/>
    <w:rsid w:val="00487517"/>
    <w:rsid w:val="00487B33"/>
    <w:rsid w:val="004A5099"/>
    <w:rsid w:val="004D5258"/>
    <w:rsid w:val="004E4F69"/>
    <w:rsid w:val="004F59F9"/>
    <w:rsid w:val="004F78A3"/>
    <w:rsid w:val="00505F65"/>
    <w:rsid w:val="00506CB7"/>
    <w:rsid w:val="005202D4"/>
    <w:rsid w:val="00520B53"/>
    <w:rsid w:val="00527D22"/>
    <w:rsid w:val="0053033B"/>
    <w:rsid w:val="00544B7E"/>
    <w:rsid w:val="00583527"/>
    <w:rsid w:val="005A47D1"/>
    <w:rsid w:val="005B1FD0"/>
    <w:rsid w:val="005B7A66"/>
    <w:rsid w:val="005D3DF8"/>
    <w:rsid w:val="005E12B8"/>
    <w:rsid w:val="00606BAB"/>
    <w:rsid w:val="00620A1A"/>
    <w:rsid w:val="006366CD"/>
    <w:rsid w:val="00671A64"/>
    <w:rsid w:val="00672BAF"/>
    <w:rsid w:val="00685C72"/>
    <w:rsid w:val="006B56DF"/>
    <w:rsid w:val="00722624"/>
    <w:rsid w:val="00754373"/>
    <w:rsid w:val="00763AEF"/>
    <w:rsid w:val="007A578C"/>
    <w:rsid w:val="007E55AF"/>
    <w:rsid w:val="007E5BFC"/>
    <w:rsid w:val="007E5D74"/>
    <w:rsid w:val="007F38DD"/>
    <w:rsid w:val="00802361"/>
    <w:rsid w:val="00821060"/>
    <w:rsid w:val="008244E8"/>
    <w:rsid w:val="008457AE"/>
    <w:rsid w:val="00846717"/>
    <w:rsid w:val="00871648"/>
    <w:rsid w:val="008751CA"/>
    <w:rsid w:val="00880BC4"/>
    <w:rsid w:val="00894B06"/>
    <w:rsid w:val="008C1560"/>
    <w:rsid w:val="008E6DF3"/>
    <w:rsid w:val="008E7E57"/>
    <w:rsid w:val="008F5CF3"/>
    <w:rsid w:val="009030CC"/>
    <w:rsid w:val="00905082"/>
    <w:rsid w:val="00917A6F"/>
    <w:rsid w:val="00933CA7"/>
    <w:rsid w:val="00945543"/>
    <w:rsid w:val="009508FF"/>
    <w:rsid w:val="00972522"/>
    <w:rsid w:val="00975432"/>
    <w:rsid w:val="009A1BC3"/>
    <w:rsid w:val="009A5BF6"/>
    <w:rsid w:val="009B126B"/>
    <w:rsid w:val="009B21BF"/>
    <w:rsid w:val="009B2AEE"/>
    <w:rsid w:val="009C3C0E"/>
    <w:rsid w:val="00A03897"/>
    <w:rsid w:val="00A06FE3"/>
    <w:rsid w:val="00A2309C"/>
    <w:rsid w:val="00A25FC5"/>
    <w:rsid w:val="00A41603"/>
    <w:rsid w:val="00A55362"/>
    <w:rsid w:val="00A74C16"/>
    <w:rsid w:val="00A82B22"/>
    <w:rsid w:val="00A855B3"/>
    <w:rsid w:val="00AD557A"/>
    <w:rsid w:val="00AD5ECF"/>
    <w:rsid w:val="00B0748C"/>
    <w:rsid w:val="00B11E4B"/>
    <w:rsid w:val="00B31D94"/>
    <w:rsid w:val="00B320BA"/>
    <w:rsid w:val="00B516BF"/>
    <w:rsid w:val="00B623E6"/>
    <w:rsid w:val="00B73DB9"/>
    <w:rsid w:val="00B86A19"/>
    <w:rsid w:val="00B86C38"/>
    <w:rsid w:val="00B97AD1"/>
    <w:rsid w:val="00BB3546"/>
    <w:rsid w:val="00BD3753"/>
    <w:rsid w:val="00BF06B6"/>
    <w:rsid w:val="00C15D3E"/>
    <w:rsid w:val="00C36E2A"/>
    <w:rsid w:val="00C829DA"/>
    <w:rsid w:val="00C8772A"/>
    <w:rsid w:val="00CB12CE"/>
    <w:rsid w:val="00CB559F"/>
    <w:rsid w:val="00CE7D15"/>
    <w:rsid w:val="00D25518"/>
    <w:rsid w:val="00D31E1E"/>
    <w:rsid w:val="00D365D4"/>
    <w:rsid w:val="00D41EFF"/>
    <w:rsid w:val="00D56770"/>
    <w:rsid w:val="00D56CB8"/>
    <w:rsid w:val="00D73979"/>
    <w:rsid w:val="00D804A0"/>
    <w:rsid w:val="00DC1174"/>
    <w:rsid w:val="00DC13CC"/>
    <w:rsid w:val="00E06E51"/>
    <w:rsid w:val="00E154CE"/>
    <w:rsid w:val="00E200DA"/>
    <w:rsid w:val="00E22EA3"/>
    <w:rsid w:val="00E3516F"/>
    <w:rsid w:val="00E5439F"/>
    <w:rsid w:val="00E54485"/>
    <w:rsid w:val="00E60F8D"/>
    <w:rsid w:val="00E7291A"/>
    <w:rsid w:val="00E73CB9"/>
    <w:rsid w:val="00E928EC"/>
    <w:rsid w:val="00EA348A"/>
    <w:rsid w:val="00F3645B"/>
    <w:rsid w:val="00F3648B"/>
    <w:rsid w:val="00F457B2"/>
    <w:rsid w:val="00F64FF2"/>
    <w:rsid w:val="00F7620F"/>
    <w:rsid w:val="00F83643"/>
    <w:rsid w:val="00FA6774"/>
    <w:rsid w:val="00FC2770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230E"/>
  <w15:chartTrackingRefBased/>
  <w15:docId w15:val="{5669A51E-EA05-4D86-913B-F668F70E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D0"/>
    <w:pPr>
      <w:ind w:left="720"/>
      <w:contextualSpacing/>
    </w:pPr>
  </w:style>
  <w:style w:type="table" w:styleId="a4">
    <w:name w:val="Table Grid"/>
    <w:basedOn w:val="a1"/>
    <w:uiPriority w:val="39"/>
    <w:rsid w:val="004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5FC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7A66"/>
    <w:pPr>
      <w:spacing w:after="0" w:line="240" w:lineRule="auto"/>
    </w:pPr>
  </w:style>
  <w:style w:type="paragraph" w:styleId="a8">
    <w:name w:val="Normal (Web)"/>
    <w:basedOn w:val="a"/>
    <w:unhideWhenUsed/>
    <w:rsid w:val="005B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A0FB-9140-45C2-A1AC-183FF6D4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5</Pages>
  <Words>2273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120</cp:revision>
  <cp:lastPrinted>2023-04-17T08:12:00Z</cp:lastPrinted>
  <dcterms:created xsi:type="dcterms:W3CDTF">2018-06-12T09:32:00Z</dcterms:created>
  <dcterms:modified xsi:type="dcterms:W3CDTF">2023-05-04T08:22:00Z</dcterms:modified>
</cp:coreProperties>
</file>