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9A" w:rsidRPr="00085A06" w:rsidRDefault="0017109A" w:rsidP="004E4F69">
      <w:pPr>
        <w:spacing w:after="0" w:line="240" w:lineRule="auto"/>
        <w:ind w:right="-284" w:firstLine="4536"/>
        <w:rPr>
          <w:rFonts w:ascii="Arial" w:eastAsia="Times New Roman" w:hAnsi="Arial" w:cs="Times New Roman"/>
          <w:snapToGrid w:val="0"/>
          <w:spacing w:val="8"/>
          <w:sz w:val="32"/>
          <w:szCs w:val="32"/>
          <w:lang w:eastAsia="ru-RU"/>
        </w:rPr>
      </w:pPr>
      <w:bookmarkStart w:id="0" w:name="_GoBack"/>
      <w:bookmarkEnd w:id="0"/>
      <w:r w:rsidRPr="00085A06">
        <w:rPr>
          <w:rFonts w:ascii="Arial" w:eastAsia="Times New Roman" w:hAnsi="Arial" w:cs="Times New Roman"/>
          <w:noProof/>
          <w:snapToGrid w:val="0"/>
          <w:spacing w:val="8"/>
          <w:sz w:val="32"/>
          <w:szCs w:val="32"/>
          <w:lang w:eastAsia="uk-UA"/>
        </w:rPr>
        <w:drawing>
          <wp:inline distT="0" distB="0" distL="0" distR="0" wp14:anchorId="3B1837CA" wp14:editId="2B2125D6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9A" w:rsidRPr="00085A06" w:rsidRDefault="0017109A" w:rsidP="004E4F69">
      <w:pPr>
        <w:spacing w:after="0" w:line="240" w:lineRule="auto"/>
        <w:ind w:right="-284"/>
        <w:jc w:val="center"/>
        <w:rPr>
          <w:rFonts w:ascii="Arial" w:eastAsia="Times New Roman" w:hAnsi="Arial" w:cs="Times New Roman"/>
          <w:b/>
          <w:bCs/>
          <w:spacing w:val="8"/>
          <w:sz w:val="32"/>
          <w:szCs w:val="32"/>
          <w:lang w:val="ru-RU" w:eastAsia="ru-RU"/>
        </w:rPr>
      </w:pPr>
    </w:p>
    <w:p w:rsidR="0017109A" w:rsidRPr="00085A06" w:rsidRDefault="0017109A" w:rsidP="004E4F69">
      <w:pPr>
        <w:keepNext/>
        <w:spacing w:after="0" w:line="240" w:lineRule="auto"/>
        <w:ind w:right="-284" w:firstLine="720"/>
        <w:jc w:val="center"/>
        <w:outlineLvl w:val="1"/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eastAsia="ru-RU"/>
        </w:rPr>
      </w:pPr>
      <w:r w:rsidRPr="00085A06"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eastAsia="ru-RU"/>
        </w:rPr>
        <w:t>ЗИМНІВСЬКА СІЛЬСЬКА РАДА</w:t>
      </w:r>
    </w:p>
    <w:p w:rsidR="0017109A" w:rsidRPr="00085A06" w:rsidRDefault="0017109A" w:rsidP="004E4F6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109A" w:rsidRPr="00085A06" w:rsidRDefault="0017109A" w:rsidP="004E4F6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85A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РОЗПОРЯДЖЕННЯ</w:t>
      </w:r>
    </w:p>
    <w:p w:rsidR="0017109A" w:rsidRPr="00E200DA" w:rsidRDefault="0017109A" w:rsidP="004E4F6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9A" w:rsidRPr="00E200DA" w:rsidRDefault="0017109A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D62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09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6225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4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0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</w:t>
      </w:r>
      <w:r w:rsidR="008416B8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</w:t>
      </w:r>
      <w:r w:rsidR="00A41603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FF2" w:rsidRPr="00333A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A41603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64F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Зимне       </w:t>
      </w:r>
      <w:r w:rsidR="00A41603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64FF2" w:rsidRPr="00333A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E7D15" w:rsidRPr="00E200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C36E2A" w:rsidRPr="00E200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F64FF2" w:rsidRPr="00333A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763AEF" w:rsidRPr="00E200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36E2A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A21C1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E57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24320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F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D12"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</w:p>
    <w:p w:rsidR="0017109A" w:rsidRPr="00E200DA" w:rsidRDefault="0017109A" w:rsidP="004E4F69">
      <w:pPr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9A" w:rsidRPr="00E200DA" w:rsidRDefault="0017109A" w:rsidP="004E4F69">
      <w:pPr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9A" w:rsidRPr="00E200DA" w:rsidRDefault="007E5D74" w:rsidP="004E4F6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здійснення виплати</w:t>
      </w:r>
      <w:r w:rsidR="00E7291A" w:rsidRPr="00E200DA">
        <w:rPr>
          <w:rFonts w:ascii="Times New Roman" w:hAnsi="Times New Roman" w:cs="Times New Roman"/>
          <w:bCs/>
          <w:sz w:val="28"/>
          <w:szCs w:val="28"/>
        </w:rPr>
        <w:t xml:space="preserve"> матеріальної допомоги </w:t>
      </w:r>
    </w:p>
    <w:p w:rsidR="0017109A" w:rsidRPr="00E200DA" w:rsidRDefault="0017109A" w:rsidP="004E4F6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старожилам </w:t>
      </w:r>
      <w:r w:rsidR="00465D62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Зимнівської </w:t>
      </w: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 ради, яким виповнилось 90, 95 і 100 років</w:t>
      </w:r>
    </w:p>
    <w:p w:rsidR="001278FF" w:rsidRPr="00E200DA" w:rsidRDefault="001278FF" w:rsidP="004E4F6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6DF" w:rsidRPr="00085A06" w:rsidRDefault="0017109A" w:rsidP="004E4F6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забезпечення</w:t>
      </w:r>
      <w:r w:rsidR="006B56DF" w:rsidRPr="00E200DA">
        <w:rPr>
          <w:rFonts w:ascii="Times New Roman" w:hAnsi="Times New Roman"/>
          <w:sz w:val="28"/>
          <w:szCs w:val="28"/>
        </w:rPr>
        <w:t xml:space="preserve"> виконання</w:t>
      </w:r>
      <w:r w:rsidR="00085A06">
        <w:rPr>
          <w:rFonts w:ascii="Times New Roman" w:hAnsi="Times New Roman"/>
          <w:sz w:val="28"/>
          <w:szCs w:val="28"/>
        </w:rPr>
        <w:t xml:space="preserve"> пункту 2.2.</w:t>
      </w:r>
      <w:r w:rsidR="00D25518" w:rsidRPr="00E200DA">
        <w:rPr>
          <w:rFonts w:ascii="Times New Roman" w:hAnsi="Times New Roman"/>
          <w:sz w:val="28"/>
          <w:szCs w:val="28"/>
        </w:rPr>
        <w:t xml:space="preserve"> </w:t>
      </w:r>
      <w:r w:rsidR="00085A06" w:rsidRPr="006D40FA">
        <w:rPr>
          <w:rFonts w:ascii="Times New Roman" w:hAnsi="Times New Roman" w:cs="Times New Roman"/>
          <w:sz w:val="28"/>
          <w:szCs w:val="28"/>
        </w:rPr>
        <w:t xml:space="preserve">Програми соціального захисту населення </w:t>
      </w:r>
      <w:r w:rsidR="00085A06" w:rsidRPr="006D40FA">
        <w:rPr>
          <w:rFonts w:ascii="Times New Roman" w:hAnsi="Times New Roman" w:cs="Times New Roman"/>
          <w:color w:val="000000"/>
          <w:sz w:val="28"/>
          <w:szCs w:val="28"/>
        </w:rPr>
        <w:t>Зимнівської сільської ради на 2023-2027 роки</w:t>
      </w:r>
      <w:r w:rsidR="00085A06" w:rsidRPr="006D40FA">
        <w:rPr>
          <w:rFonts w:ascii="Times New Roman" w:hAnsi="Times New Roman" w:cs="Times New Roman"/>
          <w:sz w:val="28"/>
          <w:szCs w:val="28"/>
        </w:rPr>
        <w:t>, затвердженої рішенням сільської ради від 24.11.2022 року № 26/24</w:t>
      </w:r>
      <w:r w:rsidR="001E28CA">
        <w:rPr>
          <w:rFonts w:ascii="Times New Roman" w:hAnsi="Times New Roman" w:cs="Times New Roman"/>
          <w:sz w:val="28"/>
          <w:szCs w:val="28"/>
        </w:rPr>
        <w:t>,</w:t>
      </w:r>
      <w:r w:rsidR="00085A06" w:rsidRPr="006D40FA">
        <w:rPr>
          <w:rFonts w:ascii="Times New Roman" w:hAnsi="Times New Roman" w:cs="Times New Roman"/>
          <w:sz w:val="28"/>
          <w:szCs w:val="28"/>
        </w:rPr>
        <w:t xml:space="preserve"> з метою </w:t>
      </w:r>
      <w:r w:rsidR="00085A06">
        <w:rPr>
          <w:rFonts w:ascii="Times New Roman" w:hAnsi="Times New Roman"/>
          <w:sz w:val="28"/>
          <w:szCs w:val="28"/>
        </w:rPr>
        <w:t>в</w:t>
      </w:r>
      <w:r w:rsidR="00085A06" w:rsidRPr="00085A06">
        <w:rPr>
          <w:rFonts w:ascii="Times New Roman" w:hAnsi="Times New Roman"/>
          <w:sz w:val="28"/>
          <w:szCs w:val="28"/>
        </w:rPr>
        <w:t>ідзначення ювілеїв старожилів Зимнівської сільської ради</w:t>
      </w:r>
      <w:r w:rsidR="00B516BF" w:rsidRPr="00E200DA">
        <w:rPr>
          <w:rFonts w:ascii="Times New Roman" w:hAnsi="Times New Roman"/>
          <w:sz w:val="28"/>
          <w:szCs w:val="28"/>
        </w:rPr>
        <w:t>, керуючись</w:t>
      </w:r>
      <w:r w:rsidR="00B516BF" w:rsidRPr="00E200DA">
        <w:rPr>
          <w:rFonts w:ascii="Times New Roman" w:hAnsi="Times New Roman" w:cs="Times New Roman"/>
          <w:sz w:val="28"/>
          <w:szCs w:val="28"/>
        </w:rPr>
        <w:t xml:space="preserve"> </w:t>
      </w:r>
      <w:r w:rsidR="00F3648B" w:rsidRPr="00E200DA">
        <w:rPr>
          <w:rFonts w:ascii="Times New Roman" w:hAnsi="Times New Roman" w:cs="Times New Roman"/>
          <w:sz w:val="28"/>
          <w:szCs w:val="28"/>
        </w:rPr>
        <w:t>статтями 34,</w:t>
      </w:r>
      <w:r w:rsidR="00CB559F" w:rsidRPr="00E200DA">
        <w:rPr>
          <w:rFonts w:ascii="Times New Roman" w:hAnsi="Times New Roman" w:cs="Times New Roman"/>
          <w:sz w:val="28"/>
          <w:szCs w:val="28"/>
        </w:rPr>
        <w:t xml:space="preserve"> </w:t>
      </w:r>
      <w:r w:rsidR="00B516BF" w:rsidRPr="00E200DA">
        <w:rPr>
          <w:rFonts w:ascii="Times New Roman" w:hAnsi="Times New Roman" w:cs="Times New Roman"/>
          <w:sz w:val="28"/>
          <w:szCs w:val="28"/>
        </w:rPr>
        <w:t>42 Закону України «Про місцеве самоврядування</w:t>
      </w:r>
      <w:r w:rsidR="00CB559F" w:rsidRPr="00E200DA"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="007E5D74" w:rsidRPr="00E200DA">
        <w:rPr>
          <w:rFonts w:ascii="Times New Roman" w:hAnsi="Times New Roman" w:cs="Times New Roman"/>
          <w:sz w:val="28"/>
          <w:szCs w:val="28"/>
        </w:rPr>
        <w:t>»:</w:t>
      </w:r>
    </w:p>
    <w:p w:rsidR="00C15D3E" w:rsidRPr="00E200DA" w:rsidRDefault="00C15D3E" w:rsidP="004E4F69">
      <w:pPr>
        <w:tabs>
          <w:tab w:val="left" w:pos="851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A06" w:rsidRDefault="00D25518" w:rsidP="004E4F69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DC1174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виплату</w:t>
      </w:r>
      <w:r w:rsidR="00E7291A" w:rsidRPr="00085A06">
        <w:rPr>
          <w:rFonts w:ascii="Times New Roman" w:hAnsi="Times New Roman" w:cs="Times New Roman"/>
          <w:bCs/>
          <w:sz w:val="28"/>
          <w:szCs w:val="28"/>
        </w:rPr>
        <w:t xml:space="preserve"> матеріальної допомоги </w:t>
      </w:r>
      <w:r w:rsidR="00E154CE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сумі </w:t>
      </w:r>
      <w:r w:rsidR="00620A1A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60F8D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CB559F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</w:t>
      </w:r>
      <w:r w:rsidR="004E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старожилі</w:t>
      </w:r>
      <w:r w:rsidR="00D41EFF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E28CA">
        <w:rPr>
          <w:rFonts w:ascii="Times New Roman" w:eastAsia="Times New Roman" w:hAnsi="Times New Roman" w:cs="Times New Roman"/>
          <w:sz w:val="28"/>
          <w:szCs w:val="28"/>
          <w:lang w:eastAsia="ru-RU"/>
        </w:rPr>
        <w:t>мнівської  сільської ради, якій</w:t>
      </w:r>
      <w:r w:rsidR="004756BF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виповнилось 90</w:t>
      </w:r>
      <w:r w:rsidR="00EA348A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років (д</w:t>
      </w:r>
      <w:r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одаток 1</w:t>
      </w:r>
      <w:r w:rsidR="00D41EFF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85A06" w:rsidRDefault="003E126C" w:rsidP="004E4F69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Головному спеціалісту-</w:t>
      </w:r>
      <w:r w:rsidR="00685C72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бухгалтеру </w:t>
      </w:r>
      <w:r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соціального захисту населення виконавчого комітету Зимнівської сільської ради (Бондаренко К.В.</w:t>
      </w:r>
      <w:r w:rsidR="00975432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) фінансування зазначених видатків п</w:t>
      </w:r>
      <w:r w:rsidR="00A74C16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за рахунок коштів КПК 08</w:t>
      </w:r>
      <w:r w:rsidR="00975432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13242 «Інші видатки на соціальний захист населення».</w:t>
      </w:r>
    </w:p>
    <w:p w:rsidR="00085A06" w:rsidRDefault="0017109A" w:rsidP="004E4F69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r w:rsidR="00D25518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A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старосту</w:t>
      </w:r>
      <w:r w:rsidR="004E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9F9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Зимнівської сільської ради</w:t>
      </w:r>
      <w:r w:rsidR="00276B83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09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62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Подзізей Т.Я</w:t>
      </w:r>
      <w:r w:rsidR="004D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55B3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0A1A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5518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виконавц</w:t>
      </w:r>
      <w:r w:rsidR="00620A1A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56CB8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9F9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здійснення перед</w:t>
      </w:r>
      <w:r w:rsidR="00DC1174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ачі виплати</w:t>
      </w:r>
      <w:r w:rsidR="008E6DF3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матеріальної</w:t>
      </w:r>
      <w:r w:rsidR="004F59F9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допомоги</w:t>
      </w:r>
      <w:r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09A" w:rsidRPr="00085A06" w:rsidRDefault="0017109A" w:rsidP="004E4F69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розпорядження  </w:t>
      </w:r>
      <w:r w:rsidR="00A25FC5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 за собою.</w:t>
      </w:r>
    </w:p>
    <w:p w:rsidR="00085A06" w:rsidRDefault="00085A06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A06" w:rsidRDefault="00085A06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A06" w:rsidRDefault="000A09A5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25518" w:rsidRPr="00871648" w:rsidRDefault="000A09A5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голова</w:t>
      </w:r>
      <w:r w:rsidR="00D25518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0748C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71648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E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71648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0748C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0748C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В’ячеслав КАТОЛИК</w:t>
      </w:r>
      <w:r w:rsidR="00D25518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31D94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33AE4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5518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72BAF" w:rsidRPr="008716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855B3" w:rsidRPr="008716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672BAF" w:rsidRPr="008716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254AAB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33AE4" w:rsidRPr="00871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A09A5" w:rsidRDefault="000A09A5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9A5" w:rsidRDefault="000A09A5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F4F" w:rsidRDefault="00470F4F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8FF" w:rsidRPr="00E200DA" w:rsidRDefault="004D4096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Тетяна Романюк</w:t>
      </w:r>
    </w:p>
    <w:p w:rsidR="001278FF" w:rsidRDefault="001278FF" w:rsidP="004E4F69">
      <w:pPr>
        <w:pStyle w:val="a7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85A06" w:rsidRDefault="00085A06" w:rsidP="004E4F69">
      <w:pPr>
        <w:pStyle w:val="a7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85A06" w:rsidRDefault="00085A06" w:rsidP="008244E8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085A06" w:rsidRDefault="00085A06" w:rsidP="008244E8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085A06" w:rsidRDefault="00085A06" w:rsidP="008244E8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085A06" w:rsidRDefault="00085A06" w:rsidP="008244E8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085A06" w:rsidRDefault="00085A06" w:rsidP="008244E8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205CF6" w:rsidRDefault="00205CF6" w:rsidP="008244E8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085A06" w:rsidRDefault="00085A06" w:rsidP="008244E8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B86A19" w:rsidRPr="00E200DA" w:rsidRDefault="00B86A19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7B" w:rsidRDefault="003C6F7B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7B" w:rsidRDefault="003C6F7B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7B" w:rsidRDefault="003C6F7B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7B" w:rsidRDefault="003C6F7B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7B" w:rsidRDefault="003C6F7B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7B" w:rsidRDefault="003C6F7B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7B" w:rsidRDefault="003C6F7B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7B" w:rsidRDefault="003C6F7B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7B" w:rsidRDefault="003C6F7B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7B" w:rsidRDefault="003C6F7B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2CE" w:rsidRDefault="00CB12CE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2CE" w:rsidRDefault="00CB12CE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2CE" w:rsidRDefault="00CB12CE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2CE" w:rsidRDefault="00CB12CE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2CE" w:rsidRDefault="00CB12CE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B12CE" w:rsidSect="002E69A5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38EA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02B8E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5A0B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A37D5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A0310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253E5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82286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A493D"/>
    <w:multiLevelType w:val="hybridMultilevel"/>
    <w:tmpl w:val="C3F2AB1A"/>
    <w:lvl w:ilvl="0" w:tplc="A23C695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30D18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631B4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504FC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740C1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27E3A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43440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B6BBB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60C89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455A5"/>
    <w:multiLevelType w:val="hybridMultilevel"/>
    <w:tmpl w:val="E57C6C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451A2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06744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727B0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1325F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05424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3"/>
  </w:num>
  <w:num w:numId="5">
    <w:abstractNumId w:val="12"/>
  </w:num>
  <w:num w:numId="6">
    <w:abstractNumId w:val="14"/>
  </w:num>
  <w:num w:numId="7">
    <w:abstractNumId w:val="2"/>
  </w:num>
  <w:num w:numId="8">
    <w:abstractNumId w:val="15"/>
  </w:num>
  <w:num w:numId="9">
    <w:abstractNumId w:val="21"/>
  </w:num>
  <w:num w:numId="10">
    <w:abstractNumId w:val="0"/>
  </w:num>
  <w:num w:numId="11">
    <w:abstractNumId w:val="5"/>
  </w:num>
  <w:num w:numId="12">
    <w:abstractNumId w:val="17"/>
  </w:num>
  <w:num w:numId="13">
    <w:abstractNumId w:val="11"/>
  </w:num>
  <w:num w:numId="14">
    <w:abstractNumId w:val="3"/>
  </w:num>
  <w:num w:numId="15">
    <w:abstractNumId w:val="19"/>
  </w:num>
  <w:num w:numId="16">
    <w:abstractNumId w:val="8"/>
  </w:num>
  <w:num w:numId="17">
    <w:abstractNumId w:val="1"/>
  </w:num>
  <w:num w:numId="18">
    <w:abstractNumId w:val="20"/>
  </w:num>
  <w:num w:numId="19">
    <w:abstractNumId w:val="9"/>
  </w:num>
  <w:num w:numId="20">
    <w:abstractNumId w:val="18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50"/>
    <w:rsid w:val="00027284"/>
    <w:rsid w:val="00035E7B"/>
    <w:rsid w:val="0003773F"/>
    <w:rsid w:val="00042B91"/>
    <w:rsid w:val="00051A3F"/>
    <w:rsid w:val="00065A3F"/>
    <w:rsid w:val="00085A06"/>
    <w:rsid w:val="00091575"/>
    <w:rsid w:val="00097FB1"/>
    <w:rsid w:val="000A09A5"/>
    <w:rsid w:val="000A1A93"/>
    <w:rsid w:val="00100C50"/>
    <w:rsid w:val="001033DB"/>
    <w:rsid w:val="00117FFD"/>
    <w:rsid w:val="001278FF"/>
    <w:rsid w:val="0014445E"/>
    <w:rsid w:val="00151D1D"/>
    <w:rsid w:val="00165C4A"/>
    <w:rsid w:val="0017109A"/>
    <w:rsid w:val="001741A9"/>
    <w:rsid w:val="001866B4"/>
    <w:rsid w:val="00193F1E"/>
    <w:rsid w:val="001B4C84"/>
    <w:rsid w:val="001C0BBD"/>
    <w:rsid w:val="001C6C68"/>
    <w:rsid w:val="001E28CA"/>
    <w:rsid w:val="001F6ADB"/>
    <w:rsid w:val="00205CF6"/>
    <w:rsid w:val="00212783"/>
    <w:rsid w:val="00215550"/>
    <w:rsid w:val="00220C28"/>
    <w:rsid w:val="0022388E"/>
    <w:rsid w:val="00224320"/>
    <w:rsid w:val="00232F18"/>
    <w:rsid w:val="002433AF"/>
    <w:rsid w:val="002534FA"/>
    <w:rsid w:val="00254AAB"/>
    <w:rsid w:val="0027035A"/>
    <w:rsid w:val="00276B83"/>
    <w:rsid w:val="002A21C1"/>
    <w:rsid w:val="002B2535"/>
    <w:rsid w:val="002B6531"/>
    <w:rsid w:val="002C3B38"/>
    <w:rsid w:val="002C736D"/>
    <w:rsid w:val="002D5290"/>
    <w:rsid w:val="002E69A5"/>
    <w:rsid w:val="00303230"/>
    <w:rsid w:val="0033259B"/>
    <w:rsid w:val="00333AE4"/>
    <w:rsid w:val="00362256"/>
    <w:rsid w:val="00391DA4"/>
    <w:rsid w:val="003939A8"/>
    <w:rsid w:val="003A73E2"/>
    <w:rsid w:val="003B0304"/>
    <w:rsid w:val="003C6F7B"/>
    <w:rsid w:val="003C7ED0"/>
    <w:rsid w:val="003E126C"/>
    <w:rsid w:val="003F1B5B"/>
    <w:rsid w:val="003F2F13"/>
    <w:rsid w:val="00400E04"/>
    <w:rsid w:val="0041367A"/>
    <w:rsid w:val="00423A55"/>
    <w:rsid w:val="00430BD6"/>
    <w:rsid w:val="004370A6"/>
    <w:rsid w:val="004407E3"/>
    <w:rsid w:val="00445A46"/>
    <w:rsid w:val="0045208D"/>
    <w:rsid w:val="00465D62"/>
    <w:rsid w:val="00470F4F"/>
    <w:rsid w:val="004756BF"/>
    <w:rsid w:val="004805A7"/>
    <w:rsid w:val="00481DB3"/>
    <w:rsid w:val="00487517"/>
    <w:rsid w:val="00487B33"/>
    <w:rsid w:val="004A5099"/>
    <w:rsid w:val="004D4096"/>
    <w:rsid w:val="004D5258"/>
    <w:rsid w:val="004E4F69"/>
    <w:rsid w:val="004F59F9"/>
    <w:rsid w:val="004F78A3"/>
    <w:rsid w:val="00505F65"/>
    <w:rsid w:val="00506CB7"/>
    <w:rsid w:val="005202D4"/>
    <w:rsid w:val="00520B53"/>
    <w:rsid w:val="0052506F"/>
    <w:rsid w:val="00527D22"/>
    <w:rsid w:val="0053033B"/>
    <w:rsid w:val="00544B7E"/>
    <w:rsid w:val="005774A9"/>
    <w:rsid w:val="00583527"/>
    <w:rsid w:val="005A47D1"/>
    <w:rsid w:val="005B1FD0"/>
    <w:rsid w:val="005B7A66"/>
    <w:rsid w:val="005D3DF8"/>
    <w:rsid w:val="005E12B8"/>
    <w:rsid w:val="00620A1A"/>
    <w:rsid w:val="006366CD"/>
    <w:rsid w:val="00671A64"/>
    <w:rsid w:val="00672BAF"/>
    <w:rsid w:val="00685C72"/>
    <w:rsid w:val="006B56DF"/>
    <w:rsid w:val="00722624"/>
    <w:rsid w:val="00754373"/>
    <w:rsid w:val="00763AEF"/>
    <w:rsid w:val="007A578C"/>
    <w:rsid w:val="007E55AF"/>
    <w:rsid w:val="007E5BFC"/>
    <w:rsid w:val="007E5D74"/>
    <w:rsid w:val="007F38DD"/>
    <w:rsid w:val="00802361"/>
    <w:rsid w:val="00821060"/>
    <w:rsid w:val="008244E8"/>
    <w:rsid w:val="00840924"/>
    <w:rsid w:val="008416B8"/>
    <w:rsid w:val="008457AE"/>
    <w:rsid w:val="00846717"/>
    <w:rsid w:val="00871648"/>
    <w:rsid w:val="008751CA"/>
    <w:rsid w:val="00880BC4"/>
    <w:rsid w:val="00894B06"/>
    <w:rsid w:val="008C1560"/>
    <w:rsid w:val="008E6DF3"/>
    <w:rsid w:val="008E7E57"/>
    <w:rsid w:val="008F5CF3"/>
    <w:rsid w:val="009030CC"/>
    <w:rsid w:val="00904D12"/>
    <w:rsid w:val="00905082"/>
    <w:rsid w:val="00917A6F"/>
    <w:rsid w:val="00933CA7"/>
    <w:rsid w:val="00945543"/>
    <w:rsid w:val="009508FF"/>
    <w:rsid w:val="00972522"/>
    <w:rsid w:val="00975432"/>
    <w:rsid w:val="009A1BC3"/>
    <w:rsid w:val="009A5BF6"/>
    <w:rsid w:val="009B126B"/>
    <w:rsid w:val="009B21BF"/>
    <w:rsid w:val="009B2AEE"/>
    <w:rsid w:val="009C3C0E"/>
    <w:rsid w:val="00A03897"/>
    <w:rsid w:val="00A25FC5"/>
    <w:rsid w:val="00A2615D"/>
    <w:rsid w:val="00A41603"/>
    <w:rsid w:val="00A55362"/>
    <w:rsid w:val="00A74C16"/>
    <w:rsid w:val="00A855B3"/>
    <w:rsid w:val="00AD557A"/>
    <w:rsid w:val="00AD5ECF"/>
    <w:rsid w:val="00B0748C"/>
    <w:rsid w:val="00B11E4B"/>
    <w:rsid w:val="00B31D94"/>
    <w:rsid w:val="00B320BA"/>
    <w:rsid w:val="00B516BF"/>
    <w:rsid w:val="00B623E6"/>
    <w:rsid w:val="00B73DB9"/>
    <w:rsid w:val="00B86A19"/>
    <w:rsid w:val="00B86C38"/>
    <w:rsid w:val="00B97AD1"/>
    <w:rsid w:val="00BB3546"/>
    <w:rsid w:val="00BD3753"/>
    <w:rsid w:val="00BF06B6"/>
    <w:rsid w:val="00C15D3E"/>
    <w:rsid w:val="00C36E2A"/>
    <w:rsid w:val="00C516B8"/>
    <w:rsid w:val="00C829DA"/>
    <w:rsid w:val="00C8772A"/>
    <w:rsid w:val="00CA72AF"/>
    <w:rsid w:val="00CB12CE"/>
    <w:rsid w:val="00CB2965"/>
    <w:rsid w:val="00CB559F"/>
    <w:rsid w:val="00CE7D15"/>
    <w:rsid w:val="00D03D7B"/>
    <w:rsid w:val="00D25518"/>
    <w:rsid w:val="00D31E1E"/>
    <w:rsid w:val="00D365D4"/>
    <w:rsid w:val="00D41EFF"/>
    <w:rsid w:val="00D56770"/>
    <w:rsid w:val="00D56CB8"/>
    <w:rsid w:val="00D73979"/>
    <w:rsid w:val="00D804A0"/>
    <w:rsid w:val="00DC1174"/>
    <w:rsid w:val="00DC13CC"/>
    <w:rsid w:val="00DC43EE"/>
    <w:rsid w:val="00E06E51"/>
    <w:rsid w:val="00E154CE"/>
    <w:rsid w:val="00E200DA"/>
    <w:rsid w:val="00E22EA3"/>
    <w:rsid w:val="00E3516F"/>
    <w:rsid w:val="00E5439F"/>
    <w:rsid w:val="00E54485"/>
    <w:rsid w:val="00E554BF"/>
    <w:rsid w:val="00E60F8D"/>
    <w:rsid w:val="00E7291A"/>
    <w:rsid w:val="00E73CB9"/>
    <w:rsid w:val="00E928EC"/>
    <w:rsid w:val="00EA348A"/>
    <w:rsid w:val="00F07567"/>
    <w:rsid w:val="00F14749"/>
    <w:rsid w:val="00F3645B"/>
    <w:rsid w:val="00F3648B"/>
    <w:rsid w:val="00F457B2"/>
    <w:rsid w:val="00F64FF2"/>
    <w:rsid w:val="00F7620F"/>
    <w:rsid w:val="00F8281D"/>
    <w:rsid w:val="00F83643"/>
    <w:rsid w:val="00FA6774"/>
    <w:rsid w:val="00FC2770"/>
    <w:rsid w:val="00FD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9A51E-EA05-4D86-913B-F668F70E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D0"/>
    <w:pPr>
      <w:ind w:left="720"/>
      <w:contextualSpacing/>
    </w:pPr>
  </w:style>
  <w:style w:type="table" w:styleId="a4">
    <w:name w:val="Table Grid"/>
    <w:basedOn w:val="a1"/>
    <w:uiPriority w:val="39"/>
    <w:rsid w:val="0048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5FC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B7A66"/>
    <w:pPr>
      <w:spacing w:after="0" w:line="240" w:lineRule="auto"/>
    </w:pPr>
  </w:style>
  <w:style w:type="paragraph" w:styleId="a8">
    <w:name w:val="Normal (Web)"/>
    <w:basedOn w:val="a"/>
    <w:unhideWhenUsed/>
    <w:rsid w:val="005B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460A3-0320-49A6-8F00-C6C1FC4B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111</cp:lastModifiedBy>
  <cp:revision>2</cp:revision>
  <cp:lastPrinted>2023-08-08T07:29:00Z</cp:lastPrinted>
  <dcterms:created xsi:type="dcterms:W3CDTF">2023-08-18T12:10:00Z</dcterms:created>
  <dcterms:modified xsi:type="dcterms:W3CDTF">2023-08-18T12:10:00Z</dcterms:modified>
</cp:coreProperties>
</file>