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931090">
      <w:pPr>
        <w:spacing w:after="0" w:line="240" w:lineRule="auto"/>
        <w:ind w:right="-1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1F76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E02C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3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2C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4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C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A90" w:rsidRPr="00EA348A" w:rsidRDefault="00AE7A90" w:rsidP="001F7608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22D" w:rsidRDefault="00CA722D" w:rsidP="00931090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Посадових інструкцій працівників</w:t>
      </w:r>
    </w:p>
    <w:p w:rsidR="00C33317" w:rsidRDefault="00CA722D" w:rsidP="00931090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Зимнівської сільської ради </w:t>
      </w:r>
    </w:p>
    <w:p w:rsidR="00CA722D" w:rsidRDefault="00CA722D" w:rsidP="00931090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722D" w:rsidRDefault="00CA722D" w:rsidP="00931090">
      <w:pPr>
        <w:spacing w:after="0"/>
        <w:ind w:right="-1"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 Закону України «Про місцеве самоврядування в Україні», наказу Н</w:t>
      </w:r>
      <w:r w:rsidR="00C02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аціонального </w:t>
      </w:r>
      <w:r w:rsidRPr="00CA7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агентств</w:t>
      </w:r>
      <w:r w:rsidR="00C02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CA7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України з питань державної служби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 18.07.2022 №58-22 </w:t>
      </w:r>
      <w:r w:rsidRPr="00CA7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CA722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Методичних рекомендацій щодо роботи з посадовими інструкціями посадових осіб місцевого самоврядування</w:t>
      </w:r>
      <w:r w:rsidRPr="00CA7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637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від 07.11.20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 №203-19 </w:t>
      </w:r>
      <w:r w:rsidRPr="00CA7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CA722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Типових професійно</w:t>
      </w:r>
      <w:r w:rsidR="000506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-</w:t>
      </w:r>
      <w:r w:rsidRPr="00CA722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кваліфікаційних характеристик посадових осіб місцевого самоврядування</w:t>
      </w:r>
      <w:r w:rsidRPr="00CA7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1274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рішення</w:t>
      </w:r>
      <w:r w:rsidR="00D25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 від 14</w:t>
      </w:r>
      <w:r w:rsidR="00C02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</w:t>
      </w:r>
      <w:r w:rsidR="00D25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C02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.2023 №3</w:t>
      </w:r>
      <w:r w:rsidR="00D25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2/45</w:t>
      </w:r>
      <w:r w:rsidR="00C02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«Про</w:t>
      </w:r>
      <w:r w:rsidR="00D25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перейменування земельного відділу та затвердження Положення про відділ архітектури, містобудування, земельних ресурсів та екології», від 14.06.2023 №32/46 «Про внесення змін до структури апарату та виконавчих органів Зимнівської сільської ради» </w:t>
      </w:r>
      <w:r w:rsidR="0098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з метою приведення у відповід</w:t>
      </w:r>
      <w:r w:rsidR="00F43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посадових інструкцій згідно з чинним законодавством</w:t>
      </w:r>
      <w:r w:rsidR="00870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07F43" w:rsidRDefault="00D07F43" w:rsidP="00931090">
      <w:pPr>
        <w:spacing w:after="0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07F43" w:rsidRDefault="00D07F43" w:rsidP="00931090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3E3">
        <w:rPr>
          <w:rFonts w:ascii="Times New Roman" w:hAnsi="Times New Roman" w:cs="Times New Roman"/>
          <w:sz w:val="28"/>
          <w:szCs w:val="28"/>
        </w:rPr>
        <w:t>З</w:t>
      </w:r>
      <w:r w:rsidR="00D25D62">
        <w:rPr>
          <w:rFonts w:ascii="Times New Roman" w:hAnsi="Times New Roman" w:cs="Times New Roman"/>
          <w:sz w:val="28"/>
          <w:szCs w:val="28"/>
        </w:rPr>
        <w:t xml:space="preserve">АТВЕРДИТИ </w:t>
      </w:r>
      <w:r w:rsidRPr="005863E3">
        <w:rPr>
          <w:rFonts w:ascii="Times New Roman" w:hAnsi="Times New Roman" w:cs="Times New Roman"/>
          <w:sz w:val="28"/>
          <w:szCs w:val="28"/>
        </w:rPr>
        <w:t>посадові інструкції</w:t>
      </w:r>
      <w:r w:rsidR="00025D7E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="00D25D62">
        <w:rPr>
          <w:rFonts w:ascii="Times New Roman" w:hAnsi="Times New Roman" w:cs="Times New Roman"/>
          <w:sz w:val="28"/>
          <w:szCs w:val="28"/>
        </w:rPr>
        <w:t>у новій редакції:</w:t>
      </w:r>
    </w:p>
    <w:p w:rsidR="00D25D62" w:rsidRDefault="005120E6" w:rsidP="00D25D62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25D62">
        <w:rPr>
          <w:rFonts w:ascii="Times New Roman" w:hAnsi="Times New Roman" w:cs="Times New Roman"/>
          <w:sz w:val="28"/>
          <w:szCs w:val="28"/>
        </w:rPr>
        <w:t>начальника відділу архітектури, містобудування, земельних ресурсів та екології (додаток 1)</w:t>
      </w:r>
    </w:p>
    <w:p w:rsidR="00D25D62" w:rsidRDefault="005120E6" w:rsidP="00D25D62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5D62">
        <w:rPr>
          <w:rFonts w:ascii="Times New Roman" w:hAnsi="Times New Roman" w:cs="Times New Roman"/>
          <w:sz w:val="28"/>
          <w:szCs w:val="28"/>
        </w:rPr>
        <w:t>головного спеціаліста – землевпорядника відділу архітектури, містобудування, земельних ресурсів та екології (додаток 2)</w:t>
      </w:r>
    </w:p>
    <w:p w:rsidR="00D25D62" w:rsidRDefault="005120E6" w:rsidP="00D25D62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25D62">
        <w:rPr>
          <w:rFonts w:ascii="Times New Roman" w:hAnsi="Times New Roman" w:cs="Times New Roman"/>
          <w:sz w:val="28"/>
          <w:szCs w:val="28"/>
        </w:rPr>
        <w:t>провідного спеціаліста – землевпорядника відділу архітектури, містобудування, земельних ресурсів та екології (додаток 3)</w:t>
      </w:r>
    </w:p>
    <w:p w:rsidR="00D25D62" w:rsidRDefault="005120E6" w:rsidP="00D25D62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25D62">
        <w:rPr>
          <w:rFonts w:ascii="Times New Roman" w:hAnsi="Times New Roman" w:cs="Times New Roman"/>
          <w:sz w:val="28"/>
          <w:szCs w:val="28"/>
        </w:rPr>
        <w:t>головного спеціаліста – архітектора відділу архітектури, містобудування, земельних ресурсів та екології (додаток 4)</w:t>
      </w:r>
    </w:p>
    <w:p w:rsidR="00BC2EC9" w:rsidRDefault="00A67FE5" w:rsidP="00A67FE5">
      <w:pPr>
        <w:spacing w:after="0"/>
        <w:ind w:left="709" w:right="-141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2EC9">
        <w:rPr>
          <w:rFonts w:ascii="Times New Roman" w:hAnsi="Times New Roman" w:cs="Times New Roman"/>
          <w:sz w:val="28"/>
          <w:szCs w:val="28"/>
        </w:rPr>
        <w:t>. Головному спеціалісту з кадрової роботи відділу правового забезпечення та кадрової роботи (Сорочук Л. М.) довести до відома працівників Зимнівської сільської ради їх посадові інструкції під особистий підпис.</w:t>
      </w:r>
    </w:p>
    <w:p w:rsidR="005863E3" w:rsidRDefault="00A67FE5" w:rsidP="00A67FE5">
      <w:pPr>
        <w:spacing w:after="0"/>
        <w:ind w:left="709" w:right="-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3E3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</w:t>
      </w:r>
      <w:r w:rsidR="001E3EB7">
        <w:rPr>
          <w:rFonts w:ascii="Times New Roman" w:hAnsi="Times New Roman" w:cs="Times New Roman"/>
          <w:sz w:val="28"/>
          <w:szCs w:val="28"/>
        </w:rPr>
        <w:t>покласти на керуючого справами (секретаря) виконавчого комітету(Матвейчук А. М.)</w:t>
      </w:r>
      <w:r w:rsidR="005863E3">
        <w:rPr>
          <w:rFonts w:ascii="Times New Roman" w:hAnsi="Times New Roman" w:cs="Times New Roman"/>
          <w:sz w:val="28"/>
          <w:szCs w:val="28"/>
        </w:rPr>
        <w:t>.</w:t>
      </w:r>
    </w:p>
    <w:p w:rsidR="005863E3" w:rsidRDefault="005863E3" w:rsidP="005863E3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63E3" w:rsidRDefault="005863E3" w:rsidP="00CA72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3610CD" w:rsidRDefault="003610CD" w:rsidP="0036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</w:t>
      </w:r>
      <w:r w:rsidRPr="0090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’</w:t>
      </w:r>
      <w:r w:rsidRPr="00901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ячеслав КАТОЛИК</w:t>
      </w:r>
    </w:p>
    <w:p w:rsidR="00C33317" w:rsidRDefault="00C33317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3646D" w:rsidRDefault="009013B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Лілія Сорочук</w:t>
      </w:r>
    </w:p>
    <w:p w:rsidR="00C02288" w:rsidRDefault="00C02288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025D7E" w:rsidRDefault="00025D7E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25D7E" w:rsidSect="00C02288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7D" w:rsidRDefault="00B06E7D" w:rsidP="0033646D">
      <w:pPr>
        <w:spacing w:after="0" w:line="240" w:lineRule="auto"/>
      </w:pPr>
      <w:r>
        <w:separator/>
      </w:r>
    </w:p>
  </w:endnote>
  <w:endnote w:type="continuationSeparator" w:id="0">
    <w:p w:rsidR="00B06E7D" w:rsidRDefault="00B06E7D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7D" w:rsidRDefault="00B06E7D" w:rsidP="0033646D">
      <w:pPr>
        <w:spacing w:after="0" w:line="240" w:lineRule="auto"/>
      </w:pPr>
      <w:r>
        <w:separator/>
      </w:r>
    </w:p>
  </w:footnote>
  <w:footnote w:type="continuationSeparator" w:id="0">
    <w:p w:rsidR="00B06E7D" w:rsidRDefault="00B06E7D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6C0"/>
    <w:multiLevelType w:val="hybridMultilevel"/>
    <w:tmpl w:val="EE9C6ABC"/>
    <w:lvl w:ilvl="0" w:tplc="6CCA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EB06F8"/>
    <w:multiLevelType w:val="hybridMultilevel"/>
    <w:tmpl w:val="C182394C"/>
    <w:lvl w:ilvl="0" w:tplc="C99E3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9162B"/>
    <w:multiLevelType w:val="hybridMultilevel"/>
    <w:tmpl w:val="5B18FE40"/>
    <w:lvl w:ilvl="0" w:tplc="9348A5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4E222B"/>
    <w:multiLevelType w:val="hybridMultilevel"/>
    <w:tmpl w:val="F52C455A"/>
    <w:lvl w:ilvl="0" w:tplc="5816A92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7" w:hanging="360"/>
      </w:pPr>
    </w:lvl>
    <w:lvl w:ilvl="2" w:tplc="0422001B" w:tentative="1">
      <w:start w:val="1"/>
      <w:numFmt w:val="lowerRoman"/>
      <w:lvlText w:val="%3."/>
      <w:lvlJc w:val="right"/>
      <w:pPr>
        <w:ind w:left="3217" w:hanging="180"/>
      </w:pPr>
    </w:lvl>
    <w:lvl w:ilvl="3" w:tplc="0422000F" w:tentative="1">
      <w:start w:val="1"/>
      <w:numFmt w:val="decimal"/>
      <w:lvlText w:val="%4."/>
      <w:lvlJc w:val="left"/>
      <w:pPr>
        <w:ind w:left="3937" w:hanging="360"/>
      </w:pPr>
    </w:lvl>
    <w:lvl w:ilvl="4" w:tplc="04220019" w:tentative="1">
      <w:start w:val="1"/>
      <w:numFmt w:val="lowerLetter"/>
      <w:lvlText w:val="%5."/>
      <w:lvlJc w:val="left"/>
      <w:pPr>
        <w:ind w:left="4657" w:hanging="360"/>
      </w:pPr>
    </w:lvl>
    <w:lvl w:ilvl="5" w:tplc="0422001B" w:tentative="1">
      <w:start w:val="1"/>
      <w:numFmt w:val="lowerRoman"/>
      <w:lvlText w:val="%6."/>
      <w:lvlJc w:val="right"/>
      <w:pPr>
        <w:ind w:left="5377" w:hanging="180"/>
      </w:pPr>
    </w:lvl>
    <w:lvl w:ilvl="6" w:tplc="0422000F" w:tentative="1">
      <w:start w:val="1"/>
      <w:numFmt w:val="decimal"/>
      <w:lvlText w:val="%7."/>
      <w:lvlJc w:val="left"/>
      <w:pPr>
        <w:ind w:left="6097" w:hanging="360"/>
      </w:pPr>
    </w:lvl>
    <w:lvl w:ilvl="7" w:tplc="04220019" w:tentative="1">
      <w:start w:val="1"/>
      <w:numFmt w:val="lowerLetter"/>
      <w:lvlText w:val="%8."/>
      <w:lvlJc w:val="left"/>
      <w:pPr>
        <w:ind w:left="6817" w:hanging="360"/>
      </w:pPr>
    </w:lvl>
    <w:lvl w:ilvl="8" w:tplc="042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434B4A5A"/>
    <w:multiLevelType w:val="hybridMultilevel"/>
    <w:tmpl w:val="8D20A4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36C0"/>
    <w:rsid w:val="00006EEA"/>
    <w:rsid w:val="00020613"/>
    <w:rsid w:val="00025D7E"/>
    <w:rsid w:val="0003773F"/>
    <w:rsid w:val="00042B91"/>
    <w:rsid w:val="000506BF"/>
    <w:rsid w:val="0005115F"/>
    <w:rsid w:val="00053093"/>
    <w:rsid w:val="00053C3B"/>
    <w:rsid w:val="000554FB"/>
    <w:rsid w:val="0007102A"/>
    <w:rsid w:val="0007604E"/>
    <w:rsid w:val="0008054A"/>
    <w:rsid w:val="000816A2"/>
    <w:rsid w:val="00082739"/>
    <w:rsid w:val="00082D54"/>
    <w:rsid w:val="00087F19"/>
    <w:rsid w:val="00097FB1"/>
    <w:rsid w:val="000A6CAD"/>
    <w:rsid w:val="000B118B"/>
    <w:rsid w:val="000B75D4"/>
    <w:rsid w:val="000C0865"/>
    <w:rsid w:val="000C75F9"/>
    <w:rsid w:val="000D6A28"/>
    <w:rsid w:val="000E3F01"/>
    <w:rsid w:val="00100C50"/>
    <w:rsid w:val="00100E12"/>
    <w:rsid w:val="001019CF"/>
    <w:rsid w:val="001059D8"/>
    <w:rsid w:val="00127402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5253"/>
    <w:rsid w:val="0017662A"/>
    <w:rsid w:val="001845AA"/>
    <w:rsid w:val="00187432"/>
    <w:rsid w:val="00195671"/>
    <w:rsid w:val="001B0552"/>
    <w:rsid w:val="001B44C9"/>
    <w:rsid w:val="001C0BBD"/>
    <w:rsid w:val="001C6C68"/>
    <w:rsid w:val="001C7110"/>
    <w:rsid w:val="001D7B4C"/>
    <w:rsid w:val="001E042D"/>
    <w:rsid w:val="001E3EB7"/>
    <w:rsid w:val="001F2176"/>
    <w:rsid w:val="001F236C"/>
    <w:rsid w:val="001F6ADB"/>
    <w:rsid w:val="001F7608"/>
    <w:rsid w:val="00210378"/>
    <w:rsid w:val="00212783"/>
    <w:rsid w:val="00212845"/>
    <w:rsid w:val="00214747"/>
    <w:rsid w:val="00215C43"/>
    <w:rsid w:val="0022388E"/>
    <w:rsid w:val="00224320"/>
    <w:rsid w:val="002278D8"/>
    <w:rsid w:val="00234FB1"/>
    <w:rsid w:val="00235776"/>
    <w:rsid w:val="0024202A"/>
    <w:rsid w:val="00251100"/>
    <w:rsid w:val="00260AFD"/>
    <w:rsid w:val="00263888"/>
    <w:rsid w:val="00265719"/>
    <w:rsid w:val="00273BCD"/>
    <w:rsid w:val="0027466B"/>
    <w:rsid w:val="00276B83"/>
    <w:rsid w:val="00284F34"/>
    <w:rsid w:val="002952DE"/>
    <w:rsid w:val="00297302"/>
    <w:rsid w:val="002A21C1"/>
    <w:rsid w:val="002B6531"/>
    <w:rsid w:val="002C7EE4"/>
    <w:rsid w:val="002D6AB0"/>
    <w:rsid w:val="002E7466"/>
    <w:rsid w:val="00304D4C"/>
    <w:rsid w:val="003106D3"/>
    <w:rsid w:val="00315A38"/>
    <w:rsid w:val="00324AAC"/>
    <w:rsid w:val="00331D72"/>
    <w:rsid w:val="0033259B"/>
    <w:rsid w:val="00336401"/>
    <w:rsid w:val="0033646D"/>
    <w:rsid w:val="00341A01"/>
    <w:rsid w:val="003515A5"/>
    <w:rsid w:val="0035529D"/>
    <w:rsid w:val="003610CD"/>
    <w:rsid w:val="00367675"/>
    <w:rsid w:val="00391DA4"/>
    <w:rsid w:val="00396176"/>
    <w:rsid w:val="003A73E2"/>
    <w:rsid w:val="003B0BBA"/>
    <w:rsid w:val="003B2227"/>
    <w:rsid w:val="003B44C8"/>
    <w:rsid w:val="003D1B35"/>
    <w:rsid w:val="003D30BD"/>
    <w:rsid w:val="003E5612"/>
    <w:rsid w:val="003F1FAE"/>
    <w:rsid w:val="004000EA"/>
    <w:rsid w:val="00411F5A"/>
    <w:rsid w:val="00430BD6"/>
    <w:rsid w:val="00435206"/>
    <w:rsid w:val="00435828"/>
    <w:rsid w:val="00440504"/>
    <w:rsid w:val="0044240F"/>
    <w:rsid w:val="00453A9E"/>
    <w:rsid w:val="00454EE4"/>
    <w:rsid w:val="00464AF2"/>
    <w:rsid w:val="00464ED7"/>
    <w:rsid w:val="00473FD1"/>
    <w:rsid w:val="004805A7"/>
    <w:rsid w:val="00481182"/>
    <w:rsid w:val="00485BE5"/>
    <w:rsid w:val="00487517"/>
    <w:rsid w:val="00487B33"/>
    <w:rsid w:val="00494668"/>
    <w:rsid w:val="004A0C8F"/>
    <w:rsid w:val="004A1A00"/>
    <w:rsid w:val="004A2609"/>
    <w:rsid w:val="004A29D8"/>
    <w:rsid w:val="004A4A38"/>
    <w:rsid w:val="004A5099"/>
    <w:rsid w:val="004A72E9"/>
    <w:rsid w:val="004C39C9"/>
    <w:rsid w:val="004F59F9"/>
    <w:rsid w:val="004F76C3"/>
    <w:rsid w:val="004F78A3"/>
    <w:rsid w:val="005030FD"/>
    <w:rsid w:val="00505F65"/>
    <w:rsid w:val="005120E6"/>
    <w:rsid w:val="005202D4"/>
    <w:rsid w:val="00520D78"/>
    <w:rsid w:val="00542700"/>
    <w:rsid w:val="0055163B"/>
    <w:rsid w:val="00551854"/>
    <w:rsid w:val="00562514"/>
    <w:rsid w:val="00574BC2"/>
    <w:rsid w:val="00583527"/>
    <w:rsid w:val="005859DC"/>
    <w:rsid w:val="005863E3"/>
    <w:rsid w:val="00592B36"/>
    <w:rsid w:val="00594B5E"/>
    <w:rsid w:val="005A47D1"/>
    <w:rsid w:val="005B1E63"/>
    <w:rsid w:val="005B1FD0"/>
    <w:rsid w:val="005B200E"/>
    <w:rsid w:val="005B585D"/>
    <w:rsid w:val="005B7A66"/>
    <w:rsid w:val="005B7AF9"/>
    <w:rsid w:val="005C3741"/>
    <w:rsid w:val="005C5091"/>
    <w:rsid w:val="005C64FD"/>
    <w:rsid w:val="005E12B8"/>
    <w:rsid w:val="005E741E"/>
    <w:rsid w:val="005E78BF"/>
    <w:rsid w:val="005F7829"/>
    <w:rsid w:val="0060634D"/>
    <w:rsid w:val="00612593"/>
    <w:rsid w:val="00622A1A"/>
    <w:rsid w:val="00630149"/>
    <w:rsid w:val="0063048A"/>
    <w:rsid w:val="0063545E"/>
    <w:rsid w:val="006366CD"/>
    <w:rsid w:val="006378E1"/>
    <w:rsid w:val="006543B7"/>
    <w:rsid w:val="00654FB7"/>
    <w:rsid w:val="006653D2"/>
    <w:rsid w:val="00672BAF"/>
    <w:rsid w:val="006739FD"/>
    <w:rsid w:val="00685C72"/>
    <w:rsid w:val="006B0801"/>
    <w:rsid w:val="006B56DF"/>
    <w:rsid w:val="006D35E0"/>
    <w:rsid w:val="006D3966"/>
    <w:rsid w:val="00703551"/>
    <w:rsid w:val="00712142"/>
    <w:rsid w:val="00714678"/>
    <w:rsid w:val="00731776"/>
    <w:rsid w:val="00750AAB"/>
    <w:rsid w:val="00754373"/>
    <w:rsid w:val="00757028"/>
    <w:rsid w:val="00763AEF"/>
    <w:rsid w:val="00764DC3"/>
    <w:rsid w:val="00771FB9"/>
    <w:rsid w:val="00772AA0"/>
    <w:rsid w:val="00783417"/>
    <w:rsid w:val="0078599E"/>
    <w:rsid w:val="007A44B7"/>
    <w:rsid w:val="007B343C"/>
    <w:rsid w:val="007B667C"/>
    <w:rsid w:val="007C0137"/>
    <w:rsid w:val="007E2CA7"/>
    <w:rsid w:val="007E2D32"/>
    <w:rsid w:val="007E55AF"/>
    <w:rsid w:val="007E5D74"/>
    <w:rsid w:val="007F38DD"/>
    <w:rsid w:val="00802361"/>
    <w:rsid w:val="008039FE"/>
    <w:rsid w:val="00804125"/>
    <w:rsid w:val="00822CC2"/>
    <w:rsid w:val="008244E8"/>
    <w:rsid w:val="00837EAA"/>
    <w:rsid w:val="00843713"/>
    <w:rsid w:val="008457AE"/>
    <w:rsid w:val="00846717"/>
    <w:rsid w:val="00846D2C"/>
    <w:rsid w:val="00870E22"/>
    <w:rsid w:val="008727E8"/>
    <w:rsid w:val="008751CA"/>
    <w:rsid w:val="0088022D"/>
    <w:rsid w:val="00880BC4"/>
    <w:rsid w:val="00894460"/>
    <w:rsid w:val="00894B06"/>
    <w:rsid w:val="008A41D0"/>
    <w:rsid w:val="008A652F"/>
    <w:rsid w:val="008B13C5"/>
    <w:rsid w:val="008B7786"/>
    <w:rsid w:val="008C758B"/>
    <w:rsid w:val="008D3BFC"/>
    <w:rsid w:val="008D5EEE"/>
    <w:rsid w:val="008E1D5C"/>
    <w:rsid w:val="008E6DF3"/>
    <w:rsid w:val="008E7E57"/>
    <w:rsid w:val="008F1DE1"/>
    <w:rsid w:val="009013B6"/>
    <w:rsid w:val="009034F7"/>
    <w:rsid w:val="00905082"/>
    <w:rsid w:val="00917E7B"/>
    <w:rsid w:val="009205FC"/>
    <w:rsid w:val="00923554"/>
    <w:rsid w:val="00924340"/>
    <w:rsid w:val="0093046D"/>
    <w:rsid w:val="00931090"/>
    <w:rsid w:val="00942A64"/>
    <w:rsid w:val="00945543"/>
    <w:rsid w:val="009508FF"/>
    <w:rsid w:val="009646F8"/>
    <w:rsid w:val="00967831"/>
    <w:rsid w:val="00975432"/>
    <w:rsid w:val="00985996"/>
    <w:rsid w:val="00987551"/>
    <w:rsid w:val="00987CCE"/>
    <w:rsid w:val="00990F14"/>
    <w:rsid w:val="00995EDE"/>
    <w:rsid w:val="009A5BF6"/>
    <w:rsid w:val="009B08F6"/>
    <w:rsid w:val="009B2AEE"/>
    <w:rsid w:val="009D4A9D"/>
    <w:rsid w:val="009E0C33"/>
    <w:rsid w:val="009F57FC"/>
    <w:rsid w:val="00A02266"/>
    <w:rsid w:val="00A05071"/>
    <w:rsid w:val="00A25FC5"/>
    <w:rsid w:val="00A308B8"/>
    <w:rsid w:val="00A30B03"/>
    <w:rsid w:val="00A46370"/>
    <w:rsid w:val="00A52140"/>
    <w:rsid w:val="00A6379B"/>
    <w:rsid w:val="00A66130"/>
    <w:rsid w:val="00A67FE5"/>
    <w:rsid w:val="00A73846"/>
    <w:rsid w:val="00A8488C"/>
    <w:rsid w:val="00A85738"/>
    <w:rsid w:val="00A87D5A"/>
    <w:rsid w:val="00A91CB7"/>
    <w:rsid w:val="00A95EEB"/>
    <w:rsid w:val="00AB4CD8"/>
    <w:rsid w:val="00AB69A7"/>
    <w:rsid w:val="00AD2DEE"/>
    <w:rsid w:val="00AD46A3"/>
    <w:rsid w:val="00AD6D29"/>
    <w:rsid w:val="00AE6213"/>
    <w:rsid w:val="00AE7A90"/>
    <w:rsid w:val="00AF7A91"/>
    <w:rsid w:val="00B00A86"/>
    <w:rsid w:val="00B06E7D"/>
    <w:rsid w:val="00B11E4B"/>
    <w:rsid w:val="00B214FD"/>
    <w:rsid w:val="00B41DAB"/>
    <w:rsid w:val="00B42078"/>
    <w:rsid w:val="00B44388"/>
    <w:rsid w:val="00B516BF"/>
    <w:rsid w:val="00B5460A"/>
    <w:rsid w:val="00B623E6"/>
    <w:rsid w:val="00B71405"/>
    <w:rsid w:val="00B74E30"/>
    <w:rsid w:val="00B81007"/>
    <w:rsid w:val="00B86A19"/>
    <w:rsid w:val="00B9072B"/>
    <w:rsid w:val="00B97AD1"/>
    <w:rsid w:val="00BA26C9"/>
    <w:rsid w:val="00BB0FA2"/>
    <w:rsid w:val="00BC2EC9"/>
    <w:rsid w:val="00BC4AEF"/>
    <w:rsid w:val="00BD27F4"/>
    <w:rsid w:val="00BD3753"/>
    <w:rsid w:val="00BD71E5"/>
    <w:rsid w:val="00BF06B6"/>
    <w:rsid w:val="00BF1911"/>
    <w:rsid w:val="00BF24E1"/>
    <w:rsid w:val="00C005CF"/>
    <w:rsid w:val="00C02288"/>
    <w:rsid w:val="00C15D3E"/>
    <w:rsid w:val="00C21266"/>
    <w:rsid w:val="00C23D04"/>
    <w:rsid w:val="00C3081D"/>
    <w:rsid w:val="00C31568"/>
    <w:rsid w:val="00C3312C"/>
    <w:rsid w:val="00C33317"/>
    <w:rsid w:val="00C51067"/>
    <w:rsid w:val="00C574FA"/>
    <w:rsid w:val="00C57A0C"/>
    <w:rsid w:val="00C77218"/>
    <w:rsid w:val="00CA4C79"/>
    <w:rsid w:val="00CA722D"/>
    <w:rsid w:val="00CB0B0E"/>
    <w:rsid w:val="00CB13A4"/>
    <w:rsid w:val="00CB559F"/>
    <w:rsid w:val="00CD1816"/>
    <w:rsid w:val="00CD3948"/>
    <w:rsid w:val="00CD7980"/>
    <w:rsid w:val="00CE73CA"/>
    <w:rsid w:val="00CF1706"/>
    <w:rsid w:val="00CF1F74"/>
    <w:rsid w:val="00D07F43"/>
    <w:rsid w:val="00D12469"/>
    <w:rsid w:val="00D1512C"/>
    <w:rsid w:val="00D21DC1"/>
    <w:rsid w:val="00D24FE9"/>
    <w:rsid w:val="00D25518"/>
    <w:rsid w:val="00D25D62"/>
    <w:rsid w:val="00D32B35"/>
    <w:rsid w:val="00D336D2"/>
    <w:rsid w:val="00D336D7"/>
    <w:rsid w:val="00D41EFF"/>
    <w:rsid w:val="00D531D1"/>
    <w:rsid w:val="00D54A82"/>
    <w:rsid w:val="00D55997"/>
    <w:rsid w:val="00D56770"/>
    <w:rsid w:val="00D56CB8"/>
    <w:rsid w:val="00D73B57"/>
    <w:rsid w:val="00D76A7F"/>
    <w:rsid w:val="00D820C3"/>
    <w:rsid w:val="00D916BE"/>
    <w:rsid w:val="00DA1437"/>
    <w:rsid w:val="00DA7CC6"/>
    <w:rsid w:val="00DB2BF7"/>
    <w:rsid w:val="00DB69B4"/>
    <w:rsid w:val="00DC1174"/>
    <w:rsid w:val="00DC13CC"/>
    <w:rsid w:val="00DD085B"/>
    <w:rsid w:val="00DD2370"/>
    <w:rsid w:val="00DD2DE7"/>
    <w:rsid w:val="00DD7549"/>
    <w:rsid w:val="00DE5969"/>
    <w:rsid w:val="00DE7C1A"/>
    <w:rsid w:val="00E02CFE"/>
    <w:rsid w:val="00E108C3"/>
    <w:rsid w:val="00E154CE"/>
    <w:rsid w:val="00E17261"/>
    <w:rsid w:val="00E3516F"/>
    <w:rsid w:val="00E3785A"/>
    <w:rsid w:val="00E500D3"/>
    <w:rsid w:val="00E64E52"/>
    <w:rsid w:val="00E70A58"/>
    <w:rsid w:val="00E7291A"/>
    <w:rsid w:val="00E73CB9"/>
    <w:rsid w:val="00E763E0"/>
    <w:rsid w:val="00E9184E"/>
    <w:rsid w:val="00E928EC"/>
    <w:rsid w:val="00E9332D"/>
    <w:rsid w:val="00EA348A"/>
    <w:rsid w:val="00EB05F0"/>
    <w:rsid w:val="00EB0B0A"/>
    <w:rsid w:val="00EB22C7"/>
    <w:rsid w:val="00EC22F5"/>
    <w:rsid w:val="00EC2A76"/>
    <w:rsid w:val="00ED6A12"/>
    <w:rsid w:val="00ED74CC"/>
    <w:rsid w:val="00ED7788"/>
    <w:rsid w:val="00EE1AF0"/>
    <w:rsid w:val="00EE2CC5"/>
    <w:rsid w:val="00EF7462"/>
    <w:rsid w:val="00F11734"/>
    <w:rsid w:val="00F130A0"/>
    <w:rsid w:val="00F3648B"/>
    <w:rsid w:val="00F43261"/>
    <w:rsid w:val="00F46866"/>
    <w:rsid w:val="00F51C19"/>
    <w:rsid w:val="00F543D6"/>
    <w:rsid w:val="00F54421"/>
    <w:rsid w:val="00F61866"/>
    <w:rsid w:val="00F65624"/>
    <w:rsid w:val="00F66C10"/>
    <w:rsid w:val="00F71FD3"/>
    <w:rsid w:val="00F7377F"/>
    <w:rsid w:val="00F7395F"/>
    <w:rsid w:val="00F77FF8"/>
    <w:rsid w:val="00F83643"/>
    <w:rsid w:val="00F85E8B"/>
    <w:rsid w:val="00F9328D"/>
    <w:rsid w:val="00F9666A"/>
    <w:rsid w:val="00FB38BC"/>
    <w:rsid w:val="00FC2770"/>
    <w:rsid w:val="00FC687E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EFF"/>
  <w15:docId w15:val="{31E935D1-0F9D-4211-A666-BBAA5258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C5D7-A1F8-4E83-ADD9-918B15D9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3</cp:revision>
  <cp:lastPrinted>2023-08-01T12:20:00Z</cp:lastPrinted>
  <dcterms:created xsi:type="dcterms:W3CDTF">2023-08-01T12:22:00Z</dcterms:created>
  <dcterms:modified xsi:type="dcterms:W3CDTF">2023-08-08T11:24:00Z</dcterms:modified>
</cp:coreProperties>
</file>