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61" w:rsidRPr="00B74361" w:rsidRDefault="00B74361" w:rsidP="00B74361">
      <w:pPr>
        <w:keepNext/>
        <w:widowControl w:val="0"/>
        <w:suppressAutoHyphens/>
        <w:spacing w:line="360" w:lineRule="auto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bCs/>
          <w:noProof/>
          <w:spacing w:val="14"/>
          <w:sz w:val="32"/>
          <w:szCs w:val="32"/>
          <w:lang w:val="uk-UA" w:eastAsia="uk-UA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2848419</wp:posOffset>
            </wp:positionH>
            <wp:positionV relativeFrom="paragraph">
              <wp:posOffset>-215265</wp:posOffset>
            </wp:positionV>
            <wp:extent cx="436880" cy="62484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F7B" w:rsidRPr="006B3F7B" w:rsidRDefault="006B3F7B" w:rsidP="00B74361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16"/>
          <w:szCs w:val="16"/>
          <w:lang w:val="ru-RU" w:eastAsia="ru-RU" w:bidi="ar-SA"/>
        </w:rPr>
      </w:pPr>
    </w:p>
    <w:p w:rsidR="00B74361" w:rsidRPr="00B74361" w:rsidRDefault="00B74361" w:rsidP="00B74361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 w:eastAsia="ru-RU" w:bidi="ar-SA"/>
        </w:rPr>
      </w:pPr>
      <w:r w:rsidRPr="00B74361">
        <w:rPr>
          <w:rFonts w:ascii="Times New Roman" w:hAnsi="Times New Roman"/>
          <w:b/>
          <w:bCs/>
          <w:spacing w:val="14"/>
          <w:sz w:val="32"/>
          <w:szCs w:val="32"/>
          <w:lang w:val="ru-RU" w:eastAsia="ru-RU" w:bidi="ar-SA"/>
        </w:rPr>
        <w:t>ЗИМНІВСЬКА</w:t>
      </w:r>
      <w:r w:rsidRPr="00B74361">
        <w:rPr>
          <w:rFonts w:ascii="Times New Roman" w:hAnsi="Times New Roman"/>
          <w:b/>
          <w:bCs/>
          <w:spacing w:val="14"/>
          <w:sz w:val="32"/>
          <w:szCs w:val="32"/>
          <w:lang w:val="de-DE" w:eastAsia="ru-RU" w:bidi="ar-SA"/>
        </w:rPr>
        <w:t xml:space="preserve"> СІЛЬСЬКА РАДА</w:t>
      </w:r>
    </w:p>
    <w:p w:rsidR="00B74361" w:rsidRPr="00B74361" w:rsidRDefault="00B74361" w:rsidP="00B74361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  <w:r w:rsidRPr="00B74361">
        <w:rPr>
          <w:rFonts w:ascii="Times New Roman" w:hAnsi="Times New Roman"/>
          <w:b/>
          <w:sz w:val="32"/>
          <w:szCs w:val="32"/>
          <w:lang w:val="uk-UA" w:eastAsia="ru-RU" w:bidi="ar-SA"/>
        </w:rPr>
        <w:t>ВИКОНАВЧИЙ КОМІТЕТ</w:t>
      </w:r>
    </w:p>
    <w:p w:rsidR="00B74361" w:rsidRDefault="00354FCD" w:rsidP="00354FCD">
      <w:pPr>
        <w:widowControl w:val="0"/>
        <w:tabs>
          <w:tab w:val="left" w:pos="7823"/>
        </w:tabs>
        <w:suppressAutoHyphens/>
        <w:spacing w:line="360" w:lineRule="auto"/>
        <w:rPr>
          <w:rFonts w:ascii="Times New Roman" w:hAnsi="Times New Roman"/>
          <w:b/>
          <w:sz w:val="32"/>
          <w:szCs w:val="32"/>
          <w:lang w:val="uk-UA" w:eastAsia="ru-RU" w:bidi="ar-SA"/>
        </w:rPr>
      </w:pPr>
      <w:r>
        <w:rPr>
          <w:rFonts w:ascii="Times New Roman" w:hAnsi="Times New Roman"/>
          <w:b/>
          <w:sz w:val="32"/>
          <w:szCs w:val="32"/>
          <w:lang w:val="uk-UA" w:eastAsia="ru-RU" w:bidi="ar-SA"/>
        </w:rPr>
        <w:t xml:space="preserve">              </w:t>
      </w:r>
      <w:r w:rsidR="00114BC8">
        <w:rPr>
          <w:rFonts w:ascii="Times New Roman" w:hAnsi="Times New Roman"/>
          <w:b/>
          <w:sz w:val="32"/>
          <w:szCs w:val="32"/>
          <w:lang w:val="uk-UA" w:eastAsia="ru-RU" w:bidi="ar-SA"/>
        </w:rPr>
        <w:t xml:space="preserve">                               </w:t>
      </w:r>
      <w:r w:rsidR="00B74361" w:rsidRPr="00A96FD1">
        <w:rPr>
          <w:rFonts w:ascii="Times New Roman" w:hAnsi="Times New Roman"/>
          <w:b/>
          <w:sz w:val="32"/>
          <w:szCs w:val="32"/>
          <w:lang w:val="uk-UA" w:eastAsia="ru-RU" w:bidi="ar-SA"/>
        </w:rPr>
        <w:t>РІШЕННЯ</w:t>
      </w:r>
    </w:p>
    <w:p w:rsidR="00A96FD1" w:rsidRPr="00A96FD1" w:rsidRDefault="00A96FD1" w:rsidP="00B74361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</w:p>
    <w:p w:rsidR="00664283" w:rsidRPr="00A96FD1" w:rsidRDefault="00114BC8" w:rsidP="00664283">
      <w:pPr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20.11</w:t>
      </w:r>
      <w:r w:rsidR="00936CB6" w:rsidRPr="00A96FD1">
        <w:rPr>
          <w:rFonts w:ascii="Times New Roman" w:hAnsi="Times New Roman"/>
          <w:sz w:val="28"/>
          <w:szCs w:val="28"/>
          <w:lang w:val="uk-UA" w:eastAsia="ru-RU" w:bidi="ar-SA"/>
        </w:rPr>
        <w:t>.2023 №</w:t>
      </w:r>
      <w:r w:rsidR="006B3F7B">
        <w:rPr>
          <w:rFonts w:ascii="Times New Roman" w:hAnsi="Times New Roman"/>
          <w:sz w:val="28"/>
          <w:szCs w:val="28"/>
          <w:lang w:val="uk-UA" w:eastAsia="ru-RU" w:bidi="ar-SA"/>
        </w:rPr>
        <w:t xml:space="preserve"> 108</w:t>
      </w:r>
    </w:p>
    <w:p w:rsidR="00016492" w:rsidRPr="00A96FD1" w:rsidRDefault="00016492" w:rsidP="00664283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:rsidR="00016492" w:rsidRPr="00A96FD1" w:rsidRDefault="00016492" w:rsidP="00664283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:rsidR="006B3F7B" w:rsidRDefault="007C4053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A96FD1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6B3F7B">
        <w:rPr>
          <w:rFonts w:ascii="Times New Roman" w:hAnsi="Times New Roman"/>
          <w:sz w:val="28"/>
          <w:szCs w:val="28"/>
          <w:lang w:val="uk-UA"/>
        </w:rPr>
        <w:t>згоди на встановлення фактичної</w:t>
      </w:r>
    </w:p>
    <w:p w:rsidR="006B3F7B" w:rsidRDefault="00114BC8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норми витрат палива служб</w:t>
      </w:r>
      <w:r w:rsidR="000325D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вим автомобілем</w:t>
      </w:r>
    </w:p>
    <w:p w:rsidR="00AF30BB" w:rsidRPr="00114BC8" w:rsidRDefault="00114BC8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Зимнівської сільської ради </w:t>
      </w:r>
      <w:r>
        <w:rPr>
          <w:rFonts w:ascii="Times New Roman" w:hAnsi="Times New Roman"/>
          <w:sz w:val="28"/>
          <w:szCs w:val="28"/>
        </w:rPr>
        <w:t>CHERY</w:t>
      </w:r>
      <w:r w:rsidRPr="00114B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TIGGO</w:t>
      </w:r>
      <w:r w:rsidRPr="00114BC8"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:rsidR="00AF30BB" w:rsidRPr="00A96FD1" w:rsidRDefault="00AF30BB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3AC" w:rsidRPr="00A96FD1" w:rsidRDefault="00114BC8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</w:t>
      </w:r>
      <w:r w:rsidR="009D606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B3F7B">
        <w:rPr>
          <w:rFonts w:ascii="Times New Roman" w:hAnsi="Times New Roman"/>
          <w:sz w:val="28"/>
          <w:szCs w:val="28"/>
          <w:lang w:val="uk-UA"/>
        </w:rPr>
        <w:t>.</w:t>
      </w:r>
      <w:r w:rsidR="009D6063">
        <w:rPr>
          <w:rFonts w:ascii="Times New Roman" w:hAnsi="Times New Roman"/>
          <w:sz w:val="28"/>
          <w:szCs w:val="28"/>
          <w:lang w:val="uk-UA"/>
        </w:rPr>
        <w:t>20 ч</w:t>
      </w:r>
      <w:r w:rsidR="006B3F7B">
        <w:rPr>
          <w:rFonts w:ascii="Times New Roman" w:hAnsi="Times New Roman"/>
          <w:sz w:val="28"/>
          <w:szCs w:val="28"/>
          <w:lang w:val="uk-UA"/>
        </w:rPr>
        <w:t>.</w:t>
      </w:r>
      <w:r w:rsidR="009D6063">
        <w:rPr>
          <w:rFonts w:ascii="Times New Roman" w:hAnsi="Times New Roman"/>
          <w:sz w:val="28"/>
          <w:szCs w:val="28"/>
          <w:lang w:val="uk-UA"/>
        </w:rPr>
        <w:t xml:space="preserve"> 4 ст</w:t>
      </w:r>
      <w:r w:rsidR="006B3F7B">
        <w:rPr>
          <w:rFonts w:ascii="Times New Roman" w:hAnsi="Times New Roman"/>
          <w:sz w:val="28"/>
          <w:szCs w:val="28"/>
          <w:lang w:val="uk-UA"/>
        </w:rPr>
        <w:t>.</w:t>
      </w:r>
      <w:r w:rsidR="009D6063">
        <w:rPr>
          <w:rFonts w:ascii="Times New Roman" w:hAnsi="Times New Roman"/>
          <w:sz w:val="28"/>
          <w:szCs w:val="28"/>
          <w:lang w:val="uk-UA"/>
        </w:rPr>
        <w:t xml:space="preserve"> 42 Закону України «Про місцеве самоврядування в Україні», наказом Міністерства транспорту України «Про затвердження норм витрат палива і мастильних матеріалів на автомобільному транспорті від 10.02.1998р №43, наказом Міністерства інфраструктури України «Про затвердження змін до Норм витрат палива і мастильних матеріалів на автомобільному транспорті від 24.01.2012р №36, з метою встановлення фактичної норми витрати палива (бензин, </w:t>
      </w:r>
      <w:proofErr w:type="spellStart"/>
      <w:r w:rsidR="009D6063">
        <w:rPr>
          <w:rFonts w:ascii="Times New Roman" w:hAnsi="Times New Roman"/>
          <w:sz w:val="28"/>
          <w:szCs w:val="28"/>
          <w:lang w:val="uk-UA"/>
        </w:rPr>
        <w:t>зрідженний</w:t>
      </w:r>
      <w:proofErr w:type="spellEnd"/>
      <w:r w:rsidR="009D6063">
        <w:rPr>
          <w:rFonts w:ascii="Times New Roman" w:hAnsi="Times New Roman"/>
          <w:sz w:val="28"/>
          <w:szCs w:val="28"/>
          <w:lang w:val="uk-UA"/>
        </w:rPr>
        <w:t xml:space="preserve"> нафтовий газ) службовим автомобілем</w:t>
      </w:r>
      <w:r w:rsidR="00A84FEB" w:rsidRPr="00A84F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FEB">
        <w:rPr>
          <w:rFonts w:ascii="Times New Roman" w:hAnsi="Times New Roman"/>
          <w:sz w:val="28"/>
          <w:szCs w:val="28"/>
        </w:rPr>
        <w:t>CHERY</w:t>
      </w:r>
      <w:r w:rsidR="00A84FEB" w:rsidRPr="00A84F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FEB">
        <w:rPr>
          <w:rFonts w:ascii="Times New Roman" w:hAnsi="Times New Roman"/>
          <w:sz w:val="28"/>
          <w:szCs w:val="28"/>
        </w:rPr>
        <w:t>TIGGO</w:t>
      </w:r>
      <w:r w:rsidR="00A84FEB" w:rsidRPr="00A84FEB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A84FEB">
        <w:rPr>
          <w:rFonts w:ascii="Times New Roman" w:hAnsi="Times New Roman"/>
          <w:sz w:val="28"/>
          <w:szCs w:val="28"/>
          <w:lang w:val="uk-UA"/>
        </w:rPr>
        <w:t>з газобалонним обладнанням четвертого покоління,</w:t>
      </w:r>
      <w:r w:rsidR="00BD6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FEB">
        <w:rPr>
          <w:rFonts w:ascii="Times New Roman" w:hAnsi="Times New Roman"/>
          <w:sz w:val="28"/>
          <w:szCs w:val="28"/>
          <w:lang w:val="uk-UA"/>
        </w:rPr>
        <w:t>із системою вприскування інжектор (державний реєстраційний номер АС3323СВ)</w:t>
      </w:r>
      <w:r w:rsidR="009D6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7FD" w:rsidRPr="00A96FD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6F10FB" w:rsidRPr="00A96FD1">
        <w:rPr>
          <w:rFonts w:ascii="Times New Roman" w:hAnsi="Times New Roman"/>
          <w:sz w:val="28"/>
          <w:szCs w:val="28"/>
          <w:lang w:val="uk-UA" w:eastAsia="ru-RU" w:bidi="ar-SA"/>
        </w:rPr>
        <w:t xml:space="preserve">виконавчий комітет </w:t>
      </w:r>
      <w:r w:rsidR="007B13AC" w:rsidRPr="00A96FD1">
        <w:rPr>
          <w:rFonts w:ascii="Times New Roman" w:hAnsi="Times New Roman"/>
          <w:sz w:val="28"/>
          <w:szCs w:val="28"/>
          <w:lang w:val="uk-UA" w:eastAsia="uk-UA"/>
        </w:rPr>
        <w:t>сільськ</w:t>
      </w:r>
      <w:r w:rsidR="006F10FB" w:rsidRPr="00A96FD1">
        <w:rPr>
          <w:rFonts w:ascii="Times New Roman" w:hAnsi="Times New Roman"/>
          <w:sz w:val="28"/>
          <w:szCs w:val="28"/>
          <w:lang w:val="uk-UA" w:eastAsia="uk-UA"/>
        </w:rPr>
        <w:t>ої</w:t>
      </w:r>
      <w:r w:rsidR="007B13AC" w:rsidRPr="00A96FD1">
        <w:rPr>
          <w:rFonts w:ascii="Times New Roman" w:hAnsi="Times New Roman"/>
          <w:sz w:val="28"/>
          <w:szCs w:val="28"/>
          <w:lang w:val="uk-UA" w:eastAsia="uk-UA"/>
        </w:rPr>
        <w:t xml:space="preserve"> рад</w:t>
      </w:r>
      <w:r w:rsidR="006F10FB" w:rsidRPr="00A96FD1">
        <w:rPr>
          <w:rFonts w:ascii="Times New Roman" w:hAnsi="Times New Roman"/>
          <w:sz w:val="28"/>
          <w:szCs w:val="28"/>
          <w:lang w:val="uk-UA" w:eastAsia="uk-UA"/>
        </w:rPr>
        <w:t>и</w:t>
      </w:r>
    </w:p>
    <w:p w:rsidR="007B13AC" w:rsidRPr="00A96FD1" w:rsidRDefault="007B13AC" w:rsidP="007B13A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07440" w:rsidRPr="00A96FD1" w:rsidRDefault="00211731" w:rsidP="008B32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6FD1">
        <w:rPr>
          <w:rFonts w:ascii="Times New Roman" w:hAnsi="Times New Roman"/>
          <w:bCs/>
          <w:sz w:val="28"/>
          <w:szCs w:val="28"/>
          <w:lang w:val="uk-UA"/>
        </w:rPr>
        <w:t>ВИРІШИ</w:t>
      </w:r>
      <w:r w:rsidR="00761DD2" w:rsidRPr="00A96FD1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7B13AC" w:rsidRPr="00A96FD1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016492" w:rsidRPr="00A96FD1" w:rsidRDefault="00016492" w:rsidP="008B32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611DB" w:rsidRPr="005611DB" w:rsidRDefault="00BD621D" w:rsidP="006646F1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Встано</w:t>
      </w:r>
      <w:r w:rsidR="005611DB">
        <w:rPr>
          <w:rFonts w:ascii="Times New Roman" w:hAnsi="Times New Roman"/>
          <w:bCs/>
          <w:sz w:val="28"/>
          <w:szCs w:val="28"/>
          <w:lang w:val="uk-UA"/>
        </w:rPr>
        <w:t xml:space="preserve">вити норми витрат мастильних матеріалів </w:t>
      </w:r>
      <w:r>
        <w:rPr>
          <w:rFonts w:ascii="Times New Roman" w:hAnsi="Times New Roman"/>
          <w:bCs/>
          <w:sz w:val="28"/>
          <w:szCs w:val="28"/>
          <w:lang w:val="uk-UA"/>
        </w:rPr>
        <w:t>для службового автомобіля</w:t>
      </w:r>
      <w:r w:rsidRPr="005611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CHERY</w:t>
      </w:r>
      <w:r w:rsidRPr="00A84F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TIGGO</w:t>
      </w:r>
      <w:r w:rsidR="005611DB">
        <w:rPr>
          <w:rFonts w:ascii="Times New Roman" w:hAnsi="Times New Roman"/>
          <w:sz w:val="28"/>
          <w:szCs w:val="28"/>
          <w:lang w:val="uk-UA"/>
        </w:rPr>
        <w:t xml:space="preserve"> 2:</w:t>
      </w:r>
    </w:p>
    <w:p w:rsidR="005611DB" w:rsidRPr="005611DB" w:rsidRDefault="00781610" w:rsidP="005611DB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Бензин 9,0</w:t>
      </w:r>
      <w:r w:rsidR="005611DB">
        <w:rPr>
          <w:rFonts w:ascii="Times New Roman" w:hAnsi="Times New Roman"/>
          <w:sz w:val="28"/>
          <w:szCs w:val="28"/>
          <w:lang w:val="uk-UA"/>
        </w:rPr>
        <w:t>л на 100км;</w:t>
      </w:r>
    </w:p>
    <w:p w:rsidR="006646F1" w:rsidRPr="00A96FD1" w:rsidRDefault="005074FA" w:rsidP="005611DB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зрідженний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нафтовий  11,25</w:t>
      </w:r>
      <w:bookmarkStart w:id="0" w:name="_GoBack"/>
      <w:bookmarkEnd w:id="0"/>
      <w:r w:rsidR="005611DB">
        <w:rPr>
          <w:rFonts w:ascii="Times New Roman" w:hAnsi="Times New Roman"/>
          <w:sz w:val="28"/>
          <w:szCs w:val="28"/>
          <w:lang w:val="uk-UA"/>
        </w:rPr>
        <w:t>л на 100км</w:t>
      </w:r>
      <w:r w:rsidR="00193A76">
        <w:rPr>
          <w:rFonts w:ascii="Times New Roman" w:hAnsi="Times New Roman"/>
          <w:sz w:val="28"/>
          <w:szCs w:val="28"/>
          <w:lang w:val="uk-UA"/>
        </w:rPr>
        <w:t>.</w:t>
      </w:r>
      <w:r w:rsidR="006646F1" w:rsidRPr="00A96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E7E39" w:rsidRDefault="00685EDE" w:rsidP="00016492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Встановити ліміт пробігу для службового легкового автомобіля</w:t>
      </w:r>
      <w:r w:rsidRPr="00193A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CHERY</w:t>
      </w:r>
      <w:r w:rsidRPr="00A84F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TIGGO</w:t>
      </w:r>
      <w:r>
        <w:rPr>
          <w:rFonts w:ascii="Times New Roman" w:hAnsi="Times New Roman"/>
          <w:sz w:val="28"/>
          <w:szCs w:val="28"/>
          <w:lang w:val="uk-UA"/>
        </w:rPr>
        <w:t xml:space="preserve"> 2 у розмірі 3,0</w:t>
      </w:r>
      <w:r w:rsidR="00193A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тис.км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місяць</w:t>
      </w:r>
      <w:r w:rsidR="00193A76">
        <w:rPr>
          <w:rFonts w:ascii="Times New Roman" w:hAnsi="Times New Roman"/>
          <w:sz w:val="28"/>
          <w:szCs w:val="28"/>
          <w:lang w:val="uk-UA"/>
        </w:rPr>
        <w:t>.</w:t>
      </w:r>
    </w:p>
    <w:p w:rsidR="006646F1" w:rsidRPr="00685EDE" w:rsidRDefault="00685EDE" w:rsidP="00685EDE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Розпорядження сільського голови  від 24.02.2022р. №26/г «Про збільшення ліміту пробігу для службового легкового автомобіля Зимнівської сільської ради» вважати таким що втратило чинність</w:t>
      </w:r>
      <w:r w:rsidR="00193A76">
        <w:rPr>
          <w:rFonts w:ascii="Times New Roman" w:hAnsi="Times New Roman"/>
          <w:bCs/>
          <w:sz w:val="28"/>
          <w:szCs w:val="28"/>
          <w:lang w:val="uk-UA"/>
        </w:rPr>
        <w:t>.</w:t>
      </w:r>
      <w:r w:rsidR="00016492" w:rsidRPr="00685EDE"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 w:rsidR="006646F1" w:rsidRPr="00685E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16492" w:rsidRPr="00685ED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</w:t>
      </w:r>
      <w:r w:rsidR="006646F1" w:rsidRPr="00685E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6646F1" w:rsidRPr="00A96FD1" w:rsidRDefault="006646F1" w:rsidP="006646F1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 w:rsidRPr="00A96FD1">
        <w:rPr>
          <w:rFonts w:ascii="Times New Roman" w:hAnsi="Times New Roman"/>
          <w:sz w:val="28"/>
          <w:szCs w:val="28"/>
          <w:lang w:val="uk-UA" w:eastAsia="ru-RU" w:bidi="ar-SA"/>
        </w:rPr>
        <w:t>Контроль за виконанням даного рішення покласти на с</w:t>
      </w:r>
      <w:r w:rsidRPr="00A96FD1">
        <w:rPr>
          <w:rFonts w:ascii="Times New Roman" w:hAnsi="Times New Roman"/>
          <w:bCs/>
          <w:sz w:val="28"/>
          <w:szCs w:val="28"/>
          <w:lang w:val="uk-UA" w:eastAsia="ru-RU" w:bidi="ar-SA"/>
        </w:rPr>
        <w:t>ільського голову Католика В.А.</w:t>
      </w:r>
    </w:p>
    <w:p w:rsidR="00016492" w:rsidRPr="00854821" w:rsidRDefault="00016492" w:rsidP="00016492">
      <w:pPr>
        <w:pStyle w:val="a4"/>
        <w:shd w:val="clear" w:color="auto" w:fill="FFFFFF"/>
        <w:autoSpaceDE w:val="0"/>
        <w:autoSpaceDN w:val="0"/>
        <w:adjustRightInd w:val="0"/>
        <w:ind w:left="450"/>
        <w:jc w:val="both"/>
        <w:rPr>
          <w:rFonts w:ascii="Times New Roman" w:hAnsi="Times New Roman"/>
          <w:bCs/>
          <w:lang w:val="uk-UA" w:eastAsia="ru-RU" w:bidi="ar-SA"/>
        </w:rPr>
      </w:pPr>
    </w:p>
    <w:p w:rsidR="00016492" w:rsidRDefault="00016492" w:rsidP="00016492">
      <w:pPr>
        <w:pStyle w:val="a4"/>
        <w:shd w:val="clear" w:color="auto" w:fill="FFFFFF"/>
        <w:autoSpaceDE w:val="0"/>
        <w:autoSpaceDN w:val="0"/>
        <w:adjustRightInd w:val="0"/>
        <w:ind w:left="450"/>
        <w:jc w:val="both"/>
        <w:rPr>
          <w:rFonts w:ascii="Times New Roman" w:hAnsi="Times New Roman"/>
          <w:bCs/>
          <w:lang w:val="uk-UA" w:eastAsia="ru-RU" w:bidi="ar-SA"/>
        </w:rPr>
      </w:pPr>
    </w:p>
    <w:p w:rsidR="00C43B23" w:rsidRPr="00854821" w:rsidRDefault="00C43B23" w:rsidP="00016492">
      <w:pPr>
        <w:pStyle w:val="a4"/>
        <w:shd w:val="clear" w:color="auto" w:fill="FFFFFF"/>
        <w:autoSpaceDE w:val="0"/>
        <w:autoSpaceDN w:val="0"/>
        <w:adjustRightInd w:val="0"/>
        <w:ind w:left="450"/>
        <w:jc w:val="both"/>
        <w:rPr>
          <w:rFonts w:ascii="Times New Roman" w:hAnsi="Times New Roman"/>
          <w:bCs/>
          <w:lang w:val="uk-UA" w:eastAsia="ru-RU" w:bidi="ar-SA"/>
        </w:rPr>
      </w:pPr>
    </w:p>
    <w:p w:rsidR="00AF2898" w:rsidRPr="00854821" w:rsidRDefault="00AF2898" w:rsidP="00FF1952">
      <w:pPr>
        <w:rPr>
          <w:rFonts w:ascii="Times New Roman" w:hAnsi="Times New Roman"/>
          <w:lang w:val="uk-UA"/>
        </w:rPr>
      </w:pPr>
    </w:p>
    <w:p w:rsidR="00C07440" w:rsidRDefault="008B324C" w:rsidP="00A96FD1">
      <w:pPr>
        <w:rPr>
          <w:rFonts w:ascii="Times New Roman" w:hAnsi="Times New Roman"/>
          <w:b/>
          <w:sz w:val="28"/>
          <w:szCs w:val="28"/>
          <w:lang w:val="uk-UA"/>
        </w:rPr>
      </w:pPr>
      <w:r w:rsidRPr="00A96FD1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A96FD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Pr="00A96FD1">
        <w:rPr>
          <w:rFonts w:ascii="Times New Roman" w:hAnsi="Times New Roman"/>
          <w:b/>
          <w:sz w:val="28"/>
          <w:szCs w:val="28"/>
          <w:lang w:val="ru-RU"/>
        </w:rPr>
        <w:t>В'ячеслав</w:t>
      </w:r>
      <w:proofErr w:type="spellEnd"/>
      <w:r w:rsidRPr="00A96FD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96FD1">
        <w:rPr>
          <w:rFonts w:ascii="Times New Roman" w:hAnsi="Times New Roman"/>
          <w:b/>
          <w:sz w:val="28"/>
          <w:szCs w:val="28"/>
          <w:lang w:val="uk-UA"/>
        </w:rPr>
        <w:t>КАТОЛИК</w:t>
      </w:r>
    </w:p>
    <w:p w:rsidR="00A96FD1" w:rsidRDefault="00A96FD1" w:rsidP="00A96FD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96FD1" w:rsidRDefault="00A96FD1" w:rsidP="00A96FD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50B5D" w:rsidRDefault="00385931" w:rsidP="00B50B5D">
      <w:pPr>
        <w:pStyle w:val="a3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Оксана </w:t>
      </w:r>
      <w:proofErr w:type="spellStart"/>
      <w:r>
        <w:rPr>
          <w:rFonts w:ascii="Times New Roman" w:hAnsi="Times New Roman"/>
          <w:szCs w:val="24"/>
          <w:lang w:val="uk-UA"/>
        </w:rPr>
        <w:t>Пікута</w:t>
      </w:r>
      <w:proofErr w:type="spellEnd"/>
    </w:p>
    <w:p w:rsidR="00B50B5D" w:rsidRPr="00193A76" w:rsidRDefault="00B50B5D" w:rsidP="00B50B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B5D" w:rsidRPr="000325DE" w:rsidRDefault="00B50B5D" w:rsidP="00B50B5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АКТ</w:t>
      </w:r>
    </w:p>
    <w:p w:rsidR="00B50B5D" w:rsidRPr="000325DE" w:rsidRDefault="00B50B5D" w:rsidP="00B50B5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t>проведення</w:t>
      </w:r>
      <w:proofErr w:type="spellEnd"/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t>замі</w:t>
      </w:r>
      <w:proofErr w:type="gramStart"/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t>ів</w:t>
      </w:r>
      <w:proofErr w:type="spellEnd"/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t>витрат</w:t>
      </w:r>
      <w:proofErr w:type="spellEnd"/>
      <w:r w:rsidRPr="000325D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B50B5D" w:rsidRPr="000325DE" w:rsidRDefault="00B50B5D" w:rsidP="00B50B5D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палива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для транспортного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засобу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0B5D" w:rsidRPr="000325DE" w:rsidRDefault="00B50B5D" w:rsidP="00B50B5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службового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легкового автомобіля </w:t>
      </w:r>
      <w:r w:rsidRPr="000325DE">
        <w:rPr>
          <w:rFonts w:ascii="Times New Roman" w:hAnsi="Times New Roman"/>
          <w:b/>
          <w:sz w:val="28"/>
          <w:szCs w:val="28"/>
        </w:rPr>
        <w:t>CHERY</w:t>
      </w:r>
      <w:r w:rsidRPr="000325D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0325DE">
        <w:rPr>
          <w:rFonts w:ascii="Times New Roman" w:hAnsi="Times New Roman"/>
          <w:b/>
          <w:sz w:val="28"/>
          <w:szCs w:val="28"/>
        </w:rPr>
        <w:t>TIGGO</w:t>
      </w:r>
      <w:r w:rsidRPr="000325DE">
        <w:rPr>
          <w:rFonts w:ascii="Times New Roman" w:hAnsi="Times New Roman"/>
          <w:b/>
          <w:sz w:val="28"/>
          <w:szCs w:val="28"/>
          <w:lang w:val="ru-RU"/>
        </w:rPr>
        <w:t xml:space="preserve"> 2 </w:t>
      </w:r>
    </w:p>
    <w:p w:rsidR="00B50B5D" w:rsidRPr="000325DE" w:rsidRDefault="00B50B5D" w:rsidP="00B50B5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325DE">
        <w:rPr>
          <w:rFonts w:ascii="Times New Roman" w:hAnsi="Times New Roman"/>
          <w:sz w:val="28"/>
          <w:szCs w:val="28"/>
        </w:rPr>
        <w:t>від</w:t>
      </w:r>
      <w:proofErr w:type="spellEnd"/>
      <w:r w:rsidR="00193A76" w:rsidRPr="000325DE">
        <w:rPr>
          <w:rFonts w:ascii="Times New Roman" w:hAnsi="Times New Roman"/>
          <w:sz w:val="28"/>
          <w:szCs w:val="28"/>
        </w:rPr>
        <w:t xml:space="preserve">  06</w:t>
      </w:r>
      <w:r w:rsidRPr="000325DE">
        <w:rPr>
          <w:rFonts w:ascii="Times New Roman" w:hAnsi="Times New Roman"/>
          <w:sz w:val="28"/>
          <w:szCs w:val="28"/>
        </w:rPr>
        <w:t>.11.2023року</w:t>
      </w:r>
      <w:proofErr w:type="gramEnd"/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</w:rPr>
      </w:pPr>
      <w:proofErr w:type="spellStart"/>
      <w:r w:rsidRPr="000325DE">
        <w:rPr>
          <w:rFonts w:ascii="Times New Roman" w:hAnsi="Times New Roman"/>
          <w:sz w:val="28"/>
          <w:szCs w:val="28"/>
        </w:rPr>
        <w:t>Комісія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325DE">
        <w:rPr>
          <w:rFonts w:ascii="Times New Roman" w:hAnsi="Times New Roman"/>
          <w:sz w:val="28"/>
          <w:szCs w:val="28"/>
        </w:rPr>
        <w:t>складі</w:t>
      </w:r>
      <w:proofErr w:type="spellEnd"/>
    </w:p>
    <w:p w:rsidR="00B50B5D" w:rsidRPr="000325DE" w:rsidRDefault="00B50B5D" w:rsidP="00B50B5D">
      <w:pPr>
        <w:pStyle w:val="a4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325DE">
        <w:rPr>
          <w:rFonts w:ascii="Times New Roman" w:hAnsi="Times New Roman"/>
          <w:b/>
          <w:sz w:val="28"/>
          <w:szCs w:val="28"/>
        </w:rPr>
        <w:t>Голова</w:t>
      </w:r>
      <w:proofErr w:type="spellEnd"/>
      <w:r w:rsidRPr="00032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0325DE">
        <w:rPr>
          <w:rFonts w:ascii="Times New Roman" w:hAnsi="Times New Roman"/>
          <w:b/>
          <w:sz w:val="28"/>
          <w:szCs w:val="28"/>
        </w:rPr>
        <w:t>:</w:t>
      </w:r>
    </w:p>
    <w:p w:rsidR="00B50B5D" w:rsidRPr="000325DE" w:rsidRDefault="00B50B5D" w:rsidP="00B50B5D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>Вишняк Л.С.(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секретар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сільської </w:t>
      </w:r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Pr="000325DE">
        <w:rPr>
          <w:rFonts w:ascii="Times New Roman" w:hAnsi="Times New Roman"/>
          <w:sz w:val="28"/>
          <w:szCs w:val="28"/>
          <w:lang w:val="ru-RU"/>
        </w:rPr>
        <w:t>)</w:t>
      </w:r>
    </w:p>
    <w:p w:rsidR="00B50B5D" w:rsidRPr="000325DE" w:rsidRDefault="00B50B5D" w:rsidP="00B50B5D">
      <w:pPr>
        <w:pStyle w:val="a4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325DE">
        <w:rPr>
          <w:rFonts w:ascii="Times New Roman" w:hAnsi="Times New Roman"/>
          <w:b/>
          <w:sz w:val="28"/>
          <w:szCs w:val="28"/>
        </w:rPr>
        <w:t>Члени</w:t>
      </w:r>
      <w:proofErr w:type="spellEnd"/>
      <w:r w:rsidRPr="00032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0325DE">
        <w:rPr>
          <w:rFonts w:ascii="Times New Roman" w:hAnsi="Times New Roman"/>
          <w:b/>
          <w:sz w:val="28"/>
          <w:szCs w:val="28"/>
        </w:rPr>
        <w:t xml:space="preserve">: </w:t>
      </w:r>
    </w:p>
    <w:p w:rsidR="00B50B5D" w:rsidRPr="000325DE" w:rsidRDefault="00B50B5D" w:rsidP="00B50B5D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0325DE">
        <w:rPr>
          <w:rFonts w:ascii="Times New Roman" w:hAnsi="Times New Roman"/>
          <w:sz w:val="28"/>
          <w:szCs w:val="28"/>
        </w:rPr>
        <w:t>Пікута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О.В.(</w:t>
      </w:r>
      <w:proofErr w:type="spellStart"/>
      <w:r w:rsidRPr="000325DE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</w:rPr>
        <w:t>відділу-головний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</w:rPr>
        <w:t>бухгалтер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</w:rPr>
        <w:t>бухгалтерського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</w:rPr>
        <w:t>обліку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</w:rPr>
        <w:t>та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</w:rPr>
        <w:t>звітності</w:t>
      </w:r>
      <w:proofErr w:type="spellEnd"/>
      <w:r w:rsidRPr="000325DE">
        <w:rPr>
          <w:rFonts w:ascii="Times New Roman" w:hAnsi="Times New Roman"/>
          <w:sz w:val="28"/>
          <w:szCs w:val="28"/>
        </w:rPr>
        <w:t>)</w:t>
      </w:r>
    </w:p>
    <w:p w:rsidR="00B50B5D" w:rsidRPr="000325DE" w:rsidRDefault="00B50B5D" w:rsidP="00B50B5D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Азаркевич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Т.О. (начальник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>правового</w:t>
      </w:r>
      <w:proofErr w:type="gram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кадрової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сільської ради)</w:t>
      </w:r>
    </w:p>
    <w:p w:rsidR="00B50B5D" w:rsidRPr="000325DE" w:rsidRDefault="00B50B5D" w:rsidP="00B50B5D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Лавринюк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Р.П. (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головний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спеціаліст-бухгалтер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бухгалтерського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>обл</w:t>
      </w:r>
      <w:proofErr w:type="gramEnd"/>
      <w:r w:rsidRPr="000325DE">
        <w:rPr>
          <w:rFonts w:ascii="Times New Roman" w:hAnsi="Times New Roman"/>
          <w:sz w:val="28"/>
          <w:szCs w:val="28"/>
          <w:lang w:val="ru-RU"/>
        </w:rPr>
        <w:t>іку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звітності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)</w:t>
      </w:r>
    </w:p>
    <w:p w:rsidR="00B50B5D" w:rsidRPr="000325DE" w:rsidRDefault="00B50B5D" w:rsidP="00B50B5D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>Мартинович Р.О. (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водій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автотранспортних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>)</w:t>
      </w:r>
    </w:p>
    <w:p w:rsidR="00B50B5D" w:rsidRPr="000325DE" w:rsidRDefault="00B50B5D" w:rsidP="00B50B5D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Булига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С.В. (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завідувач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господарством</w:t>
      </w:r>
      <w:proofErr w:type="spellEnd"/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>П</w:t>
      </w:r>
      <w:r w:rsidR="000325DE">
        <w:rPr>
          <w:rFonts w:ascii="Times New Roman" w:hAnsi="Times New Roman"/>
          <w:sz w:val="28"/>
          <w:szCs w:val="28"/>
          <w:lang w:val="ru-RU"/>
        </w:rPr>
        <w:t xml:space="preserve">ровела </w:t>
      </w:r>
      <w:proofErr w:type="spellStart"/>
      <w:r w:rsidR="000325DE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25DE">
        <w:rPr>
          <w:rFonts w:ascii="Times New Roman" w:hAnsi="Times New Roman"/>
          <w:sz w:val="28"/>
          <w:szCs w:val="28"/>
          <w:lang w:val="ru-RU"/>
        </w:rPr>
        <w:t>фактичних</w:t>
      </w:r>
      <w:proofErr w:type="spellEnd"/>
      <w:r w:rsid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25DE">
        <w:rPr>
          <w:rFonts w:ascii="Times New Roman" w:hAnsi="Times New Roman"/>
          <w:sz w:val="28"/>
          <w:szCs w:val="28"/>
          <w:lang w:val="ru-RU"/>
        </w:rPr>
        <w:t>витрат</w:t>
      </w:r>
      <w:proofErr w:type="spellEnd"/>
      <w:r w:rsidR="00032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5DE">
        <w:rPr>
          <w:rFonts w:ascii="Times New Roman" w:hAnsi="Times New Roman"/>
          <w:sz w:val="28"/>
          <w:szCs w:val="28"/>
          <w:lang w:val="ru-RU"/>
        </w:rPr>
        <w:t xml:space="preserve">бензину </w:t>
      </w:r>
      <w:proofErr w:type="spellStart"/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325DE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автомобіля </w:t>
      </w:r>
      <w:r w:rsidRPr="000325DE">
        <w:rPr>
          <w:rFonts w:ascii="Times New Roman" w:hAnsi="Times New Roman"/>
          <w:b/>
          <w:sz w:val="28"/>
          <w:szCs w:val="28"/>
        </w:rPr>
        <w:t>CHERY</w:t>
      </w:r>
      <w:r w:rsidRPr="000325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25DE">
        <w:rPr>
          <w:rFonts w:ascii="Times New Roman" w:hAnsi="Times New Roman"/>
          <w:b/>
          <w:sz w:val="28"/>
          <w:szCs w:val="28"/>
        </w:rPr>
        <w:t>TIGGO</w:t>
      </w:r>
      <w:r w:rsidRPr="000325DE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</w:p>
    <w:p w:rsidR="00B50B5D" w:rsidRPr="000325DE" w:rsidRDefault="00B50B5D" w:rsidP="0078161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Вимірю</w:t>
      </w:r>
      <w:r w:rsidR="00781610" w:rsidRPr="000325DE">
        <w:rPr>
          <w:rFonts w:ascii="Times New Roman" w:hAnsi="Times New Roman"/>
          <w:sz w:val="28"/>
          <w:szCs w:val="28"/>
          <w:lang w:val="ru-RU"/>
        </w:rPr>
        <w:t>вання</w:t>
      </w:r>
      <w:proofErr w:type="spellEnd"/>
      <w:r w:rsidR="00781610" w:rsidRPr="000325DE">
        <w:rPr>
          <w:rFonts w:ascii="Times New Roman" w:hAnsi="Times New Roman"/>
          <w:sz w:val="28"/>
          <w:szCs w:val="28"/>
          <w:lang w:val="ru-RU"/>
        </w:rPr>
        <w:t xml:space="preserve"> проводилось методом </w:t>
      </w:r>
      <w:proofErr w:type="spellStart"/>
      <w:r w:rsidR="00781610" w:rsidRPr="000325DE">
        <w:rPr>
          <w:rFonts w:ascii="Times New Roman" w:hAnsi="Times New Roman"/>
          <w:sz w:val="28"/>
          <w:szCs w:val="28"/>
          <w:lang w:val="ru-RU"/>
        </w:rPr>
        <w:t>доливу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повного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610" w:rsidRPr="000325DE">
        <w:rPr>
          <w:rFonts w:ascii="Times New Roman" w:hAnsi="Times New Roman"/>
          <w:sz w:val="28"/>
          <w:szCs w:val="28"/>
          <w:lang w:val="ru-RU"/>
        </w:rPr>
        <w:t xml:space="preserve">баку </w:t>
      </w:r>
      <w:proofErr w:type="spellStart"/>
      <w:r w:rsidR="00781610" w:rsidRPr="000325DE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="00781610"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1610" w:rsidRPr="000325DE">
        <w:rPr>
          <w:rFonts w:ascii="Times New Roman" w:hAnsi="Times New Roman"/>
          <w:sz w:val="28"/>
          <w:szCs w:val="28"/>
          <w:lang w:val="ru-RU"/>
        </w:rPr>
        <w:t>застосуванням</w:t>
      </w:r>
      <w:proofErr w:type="spellEnd"/>
      <w:r w:rsidR="00781610"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1610" w:rsidRPr="000325DE">
        <w:rPr>
          <w:rFonts w:ascii="Times New Roman" w:hAnsi="Times New Roman"/>
          <w:sz w:val="28"/>
          <w:szCs w:val="28"/>
          <w:lang w:val="ru-RU"/>
        </w:rPr>
        <w:t>лічильникі</w:t>
      </w:r>
      <w:r w:rsidRPr="000325DE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АЗС.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Пробіг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автомобіля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контролювався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зафіксовано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реє</w:t>
      </w:r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>стр</w:t>
      </w:r>
      <w:proofErr w:type="gramEnd"/>
      <w:r w:rsidRPr="000325D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контролю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показників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легкового автомобіля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підписом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позначкою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Контрольний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результаті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контрольних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вимірювань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фактично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витраченого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палива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встановлено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522"/>
        <w:gridCol w:w="1476"/>
        <w:gridCol w:w="1812"/>
        <w:gridCol w:w="2199"/>
        <w:gridCol w:w="2024"/>
        <w:gridCol w:w="1595"/>
      </w:tblGrid>
      <w:tr w:rsidR="00B50B5D" w:rsidRPr="000325DE" w:rsidTr="00193A76">
        <w:tc>
          <w:tcPr>
            <w:tcW w:w="522" w:type="dxa"/>
            <w:vAlign w:val="center"/>
          </w:tcPr>
          <w:p w:rsidR="00B50B5D" w:rsidRPr="000325DE" w:rsidRDefault="00B50B5D" w:rsidP="00B5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76" w:type="dxa"/>
            <w:vAlign w:val="center"/>
          </w:tcPr>
          <w:p w:rsidR="00B50B5D" w:rsidRPr="000325DE" w:rsidRDefault="00B50B5D" w:rsidP="00B5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812" w:type="dxa"/>
            <w:vAlign w:val="center"/>
          </w:tcPr>
          <w:p w:rsidR="00B50B5D" w:rsidRPr="000325DE" w:rsidRDefault="00B50B5D" w:rsidP="00B5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Фактичні</w:t>
            </w:r>
            <w:proofErr w:type="spellEnd"/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>витрати</w:t>
            </w:r>
            <w:proofErr w:type="spellEnd"/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</w:t>
            </w:r>
            <w:proofErr w:type="spellEnd"/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>, л</w:t>
            </w:r>
          </w:p>
        </w:tc>
        <w:tc>
          <w:tcPr>
            <w:tcW w:w="2199" w:type="dxa"/>
            <w:vAlign w:val="center"/>
          </w:tcPr>
          <w:p w:rsidR="00B50B5D" w:rsidRPr="000325DE" w:rsidRDefault="00B50B5D" w:rsidP="00B5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Показники</w:t>
            </w:r>
            <w:proofErr w:type="spellEnd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спідометра</w:t>
            </w:r>
            <w:proofErr w:type="spellEnd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на початок </w:t>
            </w: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вимірювань</w:t>
            </w:r>
            <w:proofErr w:type="spellEnd"/>
          </w:p>
        </w:tc>
        <w:tc>
          <w:tcPr>
            <w:tcW w:w="2024" w:type="dxa"/>
            <w:vAlign w:val="center"/>
          </w:tcPr>
          <w:p w:rsidR="00B50B5D" w:rsidRPr="000325DE" w:rsidRDefault="00B50B5D" w:rsidP="00B5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Показники</w:t>
            </w:r>
            <w:proofErr w:type="spellEnd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спідометра</w:t>
            </w:r>
            <w:proofErr w:type="spellEnd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кінець</w:t>
            </w:r>
            <w:proofErr w:type="spellEnd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вимірювань</w:t>
            </w:r>
            <w:proofErr w:type="spellEnd"/>
          </w:p>
        </w:tc>
        <w:tc>
          <w:tcPr>
            <w:tcW w:w="1595" w:type="dxa"/>
            <w:vAlign w:val="center"/>
          </w:tcPr>
          <w:p w:rsidR="00B50B5D" w:rsidRPr="000325DE" w:rsidRDefault="00B50B5D" w:rsidP="00B5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5DE">
              <w:rPr>
                <w:rFonts w:ascii="Times New Roman" w:hAnsi="Times New Roman"/>
                <w:b/>
                <w:bCs/>
                <w:sz w:val="28"/>
                <w:szCs w:val="28"/>
              </w:rPr>
              <w:t>Пробіг,км</w:t>
            </w:r>
            <w:proofErr w:type="spellEnd"/>
          </w:p>
        </w:tc>
      </w:tr>
      <w:tr w:rsidR="00B50B5D" w:rsidRPr="000325DE" w:rsidTr="00193A76">
        <w:tc>
          <w:tcPr>
            <w:tcW w:w="522" w:type="dxa"/>
          </w:tcPr>
          <w:p w:rsidR="00B50B5D" w:rsidRPr="000325DE" w:rsidRDefault="00B50B5D" w:rsidP="00B57010">
            <w:pPr>
              <w:rPr>
                <w:rFonts w:ascii="Times New Roman" w:hAnsi="Times New Roman"/>
                <w:sz w:val="28"/>
                <w:szCs w:val="28"/>
              </w:rPr>
            </w:pPr>
            <w:r w:rsidRPr="000325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76" w:type="dxa"/>
          </w:tcPr>
          <w:p w:rsidR="00B50B5D" w:rsidRPr="000325DE" w:rsidRDefault="00B50B5D" w:rsidP="00B57010">
            <w:pPr>
              <w:rPr>
                <w:rFonts w:ascii="Times New Roman" w:hAnsi="Times New Roman"/>
                <w:sz w:val="28"/>
                <w:szCs w:val="28"/>
              </w:rPr>
            </w:pPr>
            <w:r w:rsidRPr="000325DE">
              <w:rPr>
                <w:rFonts w:ascii="Times New Roman" w:hAnsi="Times New Roman"/>
                <w:sz w:val="28"/>
                <w:szCs w:val="28"/>
              </w:rPr>
              <w:t>06.11.2023</w:t>
            </w:r>
          </w:p>
        </w:tc>
        <w:tc>
          <w:tcPr>
            <w:tcW w:w="1812" w:type="dxa"/>
          </w:tcPr>
          <w:p w:rsidR="00B50B5D" w:rsidRPr="000325DE" w:rsidRDefault="00781610" w:rsidP="00B50B5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5DE">
              <w:rPr>
                <w:rFonts w:ascii="Times New Roman" w:hAnsi="Times New Roman"/>
                <w:sz w:val="28"/>
                <w:szCs w:val="28"/>
                <w:lang w:val="uk-UA"/>
              </w:rPr>
              <w:t>9,0</w:t>
            </w:r>
          </w:p>
        </w:tc>
        <w:tc>
          <w:tcPr>
            <w:tcW w:w="2199" w:type="dxa"/>
          </w:tcPr>
          <w:p w:rsidR="00B50B5D" w:rsidRPr="000325DE" w:rsidRDefault="00B50B5D" w:rsidP="00B50B5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5DE">
              <w:rPr>
                <w:rFonts w:ascii="Times New Roman" w:hAnsi="Times New Roman"/>
                <w:sz w:val="28"/>
                <w:szCs w:val="28"/>
                <w:lang w:val="uk-UA"/>
              </w:rPr>
              <w:t>172715</w:t>
            </w:r>
          </w:p>
        </w:tc>
        <w:tc>
          <w:tcPr>
            <w:tcW w:w="2024" w:type="dxa"/>
          </w:tcPr>
          <w:p w:rsidR="00B50B5D" w:rsidRPr="000325DE" w:rsidRDefault="00781610" w:rsidP="00B50B5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5DE">
              <w:rPr>
                <w:rFonts w:ascii="Times New Roman" w:hAnsi="Times New Roman"/>
                <w:sz w:val="28"/>
                <w:szCs w:val="28"/>
                <w:lang w:val="uk-UA"/>
              </w:rPr>
              <w:t>17281</w:t>
            </w:r>
            <w:r w:rsidR="00B50B5D" w:rsidRPr="000325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B50B5D" w:rsidRPr="000325DE" w:rsidRDefault="00B50B5D" w:rsidP="00B50B5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5D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781610" w:rsidRPr="000325D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50B5D" w:rsidRPr="000325DE" w:rsidTr="00193A76">
        <w:tc>
          <w:tcPr>
            <w:tcW w:w="522" w:type="dxa"/>
          </w:tcPr>
          <w:p w:rsidR="00B50B5D" w:rsidRPr="000325DE" w:rsidRDefault="00B50B5D" w:rsidP="00B57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50B5D" w:rsidRPr="000325DE" w:rsidRDefault="00B50B5D" w:rsidP="00B57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B50B5D" w:rsidRPr="000325DE" w:rsidRDefault="00B50B5D" w:rsidP="00B57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50B5D" w:rsidRPr="000325DE" w:rsidRDefault="00B50B5D" w:rsidP="00B57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50B5D" w:rsidRPr="000325DE" w:rsidRDefault="00B50B5D" w:rsidP="00B57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50B5D" w:rsidRPr="000325DE" w:rsidRDefault="00B50B5D" w:rsidP="00B57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3A76" w:rsidRPr="000325DE" w:rsidRDefault="00B50B5D" w:rsidP="00193A7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Середні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витрати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пального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0325DE">
        <w:rPr>
          <w:rFonts w:ascii="Times New Roman" w:hAnsi="Times New Roman"/>
          <w:sz w:val="28"/>
          <w:szCs w:val="28"/>
          <w:lang w:val="ru-RU"/>
        </w:rPr>
        <w:t xml:space="preserve">а 100 км пробігу </w:t>
      </w:r>
      <w:proofErr w:type="spellStart"/>
      <w:r w:rsidR="000325DE">
        <w:rPr>
          <w:rFonts w:ascii="Times New Roman" w:hAnsi="Times New Roman"/>
          <w:sz w:val="28"/>
          <w:szCs w:val="28"/>
          <w:lang w:val="ru-RU"/>
        </w:rPr>
        <w:t>складають</w:t>
      </w:r>
      <w:proofErr w:type="spellEnd"/>
      <w:r w:rsidR="00032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610" w:rsidRPr="000325DE">
        <w:rPr>
          <w:rFonts w:ascii="Times New Roman" w:hAnsi="Times New Roman"/>
          <w:sz w:val="28"/>
          <w:szCs w:val="28"/>
          <w:lang w:val="ru-RU"/>
        </w:rPr>
        <w:t>9,0</w:t>
      </w:r>
      <w:r w:rsidRPr="000325DE">
        <w:rPr>
          <w:rFonts w:ascii="Times New Roman" w:hAnsi="Times New Roman"/>
          <w:sz w:val="28"/>
          <w:szCs w:val="28"/>
          <w:lang w:val="ru-RU"/>
        </w:rPr>
        <w:t xml:space="preserve"> л.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Рекомендуємо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лінійні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норми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списання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палива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193A76" w:rsidRPr="000325DE">
        <w:rPr>
          <w:rFonts w:ascii="Times New Roman" w:hAnsi="Times New Roman"/>
          <w:b/>
          <w:sz w:val="28"/>
          <w:szCs w:val="28"/>
        </w:rPr>
        <w:t>CHERY</w:t>
      </w:r>
      <w:r w:rsidR="00193A76" w:rsidRPr="000325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93A76" w:rsidRPr="000325DE">
        <w:rPr>
          <w:rFonts w:ascii="Times New Roman" w:hAnsi="Times New Roman"/>
          <w:b/>
          <w:sz w:val="28"/>
          <w:szCs w:val="28"/>
        </w:rPr>
        <w:t>TIGGO</w:t>
      </w:r>
      <w:r w:rsidR="00193A76" w:rsidRPr="000325DE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</w:p>
    <w:p w:rsidR="00B50B5D" w:rsidRPr="000325DE" w:rsidRDefault="00B50B5D" w:rsidP="00B50B5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на 100 км пробігу. </w:t>
      </w: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комі</w:t>
      </w:r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325DE">
        <w:rPr>
          <w:rFonts w:ascii="Times New Roman" w:hAnsi="Times New Roman"/>
          <w:sz w:val="28"/>
          <w:szCs w:val="28"/>
          <w:lang w:val="ru-RU"/>
        </w:rPr>
        <w:t>ії</w:t>
      </w:r>
      <w:proofErr w:type="spellEnd"/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                                ___________________ Л.С. Вишняк</w:t>
      </w: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Члени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комі</w:t>
      </w:r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325DE">
        <w:rPr>
          <w:rFonts w:ascii="Times New Roman" w:hAnsi="Times New Roman"/>
          <w:sz w:val="28"/>
          <w:szCs w:val="28"/>
          <w:lang w:val="ru-RU"/>
        </w:rPr>
        <w:t>ії</w:t>
      </w:r>
      <w:proofErr w:type="spellEnd"/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                                ___________________ О.В. </w:t>
      </w:r>
      <w:proofErr w:type="spellStart"/>
      <w:proofErr w:type="gramStart"/>
      <w:r w:rsidRPr="000325D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325DE">
        <w:rPr>
          <w:rFonts w:ascii="Times New Roman" w:hAnsi="Times New Roman"/>
          <w:sz w:val="28"/>
          <w:szCs w:val="28"/>
          <w:lang w:val="ru-RU"/>
        </w:rPr>
        <w:t>ікута</w:t>
      </w:r>
      <w:proofErr w:type="spellEnd"/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                                ___________________ Т.О.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Азаркевич</w:t>
      </w:r>
      <w:proofErr w:type="spellEnd"/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                                ___________________  Р.П. </w:t>
      </w:r>
      <w:proofErr w:type="spellStart"/>
      <w:r w:rsidRPr="000325DE">
        <w:rPr>
          <w:rFonts w:ascii="Times New Roman" w:hAnsi="Times New Roman"/>
          <w:sz w:val="28"/>
          <w:szCs w:val="28"/>
          <w:lang w:val="ru-RU"/>
        </w:rPr>
        <w:t>Лавринюк</w:t>
      </w:r>
      <w:proofErr w:type="spellEnd"/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                                ___________________ Р.О. Мартинович</w:t>
      </w:r>
    </w:p>
    <w:p w:rsidR="00B50B5D" w:rsidRPr="000325DE" w:rsidRDefault="00B50B5D" w:rsidP="00B50B5D">
      <w:pPr>
        <w:rPr>
          <w:rFonts w:ascii="Times New Roman" w:hAnsi="Times New Roman"/>
          <w:sz w:val="28"/>
          <w:szCs w:val="28"/>
          <w:lang w:val="ru-RU"/>
        </w:rPr>
      </w:pPr>
    </w:p>
    <w:p w:rsidR="00F61CBF" w:rsidRDefault="00B50B5D" w:rsidP="00105F36">
      <w:pPr>
        <w:rPr>
          <w:rFonts w:ascii="Times New Roman" w:hAnsi="Times New Roman"/>
          <w:lang w:val="uk-UA"/>
        </w:rPr>
      </w:pPr>
      <w:r w:rsidRPr="000325DE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Pr="000325DE">
        <w:rPr>
          <w:rFonts w:ascii="Times New Roman" w:hAnsi="Times New Roman"/>
          <w:sz w:val="28"/>
          <w:szCs w:val="28"/>
        </w:rPr>
        <w:t xml:space="preserve">___________________ С.В. </w:t>
      </w:r>
      <w:proofErr w:type="spellStart"/>
      <w:r w:rsidRPr="000325DE">
        <w:rPr>
          <w:rFonts w:ascii="Times New Roman" w:hAnsi="Times New Roman"/>
          <w:sz w:val="28"/>
          <w:szCs w:val="28"/>
        </w:rPr>
        <w:t>Булига</w:t>
      </w:r>
      <w:proofErr w:type="spellEnd"/>
      <w:r w:rsidRPr="000325DE">
        <w:rPr>
          <w:rFonts w:ascii="Times New Roman" w:hAnsi="Times New Roman"/>
          <w:sz w:val="28"/>
          <w:szCs w:val="28"/>
        </w:rPr>
        <w:t xml:space="preserve">    </w:t>
      </w:r>
    </w:p>
    <w:sectPr w:rsidR="00F61CBF" w:rsidSect="00E509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F5D"/>
    <w:multiLevelType w:val="multilevel"/>
    <w:tmpl w:val="A4BEA7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3BC1301"/>
    <w:multiLevelType w:val="hybridMultilevel"/>
    <w:tmpl w:val="FB2EC42A"/>
    <w:lvl w:ilvl="0" w:tplc="ED30126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7568D"/>
    <w:multiLevelType w:val="multilevel"/>
    <w:tmpl w:val="5A62F4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0C004D"/>
    <w:multiLevelType w:val="hybridMultilevel"/>
    <w:tmpl w:val="BF9AF7D0"/>
    <w:lvl w:ilvl="0" w:tplc="66C2B0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3A71D9"/>
    <w:multiLevelType w:val="multilevel"/>
    <w:tmpl w:val="A838F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4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013E2"/>
    <w:rsid w:val="0000153C"/>
    <w:rsid w:val="0001058F"/>
    <w:rsid w:val="00016492"/>
    <w:rsid w:val="00024EA5"/>
    <w:rsid w:val="00025BBB"/>
    <w:rsid w:val="000309B2"/>
    <w:rsid w:val="000325DE"/>
    <w:rsid w:val="00033DD0"/>
    <w:rsid w:val="00037AAB"/>
    <w:rsid w:val="00037AFF"/>
    <w:rsid w:val="000409DB"/>
    <w:rsid w:val="00042EB8"/>
    <w:rsid w:val="00052871"/>
    <w:rsid w:val="000610DF"/>
    <w:rsid w:val="0006166C"/>
    <w:rsid w:val="0006405E"/>
    <w:rsid w:val="00074EF8"/>
    <w:rsid w:val="00080BA3"/>
    <w:rsid w:val="00081663"/>
    <w:rsid w:val="00087EA7"/>
    <w:rsid w:val="000945EB"/>
    <w:rsid w:val="00094E02"/>
    <w:rsid w:val="0009581D"/>
    <w:rsid w:val="000A1DDE"/>
    <w:rsid w:val="000C4645"/>
    <w:rsid w:val="000C6C66"/>
    <w:rsid w:val="000C6D13"/>
    <w:rsid w:val="000D3846"/>
    <w:rsid w:val="000D67EA"/>
    <w:rsid w:val="000F190C"/>
    <w:rsid w:val="000F4D3E"/>
    <w:rsid w:val="00102C6F"/>
    <w:rsid w:val="0010401F"/>
    <w:rsid w:val="00105F36"/>
    <w:rsid w:val="00111E33"/>
    <w:rsid w:val="00114BC8"/>
    <w:rsid w:val="00136E07"/>
    <w:rsid w:val="00145B11"/>
    <w:rsid w:val="00150484"/>
    <w:rsid w:val="00155C7F"/>
    <w:rsid w:val="001637EB"/>
    <w:rsid w:val="001641E1"/>
    <w:rsid w:val="00171F9B"/>
    <w:rsid w:val="00174CF5"/>
    <w:rsid w:val="00183114"/>
    <w:rsid w:val="00190716"/>
    <w:rsid w:val="00193A76"/>
    <w:rsid w:val="001B2082"/>
    <w:rsid w:val="001B2179"/>
    <w:rsid w:val="001C02BC"/>
    <w:rsid w:val="001C0595"/>
    <w:rsid w:val="001C2B3E"/>
    <w:rsid w:val="001D4747"/>
    <w:rsid w:val="001E68B6"/>
    <w:rsid w:val="001E6A05"/>
    <w:rsid w:val="001E7741"/>
    <w:rsid w:val="001F2E09"/>
    <w:rsid w:val="002029B7"/>
    <w:rsid w:val="00203494"/>
    <w:rsid w:val="00204A02"/>
    <w:rsid w:val="00207A9E"/>
    <w:rsid w:val="00211731"/>
    <w:rsid w:val="00224CDC"/>
    <w:rsid w:val="002256CF"/>
    <w:rsid w:val="00226615"/>
    <w:rsid w:val="00260024"/>
    <w:rsid w:val="00260935"/>
    <w:rsid w:val="00261A16"/>
    <w:rsid w:val="00265430"/>
    <w:rsid w:val="00291846"/>
    <w:rsid w:val="002A03D1"/>
    <w:rsid w:val="002A76AA"/>
    <w:rsid w:val="002B048A"/>
    <w:rsid w:val="002B1EB7"/>
    <w:rsid w:val="002C148F"/>
    <w:rsid w:val="002C2229"/>
    <w:rsid w:val="002C2E83"/>
    <w:rsid w:val="002C3E8B"/>
    <w:rsid w:val="002C3FEE"/>
    <w:rsid w:val="002C4393"/>
    <w:rsid w:val="002C488C"/>
    <w:rsid w:val="002D1F79"/>
    <w:rsid w:val="002E0F53"/>
    <w:rsid w:val="002E1B12"/>
    <w:rsid w:val="002E7E39"/>
    <w:rsid w:val="002F3EB6"/>
    <w:rsid w:val="002F4583"/>
    <w:rsid w:val="002F7105"/>
    <w:rsid w:val="00330459"/>
    <w:rsid w:val="00331E7B"/>
    <w:rsid w:val="00335467"/>
    <w:rsid w:val="00336F71"/>
    <w:rsid w:val="00343DBB"/>
    <w:rsid w:val="00345DC8"/>
    <w:rsid w:val="003469D3"/>
    <w:rsid w:val="003471FC"/>
    <w:rsid w:val="00352D91"/>
    <w:rsid w:val="003531E5"/>
    <w:rsid w:val="0035428E"/>
    <w:rsid w:val="00354FCD"/>
    <w:rsid w:val="00356875"/>
    <w:rsid w:val="00374A59"/>
    <w:rsid w:val="00376D39"/>
    <w:rsid w:val="00385931"/>
    <w:rsid w:val="003950A0"/>
    <w:rsid w:val="00396809"/>
    <w:rsid w:val="003A6CDE"/>
    <w:rsid w:val="003B6EB8"/>
    <w:rsid w:val="003C299F"/>
    <w:rsid w:val="003D056D"/>
    <w:rsid w:val="003D23AF"/>
    <w:rsid w:val="00413EED"/>
    <w:rsid w:val="00424950"/>
    <w:rsid w:val="00441931"/>
    <w:rsid w:val="00444CA4"/>
    <w:rsid w:val="004502E7"/>
    <w:rsid w:val="004531BF"/>
    <w:rsid w:val="00456B3C"/>
    <w:rsid w:val="004600D0"/>
    <w:rsid w:val="004662A1"/>
    <w:rsid w:val="00470C43"/>
    <w:rsid w:val="00471176"/>
    <w:rsid w:val="004777CB"/>
    <w:rsid w:val="004849A6"/>
    <w:rsid w:val="004968D4"/>
    <w:rsid w:val="004B4821"/>
    <w:rsid w:val="004C47C2"/>
    <w:rsid w:val="004D5FD9"/>
    <w:rsid w:val="004E680D"/>
    <w:rsid w:val="004F528E"/>
    <w:rsid w:val="0050343D"/>
    <w:rsid w:val="00504425"/>
    <w:rsid w:val="005074FA"/>
    <w:rsid w:val="00510ADE"/>
    <w:rsid w:val="005112C2"/>
    <w:rsid w:val="0051156D"/>
    <w:rsid w:val="0051343B"/>
    <w:rsid w:val="0051788D"/>
    <w:rsid w:val="00521328"/>
    <w:rsid w:val="00521A63"/>
    <w:rsid w:val="00526FB1"/>
    <w:rsid w:val="005301AC"/>
    <w:rsid w:val="0053103E"/>
    <w:rsid w:val="00533998"/>
    <w:rsid w:val="00536791"/>
    <w:rsid w:val="00540FE9"/>
    <w:rsid w:val="0055042D"/>
    <w:rsid w:val="00554C1B"/>
    <w:rsid w:val="005570EC"/>
    <w:rsid w:val="005611DB"/>
    <w:rsid w:val="0056120C"/>
    <w:rsid w:val="00564FF1"/>
    <w:rsid w:val="00566FBC"/>
    <w:rsid w:val="00575B38"/>
    <w:rsid w:val="00582303"/>
    <w:rsid w:val="00582C3D"/>
    <w:rsid w:val="005916F0"/>
    <w:rsid w:val="005958F9"/>
    <w:rsid w:val="005A5B4C"/>
    <w:rsid w:val="005B6AB5"/>
    <w:rsid w:val="005B72DD"/>
    <w:rsid w:val="005C7388"/>
    <w:rsid w:val="005D71EB"/>
    <w:rsid w:val="005E0706"/>
    <w:rsid w:val="005E43C2"/>
    <w:rsid w:val="005F2EAD"/>
    <w:rsid w:val="0060331E"/>
    <w:rsid w:val="00605A5A"/>
    <w:rsid w:val="00612091"/>
    <w:rsid w:val="006164FD"/>
    <w:rsid w:val="00623071"/>
    <w:rsid w:val="00624316"/>
    <w:rsid w:val="00625A24"/>
    <w:rsid w:val="00632DB7"/>
    <w:rsid w:val="00640901"/>
    <w:rsid w:val="00650866"/>
    <w:rsid w:val="006545BA"/>
    <w:rsid w:val="00664283"/>
    <w:rsid w:val="006646F1"/>
    <w:rsid w:val="00680B50"/>
    <w:rsid w:val="0068480D"/>
    <w:rsid w:val="00685EDE"/>
    <w:rsid w:val="006861B1"/>
    <w:rsid w:val="00687721"/>
    <w:rsid w:val="0069285E"/>
    <w:rsid w:val="00695D21"/>
    <w:rsid w:val="006A2A90"/>
    <w:rsid w:val="006A3679"/>
    <w:rsid w:val="006B3F7B"/>
    <w:rsid w:val="006C126C"/>
    <w:rsid w:val="006C4B3C"/>
    <w:rsid w:val="006E14F0"/>
    <w:rsid w:val="006F10FB"/>
    <w:rsid w:val="006F2A73"/>
    <w:rsid w:val="006F3544"/>
    <w:rsid w:val="00700478"/>
    <w:rsid w:val="00702A2C"/>
    <w:rsid w:val="00705E3E"/>
    <w:rsid w:val="00714B10"/>
    <w:rsid w:val="00731095"/>
    <w:rsid w:val="00731795"/>
    <w:rsid w:val="0074241B"/>
    <w:rsid w:val="0074277E"/>
    <w:rsid w:val="00745BA9"/>
    <w:rsid w:val="0074661B"/>
    <w:rsid w:val="00754B6F"/>
    <w:rsid w:val="007561D0"/>
    <w:rsid w:val="00761DD2"/>
    <w:rsid w:val="00763B29"/>
    <w:rsid w:val="00765BC8"/>
    <w:rsid w:val="0077023A"/>
    <w:rsid w:val="00772A1D"/>
    <w:rsid w:val="0077441B"/>
    <w:rsid w:val="00781610"/>
    <w:rsid w:val="00791DD1"/>
    <w:rsid w:val="0079317D"/>
    <w:rsid w:val="007B13AC"/>
    <w:rsid w:val="007B6144"/>
    <w:rsid w:val="007C4053"/>
    <w:rsid w:val="007C4456"/>
    <w:rsid w:val="007D6F99"/>
    <w:rsid w:val="007F4149"/>
    <w:rsid w:val="00805DBD"/>
    <w:rsid w:val="00812585"/>
    <w:rsid w:val="0081793A"/>
    <w:rsid w:val="008211E5"/>
    <w:rsid w:val="00824A3B"/>
    <w:rsid w:val="0082797E"/>
    <w:rsid w:val="008472BD"/>
    <w:rsid w:val="00850253"/>
    <w:rsid w:val="00850B9C"/>
    <w:rsid w:val="00853A1A"/>
    <w:rsid w:val="00854821"/>
    <w:rsid w:val="00875772"/>
    <w:rsid w:val="00877FEA"/>
    <w:rsid w:val="0089143C"/>
    <w:rsid w:val="008A5AA9"/>
    <w:rsid w:val="008B324C"/>
    <w:rsid w:val="008B4A57"/>
    <w:rsid w:val="008B553A"/>
    <w:rsid w:val="008C15FB"/>
    <w:rsid w:val="008C4D0B"/>
    <w:rsid w:val="008D417C"/>
    <w:rsid w:val="008D4A80"/>
    <w:rsid w:val="008D505C"/>
    <w:rsid w:val="008E5D45"/>
    <w:rsid w:val="008F5CB8"/>
    <w:rsid w:val="008F6B17"/>
    <w:rsid w:val="009138B6"/>
    <w:rsid w:val="009152CC"/>
    <w:rsid w:val="00925F36"/>
    <w:rsid w:val="00934D1E"/>
    <w:rsid w:val="0093531A"/>
    <w:rsid w:val="00935421"/>
    <w:rsid w:val="0093565A"/>
    <w:rsid w:val="00936CB6"/>
    <w:rsid w:val="00941966"/>
    <w:rsid w:val="00960B65"/>
    <w:rsid w:val="00971939"/>
    <w:rsid w:val="00985C16"/>
    <w:rsid w:val="00990152"/>
    <w:rsid w:val="009A5D7D"/>
    <w:rsid w:val="009B220B"/>
    <w:rsid w:val="009B5D12"/>
    <w:rsid w:val="009D1D81"/>
    <w:rsid w:val="009D25DD"/>
    <w:rsid w:val="009D6063"/>
    <w:rsid w:val="009E7B15"/>
    <w:rsid w:val="009F18E0"/>
    <w:rsid w:val="009F71FF"/>
    <w:rsid w:val="00A01540"/>
    <w:rsid w:val="00A0394F"/>
    <w:rsid w:val="00A05CC4"/>
    <w:rsid w:val="00A066DD"/>
    <w:rsid w:val="00A164D1"/>
    <w:rsid w:val="00A1765F"/>
    <w:rsid w:val="00A21FA9"/>
    <w:rsid w:val="00A31ACF"/>
    <w:rsid w:val="00A33A4B"/>
    <w:rsid w:val="00A447FB"/>
    <w:rsid w:val="00A54457"/>
    <w:rsid w:val="00A57AC5"/>
    <w:rsid w:val="00A60853"/>
    <w:rsid w:val="00A70A38"/>
    <w:rsid w:val="00A72996"/>
    <w:rsid w:val="00A73AE7"/>
    <w:rsid w:val="00A75264"/>
    <w:rsid w:val="00A75811"/>
    <w:rsid w:val="00A84FEB"/>
    <w:rsid w:val="00A96FD1"/>
    <w:rsid w:val="00AA1817"/>
    <w:rsid w:val="00AB1300"/>
    <w:rsid w:val="00AC5589"/>
    <w:rsid w:val="00AC6179"/>
    <w:rsid w:val="00AC7963"/>
    <w:rsid w:val="00AD7145"/>
    <w:rsid w:val="00AD7159"/>
    <w:rsid w:val="00AF2898"/>
    <w:rsid w:val="00AF30BB"/>
    <w:rsid w:val="00B21E94"/>
    <w:rsid w:val="00B23E76"/>
    <w:rsid w:val="00B26A7A"/>
    <w:rsid w:val="00B30705"/>
    <w:rsid w:val="00B32FEE"/>
    <w:rsid w:val="00B330B2"/>
    <w:rsid w:val="00B36261"/>
    <w:rsid w:val="00B50B5D"/>
    <w:rsid w:val="00B57EBC"/>
    <w:rsid w:val="00B652EB"/>
    <w:rsid w:val="00B67A2B"/>
    <w:rsid w:val="00B74361"/>
    <w:rsid w:val="00B74661"/>
    <w:rsid w:val="00B753C6"/>
    <w:rsid w:val="00B779A4"/>
    <w:rsid w:val="00B86AB1"/>
    <w:rsid w:val="00B91DE1"/>
    <w:rsid w:val="00BA0935"/>
    <w:rsid w:val="00BA1805"/>
    <w:rsid w:val="00BA45E0"/>
    <w:rsid w:val="00BB0623"/>
    <w:rsid w:val="00BB16D2"/>
    <w:rsid w:val="00BC5DE9"/>
    <w:rsid w:val="00BC6CEC"/>
    <w:rsid w:val="00BD2A13"/>
    <w:rsid w:val="00BD3B2D"/>
    <w:rsid w:val="00BD621D"/>
    <w:rsid w:val="00BD6E8C"/>
    <w:rsid w:val="00BE0BD6"/>
    <w:rsid w:val="00BE25D7"/>
    <w:rsid w:val="00BE6B34"/>
    <w:rsid w:val="00BF4400"/>
    <w:rsid w:val="00C06C71"/>
    <w:rsid w:val="00C07440"/>
    <w:rsid w:val="00C12713"/>
    <w:rsid w:val="00C17318"/>
    <w:rsid w:val="00C216CD"/>
    <w:rsid w:val="00C26A33"/>
    <w:rsid w:val="00C36D1A"/>
    <w:rsid w:val="00C43B23"/>
    <w:rsid w:val="00C44FAE"/>
    <w:rsid w:val="00C50658"/>
    <w:rsid w:val="00C5348D"/>
    <w:rsid w:val="00C73654"/>
    <w:rsid w:val="00C82F3E"/>
    <w:rsid w:val="00C83B38"/>
    <w:rsid w:val="00C84F41"/>
    <w:rsid w:val="00C85548"/>
    <w:rsid w:val="00C9231B"/>
    <w:rsid w:val="00CA2818"/>
    <w:rsid w:val="00CA3EA1"/>
    <w:rsid w:val="00CA7CA2"/>
    <w:rsid w:val="00CB0100"/>
    <w:rsid w:val="00CB18CC"/>
    <w:rsid w:val="00CC1EAB"/>
    <w:rsid w:val="00CC2E80"/>
    <w:rsid w:val="00CC6EB8"/>
    <w:rsid w:val="00CD01BE"/>
    <w:rsid w:val="00CD2AE4"/>
    <w:rsid w:val="00CD2B83"/>
    <w:rsid w:val="00CD3A88"/>
    <w:rsid w:val="00CE4030"/>
    <w:rsid w:val="00CE558B"/>
    <w:rsid w:val="00CF60C6"/>
    <w:rsid w:val="00D06AB4"/>
    <w:rsid w:val="00D23BE0"/>
    <w:rsid w:val="00D7329C"/>
    <w:rsid w:val="00D85B56"/>
    <w:rsid w:val="00DA6821"/>
    <w:rsid w:val="00DB3476"/>
    <w:rsid w:val="00DB7A3C"/>
    <w:rsid w:val="00DC31D6"/>
    <w:rsid w:val="00DC5680"/>
    <w:rsid w:val="00DD0DC1"/>
    <w:rsid w:val="00DE5193"/>
    <w:rsid w:val="00DE6A03"/>
    <w:rsid w:val="00E05DB8"/>
    <w:rsid w:val="00E43713"/>
    <w:rsid w:val="00E509BE"/>
    <w:rsid w:val="00E602F9"/>
    <w:rsid w:val="00E6153F"/>
    <w:rsid w:val="00E62D33"/>
    <w:rsid w:val="00E71123"/>
    <w:rsid w:val="00E7320E"/>
    <w:rsid w:val="00E7711A"/>
    <w:rsid w:val="00E77478"/>
    <w:rsid w:val="00E809B4"/>
    <w:rsid w:val="00E90DF6"/>
    <w:rsid w:val="00EA24F4"/>
    <w:rsid w:val="00EC19E9"/>
    <w:rsid w:val="00EC260B"/>
    <w:rsid w:val="00EC2EA7"/>
    <w:rsid w:val="00EC50C5"/>
    <w:rsid w:val="00EC7A04"/>
    <w:rsid w:val="00EE2E45"/>
    <w:rsid w:val="00EE3CF9"/>
    <w:rsid w:val="00EE5941"/>
    <w:rsid w:val="00EF5A51"/>
    <w:rsid w:val="00EF6F48"/>
    <w:rsid w:val="00F001D6"/>
    <w:rsid w:val="00F00AB5"/>
    <w:rsid w:val="00F1153B"/>
    <w:rsid w:val="00F117FD"/>
    <w:rsid w:val="00F20C66"/>
    <w:rsid w:val="00F21CF3"/>
    <w:rsid w:val="00F257E8"/>
    <w:rsid w:val="00F275EE"/>
    <w:rsid w:val="00F27E27"/>
    <w:rsid w:val="00F4382C"/>
    <w:rsid w:val="00F61CBF"/>
    <w:rsid w:val="00F73F6C"/>
    <w:rsid w:val="00F7421C"/>
    <w:rsid w:val="00F75076"/>
    <w:rsid w:val="00F836E0"/>
    <w:rsid w:val="00F87D92"/>
    <w:rsid w:val="00FB1250"/>
    <w:rsid w:val="00FB5C6C"/>
    <w:rsid w:val="00FC3DED"/>
    <w:rsid w:val="00FE7B89"/>
    <w:rsid w:val="00FF1952"/>
    <w:rsid w:val="00FF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5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91DD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DD1"/>
    <w:rPr>
      <w:rFonts w:ascii="Consolas" w:eastAsia="Times New Roman" w:hAnsi="Consolas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5FC6-A17D-48C6-9FB7-1EB6895D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Yepo</cp:lastModifiedBy>
  <cp:revision>182</cp:revision>
  <cp:lastPrinted>2023-11-21T14:38:00Z</cp:lastPrinted>
  <dcterms:created xsi:type="dcterms:W3CDTF">2022-07-21T06:32:00Z</dcterms:created>
  <dcterms:modified xsi:type="dcterms:W3CDTF">2023-11-21T14:39:00Z</dcterms:modified>
</cp:coreProperties>
</file>