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E0" w:rsidRPr="00824DB1" w:rsidRDefault="00641AE0" w:rsidP="00641AE0">
      <w:pPr>
        <w:tabs>
          <w:tab w:val="left" w:pos="8017"/>
        </w:tabs>
        <w:spacing w:after="0" w:line="240" w:lineRule="auto"/>
        <w:jc w:val="center"/>
        <w:rPr>
          <w:rFonts w:ascii="Arial" w:eastAsia="Times New Roman" w:hAnsi="Arial" w:cs="Times New Roman"/>
          <w:snapToGrid w:val="0"/>
          <w:spacing w:val="8"/>
          <w:sz w:val="28"/>
          <w:szCs w:val="20"/>
          <w:lang w:val="de-DE" w:eastAsia="ru-RU"/>
        </w:rPr>
      </w:pPr>
      <w:r w:rsidRPr="00824DB1">
        <w:rPr>
          <w:rFonts w:ascii="Arial" w:eastAsia="Times New Roman" w:hAnsi="Arial" w:cs="Times New Roman"/>
          <w:noProof/>
          <w:spacing w:val="8"/>
          <w:sz w:val="28"/>
          <w:szCs w:val="20"/>
          <w:lang w:eastAsia="uk-UA"/>
        </w:rPr>
        <w:drawing>
          <wp:inline distT="0" distB="0" distL="0" distR="0">
            <wp:extent cx="429260" cy="621030"/>
            <wp:effectExtent l="0" t="0" r="889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E0" w:rsidRPr="00824DB1" w:rsidRDefault="00641AE0" w:rsidP="00641AE0">
      <w:pPr>
        <w:widowControl w:val="0"/>
        <w:suppressAutoHyphens/>
        <w:spacing w:after="0" w:line="168" w:lineRule="auto"/>
        <w:jc w:val="center"/>
        <w:rPr>
          <w:rFonts w:ascii="Arial" w:eastAsia="Times New Roman" w:hAnsi="Arial" w:cs="Times New Roman"/>
          <w:snapToGrid w:val="0"/>
          <w:spacing w:val="8"/>
          <w:sz w:val="28"/>
          <w:szCs w:val="20"/>
          <w:lang w:val="de-DE" w:eastAsia="ru-RU"/>
        </w:rPr>
      </w:pPr>
    </w:p>
    <w:p w:rsidR="00641AE0" w:rsidRDefault="00641AE0" w:rsidP="00641AE0">
      <w:pPr>
        <w:keepNext/>
        <w:widowControl w:val="0"/>
        <w:suppressAutoHyphen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val="de-DE" w:eastAsia="ru-RU"/>
        </w:rPr>
      </w:pPr>
      <w:r w:rsidRPr="00824DB1"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val="ru-RU" w:eastAsia="ru-RU"/>
        </w:rPr>
        <w:t>ЗИМНІВСЬКА</w:t>
      </w:r>
      <w:r w:rsidRPr="00824DB1"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val="de-DE" w:eastAsia="ru-RU"/>
        </w:rPr>
        <w:t xml:space="preserve"> СІЛЬСЬКА РАДА</w:t>
      </w:r>
    </w:p>
    <w:p w:rsidR="00641AE0" w:rsidRPr="00824DB1" w:rsidRDefault="00641AE0" w:rsidP="00641AE0">
      <w:pPr>
        <w:keepNext/>
        <w:widowControl w:val="0"/>
        <w:suppressAutoHyphen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</w:pPr>
      <w:r w:rsidRPr="00824DB1"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 xml:space="preserve">СЛУЖБА У СПРАВАХ ДІТЕЙ </w:t>
      </w:r>
    </w:p>
    <w:p w:rsidR="00641AE0" w:rsidRPr="00824DB1" w:rsidRDefault="00641AE0" w:rsidP="00641A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824DB1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>вул</w:t>
      </w:r>
      <w:proofErr w:type="spellEnd"/>
      <w:r w:rsidRPr="00824DB1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 xml:space="preserve">. </w:t>
      </w:r>
      <w:proofErr w:type="spellStart"/>
      <w:r w:rsidRPr="00824DB1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>Миру</w:t>
      </w:r>
      <w:proofErr w:type="spellEnd"/>
      <w:r w:rsidRPr="00824DB1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 xml:space="preserve">, 2, с. </w:t>
      </w:r>
      <w:proofErr w:type="spellStart"/>
      <w:r w:rsidRPr="00824DB1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>Зимне</w:t>
      </w:r>
      <w:proofErr w:type="spellEnd"/>
      <w:r w:rsidRPr="00824DB1">
        <w:rPr>
          <w:rFonts w:ascii="Times New Roman" w:eastAsia="Times New Roman" w:hAnsi="Times New Roman" w:cs="Times New Roman"/>
          <w:sz w:val="20"/>
          <w:szCs w:val="20"/>
          <w:lang w:eastAsia="ru-RU"/>
        </w:rPr>
        <w:t>, Володимирський район, Волинська область,</w:t>
      </w:r>
      <w:r w:rsidRPr="00824DB1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 xml:space="preserve"> 44752, </w:t>
      </w:r>
      <w:proofErr w:type="spellStart"/>
      <w:r w:rsidRPr="00824DB1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>тел</w:t>
      </w:r>
      <w:proofErr w:type="spellEnd"/>
      <w:r w:rsidRPr="00824DB1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 xml:space="preserve">. 95 131, </w:t>
      </w:r>
      <w:r w:rsidRPr="00824DB1">
        <w:rPr>
          <w:rFonts w:ascii="Arial" w:eastAsia="Times New Roman" w:hAnsi="Arial" w:cs="Times New Roman"/>
          <w:sz w:val="20"/>
          <w:szCs w:val="20"/>
          <w:lang w:val="de-DE" w:eastAsia="ru-RU"/>
        </w:rPr>
        <w:t>е-</w:t>
      </w:r>
      <w:r w:rsidRPr="00824D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824DB1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>:</w:t>
      </w:r>
      <w:proofErr w:type="spellStart"/>
      <w:r w:rsidRPr="00824D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ssdzymne</w:t>
      </w:r>
      <w:proofErr w:type="spellEnd"/>
      <w:r w:rsidRPr="00824DB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@</w:t>
      </w:r>
      <w:proofErr w:type="spellStart"/>
      <w:r w:rsidRPr="00824D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ukr</w:t>
      </w:r>
      <w:proofErr w:type="spellEnd"/>
      <w:r w:rsidRPr="00824DB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  <w:r w:rsidRPr="00824D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net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24DB1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 xml:space="preserve"> </w:t>
      </w:r>
      <w:proofErr w:type="spellStart"/>
      <w:r w:rsidRPr="00824DB1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>код</w:t>
      </w:r>
      <w:proofErr w:type="spellEnd"/>
      <w:r w:rsidRPr="00824DB1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 xml:space="preserve"> ЄДРПОУ </w:t>
      </w:r>
      <w:r w:rsidRPr="00824DB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04334815</w:t>
      </w:r>
    </w:p>
    <w:p w:rsidR="00641AE0" w:rsidRPr="00824DB1" w:rsidRDefault="00641AE0" w:rsidP="00641A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12"/>
          <w:szCs w:val="12"/>
          <w:lang w:val="de-DE" w:eastAsia="ru-RU"/>
        </w:rPr>
      </w:pPr>
      <w:r w:rsidRPr="00824DB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de-DE" w:eastAsia="ru-RU"/>
        </w:rPr>
        <w:tab/>
      </w:r>
      <w:r w:rsidRPr="00824DB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de-DE" w:eastAsia="ru-RU"/>
        </w:rPr>
        <w:tab/>
      </w:r>
      <w:r w:rsidRPr="00824DB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de-DE" w:eastAsia="ru-RU"/>
        </w:rPr>
        <w:tab/>
      </w:r>
      <w:r w:rsidRPr="00824DB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de-DE" w:eastAsia="ru-RU"/>
        </w:rPr>
        <w:tab/>
      </w:r>
      <w:r w:rsidRPr="00824DB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de-DE" w:eastAsia="ru-RU"/>
        </w:rPr>
        <w:tab/>
      </w:r>
      <w:r w:rsidRPr="00824DB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de-DE" w:eastAsia="ru-RU"/>
        </w:rPr>
        <w:tab/>
      </w:r>
      <w:r w:rsidRPr="00824DB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de-DE" w:eastAsia="ru-RU"/>
        </w:rPr>
        <w:tab/>
      </w:r>
    </w:p>
    <w:p w:rsidR="00641AE0" w:rsidRDefault="00641AE0" w:rsidP="00641AE0">
      <w:pPr>
        <w:tabs>
          <w:tab w:val="left" w:pos="8017"/>
        </w:tabs>
        <w:spacing w:after="0" w:line="240" w:lineRule="auto"/>
        <w:jc w:val="center"/>
        <w:rPr>
          <w:rFonts w:ascii="Arial" w:eastAsia="Times New Roman" w:hAnsi="Arial" w:cs="Times New Roman"/>
          <w:snapToGrid w:val="0"/>
          <w:spacing w:val="8"/>
          <w:sz w:val="28"/>
          <w:szCs w:val="20"/>
          <w:lang w:val="de-DE" w:eastAsia="ru-RU"/>
        </w:rPr>
      </w:pPr>
      <w:r w:rsidRPr="00824DB1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t>___________________________</w:t>
      </w:r>
    </w:p>
    <w:p w:rsidR="00641AE0" w:rsidRPr="00B60D81" w:rsidRDefault="00641AE0" w:rsidP="00641AE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AD112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ab/>
      </w:r>
      <w:r w:rsidRPr="00AD112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ab/>
      </w:r>
      <w:r w:rsidRPr="00AD112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ab/>
      </w:r>
      <w:r w:rsidRPr="00AD112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ab/>
      </w:r>
      <w:r w:rsidRPr="00AD112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ab/>
      </w:r>
      <w:r w:rsidRPr="00AD112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ab/>
      </w:r>
      <w:r w:rsidRPr="00AD112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ab/>
      </w:r>
    </w:p>
    <w:p w:rsidR="00641AE0" w:rsidRDefault="00641AE0" w:rsidP="00641A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AB339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</w:t>
      </w:r>
      <w:r w:rsidR="00AB339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.2023</w:t>
      </w:r>
      <w:r w:rsidRPr="00AD112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 xml:space="preserve"> </w:t>
      </w:r>
      <w:r w:rsidRPr="00AD112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№ </w:t>
      </w:r>
      <w:r w:rsidR="000D6E8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33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/17-41/02-23 </w:t>
      </w:r>
      <w:r w:rsidRPr="008D74E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 </w:t>
      </w:r>
      <w:r w:rsidRPr="008D74E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 xml:space="preserve">        </w:t>
      </w:r>
      <w:r w:rsidRPr="00AD112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 xml:space="preserve">                </w:t>
      </w:r>
      <w:r w:rsidRPr="00AD112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 xml:space="preserve"> </w:t>
      </w:r>
      <w:r w:rsidR="000D6E84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 xml:space="preserve">       </w:t>
      </w:r>
      <w:r w:rsidR="009D4EE9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 xml:space="preserve">        </w:t>
      </w:r>
      <w:r w:rsidRPr="008D74E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 xml:space="preserve"> </w:t>
      </w:r>
      <w:r w:rsidRPr="00AD112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на №</w:t>
      </w:r>
      <w:r w:rsidRPr="00AD11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______ </w:t>
      </w:r>
      <w:r w:rsidRPr="00AD112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від</w:t>
      </w:r>
      <w:r w:rsidRPr="00AD11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</w:t>
      </w:r>
    </w:p>
    <w:p w:rsidR="00641AE0" w:rsidRDefault="00641AE0" w:rsidP="00641A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1AE0" w:rsidRDefault="00641AE0" w:rsidP="003962FF">
      <w:pPr>
        <w:tabs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Сільському голові</w:t>
      </w:r>
    </w:p>
    <w:p w:rsidR="003962FF" w:rsidRDefault="003962FF" w:rsidP="003962FF">
      <w:pPr>
        <w:tabs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Зимнівської сільської ради</w:t>
      </w:r>
    </w:p>
    <w:p w:rsidR="00FE1D3C" w:rsidRPr="003962FF" w:rsidRDefault="00641AE0" w:rsidP="003962FF">
      <w:pPr>
        <w:tabs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В’ячеславу КАТОЛИКУ</w:t>
      </w:r>
    </w:p>
    <w:p w:rsidR="00FE1D3C" w:rsidRDefault="00FE1D3C" w:rsidP="00FE1D3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E1D3C" w:rsidRDefault="003962FF" w:rsidP="00FE1D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 Л О П О Т А Н Н Я</w:t>
      </w:r>
    </w:p>
    <w:p w:rsidR="003962FF" w:rsidRPr="003962FF" w:rsidRDefault="00FE1D3C" w:rsidP="003962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3962FF" w:rsidRPr="0039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Відповідно до </w:t>
      </w:r>
      <w:r w:rsidR="00AB33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п. 8 </w:t>
      </w:r>
      <w:r w:rsidR="003962FF" w:rsidRPr="0039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(зі змінами), служба у справах дітей </w:t>
      </w:r>
      <w:bookmarkStart w:id="0" w:name="_GoBack"/>
      <w:bookmarkEnd w:id="0"/>
      <w:r w:rsidR="003962FF" w:rsidRPr="0039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Зимнівської сільської ради, з метою захисту законних прав та інтересів дітей, просить розглянути питання щодо негайного відібрання </w:t>
      </w:r>
      <w:r w:rsidR="00AB33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малолітньої дитини</w:t>
      </w:r>
      <w:r w:rsidR="003962FF" w:rsidRPr="0039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3962FF" w:rsidRPr="00AB339D" w:rsidRDefault="00C00544" w:rsidP="00AB339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****</w:t>
      </w:r>
      <w:r w:rsidR="00AB33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.2010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р.н</w:t>
      </w:r>
      <w:r w:rsidR="00AB33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3962FF" w:rsidRPr="00AB33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від батьків:</w:t>
      </w:r>
    </w:p>
    <w:p w:rsidR="00AB339D" w:rsidRDefault="003962FF" w:rsidP="003962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9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матері – </w:t>
      </w:r>
      <w:r w:rsidR="00C005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***</w:t>
      </w:r>
      <w:r w:rsidR="00AB339D" w:rsidRPr="00AB33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196</w:t>
      </w:r>
      <w:r w:rsidR="00226F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="00C005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р.н</w:t>
      </w:r>
      <w:r w:rsidR="00AB339D" w:rsidRPr="00AB33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жительк</w:t>
      </w:r>
      <w:r w:rsidR="00AB33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AB339D" w:rsidRPr="00AB33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с. </w:t>
      </w:r>
      <w:r w:rsidR="00C005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***</w:t>
      </w:r>
      <w:r w:rsidR="00AB339D" w:rsidRPr="00AB33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вул. </w:t>
      </w:r>
      <w:r w:rsidR="00C005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***</w:t>
      </w:r>
      <w:r w:rsidR="00AB339D" w:rsidRPr="00AB33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 Володимирсь</w:t>
      </w:r>
      <w:r w:rsidR="00AB33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кого району, Волинської області.</w:t>
      </w:r>
      <w:r w:rsidRPr="0039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:rsidR="003962FF" w:rsidRPr="003962FF" w:rsidRDefault="003962FF" w:rsidP="00AB3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9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Основними підставами негайного відібрання д</w:t>
      </w:r>
      <w:r w:rsidR="000D6E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итини</w:t>
      </w:r>
      <w:r w:rsidRPr="0039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являються підтверджуючі документи, що додаються.</w:t>
      </w:r>
    </w:p>
    <w:p w:rsidR="003962FF" w:rsidRPr="003962FF" w:rsidRDefault="003962FF" w:rsidP="003962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C5624" w:rsidRDefault="008C5624" w:rsidP="003962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C5624" w:rsidRDefault="008C5624" w:rsidP="00FE1D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C5624" w:rsidRDefault="008C5624" w:rsidP="00FE1D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Додаток: на </w:t>
      </w:r>
      <w:r w:rsidR="00AB33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арк.</w:t>
      </w:r>
      <w:r w:rsidR="00AB33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1 прим.</w:t>
      </w:r>
    </w:p>
    <w:p w:rsidR="008C5624" w:rsidRDefault="008C5624" w:rsidP="00FE1D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C5624" w:rsidRDefault="008C5624" w:rsidP="00FE1D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C5624" w:rsidRDefault="008C5624" w:rsidP="00FE1D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C5624" w:rsidRDefault="008C5624" w:rsidP="00FE1D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Начальник служби у справах дітей                                              Світлана ГУЛЮК</w:t>
      </w:r>
    </w:p>
    <w:p w:rsidR="00F1452E" w:rsidRDefault="00F1452E" w:rsidP="00FE1D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:rsidR="00FE1D3C" w:rsidRDefault="00FE1D3C" w:rsidP="00FE1D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E1D3C" w:rsidRPr="003813F5" w:rsidRDefault="00FE1D3C" w:rsidP="00FE1D3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12FAD" w:rsidRDefault="00612FAD"/>
    <w:sectPr w:rsidR="00612FAD" w:rsidSect="001A1C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76B"/>
    <w:multiLevelType w:val="hybridMultilevel"/>
    <w:tmpl w:val="FBBC2206"/>
    <w:lvl w:ilvl="0" w:tplc="F172328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D3D4D"/>
    <w:multiLevelType w:val="hybridMultilevel"/>
    <w:tmpl w:val="FFEA41D0"/>
    <w:lvl w:ilvl="0" w:tplc="3CE461DA">
      <w:start w:val="2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7E44B6"/>
    <w:multiLevelType w:val="hybridMultilevel"/>
    <w:tmpl w:val="355EA4A8"/>
    <w:lvl w:ilvl="0" w:tplc="F89ACA86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005C89"/>
    <w:multiLevelType w:val="hybridMultilevel"/>
    <w:tmpl w:val="3B662066"/>
    <w:lvl w:ilvl="0" w:tplc="0E4014A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8C6"/>
    <w:rsid w:val="00000416"/>
    <w:rsid w:val="000D6E84"/>
    <w:rsid w:val="000E622C"/>
    <w:rsid w:val="00125963"/>
    <w:rsid w:val="001A1C12"/>
    <w:rsid w:val="00226F35"/>
    <w:rsid w:val="003639DE"/>
    <w:rsid w:val="003813F5"/>
    <w:rsid w:val="003962FF"/>
    <w:rsid w:val="003B358F"/>
    <w:rsid w:val="0049761A"/>
    <w:rsid w:val="004B1D5F"/>
    <w:rsid w:val="00533A2F"/>
    <w:rsid w:val="00574B2D"/>
    <w:rsid w:val="005A7E88"/>
    <w:rsid w:val="00612FAD"/>
    <w:rsid w:val="00641AE0"/>
    <w:rsid w:val="00675EFF"/>
    <w:rsid w:val="00677860"/>
    <w:rsid w:val="00845A76"/>
    <w:rsid w:val="00857716"/>
    <w:rsid w:val="008A6AF5"/>
    <w:rsid w:val="008C5624"/>
    <w:rsid w:val="008D74E0"/>
    <w:rsid w:val="009D4EE9"/>
    <w:rsid w:val="00AB339D"/>
    <w:rsid w:val="00AC0316"/>
    <w:rsid w:val="00AD1121"/>
    <w:rsid w:val="00BB2DAC"/>
    <w:rsid w:val="00C00544"/>
    <w:rsid w:val="00C07CDF"/>
    <w:rsid w:val="00CE0491"/>
    <w:rsid w:val="00D119B8"/>
    <w:rsid w:val="00EE5F73"/>
    <w:rsid w:val="00F1452E"/>
    <w:rsid w:val="00FC58C6"/>
    <w:rsid w:val="00FE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7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41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Yepo</cp:lastModifiedBy>
  <cp:revision>9</cp:revision>
  <cp:lastPrinted>2023-11-20T06:28:00Z</cp:lastPrinted>
  <dcterms:created xsi:type="dcterms:W3CDTF">2023-11-07T09:05:00Z</dcterms:created>
  <dcterms:modified xsi:type="dcterms:W3CDTF">2023-11-27T08:31:00Z</dcterms:modified>
</cp:coreProperties>
</file>