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49" w:rsidRDefault="00143B49" w:rsidP="00621A81">
      <w:pPr>
        <w:spacing w:after="0" w:line="240" w:lineRule="auto"/>
        <w:ind w:right="140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</w:p>
    <w:p w:rsidR="00AE5DEF" w:rsidRPr="00AE5DEF" w:rsidRDefault="00AE5DEF" w:rsidP="00AE5DEF">
      <w:pPr>
        <w:ind w:right="-1" w:firstLine="4536"/>
        <w:rPr>
          <w:snapToGrid w:val="0"/>
          <w:spacing w:val="8"/>
          <w:sz w:val="16"/>
        </w:rPr>
      </w:pPr>
      <w:r>
        <w:rPr>
          <w:noProof/>
          <w:spacing w:val="8"/>
          <w:lang w:eastAsia="uk-UA"/>
        </w:rPr>
        <w:drawing>
          <wp:inline distT="0" distB="0" distL="0" distR="0" wp14:anchorId="2568FE4F" wp14:editId="47F0E9F3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EF" w:rsidRPr="002729F9" w:rsidRDefault="00AE5DEF" w:rsidP="00AE5DEF">
      <w:pPr>
        <w:pStyle w:val="2"/>
        <w:ind w:right="-1" w:firstLine="720"/>
        <w:rPr>
          <w:sz w:val="32"/>
          <w:szCs w:val="32"/>
        </w:rPr>
      </w:pPr>
      <w:r w:rsidRPr="002729F9">
        <w:rPr>
          <w:sz w:val="32"/>
          <w:szCs w:val="32"/>
        </w:rPr>
        <w:t>ЗИМНІВСЬКА СІЛЬСЬКА РАДА</w:t>
      </w:r>
    </w:p>
    <w:p w:rsidR="00AE5DEF" w:rsidRDefault="00AE5DEF" w:rsidP="00AE5DEF">
      <w:pPr>
        <w:ind w:right="-284"/>
        <w:jc w:val="center"/>
        <w:rPr>
          <w:rFonts w:ascii="Times New Roman" w:hAnsi="Times New Roman"/>
        </w:rPr>
      </w:pPr>
    </w:p>
    <w:p w:rsidR="00AE5DEF" w:rsidRDefault="00AE5DEF" w:rsidP="00AE5DEF">
      <w:pPr>
        <w:ind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РОЗПОРЯДЖЕННЯ</w:t>
      </w:r>
    </w:p>
    <w:p w:rsidR="0017109A" w:rsidRPr="0017109A" w:rsidRDefault="0017109A" w:rsidP="00621A8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3B5DAF" w:rsidRDefault="0017109A" w:rsidP="00621A8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E5DE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4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E79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="001C3A7D" w:rsidRPr="003B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DE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C2879" w:rsidRPr="003B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24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B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Зимне                                                       №</w:t>
      </w:r>
      <w:r w:rsidR="000A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7C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17109A" w:rsidRPr="003B5DAF" w:rsidRDefault="0017109A" w:rsidP="00621A81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79" w:rsidRDefault="00BD4E79" w:rsidP="00621A81">
      <w:pPr>
        <w:pStyle w:val="a9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AE4AB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виділення коштів</w:t>
      </w:r>
      <w:r w:rsidR="00C07721">
        <w:rPr>
          <w:rFonts w:ascii="Times New Roman" w:hAnsi="Times New Roman" w:cs="Times New Roman"/>
          <w:sz w:val="28"/>
          <w:szCs w:val="28"/>
        </w:rPr>
        <w:t xml:space="preserve"> на придбання подарунка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79" w:rsidRDefault="00BD4E79" w:rsidP="00621A81">
      <w:pPr>
        <w:spacing w:after="0" w:line="240" w:lineRule="auto"/>
        <w:ind w:right="1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дитині загиблого</w:t>
      </w:r>
      <w:r w:rsidRPr="00BD4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військовослужбовця, який брав участь в антитерористичній операції, операції Об’єднаних сил на сході України та відбитті військової агресії Російської Федерації проти України</w:t>
      </w:r>
    </w:p>
    <w:p w:rsidR="0017109A" w:rsidRPr="0017109A" w:rsidRDefault="0017109A" w:rsidP="00621A81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C27" w:rsidRPr="00BD4E79" w:rsidRDefault="00F445B3" w:rsidP="00621A81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461">
        <w:rPr>
          <w:rFonts w:ascii="Times New Roman" w:hAnsi="Times New Roman"/>
          <w:sz w:val="28"/>
          <w:szCs w:val="28"/>
        </w:rPr>
        <w:t xml:space="preserve">З </w:t>
      </w:r>
      <w:r w:rsidR="00164461" w:rsidRPr="00164461">
        <w:rPr>
          <w:rFonts w:ascii="Times New Roman" w:hAnsi="Times New Roman"/>
          <w:sz w:val="28"/>
          <w:szCs w:val="28"/>
        </w:rPr>
        <w:t xml:space="preserve">метою </w:t>
      </w:r>
      <w:r w:rsidR="00164461">
        <w:rPr>
          <w:rFonts w:ascii="Times New Roman" w:hAnsi="Times New Roman"/>
          <w:sz w:val="28"/>
          <w:szCs w:val="28"/>
        </w:rPr>
        <w:t>соціального захисту дітей</w:t>
      </w:r>
      <w:r w:rsidR="00164461" w:rsidRPr="00164461">
        <w:rPr>
          <w:rFonts w:ascii="Times New Roman" w:hAnsi="Times New Roman"/>
          <w:sz w:val="28"/>
          <w:szCs w:val="28"/>
        </w:rPr>
        <w:t xml:space="preserve"> загиблих </w:t>
      </w:r>
      <w:r w:rsidR="00BD4E79" w:rsidRPr="00BD4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79">
        <w:rPr>
          <w:rFonts w:ascii="Times New Roman" w:hAnsi="Times New Roman" w:cs="Times New Roman"/>
          <w:bCs/>
          <w:sz w:val="28"/>
          <w:szCs w:val="28"/>
        </w:rPr>
        <w:t>військовослужбовців,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</w:t>
      </w:r>
      <w:r w:rsidR="008A6925" w:rsidRPr="008A6925">
        <w:rPr>
          <w:rFonts w:ascii="Times New Roman" w:hAnsi="Times New Roman" w:cs="Times New Roman"/>
          <w:sz w:val="28"/>
          <w:szCs w:val="28"/>
        </w:rPr>
        <w:t>,</w:t>
      </w:r>
      <w:r w:rsidR="00345366">
        <w:rPr>
          <w:rFonts w:ascii="Times New Roman" w:hAnsi="Times New Roman" w:cs="Times New Roman"/>
        </w:rPr>
        <w:t xml:space="preserve">  </w:t>
      </w:r>
      <w:r w:rsidR="00345366">
        <w:rPr>
          <w:rFonts w:ascii="Times New Roman" w:hAnsi="Times New Roman" w:cs="Times New Roman"/>
          <w:sz w:val="28"/>
          <w:szCs w:val="28"/>
        </w:rPr>
        <w:t>н</w:t>
      </w:r>
      <w:r w:rsidR="00345366" w:rsidRPr="000C0C27">
        <w:rPr>
          <w:rFonts w:ascii="Times New Roman" w:hAnsi="Times New Roman" w:cs="Times New Roman"/>
          <w:sz w:val="28"/>
          <w:szCs w:val="28"/>
        </w:rPr>
        <w:t>а виконання</w:t>
      </w:r>
      <w:r w:rsidR="00BD4E79">
        <w:rPr>
          <w:rFonts w:ascii="Times New Roman" w:hAnsi="Times New Roman" w:cs="Times New Roman"/>
          <w:sz w:val="28"/>
          <w:szCs w:val="28"/>
        </w:rPr>
        <w:t xml:space="preserve"> підпункту 1</w:t>
      </w:r>
      <w:r w:rsidR="008D57D9">
        <w:rPr>
          <w:rFonts w:ascii="Times New Roman" w:hAnsi="Times New Roman"/>
          <w:sz w:val="28"/>
          <w:szCs w:val="28"/>
        </w:rPr>
        <w:t xml:space="preserve"> пункту 3.</w:t>
      </w:r>
      <w:r w:rsidR="00BD4E79">
        <w:rPr>
          <w:rFonts w:ascii="Times New Roman" w:hAnsi="Times New Roman"/>
          <w:sz w:val="28"/>
          <w:szCs w:val="28"/>
        </w:rPr>
        <w:t>4</w:t>
      </w:r>
      <w:r w:rsidR="00203749" w:rsidRPr="00203749">
        <w:rPr>
          <w:rFonts w:ascii="Times New Roman" w:hAnsi="Times New Roman"/>
          <w:sz w:val="28"/>
          <w:szCs w:val="28"/>
        </w:rPr>
        <w:t xml:space="preserve"> </w:t>
      </w:r>
      <w:r w:rsidR="00203749"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BD4E79" w:rsidRPr="000C0C27">
        <w:rPr>
          <w:rFonts w:ascii="Times New Roman" w:hAnsi="Times New Roman" w:cs="Times New Roman"/>
          <w:sz w:val="28"/>
          <w:szCs w:val="28"/>
        </w:rPr>
        <w:t>Програми забезпечення прав і законних інтересів дітей, їх соціального захист</w:t>
      </w:r>
      <w:r w:rsidR="00BD4E79">
        <w:rPr>
          <w:rFonts w:ascii="Times New Roman" w:hAnsi="Times New Roman" w:cs="Times New Roman"/>
          <w:sz w:val="28"/>
          <w:szCs w:val="28"/>
        </w:rPr>
        <w:t>у та всебічного розвитку на 2023-2025</w:t>
      </w:r>
      <w:r w:rsidR="00C07721">
        <w:rPr>
          <w:rFonts w:ascii="Times New Roman" w:hAnsi="Times New Roman" w:cs="Times New Roman"/>
          <w:sz w:val="28"/>
          <w:szCs w:val="28"/>
        </w:rPr>
        <w:t xml:space="preserve"> роки</w:t>
      </w:r>
      <w:r w:rsidR="00BD4E79" w:rsidRPr="000C0C27">
        <w:rPr>
          <w:rFonts w:ascii="Times New Roman" w:hAnsi="Times New Roman" w:cs="Times New Roman"/>
          <w:sz w:val="28"/>
          <w:szCs w:val="28"/>
        </w:rPr>
        <w:t xml:space="preserve">, затвердженої </w:t>
      </w:r>
      <w:r w:rsidR="00BD4E79">
        <w:rPr>
          <w:rFonts w:ascii="Times New Roman" w:hAnsi="Times New Roman" w:cs="Times New Roman"/>
          <w:sz w:val="28"/>
          <w:szCs w:val="28"/>
        </w:rPr>
        <w:t>рішенням</w:t>
      </w:r>
      <w:r w:rsidR="00BD4E79" w:rsidRPr="000C0C27">
        <w:rPr>
          <w:rFonts w:ascii="Times New Roman" w:hAnsi="Times New Roman" w:cs="Times New Roman"/>
          <w:sz w:val="28"/>
          <w:szCs w:val="28"/>
        </w:rPr>
        <w:t xml:space="preserve"> З</w:t>
      </w:r>
      <w:r w:rsidR="00BD4E79">
        <w:rPr>
          <w:rFonts w:ascii="Times New Roman" w:hAnsi="Times New Roman" w:cs="Times New Roman"/>
          <w:sz w:val="28"/>
          <w:szCs w:val="28"/>
        </w:rPr>
        <w:t>имнівської сільської ради від 24.11.2022</w:t>
      </w:r>
      <w:r w:rsidR="00BD4E79" w:rsidRPr="000C0C27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BD4E79">
        <w:rPr>
          <w:rFonts w:ascii="Times New Roman" w:hAnsi="Times New Roman" w:cs="Times New Roman"/>
          <w:sz w:val="28"/>
          <w:szCs w:val="28"/>
        </w:rPr>
        <w:t xml:space="preserve"> 26</w:t>
      </w:r>
      <w:r w:rsidR="00BD4E79" w:rsidRPr="000C0C27">
        <w:rPr>
          <w:rFonts w:ascii="Times New Roman" w:hAnsi="Times New Roman" w:cs="Times New Roman"/>
          <w:sz w:val="28"/>
          <w:szCs w:val="28"/>
        </w:rPr>
        <w:t>/</w:t>
      </w:r>
      <w:r w:rsidR="00BD4E79">
        <w:rPr>
          <w:rFonts w:ascii="Times New Roman" w:hAnsi="Times New Roman" w:cs="Times New Roman"/>
          <w:sz w:val="28"/>
          <w:szCs w:val="28"/>
        </w:rPr>
        <w:t>24</w:t>
      </w:r>
      <w:r w:rsidR="00BD4E79" w:rsidRPr="000C0C27">
        <w:rPr>
          <w:rFonts w:ascii="Times New Roman" w:hAnsi="Times New Roman" w:cs="Times New Roman"/>
          <w:sz w:val="28"/>
          <w:szCs w:val="28"/>
        </w:rPr>
        <w:t>,</w:t>
      </w:r>
      <w:r w:rsidR="00BD4E79" w:rsidRPr="00A24A0C">
        <w:rPr>
          <w:rFonts w:ascii="Times New Roman" w:hAnsi="Times New Roman" w:cs="Times New Roman"/>
          <w:sz w:val="28"/>
          <w:szCs w:val="28"/>
        </w:rPr>
        <w:t xml:space="preserve"> </w:t>
      </w:r>
      <w:r w:rsidR="00BD4E79">
        <w:rPr>
          <w:rFonts w:ascii="Times New Roman" w:hAnsi="Times New Roman" w:cs="Times New Roman"/>
          <w:sz w:val="28"/>
          <w:szCs w:val="28"/>
        </w:rPr>
        <w:t xml:space="preserve">керуючись статтею 42 </w:t>
      </w:r>
      <w:r w:rsidR="00BD4E79" w:rsidRPr="008A6925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</w:t>
      </w:r>
      <w:r w:rsidR="00BD4E79">
        <w:rPr>
          <w:rFonts w:ascii="Times New Roman" w:hAnsi="Times New Roman" w:cs="Times New Roman"/>
          <w:sz w:val="28"/>
          <w:szCs w:val="28"/>
        </w:rPr>
        <w:t>»</w:t>
      </w:r>
      <w:r w:rsidR="00BC2879" w:rsidRPr="008A6925">
        <w:rPr>
          <w:rFonts w:ascii="Times New Roman" w:hAnsi="Times New Roman" w:cs="Times New Roman"/>
          <w:sz w:val="28"/>
          <w:szCs w:val="28"/>
        </w:rPr>
        <w:t>:</w:t>
      </w:r>
    </w:p>
    <w:p w:rsidR="00AE4AB1" w:rsidRPr="008D57D9" w:rsidRDefault="00AE4AB1" w:rsidP="00621A81">
      <w:pPr>
        <w:pStyle w:val="a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7D9" w:rsidRDefault="008D57D9" w:rsidP="00621A81">
      <w:pPr>
        <w:pStyle w:val="a9"/>
        <w:numPr>
          <w:ilvl w:val="0"/>
          <w:numId w:val="10"/>
        </w:numPr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D9">
        <w:rPr>
          <w:rFonts w:ascii="Times New Roman" w:hAnsi="Times New Roman" w:cs="Times New Roman"/>
          <w:sz w:val="28"/>
          <w:szCs w:val="28"/>
        </w:rPr>
        <w:t>Використати кошти з місцевого  бюджету в сумі 1000</w:t>
      </w:r>
      <w:r w:rsidRPr="008D57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57D9">
        <w:rPr>
          <w:rFonts w:ascii="Times New Roman" w:hAnsi="Times New Roman" w:cs="Times New Roman"/>
          <w:sz w:val="28"/>
          <w:szCs w:val="28"/>
        </w:rPr>
        <w:t>грн 00 коп. для придбання подарунку дитині загиблого</w:t>
      </w:r>
      <w:r w:rsidRPr="008D57D9">
        <w:rPr>
          <w:rFonts w:ascii="Times New Roman" w:hAnsi="Times New Roman" w:cs="Times New Roman"/>
          <w:bCs/>
          <w:sz w:val="28"/>
          <w:szCs w:val="28"/>
        </w:rPr>
        <w:t xml:space="preserve"> військовослужбовця, який брав участь в антитерористичній операції, операції Об’єднаних сил на сході України та відбитті військової агресії Російської Федерації проти України з нагоди Дня народження </w:t>
      </w:r>
      <w:r w:rsidRPr="008D57D9">
        <w:rPr>
          <w:rFonts w:ascii="Times New Roman" w:hAnsi="Times New Roman" w:cs="Times New Roman"/>
          <w:sz w:val="28"/>
          <w:szCs w:val="28"/>
          <w:lang w:eastAsia="ru-RU"/>
        </w:rPr>
        <w:t>( додаток 1).</w:t>
      </w:r>
    </w:p>
    <w:p w:rsidR="008D57D9" w:rsidRDefault="008D57D9" w:rsidP="00621A81">
      <w:pPr>
        <w:pStyle w:val="a9"/>
        <w:numPr>
          <w:ilvl w:val="0"/>
          <w:numId w:val="10"/>
        </w:numPr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D9">
        <w:rPr>
          <w:rFonts w:ascii="Times New Roman" w:hAnsi="Times New Roman" w:cs="Times New Roman"/>
          <w:sz w:val="28"/>
          <w:szCs w:val="28"/>
          <w:lang w:eastAsia="ru-RU"/>
        </w:rPr>
        <w:t>Головному спеціалісту-бухгалтеру відділу соціального захисту населення Зимнівської сільської ради Бондаренко К.В. фінансування зазначених видатків провести за рахунок коштів КПК 0813112 «Заходи державної політики з питань дітей та їх соціального захисту».</w:t>
      </w:r>
    </w:p>
    <w:p w:rsidR="008D57D9" w:rsidRDefault="005C26BB" w:rsidP="00621A81">
      <w:pPr>
        <w:pStyle w:val="a9"/>
        <w:numPr>
          <w:ilvl w:val="0"/>
          <w:numId w:val="10"/>
        </w:numPr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D9">
        <w:rPr>
          <w:rFonts w:ascii="Times New Roman" w:hAnsi="Times New Roman" w:cs="Times New Roman"/>
          <w:sz w:val="28"/>
          <w:szCs w:val="28"/>
          <w:lang w:eastAsia="ru-RU"/>
        </w:rPr>
        <w:t>Визначити</w:t>
      </w:r>
      <w:r w:rsidR="004C4D47" w:rsidRPr="008D57D9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</w:t>
      </w:r>
      <w:r w:rsidR="00A477F3" w:rsidRPr="008D5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77F3" w:rsidRPr="008D57D9">
        <w:rPr>
          <w:rFonts w:ascii="Times New Roman" w:hAnsi="Times New Roman" w:cs="Times New Roman"/>
          <w:sz w:val="28"/>
          <w:szCs w:val="28"/>
        </w:rPr>
        <w:t>відділу соціального захисту населення Зимнівської сільської ради Мудрик В.В.</w:t>
      </w:r>
      <w:r w:rsidRPr="008D57D9">
        <w:rPr>
          <w:rFonts w:ascii="Times New Roman" w:hAnsi="Times New Roman" w:cs="Times New Roman"/>
          <w:sz w:val="28"/>
          <w:szCs w:val="28"/>
          <w:lang w:eastAsia="ru-RU"/>
        </w:rPr>
        <w:t>, як виконавця за здійснення перед</w:t>
      </w:r>
      <w:r w:rsidR="004C4D47" w:rsidRPr="008D57D9">
        <w:rPr>
          <w:rFonts w:ascii="Times New Roman" w:hAnsi="Times New Roman" w:cs="Times New Roman"/>
          <w:sz w:val="28"/>
          <w:szCs w:val="28"/>
          <w:lang w:eastAsia="ru-RU"/>
        </w:rPr>
        <w:t xml:space="preserve">ачі </w:t>
      </w:r>
      <w:r w:rsidR="008D57D9" w:rsidRPr="008D57D9">
        <w:rPr>
          <w:rFonts w:ascii="Times New Roman" w:hAnsi="Times New Roman" w:cs="Times New Roman"/>
          <w:sz w:val="28"/>
          <w:szCs w:val="28"/>
          <w:lang w:eastAsia="ru-RU"/>
        </w:rPr>
        <w:t>подарунка.</w:t>
      </w:r>
    </w:p>
    <w:p w:rsidR="009B7B19" w:rsidRPr="008D57D9" w:rsidRDefault="009B7B19" w:rsidP="00621A81">
      <w:pPr>
        <w:pStyle w:val="a9"/>
        <w:numPr>
          <w:ilvl w:val="0"/>
          <w:numId w:val="10"/>
        </w:numPr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D9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цього розпорядження  залишаю за собою.</w:t>
      </w:r>
    </w:p>
    <w:p w:rsidR="00B031D9" w:rsidRDefault="00B031D9" w:rsidP="00621A81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1D9" w:rsidRDefault="00B031D9" w:rsidP="00621A81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1D9" w:rsidRDefault="00B031D9" w:rsidP="00621A81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721" w:rsidRDefault="00A82974" w:rsidP="00621A8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 w:rsidR="00B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7857" w:rsidRPr="001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A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27857" w:rsidRPr="001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A1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В’ячеслав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КАТОЛИК</w:t>
      </w:r>
      <w:r w:rsidR="00D27857" w:rsidRPr="001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27857" w:rsidRPr="00621A81" w:rsidRDefault="000A1903" w:rsidP="00621A8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Віра </w:t>
      </w:r>
      <w:r w:rsidR="00D27857" w:rsidRPr="00AA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Мудрик </w:t>
      </w:r>
    </w:p>
    <w:p w:rsidR="00A82974" w:rsidRDefault="00A82974" w:rsidP="00621A81">
      <w:pPr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C9" w:rsidRDefault="004B7CC9" w:rsidP="00621A81">
      <w:pPr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C9" w:rsidRDefault="004B7CC9" w:rsidP="00621A81">
      <w:pPr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C9" w:rsidRDefault="004B7CC9" w:rsidP="00621A81">
      <w:pPr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C9" w:rsidRDefault="004B7CC9" w:rsidP="00621A81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1D9" w:rsidRDefault="00B031D9" w:rsidP="00621A81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5701BE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79" w:rsidRPr="00BC2879" w:rsidRDefault="00BD4E79" w:rsidP="00BD4E79">
      <w:pPr>
        <w:pStyle w:val="a9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412623" w:rsidRDefault="00BD4E79" w:rsidP="00C077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BC287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41262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41262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41262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41262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41262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41262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41262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41262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41262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23" w:rsidRDefault="00412623" w:rsidP="0041262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FA" w:rsidRDefault="006670FA" w:rsidP="004B7CC9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B7CC9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B7CC9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B7CC9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0FA" w:rsidRDefault="006670FA" w:rsidP="00412623">
      <w:pPr>
        <w:pStyle w:val="a9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670FA" w:rsidSect="00BC2879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3E95"/>
    <w:multiLevelType w:val="hybridMultilevel"/>
    <w:tmpl w:val="3086ED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4C17"/>
    <w:multiLevelType w:val="hybridMultilevel"/>
    <w:tmpl w:val="BEEA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82286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493D"/>
    <w:multiLevelType w:val="hybridMultilevel"/>
    <w:tmpl w:val="C3F2AB1A"/>
    <w:lvl w:ilvl="0" w:tplc="A23C695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23A9"/>
    <w:multiLevelType w:val="hybridMultilevel"/>
    <w:tmpl w:val="9D381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B1E63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271E6"/>
    <w:multiLevelType w:val="hybridMultilevel"/>
    <w:tmpl w:val="9EA47A00"/>
    <w:lvl w:ilvl="0" w:tplc="BF304F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740C1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A429D"/>
    <w:multiLevelType w:val="hybridMultilevel"/>
    <w:tmpl w:val="864239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F7CDC"/>
    <w:multiLevelType w:val="hybridMultilevel"/>
    <w:tmpl w:val="ACF0E1F8"/>
    <w:lvl w:ilvl="0" w:tplc="6206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16E9B"/>
    <w:rsid w:val="00050590"/>
    <w:rsid w:val="00080D89"/>
    <w:rsid w:val="000A1903"/>
    <w:rsid w:val="000C0C27"/>
    <w:rsid w:val="000F5052"/>
    <w:rsid w:val="00100C50"/>
    <w:rsid w:val="00143B49"/>
    <w:rsid w:val="00164461"/>
    <w:rsid w:val="0017109A"/>
    <w:rsid w:val="001846A3"/>
    <w:rsid w:val="001A243A"/>
    <w:rsid w:val="001C3A7D"/>
    <w:rsid w:val="001C5126"/>
    <w:rsid w:val="00203749"/>
    <w:rsid w:val="002456BE"/>
    <w:rsid w:val="002518A5"/>
    <w:rsid w:val="003010A4"/>
    <w:rsid w:val="00345366"/>
    <w:rsid w:val="00356BCB"/>
    <w:rsid w:val="003B5DAF"/>
    <w:rsid w:val="00412623"/>
    <w:rsid w:val="00426E42"/>
    <w:rsid w:val="00487517"/>
    <w:rsid w:val="004B7CC9"/>
    <w:rsid w:val="004C4558"/>
    <w:rsid w:val="004C4D47"/>
    <w:rsid w:val="004F5149"/>
    <w:rsid w:val="004F59F9"/>
    <w:rsid w:val="005202D4"/>
    <w:rsid w:val="005407EB"/>
    <w:rsid w:val="005434EA"/>
    <w:rsid w:val="005701BE"/>
    <w:rsid w:val="0058657C"/>
    <w:rsid w:val="005A4702"/>
    <w:rsid w:val="005B1FD0"/>
    <w:rsid w:val="005B661C"/>
    <w:rsid w:val="005B7D84"/>
    <w:rsid w:val="005C26BB"/>
    <w:rsid w:val="00621A81"/>
    <w:rsid w:val="00662B37"/>
    <w:rsid w:val="006670FA"/>
    <w:rsid w:val="006F6B1F"/>
    <w:rsid w:val="007D1D5C"/>
    <w:rsid w:val="00815739"/>
    <w:rsid w:val="0084292C"/>
    <w:rsid w:val="00880CFB"/>
    <w:rsid w:val="00885D9C"/>
    <w:rsid w:val="008A6925"/>
    <w:rsid w:val="008D57D9"/>
    <w:rsid w:val="00931545"/>
    <w:rsid w:val="009B7B19"/>
    <w:rsid w:val="00A25FC5"/>
    <w:rsid w:val="00A477F3"/>
    <w:rsid w:val="00A734B2"/>
    <w:rsid w:val="00A82974"/>
    <w:rsid w:val="00AA77AD"/>
    <w:rsid w:val="00AE4AB1"/>
    <w:rsid w:val="00AE5DEF"/>
    <w:rsid w:val="00B031D9"/>
    <w:rsid w:val="00BC1C13"/>
    <w:rsid w:val="00BC2879"/>
    <w:rsid w:val="00BD4E79"/>
    <w:rsid w:val="00BF06B6"/>
    <w:rsid w:val="00C04426"/>
    <w:rsid w:val="00C07721"/>
    <w:rsid w:val="00C54955"/>
    <w:rsid w:val="00C90CAC"/>
    <w:rsid w:val="00CB05EA"/>
    <w:rsid w:val="00CF0DD6"/>
    <w:rsid w:val="00D27857"/>
    <w:rsid w:val="00D41EFF"/>
    <w:rsid w:val="00D43A05"/>
    <w:rsid w:val="00D5288C"/>
    <w:rsid w:val="00D73EA0"/>
    <w:rsid w:val="00DC216F"/>
    <w:rsid w:val="00DE4860"/>
    <w:rsid w:val="00E37C83"/>
    <w:rsid w:val="00E9069C"/>
    <w:rsid w:val="00E928EC"/>
    <w:rsid w:val="00EA71D5"/>
    <w:rsid w:val="00EC2D83"/>
    <w:rsid w:val="00EC3F7F"/>
    <w:rsid w:val="00F445B3"/>
    <w:rsid w:val="00F528BE"/>
    <w:rsid w:val="00F565C9"/>
    <w:rsid w:val="00FC2770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D9028-97F8-487A-B942-AEA8B285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E5D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AE4AB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8">
    <w:name w:val="Основний текст Знак"/>
    <w:basedOn w:val="a0"/>
    <w:link w:val="a7"/>
    <w:rsid w:val="00AE4AB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No Spacing"/>
    <w:uiPriority w:val="1"/>
    <w:qFormat/>
    <w:rsid w:val="00AE4AB1"/>
    <w:pPr>
      <w:spacing w:after="0" w:line="240" w:lineRule="auto"/>
    </w:pPr>
  </w:style>
  <w:style w:type="paragraph" w:customStyle="1" w:styleId="aa">
    <w:name w:val="Знак Знак Знак Знак"/>
    <w:basedOn w:val="a"/>
    <w:rsid w:val="00F528BE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EF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7CD3-6FAF-41D4-958A-270B13EC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111</cp:lastModifiedBy>
  <cp:revision>2</cp:revision>
  <cp:lastPrinted>2024-01-22T09:49:00Z</cp:lastPrinted>
  <dcterms:created xsi:type="dcterms:W3CDTF">2024-01-22T14:57:00Z</dcterms:created>
  <dcterms:modified xsi:type="dcterms:W3CDTF">2024-01-22T14:57:00Z</dcterms:modified>
</cp:coreProperties>
</file>