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CDDCC" w14:textId="77777777" w:rsidR="003368F9" w:rsidRPr="0012335D" w:rsidRDefault="003368F9" w:rsidP="003368F9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666BCC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86C4DBC" wp14:editId="1DEF25BA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5BF49" w14:textId="77777777" w:rsidR="003368F9" w:rsidRPr="0012335D" w:rsidRDefault="003368F9" w:rsidP="003368F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3368F9" w:rsidRPr="003368F9" w14:paraId="5ED0FF0F" w14:textId="77777777" w:rsidTr="00C75377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4B884E1A" w14:textId="77777777" w:rsidR="003368F9" w:rsidRPr="003368F9" w:rsidRDefault="003368F9" w:rsidP="00C75377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7291B94" w14:textId="77777777" w:rsidR="003368F9" w:rsidRPr="003368F9" w:rsidRDefault="003368F9" w:rsidP="00C75377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F13D855" w14:textId="77777777" w:rsidR="003368F9" w:rsidRPr="003368F9" w:rsidRDefault="003368F9" w:rsidP="00C75377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368F9">
              <w:rPr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075EE702" w14:textId="77777777" w:rsidR="003368F9" w:rsidRPr="003368F9" w:rsidRDefault="003368F9" w:rsidP="00C75377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368F9">
              <w:rPr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3368F9" w:rsidRPr="003368F9" w14:paraId="2C3239BB" w14:textId="77777777" w:rsidTr="00C75377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2D5B94B" w14:textId="77777777" w:rsidR="003368F9" w:rsidRPr="003368F9" w:rsidRDefault="003368F9" w:rsidP="00C75377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68F9" w:rsidRPr="003368F9" w14:paraId="548530EF" w14:textId="77777777" w:rsidTr="00C75377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DDD795A" w14:textId="77777777" w:rsidR="003368F9" w:rsidRPr="003368F9" w:rsidRDefault="003368F9" w:rsidP="00C75377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368F9"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3368F9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3368F9">
              <w:rPr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3368F9" w:rsidRPr="003368F9" w14:paraId="37D32941" w14:textId="77777777" w:rsidTr="00C75377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4B3265B" w14:textId="77777777" w:rsidR="003368F9" w:rsidRPr="003368F9" w:rsidRDefault="003368F9" w:rsidP="00C75377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368F9" w:rsidRPr="003368F9" w14:paraId="1F20708E" w14:textId="77777777" w:rsidTr="00C75377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AE2854B" w14:textId="77777777" w:rsidR="003368F9" w:rsidRPr="003368F9" w:rsidRDefault="003368F9" w:rsidP="00C75377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368F9">
              <w:rPr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3368F9" w:rsidRPr="003368F9" w14:paraId="769D41CA" w14:textId="77777777" w:rsidTr="00C75377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A8AB70D" w14:textId="77777777" w:rsidR="003368F9" w:rsidRPr="003368F9" w:rsidRDefault="003368F9" w:rsidP="00C7537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368F9" w:rsidRPr="003368F9" w14:paraId="44E6E1AC" w14:textId="77777777" w:rsidTr="00C75377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09F1DAF2" w14:textId="4C8AF24E" w:rsidR="003368F9" w:rsidRPr="003368F9" w:rsidRDefault="003368F9" w:rsidP="00C75377">
            <w:pPr>
              <w:tabs>
                <w:tab w:val="left" w:pos="900"/>
              </w:tabs>
              <w:rPr>
                <w:sz w:val="28"/>
                <w:szCs w:val="28"/>
                <w:lang w:val="uk-UA" w:eastAsia="zh-CN"/>
              </w:rPr>
            </w:pPr>
            <w:r w:rsidRPr="003368F9">
              <w:rPr>
                <w:sz w:val="28"/>
                <w:szCs w:val="28"/>
                <w:lang w:val="uk-UA" w:eastAsia="zh-CN"/>
              </w:rPr>
              <w:t>30.06.2022 року                                 с. Шабо                                    № 2/1029-VІІІ</w:t>
            </w:r>
          </w:p>
          <w:p w14:paraId="1E69336F" w14:textId="77777777" w:rsidR="003368F9" w:rsidRPr="003368F9" w:rsidRDefault="003368F9" w:rsidP="00C75377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01D82AED" w14:textId="57483E3B" w:rsidR="0084373B" w:rsidRPr="003368F9" w:rsidRDefault="0084373B" w:rsidP="0084373B">
      <w:pPr>
        <w:ind w:left="142" w:right="141"/>
        <w:rPr>
          <w:sz w:val="28"/>
          <w:szCs w:val="28"/>
          <w:lang w:val="uk-UA"/>
        </w:rPr>
      </w:pPr>
      <w:r w:rsidRPr="003368F9">
        <w:rPr>
          <w:sz w:val="28"/>
          <w:szCs w:val="28"/>
          <w:lang w:val="uk-UA"/>
        </w:rPr>
        <w:t>Про виділення матеріальної допомоги</w:t>
      </w:r>
    </w:p>
    <w:p w14:paraId="05E772EC" w14:textId="77777777" w:rsidR="0084373B" w:rsidRPr="003368F9" w:rsidRDefault="0084373B" w:rsidP="003368F9">
      <w:pPr>
        <w:ind w:right="141" w:firstLine="851"/>
        <w:rPr>
          <w:sz w:val="28"/>
          <w:szCs w:val="28"/>
          <w:lang w:val="uk-UA"/>
        </w:rPr>
      </w:pPr>
    </w:p>
    <w:p w14:paraId="0CB66767" w14:textId="1E10DEA6" w:rsidR="00B203F5" w:rsidRPr="003368F9" w:rsidRDefault="00B203F5" w:rsidP="003368F9">
      <w:pPr>
        <w:ind w:right="141" w:firstLine="851"/>
        <w:jc w:val="both"/>
        <w:rPr>
          <w:sz w:val="28"/>
          <w:szCs w:val="28"/>
          <w:lang w:val="uk-UA"/>
        </w:rPr>
      </w:pPr>
      <w:r w:rsidRPr="003368F9">
        <w:rPr>
          <w:sz w:val="28"/>
          <w:szCs w:val="28"/>
          <w:lang w:val="uk-UA"/>
        </w:rPr>
        <w:t>Керуючись ст</w:t>
      </w:r>
      <w:r w:rsidR="00F7625C" w:rsidRPr="003368F9">
        <w:rPr>
          <w:sz w:val="28"/>
          <w:szCs w:val="28"/>
          <w:lang w:val="uk-UA"/>
        </w:rPr>
        <w:t>.</w:t>
      </w:r>
      <w:r w:rsidRPr="003368F9">
        <w:rPr>
          <w:sz w:val="28"/>
          <w:szCs w:val="28"/>
          <w:lang w:val="uk-UA"/>
        </w:rPr>
        <w:t xml:space="preserve"> 26  Закону України „Про місцеве самоврядування в Україні», враховуючи протокол</w:t>
      </w:r>
      <w:r w:rsidR="00686D36" w:rsidRPr="003368F9">
        <w:rPr>
          <w:sz w:val="28"/>
          <w:szCs w:val="28"/>
          <w:lang w:val="uk-UA"/>
        </w:rPr>
        <w:t>и</w:t>
      </w:r>
      <w:r w:rsidRPr="003368F9">
        <w:rPr>
          <w:sz w:val="28"/>
          <w:szCs w:val="28"/>
          <w:lang w:val="uk-UA"/>
        </w:rPr>
        <w:t xml:space="preserve"> координаційної ради</w:t>
      </w:r>
      <w:r w:rsidR="00F7625C" w:rsidRPr="003368F9">
        <w:rPr>
          <w:sz w:val="28"/>
          <w:szCs w:val="28"/>
          <w:lang w:val="uk-UA"/>
        </w:rPr>
        <w:t xml:space="preserve"> </w:t>
      </w:r>
      <w:r w:rsidRPr="003368F9">
        <w:rPr>
          <w:sz w:val="28"/>
          <w:szCs w:val="28"/>
          <w:lang w:val="uk-UA"/>
        </w:rPr>
        <w:t xml:space="preserve"> </w:t>
      </w:r>
      <w:r w:rsidR="00346179" w:rsidRPr="003368F9">
        <w:rPr>
          <w:sz w:val="28"/>
          <w:szCs w:val="28"/>
          <w:lang w:val="uk-UA"/>
        </w:rPr>
        <w:t xml:space="preserve">№ 2 </w:t>
      </w:r>
      <w:r w:rsidR="00686D36" w:rsidRPr="003368F9">
        <w:rPr>
          <w:sz w:val="28"/>
          <w:szCs w:val="28"/>
          <w:lang w:val="uk-UA"/>
        </w:rPr>
        <w:t xml:space="preserve"> </w:t>
      </w:r>
      <w:r w:rsidRPr="003368F9">
        <w:rPr>
          <w:sz w:val="28"/>
          <w:szCs w:val="28"/>
          <w:lang w:val="uk-UA"/>
        </w:rPr>
        <w:t xml:space="preserve">від </w:t>
      </w:r>
      <w:r w:rsidR="00346179" w:rsidRPr="003368F9">
        <w:rPr>
          <w:sz w:val="28"/>
          <w:szCs w:val="28"/>
          <w:lang w:val="uk-UA"/>
        </w:rPr>
        <w:t xml:space="preserve"> </w:t>
      </w:r>
      <w:r w:rsidR="00DD3E11" w:rsidRPr="003368F9">
        <w:rPr>
          <w:sz w:val="28"/>
          <w:szCs w:val="28"/>
          <w:lang w:val="uk-UA"/>
        </w:rPr>
        <w:t>01</w:t>
      </w:r>
      <w:r w:rsidRPr="003368F9">
        <w:rPr>
          <w:sz w:val="28"/>
          <w:szCs w:val="28"/>
          <w:lang w:val="uk-UA"/>
        </w:rPr>
        <w:t>.0</w:t>
      </w:r>
      <w:r w:rsidR="00DD3E11" w:rsidRPr="003368F9">
        <w:rPr>
          <w:sz w:val="28"/>
          <w:szCs w:val="28"/>
          <w:lang w:val="uk-UA"/>
        </w:rPr>
        <w:t>4</w:t>
      </w:r>
      <w:r w:rsidRPr="003368F9">
        <w:rPr>
          <w:sz w:val="28"/>
          <w:szCs w:val="28"/>
          <w:lang w:val="uk-UA"/>
        </w:rPr>
        <w:t>.202</w:t>
      </w:r>
      <w:r w:rsidR="00655D4C" w:rsidRPr="003368F9">
        <w:rPr>
          <w:sz w:val="28"/>
          <w:szCs w:val="28"/>
          <w:lang w:val="uk-UA"/>
        </w:rPr>
        <w:t>2 року</w:t>
      </w:r>
      <w:r w:rsidR="002706FF" w:rsidRPr="003368F9">
        <w:rPr>
          <w:sz w:val="28"/>
          <w:szCs w:val="28"/>
          <w:lang w:val="uk-UA"/>
        </w:rPr>
        <w:t>,</w:t>
      </w:r>
      <w:r w:rsidR="00DD3E11" w:rsidRPr="003368F9">
        <w:rPr>
          <w:sz w:val="28"/>
          <w:szCs w:val="28"/>
          <w:lang w:val="uk-UA"/>
        </w:rPr>
        <w:t xml:space="preserve"> </w:t>
      </w:r>
      <w:r w:rsidR="00346179" w:rsidRPr="003368F9">
        <w:rPr>
          <w:sz w:val="28"/>
          <w:szCs w:val="28"/>
          <w:lang w:val="uk-UA"/>
        </w:rPr>
        <w:t xml:space="preserve"> №3 від </w:t>
      </w:r>
      <w:r w:rsidR="00DD3E11" w:rsidRPr="003368F9">
        <w:rPr>
          <w:sz w:val="28"/>
          <w:szCs w:val="28"/>
          <w:lang w:val="uk-UA"/>
        </w:rPr>
        <w:t>19.05.2022 року</w:t>
      </w:r>
      <w:r w:rsidR="002706FF" w:rsidRPr="003368F9">
        <w:rPr>
          <w:sz w:val="28"/>
          <w:szCs w:val="28"/>
          <w:lang w:val="uk-UA"/>
        </w:rPr>
        <w:t xml:space="preserve"> та </w:t>
      </w:r>
      <w:r w:rsidR="00346179" w:rsidRPr="003368F9">
        <w:rPr>
          <w:sz w:val="28"/>
          <w:szCs w:val="28"/>
          <w:lang w:val="uk-UA"/>
        </w:rPr>
        <w:t xml:space="preserve">№4 від </w:t>
      </w:r>
      <w:r w:rsidR="002706FF" w:rsidRPr="003368F9">
        <w:rPr>
          <w:sz w:val="28"/>
          <w:szCs w:val="28"/>
          <w:lang w:val="uk-UA"/>
        </w:rPr>
        <w:t>24.06.2022</w:t>
      </w:r>
      <w:r w:rsidR="00647B6B" w:rsidRPr="003368F9">
        <w:rPr>
          <w:sz w:val="28"/>
          <w:szCs w:val="28"/>
          <w:lang w:val="uk-UA"/>
        </w:rPr>
        <w:t xml:space="preserve"> </w:t>
      </w:r>
      <w:r w:rsidR="002706FF" w:rsidRPr="003368F9">
        <w:rPr>
          <w:sz w:val="28"/>
          <w:szCs w:val="28"/>
          <w:lang w:val="uk-UA"/>
        </w:rPr>
        <w:t>рок</w:t>
      </w:r>
      <w:r w:rsidR="00346179" w:rsidRPr="003368F9">
        <w:rPr>
          <w:sz w:val="28"/>
          <w:szCs w:val="28"/>
          <w:lang w:val="uk-UA"/>
        </w:rPr>
        <w:t>у</w:t>
      </w:r>
      <w:r w:rsidRPr="003368F9">
        <w:rPr>
          <w:sz w:val="28"/>
          <w:szCs w:val="28"/>
          <w:lang w:val="uk-UA"/>
        </w:rPr>
        <w:t>,</w:t>
      </w:r>
      <w:r w:rsidR="00346179" w:rsidRPr="003368F9">
        <w:rPr>
          <w:sz w:val="28"/>
          <w:szCs w:val="28"/>
          <w:lang w:val="uk-UA"/>
        </w:rPr>
        <w:t xml:space="preserve"> </w:t>
      </w:r>
      <w:r w:rsidRPr="003368F9">
        <w:rPr>
          <w:sz w:val="28"/>
          <w:szCs w:val="28"/>
          <w:lang w:val="uk-UA"/>
        </w:rPr>
        <w:t xml:space="preserve"> розглянувши заяви мешканців Шабівської територіальної громади  про надання матеріальної допомоги,  в зв’язку з тяжкою формою хвороби Шабівська сільська рада</w:t>
      </w:r>
    </w:p>
    <w:p w14:paraId="2E1EB65A" w14:textId="77777777" w:rsidR="0084373B" w:rsidRPr="003368F9" w:rsidRDefault="0084373B" w:rsidP="003368F9">
      <w:pPr>
        <w:ind w:right="141" w:firstLine="851"/>
        <w:jc w:val="both"/>
        <w:rPr>
          <w:b/>
          <w:sz w:val="28"/>
          <w:szCs w:val="28"/>
          <w:lang w:val="uk-UA"/>
        </w:rPr>
      </w:pPr>
    </w:p>
    <w:p w14:paraId="055C86B3" w14:textId="0AD3D1E5" w:rsidR="0084373B" w:rsidRPr="003368F9" w:rsidRDefault="0084373B" w:rsidP="003368F9">
      <w:pPr>
        <w:ind w:right="141"/>
        <w:jc w:val="both"/>
        <w:rPr>
          <w:sz w:val="28"/>
          <w:szCs w:val="28"/>
          <w:lang w:val="uk-UA"/>
        </w:rPr>
      </w:pPr>
      <w:r w:rsidRPr="003368F9">
        <w:rPr>
          <w:sz w:val="28"/>
          <w:szCs w:val="28"/>
          <w:lang w:val="uk-UA"/>
        </w:rPr>
        <w:t>В И Р І Ш И Л А:</w:t>
      </w:r>
    </w:p>
    <w:p w14:paraId="49A83E65" w14:textId="11FE8576" w:rsidR="0084373B" w:rsidRDefault="0084373B" w:rsidP="003368F9">
      <w:pPr>
        <w:ind w:right="141" w:firstLine="851"/>
        <w:rPr>
          <w:sz w:val="28"/>
          <w:szCs w:val="28"/>
          <w:lang w:val="uk-UA"/>
        </w:rPr>
      </w:pPr>
      <w:r w:rsidRPr="003368F9">
        <w:rPr>
          <w:sz w:val="28"/>
          <w:szCs w:val="28"/>
          <w:lang w:val="uk-UA"/>
        </w:rPr>
        <w:t xml:space="preserve">1. </w:t>
      </w:r>
      <w:r w:rsidR="00D35985" w:rsidRPr="003368F9">
        <w:rPr>
          <w:sz w:val="28"/>
          <w:szCs w:val="28"/>
          <w:lang w:val="uk-UA"/>
        </w:rPr>
        <w:t>Виділити матеріальну</w:t>
      </w:r>
      <w:r w:rsidRPr="003368F9">
        <w:rPr>
          <w:sz w:val="28"/>
          <w:szCs w:val="28"/>
          <w:lang w:val="uk-UA"/>
        </w:rPr>
        <w:t xml:space="preserve"> допомогу</w:t>
      </w:r>
      <w:r w:rsidR="00D35985" w:rsidRPr="003368F9">
        <w:rPr>
          <w:sz w:val="28"/>
          <w:szCs w:val="28"/>
          <w:lang w:val="uk-UA"/>
        </w:rPr>
        <w:t>,</w:t>
      </w:r>
      <w:r w:rsidRPr="003368F9">
        <w:rPr>
          <w:sz w:val="28"/>
          <w:szCs w:val="28"/>
          <w:lang w:val="uk-UA"/>
        </w:rPr>
        <w:t xml:space="preserve"> за рахунок статті бюджету сільської ради на</w:t>
      </w:r>
      <w:r w:rsidR="00F7625C" w:rsidRPr="003368F9">
        <w:rPr>
          <w:sz w:val="28"/>
          <w:szCs w:val="28"/>
          <w:lang w:val="uk-UA"/>
        </w:rPr>
        <w:t xml:space="preserve"> </w:t>
      </w:r>
      <w:r w:rsidRPr="003368F9">
        <w:rPr>
          <w:sz w:val="28"/>
          <w:szCs w:val="28"/>
          <w:lang w:val="uk-UA"/>
        </w:rPr>
        <w:t xml:space="preserve"> 202</w:t>
      </w:r>
      <w:r w:rsidR="00DD3E11" w:rsidRPr="003368F9">
        <w:rPr>
          <w:sz w:val="28"/>
          <w:szCs w:val="28"/>
          <w:lang w:val="uk-UA"/>
        </w:rPr>
        <w:t>2</w:t>
      </w:r>
      <w:r w:rsidRPr="003368F9">
        <w:rPr>
          <w:sz w:val="28"/>
          <w:szCs w:val="28"/>
          <w:lang w:val="uk-UA"/>
        </w:rPr>
        <w:t xml:space="preserve"> рік «Соціальні виплати»</w:t>
      </w:r>
      <w:r w:rsidR="00B86D1F" w:rsidRPr="003368F9">
        <w:rPr>
          <w:sz w:val="28"/>
          <w:szCs w:val="28"/>
          <w:lang w:val="uk-UA"/>
        </w:rPr>
        <w:t xml:space="preserve"> наступним мешканцям громади</w:t>
      </w:r>
      <w:r w:rsidRPr="003368F9">
        <w:rPr>
          <w:sz w:val="28"/>
          <w:szCs w:val="28"/>
          <w:lang w:val="uk-UA"/>
        </w:rPr>
        <w:t xml:space="preserve">:  </w:t>
      </w:r>
    </w:p>
    <w:tbl>
      <w:tblPr>
        <w:tblStyle w:val="a4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843"/>
        <w:gridCol w:w="2268"/>
        <w:gridCol w:w="1134"/>
      </w:tblGrid>
      <w:tr w:rsidR="00A81CA4" w:rsidRPr="008C10B2" w14:paraId="605D3747" w14:textId="77777777" w:rsidTr="00750A33">
        <w:tc>
          <w:tcPr>
            <w:tcW w:w="562" w:type="dxa"/>
          </w:tcPr>
          <w:p w14:paraId="1C32614F" w14:textId="77777777" w:rsidR="00A81CA4" w:rsidRPr="008C10B2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8C10B2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402" w:type="dxa"/>
          </w:tcPr>
          <w:p w14:paraId="53CBDBDB" w14:textId="77777777" w:rsidR="00A81CA4" w:rsidRPr="008C10B2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8C10B2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843" w:type="dxa"/>
          </w:tcPr>
          <w:p w14:paraId="4EBE3753" w14:textId="77777777" w:rsidR="00A81CA4" w:rsidRPr="008C10B2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8C10B2">
              <w:rPr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268" w:type="dxa"/>
          </w:tcPr>
          <w:p w14:paraId="725D5207" w14:textId="77777777" w:rsidR="00A81CA4" w:rsidRPr="008C10B2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8C10B2">
              <w:rPr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34" w:type="dxa"/>
          </w:tcPr>
          <w:p w14:paraId="0120BF72" w14:textId="77777777" w:rsidR="00A81CA4" w:rsidRPr="008C10B2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8C10B2">
              <w:rPr>
                <w:sz w:val="24"/>
                <w:szCs w:val="24"/>
                <w:lang w:val="uk-UA"/>
              </w:rPr>
              <w:t>ума</w:t>
            </w:r>
          </w:p>
        </w:tc>
      </w:tr>
      <w:tr w:rsidR="00A81CA4" w:rsidRPr="00FE6EA0" w14:paraId="455B6AE4" w14:textId="77777777" w:rsidTr="00750A33">
        <w:tc>
          <w:tcPr>
            <w:tcW w:w="562" w:type="dxa"/>
          </w:tcPr>
          <w:p w14:paraId="731E87D7" w14:textId="77777777" w:rsidR="00A81CA4" w:rsidRPr="008C10B2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754E41BB" w14:textId="77777777" w:rsidR="00A81CA4" w:rsidRPr="00FE6EA0" w:rsidRDefault="00A81CA4" w:rsidP="00750A33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E6EA0">
              <w:rPr>
                <w:sz w:val="24"/>
                <w:szCs w:val="24"/>
                <w:lang w:val="uk-UA"/>
              </w:rPr>
              <w:t>Анфьоров</w:t>
            </w:r>
            <w:proofErr w:type="spellEnd"/>
            <w:r w:rsidRPr="00FE6EA0">
              <w:rPr>
                <w:sz w:val="24"/>
                <w:szCs w:val="24"/>
                <w:lang w:val="uk-UA"/>
              </w:rPr>
              <w:t xml:space="preserve"> Юрій Михайлович</w:t>
            </w:r>
          </w:p>
        </w:tc>
        <w:tc>
          <w:tcPr>
            <w:tcW w:w="1843" w:type="dxa"/>
          </w:tcPr>
          <w:p w14:paraId="563CA23C" w14:textId="77777777" w:rsidR="00A81CA4" w:rsidRPr="00FE6EA0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</w:t>
            </w:r>
          </w:p>
        </w:tc>
        <w:tc>
          <w:tcPr>
            <w:tcW w:w="2268" w:type="dxa"/>
          </w:tcPr>
          <w:p w14:paraId="6F28C903" w14:textId="77777777" w:rsidR="00A81CA4" w:rsidRPr="00FE6EA0" w:rsidRDefault="00A81CA4" w:rsidP="00750A3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</w:t>
            </w:r>
          </w:p>
        </w:tc>
        <w:tc>
          <w:tcPr>
            <w:tcW w:w="1134" w:type="dxa"/>
          </w:tcPr>
          <w:p w14:paraId="0AB4638A" w14:textId="77777777" w:rsidR="00A81CA4" w:rsidRPr="00FE6EA0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81CA4" w:rsidRPr="00FE6EA0" w14:paraId="0FB76785" w14:textId="77777777" w:rsidTr="00750A33">
        <w:tc>
          <w:tcPr>
            <w:tcW w:w="562" w:type="dxa"/>
          </w:tcPr>
          <w:p w14:paraId="5F208AC9" w14:textId="77777777" w:rsidR="00A81CA4" w:rsidRPr="008C10B2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7E7938AD" w14:textId="77777777" w:rsidR="00A81CA4" w:rsidRPr="00FE6EA0" w:rsidRDefault="00A81CA4" w:rsidP="00750A33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 xml:space="preserve">Шишман Любов Григорівна </w:t>
            </w:r>
          </w:p>
          <w:p w14:paraId="0B804820" w14:textId="77777777" w:rsidR="00A81CA4" w:rsidRPr="00FE6EA0" w:rsidRDefault="00A81CA4" w:rsidP="00750A33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(н</w:t>
            </w:r>
            <w:r w:rsidRPr="00FE6EA0">
              <w:rPr>
                <w:sz w:val="24"/>
                <w:szCs w:val="24"/>
              </w:rPr>
              <w:t xml:space="preserve">а </w:t>
            </w:r>
            <w:proofErr w:type="spellStart"/>
            <w:r w:rsidRPr="00FE6EA0">
              <w:rPr>
                <w:sz w:val="24"/>
                <w:szCs w:val="24"/>
              </w:rPr>
              <w:t>лікування</w:t>
            </w:r>
            <w:proofErr w:type="spellEnd"/>
            <w:r w:rsidRPr="00FE6EA0">
              <w:rPr>
                <w:sz w:val="24"/>
                <w:szCs w:val="24"/>
              </w:rPr>
              <w:t xml:space="preserve"> </w:t>
            </w:r>
            <w:proofErr w:type="spellStart"/>
            <w:r w:rsidRPr="00FE6EA0">
              <w:rPr>
                <w:sz w:val="24"/>
                <w:szCs w:val="24"/>
              </w:rPr>
              <w:t>чоловіка</w:t>
            </w:r>
            <w:proofErr w:type="spellEnd"/>
            <w:r w:rsidRPr="00FE6EA0">
              <w:rPr>
                <w:sz w:val="24"/>
                <w:szCs w:val="24"/>
              </w:rPr>
              <w:t xml:space="preserve"> </w:t>
            </w:r>
            <w:proofErr w:type="spellStart"/>
            <w:r w:rsidRPr="00FE6EA0">
              <w:rPr>
                <w:sz w:val="24"/>
                <w:szCs w:val="24"/>
              </w:rPr>
              <w:t>Шишмана</w:t>
            </w:r>
            <w:proofErr w:type="spellEnd"/>
            <w:r w:rsidRPr="00FE6EA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6EA0">
              <w:rPr>
                <w:sz w:val="24"/>
                <w:szCs w:val="24"/>
              </w:rPr>
              <w:t>Андрія</w:t>
            </w:r>
            <w:proofErr w:type="spellEnd"/>
            <w:r w:rsidRPr="00FE6EA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6EA0">
              <w:rPr>
                <w:sz w:val="24"/>
                <w:szCs w:val="24"/>
              </w:rPr>
              <w:t>Афанасійовича</w:t>
            </w:r>
            <w:proofErr w:type="spellEnd"/>
            <w:r w:rsidRPr="00FE6EA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14:paraId="535BB017" w14:textId="77777777" w:rsidR="00A81CA4" w:rsidRPr="00FE6EA0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</w:t>
            </w:r>
          </w:p>
        </w:tc>
        <w:tc>
          <w:tcPr>
            <w:tcW w:w="2268" w:type="dxa"/>
          </w:tcPr>
          <w:p w14:paraId="7F7F5298" w14:textId="77777777" w:rsidR="00A81CA4" w:rsidRPr="00FE6EA0" w:rsidRDefault="00A81CA4" w:rsidP="00750A33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</w:t>
            </w:r>
          </w:p>
        </w:tc>
        <w:tc>
          <w:tcPr>
            <w:tcW w:w="1134" w:type="dxa"/>
          </w:tcPr>
          <w:p w14:paraId="5290952B" w14:textId="77777777" w:rsidR="00A81CA4" w:rsidRPr="00FE6EA0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81CA4" w:rsidRPr="00FE6EA0" w14:paraId="62D0F593" w14:textId="77777777" w:rsidTr="00750A33">
        <w:tc>
          <w:tcPr>
            <w:tcW w:w="562" w:type="dxa"/>
          </w:tcPr>
          <w:p w14:paraId="0A0B0514" w14:textId="77777777" w:rsidR="00A81CA4" w:rsidRPr="008C10B2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14:paraId="63CE86BD" w14:textId="77777777" w:rsidR="00A81CA4" w:rsidRPr="00FE6EA0" w:rsidRDefault="00A81CA4" w:rsidP="00750A33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Клімова Світлана Мартинівна</w:t>
            </w:r>
          </w:p>
        </w:tc>
        <w:tc>
          <w:tcPr>
            <w:tcW w:w="1843" w:type="dxa"/>
          </w:tcPr>
          <w:p w14:paraId="0513DC87" w14:textId="77777777" w:rsidR="00A81CA4" w:rsidRPr="00FE6EA0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</w:t>
            </w:r>
          </w:p>
        </w:tc>
        <w:tc>
          <w:tcPr>
            <w:tcW w:w="2268" w:type="dxa"/>
          </w:tcPr>
          <w:p w14:paraId="65FFCEAE" w14:textId="77777777" w:rsidR="00A81CA4" w:rsidRPr="00FE6EA0" w:rsidRDefault="00A81CA4" w:rsidP="00750A33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</w:t>
            </w:r>
          </w:p>
        </w:tc>
        <w:tc>
          <w:tcPr>
            <w:tcW w:w="1134" w:type="dxa"/>
          </w:tcPr>
          <w:p w14:paraId="21A8C66D" w14:textId="77777777" w:rsidR="00A81CA4" w:rsidRPr="00FE6EA0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81CA4" w:rsidRPr="00FE6EA0" w14:paraId="7E3A9602" w14:textId="77777777" w:rsidTr="00750A33">
        <w:tc>
          <w:tcPr>
            <w:tcW w:w="562" w:type="dxa"/>
          </w:tcPr>
          <w:p w14:paraId="0569E82A" w14:textId="77777777" w:rsidR="00A81CA4" w:rsidRPr="008C10B2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4AFC4BFA" w14:textId="77777777" w:rsidR="00A81CA4" w:rsidRPr="00FE6EA0" w:rsidRDefault="00A81CA4" w:rsidP="00750A33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E6EA0">
              <w:rPr>
                <w:sz w:val="24"/>
                <w:szCs w:val="24"/>
                <w:lang w:val="uk-UA"/>
              </w:rPr>
              <w:t>Кобзев</w:t>
            </w:r>
            <w:proofErr w:type="spellEnd"/>
            <w:r w:rsidRPr="00FE6EA0">
              <w:rPr>
                <w:sz w:val="24"/>
                <w:szCs w:val="24"/>
                <w:lang w:val="uk-UA"/>
              </w:rPr>
              <w:t xml:space="preserve"> Віктор Дмитрович</w:t>
            </w:r>
          </w:p>
        </w:tc>
        <w:tc>
          <w:tcPr>
            <w:tcW w:w="1843" w:type="dxa"/>
          </w:tcPr>
          <w:p w14:paraId="4BFBA2EA" w14:textId="77777777" w:rsidR="00A81CA4" w:rsidRPr="00FE6EA0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</w:t>
            </w:r>
          </w:p>
        </w:tc>
        <w:tc>
          <w:tcPr>
            <w:tcW w:w="2268" w:type="dxa"/>
          </w:tcPr>
          <w:p w14:paraId="0FA5D6D5" w14:textId="77777777" w:rsidR="00A81CA4" w:rsidRPr="00FE6EA0" w:rsidRDefault="00A81CA4" w:rsidP="00750A33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</w:t>
            </w:r>
          </w:p>
        </w:tc>
        <w:tc>
          <w:tcPr>
            <w:tcW w:w="1134" w:type="dxa"/>
          </w:tcPr>
          <w:p w14:paraId="682F6B77" w14:textId="77777777" w:rsidR="00A81CA4" w:rsidRPr="00FE6EA0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81CA4" w:rsidRPr="00FE6EA0" w14:paraId="30EB1861" w14:textId="77777777" w:rsidTr="00750A33">
        <w:tc>
          <w:tcPr>
            <w:tcW w:w="562" w:type="dxa"/>
          </w:tcPr>
          <w:p w14:paraId="2899CC81" w14:textId="77777777" w:rsidR="00A81CA4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14:paraId="2F473B6B" w14:textId="77777777" w:rsidR="00A81CA4" w:rsidRPr="00FE6EA0" w:rsidRDefault="00A81CA4" w:rsidP="00750A33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E6EA0">
              <w:rPr>
                <w:sz w:val="24"/>
                <w:szCs w:val="24"/>
                <w:lang w:val="uk-UA" w:eastAsia="en-US"/>
              </w:rPr>
              <w:t>Осатаненко</w:t>
            </w:r>
            <w:proofErr w:type="spellEnd"/>
            <w:r w:rsidRPr="00FE6EA0">
              <w:rPr>
                <w:sz w:val="24"/>
                <w:szCs w:val="24"/>
                <w:lang w:val="uk-UA" w:eastAsia="en-US"/>
              </w:rPr>
              <w:t xml:space="preserve"> Олег Валерійович</w:t>
            </w:r>
          </w:p>
        </w:tc>
        <w:tc>
          <w:tcPr>
            <w:tcW w:w="1843" w:type="dxa"/>
          </w:tcPr>
          <w:p w14:paraId="5ABF4772" w14:textId="77777777" w:rsidR="00A81CA4" w:rsidRPr="00FE6EA0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</w:t>
            </w:r>
          </w:p>
        </w:tc>
        <w:tc>
          <w:tcPr>
            <w:tcW w:w="2268" w:type="dxa"/>
          </w:tcPr>
          <w:p w14:paraId="7724B681" w14:textId="77777777" w:rsidR="00A81CA4" w:rsidRPr="00FE6EA0" w:rsidRDefault="00A81CA4" w:rsidP="00750A33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</w:t>
            </w:r>
          </w:p>
        </w:tc>
        <w:tc>
          <w:tcPr>
            <w:tcW w:w="1134" w:type="dxa"/>
          </w:tcPr>
          <w:p w14:paraId="567A67C0" w14:textId="77777777" w:rsidR="00A81CA4" w:rsidRPr="00FE6EA0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81CA4" w:rsidRPr="00FE6EA0" w14:paraId="36BEDD6A" w14:textId="77777777" w:rsidTr="00750A33">
        <w:tc>
          <w:tcPr>
            <w:tcW w:w="562" w:type="dxa"/>
          </w:tcPr>
          <w:p w14:paraId="4612FCBB" w14:textId="77777777" w:rsidR="00A81CA4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14:paraId="61767450" w14:textId="77777777" w:rsidR="00A81CA4" w:rsidRPr="00FE6EA0" w:rsidRDefault="00A81CA4" w:rsidP="00750A33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Вовченко Василь Михайлович</w:t>
            </w:r>
          </w:p>
        </w:tc>
        <w:tc>
          <w:tcPr>
            <w:tcW w:w="1843" w:type="dxa"/>
          </w:tcPr>
          <w:p w14:paraId="18590DDC" w14:textId="77777777" w:rsidR="00A81CA4" w:rsidRPr="00FE6EA0" w:rsidRDefault="00A81CA4" w:rsidP="00750A33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</w:t>
            </w:r>
          </w:p>
        </w:tc>
        <w:tc>
          <w:tcPr>
            <w:tcW w:w="2268" w:type="dxa"/>
          </w:tcPr>
          <w:p w14:paraId="2B7580DF" w14:textId="77777777" w:rsidR="00A81CA4" w:rsidRPr="00FE6EA0" w:rsidRDefault="00A81CA4" w:rsidP="00750A33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</w:t>
            </w:r>
          </w:p>
        </w:tc>
        <w:tc>
          <w:tcPr>
            <w:tcW w:w="1134" w:type="dxa"/>
          </w:tcPr>
          <w:p w14:paraId="55DDBD95" w14:textId="77777777" w:rsidR="00A81CA4" w:rsidRPr="00FE6EA0" w:rsidRDefault="00A81CA4" w:rsidP="00750A33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FE6EA0">
              <w:rPr>
                <w:sz w:val="24"/>
                <w:szCs w:val="24"/>
                <w:lang w:val="uk-UA"/>
              </w:rPr>
              <w:t>2500</w:t>
            </w:r>
          </w:p>
        </w:tc>
      </w:tr>
    </w:tbl>
    <w:p w14:paraId="6C52B79D" w14:textId="77777777" w:rsidR="00A81CA4" w:rsidRPr="00A81CA4" w:rsidRDefault="00A81CA4" w:rsidP="003368F9">
      <w:pPr>
        <w:ind w:right="141" w:firstLine="851"/>
        <w:rPr>
          <w:sz w:val="28"/>
          <w:szCs w:val="28"/>
          <w:lang w:val="en-US"/>
        </w:rPr>
      </w:pPr>
      <w:bookmarkStart w:id="0" w:name="_GoBack"/>
      <w:bookmarkEnd w:id="0"/>
    </w:p>
    <w:p w14:paraId="09F89428" w14:textId="50B881A3" w:rsidR="0084373B" w:rsidRPr="003368F9" w:rsidRDefault="0084373B" w:rsidP="003368F9">
      <w:pPr>
        <w:ind w:right="141" w:firstLine="851"/>
        <w:jc w:val="both"/>
        <w:rPr>
          <w:iCs/>
          <w:sz w:val="28"/>
          <w:szCs w:val="28"/>
          <w:lang w:val="uk-UA"/>
        </w:rPr>
      </w:pPr>
      <w:r w:rsidRPr="003368F9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з питань </w:t>
      </w:r>
      <w:r w:rsidRPr="003368F9">
        <w:rPr>
          <w:iCs/>
          <w:sz w:val="28"/>
          <w:szCs w:val="28"/>
          <w:lang w:val="uk-UA"/>
        </w:rPr>
        <w:t xml:space="preserve"> фінансів, бюджету, планування соціально-економічного розвитку, інвестицій та міжнародного співробітництва (голова </w:t>
      </w:r>
      <w:r w:rsidR="00346380" w:rsidRPr="003368F9">
        <w:rPr>
          <w:iCs/>
          <w:sz w:val="28"/>
          <w:szCs w:val="28"/>
          <w:lang w:val="uk-UA"/>
        </w:rPr>
        <w:t>Наталя ГРЕЧАНОВСЬКА</w:t>
      </w:r>
      <w:r w:rsidR="00B86D1F" w:rsidRPr="003368F9">
        <w:rPr>
          <w:iCs/>
          <w:sz w:val="28"/>
          <w:szCs w:val="28"/>
          <w:lang w:val="uk-UA"/>
        </w:rPr>
        <w:t>)</w:t>
      </w:r>
    </w:p>
    <w:p w14:paraId="49F4F53D" w14:textId="77777777" w:rsidR="000320A5" w:rsidRPr="003368F9" w:rsidRDefault="000320A5" w:rsidP="003368F9">
      <w:pPr>
        <w:ind w:firstLine="851"/>
        <w:rPr>
          <w:sz w:val="28"/>
          <w:szCs w:val="28"/>
          <w:lang w:val="uk-UA"/>
        </w:rPr>
      </w:pPr>
    </w:p>
    <w:p w14:paraId="6B01D406" w14:textId="77777777" w:rsidR="000320A5" w:rsidRPr="003368F9" w:rsidRDefault="000320A5" w:rsidP="00E85EEF">
      <w:pPr>
        <w:rPr>
          <w:sz w:val="28"/>
          <w:szCs w:val="28"/>
          <w:lang w:val="uk-UA"/>
        </w:rPr>
      </w:pPr>
    </w:p>
    <w:p w14:paraId="1C53A933" w14:textId="77777777" w:rsidR="003368F9" w:rsidRPr="003368F9" w:rsidRDefault="003368F9" w:rsidP="003368F9">
      <w:pPr>
        <w:tabs>
          <w:tab w:val="left" w:pos="2268"/>
        </w:tabs>
        <w:rPr>
          <w:rFonts w:eastAsia="Andale Sans UI"/>
          <w:sz w:val="28"/>
          <w:szCs w:val="28"/>
          <w:lang w:val="uk-UA"/>
        </w:rPr>
      </w:pPr>
      <w:r w:rsidRPr="003368F9">
        <w:rPr>
          <w:sz w:val="28"/>
          <w:szCs w:val="28"/>
          <w:lang w:val="uk-UA"/>
        </w:rPr>
        <w:t>Сільський  голова</w:t>
      </w:r>
      <w:r w:rsidRPr="003368F9">
        <w:rPr>
          <w:sz w:val="28"/>
          <w:szCs w:val="28"/>
          <w:lang w:val="uk-UA"/>
        </w:rPr>
        <w:tab/>
      </w:r>
      <w:r w:rsidRPr="003368F9">
        <w:rPr>
          <w:sz w:val="28"/>
          <w:szCs w:val="28"/>
          <w:lang w:val="uk-UA"/>
        </w:rPr>
        <w:tab/>
        <w:t xml:space="preserve">                                             </w:t>
      </w:r>
      <w:r w:rsidRPr="003368F9">
        <w:rPr>
          <w:sz w:val="28"/>
          <w:szCs w:val="28"/>
          <w:lang w:val="uk-UA"/>
        </w:rPr>
        <w:tab/>
        <w:t xml:space="preserve">Павло ПАВЛЕНКО      </w:t>
      </w:r>
      <w:r w:rsidRPr="003368F9">
        <w:rPr>
          <w:rFonts w:eastAsia="Andale Sans UI"/>
          <w:sz w:val="28"/>
          <w:szCs w:val="28"/>
          <w:lang w:val="uk-UA"/>
        </w:rPr>
        <w:t xml:space="preserve">                                                                              </w:t>
      </w:r>
    </w:p>
    <w:p w14:paraId="0617C7C5" w14:textId="77777777" w:rsidR="000320A5" w:rsidRDefault="000320A5" w:rsidP="00E85EEF">
      <w:pPr>
        <w:rPr>
          <w:sz w:val="16"/>
          <w:szCs w:val="16"/>
          <w:lang w:val="uk-UA"/>
        </w:rPr>
      </w:pPr>
    </w:p>
    <w:p w14:paraId="23537C0A" w14:textId="54CA5330" w:rsidR="00A066A1" w:rsidRDefault="00A066A1" w:rsidP="00E85EEF">
      <w:pPr>
        <w:rPr>
          <w:sz w:val="16"/>
          <w:szCs w:val="16"/>
          <w:lang w:val="uk-UA"/>
        </w:rPr>
      </w:pPr>
    </w:p>
    <w:p w14:paraId="47664D90" w14:textId="3ABA6F52" w:rsidR="00A066A1" w:rsidRDefault="00A066A1" w:rsidP="00E85EEF">
      <w:pPr>
        <w:rPr>
          <w:sz w:val="16"/>
          <w:szCs w:val="16"/>
          <w:lang w:val="uk-UA"/>
        </w:rPr>
      </w:pPr>
    </w:p>
    <w:sectPr w:rsidR="00A066A1" w:rsidSect="003368F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D4F"/>
    <w:multiLevelType w:val="hybridMultilevel"/>
    <w:tmpl w:val="20EE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CD"/>
    <w:rsid w:val="00001DB5"/>
    <w:rsid w:val="000320A5"/>
    <w:rsid w:val="000442D6"/>
    <w:rsid w:val="000672E0"/>
    <w:rsid w:val="000B3C63"/>
    <w:rsid w:val="000C27AC"/>
    <w:rsid w:val="001036F8"/>
    <w:rsid w:val="00120902"/>
    <w:rsid w:val="00122869"/>
    <w:rsid w:val="001649D9"/>
    <w:rsid w:val="001F7C91"/>
    <w:rsid w:val="002176C6"/>
    <w:rsid w:val="0023391E"/>
    <w:rsid w:val="00250C73"/>
    <w:rsid w:val="002706FF"/>
    <w:rsid w:val="00277C8A"/>
    <w:rsid w:val="002843B4"/>
    <w:rsid w:val="00286D05"/>
    <w:rsid w:val="002874A4"/>
    <w:rsid w:val="00293930"/>
    <w:rsid w:val="002949A8"/>
    <w:rsid w:val="002A189C"/>
    <w:rsid w:val="002B1602"/>
    <w:rsid w:val="002B39C5"/>
    <w:rsid w:val="002B7CA9"/>
    <w:rsid w:val="002C469C"/>
    <w:rsid w:val="002C5494"/>
    <w:rsid w:val="002E4353"/>
    <w:rsid w:val="002F3775"/>
    <w:rsid w:val="0031513E"/>
    <w:rsid w:val="00333BD1"/>
    <w:rsid w:val="003368F9"/>
    <w:rsid w:val="00346179"/>
    <w:rsid w:val="00346380"/>
    <w:rsid w:val="00383400"/>
    <w:rsid w:val="003868E4"/>
    <w:rsid w:val="003960D6"/>
    <w:rsid w:val="003A73A8"/>
    <w:rsid w:val="003B20C0"/>
    <w:rsid w:val="003D1DF6"/>
    <w:rsid w:val="003D4701"/>
    <w:rsid w:val="00404154"/>
    <w:rsid w:val="004047C9"/>
    <w:rsid w:val="004170AD"/>
    <w:rsid w:val="00434282"/>
    <w:rsid w:val="00443FC4"/>
    <w:rsid w:val="004665B2"/>
    <w:rsid w:val="0046758B"/>
    <w:rsid w:val="0047363C"/>
    <w:rsid w:val="0049146E"/>
    <w:rsid w:val="00493DE5"/>
    <w:rsid w:val="004A66E1"/>
    <w:rsid w:val="004B7E6C"/>
    <w:rsid w:val="004C6F6E"/>
    <w:rsid w:val="004C7D31"/>
    <w:rsid w:val="004E4CA9"/>
    <w:rsid w:val="004E6C09"/>
    <w:rsid w:val="004F0746"/>
    <w:rsid w:val="004F1FD5"/>
    <w:rsid w:val="004F2734"/>
    <w:rsid w:val="00520DCE"/>
    <w:rsid w:val="005404D5"/>
    <w:rsid w:val="00540648"/>
    <w:rsid w:val="00545594"/>
    <w:rsid w:val="00581F56"/>
    <w:rsid w:val="005B40C7"/>
    <w:rsid w:val="005C7E29"/>
    <w:rsid w:val="00621950"/>
    <w:rsid w:val="00627528"/>
    <w:rsid w:val="00632BD1"/>
    <w:rsid w:val="00647B6B"/>
    <w:rsid w:val="00655D4C"/>
    <w:rsid w:val="00675855"/>
    <w:rsid w:val="00676BB3"/>
    <w:rsid w:val="00676CC0"/>
    <w:rsid w:val="00686D36"/>
    <w:rsid w:val="006A4181"/>
    <w:rsid w:val="006A6501"/>
    <w:rsid w:val="006C7A9C"/>
    <w:rsid w:val="006C7AF1"/>
    <w:rsid w:val="006D098F"/>
    <w:rsid w:val="006E38ED"/>
    <w:rsid w:val="006F4132"/>
    <w:rsid w:val="006F7D6C"/>
    <w:rsid w:val="007037CE"/>
    <w:rsid w:val="00733A70"/>
    <w:rsid w:val="00733F1E"/>
    <w:rsid w:val="00736FED"/>
    <w:rsid w:val="00780621"/>
    <w:rsid w:val="007B2EBF"/>
    <w:rsid w:val="007B398E"/>
    <w:rsid w:val="007B48BC"/>
    <w:rsid w:val="007B53B4"/>
    <w:rsid w:val="007C4DD6"/>
    <w:rsid w:val="007C6DB2"/>
    <w:rsid w:val="007D3209"/>
    <w:rsid w:val="008033FA"/>
    <w:rsid w:val="00804D6F"/>
    <w:rsid w:val="008074B9"/>
    <w:rsid w:val="00822AAB"/>
    <w:rsid w:val="0084373B"/>
    <w:rsid w:val="008449E6"/>
    <w:rsid w:val="0084754C"/>
    <w:rsid w:val="00867A59"/>
    <w:rsid w:val="0088193C"/>
    <w:rsid w:val="00886570"/>
    <w:rsid w:val="00897DBB"/>
    <w:rsid w:val="008B0543"/>
    <w:rsid w:val="008B6CDD"/>
    <w:rsid w:val="008C10B2"/>
    <w:rsid w:val="008E3FF4"/>
    <w:rsid w:val="008F3202"/>
    <w:rsid w:val="008F33C3"/>
    <w:rsid w:val="00900022"/>
    <w:rsid w:val="009055EC"/>
    <w:rsid w:val="00910501"/>
    <w:rsid w:val="00931900"/>
    <w:rsid w:val="0093370E"/>
    <w:rsid w:val="00945A67"/>
    <w:rsid w:val="00953092"/>
    <w:rsid w:val="00965114"/>
    <w:rsid w:val="00970571"/>
    <w:rsid w:val="0097755C"/>
    <w:rsid w:val="009A0BDA"/>
    <w:rsid w:val="009A16A3"/>
    <w:rsid w:val="009A36C2"/>
    <w:rsid w:val="009A5993"/>
    <w:rsid w:val="009B0D6E"/>
    <w:rsid w:val="009C51BF"/>
    <w:rsid w:val="009D298C"/>
    <w:rsid w:val="009E5590"/>
    <w:rsid w:val="009F09A2"/>
    <w:rsid w:val="009F1B59"/>
    <w:rsid w:val="00A066A1"/>
    <w:rsid w:val="00A26ED5"/>
    <w:rsid w:val="00A27D7A"/>
    <w:rsid w:val="00A455B7"/>
    <w:rsid w:val="00A5538B"/>
    <w:rsid w:val="00A5793A"/>
    <w:rsid w:val="00A72015"/>
    <w:rsid w:val="00A80B56"/>
    <w:rsid w:val="00A81CA4"/>
    <w:rsid w:val="00A9799A"/>
    <w:rsid w:val="00AC5C59"/>
    <w:rsid w:val="00AE25D9"/>
    <w:rsid w:val="00AE3243"/>
    <w:rsid w:val="00B00006"/>
    <w:rsid w:val="00B0036B"/>
    <w:rsid w:val="00B203F5"/>
    <w:rsid w:val="00B27A81"/>
    <w:rsid w:val="00B37AC6"/>
    <w:rsid w:val="00B44F7B"/>
    <w:rsid w:val="00B453B0"/>
    <w:rsid w:val="00B456CD"/>
    <w:rsid w:val="00B65F79"/>
    <w:rsid w:val="00B73CC4"/>
    <w:rsid w:val="00B86D1F"/>
    <w:rsid w:val="00BB0F4A"/>
    <w:rsid w:val="00BB72FD"/>
    <w:rsid w:val="00BF17D4"/>
    <w:rsid w:val="00BF6E6D"/>
    <w:rsid w:val="00C02557"/>
    <w:rsid w:val="00C21CE5"/>
    <w:rsid w:val="00C22F64"/>
    <w:rsid w:val="00C31776"/>
    <w:rsid w:val="00C34745"/>
    <w:rsid w:val="00C45E19"/>
    <w:rsid w:val="00C62539"/>
    <w:rsid w:val="00C85CB3"/>
    <w:rsid w:val="00C85CF0"/>
    <w:rsid w:val="00CD38AF"/>
    <w:rsid w:val="00CE0E53"/>
    <w:rsid w:val="00CF3BA4"/>
    <w:rsid w:val="00D05748"/>
    <w:rsid w:val="00D07F65"/>
    <w:rsid w:val="00D15498"/>
    <w:rsid w:val="00D35985"/>
    <w:rsid w:val="00D36DAD"/>
    <w:rsid w:val="00D60F6F"/>
    <w:rsid w:val="00D641F6"/>
    <w:rsid w:val="00D643FD"/>
    <w:rsid w:val="00D66DC9"/>
    <w:rsid w:val="00DA0BE6"/>
    <w:rsid w:val="00DA3C8E"/>
    <w:rsid w:val="00DB210D"/>
    <w:rsid w:val="00DC09FE"/>
    <w:rsid w:val="00DD3E11"/>
    <w:rsid w:val="00DF7292"/>
    <w:rsid w:val="00E33A46"/>
    <w:rsid w:val="00E466E1"/>
    <w:rsid w:val="00E80999"/>
    <w:rsid w:val="00E83854"/>
    <w:rsid w:val="00E84ED3"/>
    <w:rsid w:val="00E859FD"/>
    <w:rsid w:val="00E85EEF"/>
    <w:rsid w:val="00E900C1"/>
    <w:rsid w:val="00E9025E"/>
    <w:rsid w:val="00ED64D7"/>
    <w:rsid w:val="00EE6768"/>
    <w:rsid w:val="00F161A5"/>
    <w:rsid w:val="00F17227"/>
    <w:rsid w:val="00F242F9"/>
    <w:rsid w:val="00F27400"/>
    <w:rsid w:val="00F3098B"/>
    <w:rsid w:val="00F4605C"/>
    <w:rsid w:val="00F46272"/>
    <w:rsid w:val="00F462F2"/>
    <w:rsid w:val="00F47B16"/>
    <w:rsid w:val="00F66E11"/>
    <w:rsid w:val="00F6709D"/>
    <w:rsid w:val="00F7625C"/>
    <w:rsid w:val="00FB7342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BE17"/>
  <w15:chartTrackingRefBased/>
  <w15:docId w15:val="{593AF3AA-8B76-4FF4-9493-09F6A4D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65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F1B59"/>
    <w:pPr>
      <w:keepNext/>
      <w:ind w:left="3969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F1B59"/>
    <w:pPr>
      <w:ind w:left="720"/>
      <w:contextualSpacing/>
    </w:pPr>
  </w:style>
  <w:style w:type="table" w:styleId="a4">
    <w:name w:val="Table Grid"/>
    <w:basedOn w:val="a1"/>
    <w:uiPriority w:val="39"/>
    <w:rsid w:val="009F1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7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7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4"/>
    <w:uiPriority w:val="39"/>
    <w:rsid w:val="00A2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65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C22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2046-F6C5-40FC-99E7-FDAEDC63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4</cp:revision>
  <cp:lastPrinted>2022-06-27T05:30:00Z</cp:lastPrinted>
  <dcterms:created xsi:type="dcterms:W3CDTF">2022-07-05T12:28:00Z</dcterms:created>
  <dcterms:modified xsi:type="dcterms:W3CDTF">2022-07-12T08:42:00Z</dcterms:modified>
</cp:coreProperties>
</file>